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E09" w:rsidRDefault="00A64E09" w:rsidP="00A64E09">
      <w:r>
        <w:t>Async:</w:t>
      </w:r>
    </w:p>
    <w:p w:rsidR="00A64E09" w:rsidRDefault="00A64E09" w:rsidP="004F31A0">
      <w:pPr>
        <w:pStyle w:val="ListParagraph"/>
        <w:numPr>
          <w:ilvl w:val="0"/>
          <w:numId w:val="1"/>
        </w:numPr>
      </w:pPr>
      <w:r>
        <w:t>Concurrency is like having two threads running on a single core CPU.</w:t>
      </w:r>
    </w:p>
    <w:p w:rsidR="004F31A0" w:rsidRDefault="00A64E09" w:rsidP="004F31A0">
      <w:pPr>
        <w:pStyle w:val="ListParagraph"/>
        <w:numPr>
          <w:ilvl w:val="0"/>
          <w:numId w:val="1"/>
        </w:numPr>
      </w:pPr>
      <w:r>
        <w:t xml:space="preserve">Instructions from each thread could be interleaved, but at any given time, </w:t>
      </w:r>
    </w:p>
    <w:p w:rsidR="00A64E09" w:rsidRDefault="00A64E09" w:rsidP="00E36F6D">
      <w:pPr>
        <w:pStyle w:val="ListParagraph"/>
      </w:pPr>
      <w:r>
        <w:t>only one of the two threads is actively making progress.</w:t>
      </w:r>
    </w:p>
    <w:p w:rsidR="00A64E09" w:rsidRDefault="00A64E09" w:rsidP="00A64E09">
      <w:pPr>
        <w:pStyle w:val="ListParagraph"/>
        <w:numPr>
          <w:ilvl w:val="0"/>
          <w:numId w:val="1"/>
        </w:numPr>
      </w:pPr>
      <w:r>
        <w:t>Parallelism is like having two threads running simultaneously on different cores of a multi-core CPU.</w:t>
      </w:r>
    </w:p>
    <w:p w:rsidR="005E10A7" w:rsidRDefault="005E10A7" w:rsidP="00834DCB">
      <w:r>
        <w:rPr>
          <w:noProof/>
          <w:lang w:eastAsia="en-IN"/>
        </w:rPr>
        <w:drawing>
          <wp:inline distT="0" distB="0" distL="0" distR="0" wp14:anchorId="0E073B9D" wp14:editId="4686AC0F">
            <wp:extent cx="5731510" cy="2801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0604_08015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CB" w:rsidRDefault="00834DCB" w:rsidP="00834DCB">
      <w:pPr>
        <w:jc w:val="center"/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2421FA1A" wp14:editId="46848B4A">
            <wp:extent cx="5731510" cy="3321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90604_08381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09" w:rsidRPr="00E36F6D" w:rsidRDefault="00A64E09" w:rsidP="00A64E09">
      <w:pPr>
        <w:rPr>
          <w:b/>
          <w:bCs/>
        </w:rPr>
      </w:pPr>
      <w:r w:rsidRPr="00E36F6D">
        <w:rPr>
          <w:b/>
          <w:bCs/>
        </w:rPr>
        <w:t>Synchronous:</w:t>
      </w:r>
    </w:p>
    <w:p w:rsidR="00A64E09" w:rsidRDefault="00A64E09" w:rsidP="00A64E09">
      <w:r>
        <w:t xml:space="preserve">    - Runs functions one after another</w:t>
      </w:r>
    </w:p>
    <w:p w:rsidR="00A64E09" w:rsidRPr="00E36F6D" w:rsidRDefault="00E36F6D" w:rsidP="00A64E09">
      <w:pPr>
        <w:rPr>
          <w:b/>
          <w:bCs/>
        </w:rPr>
      </w:pPr>
      <w:r w:rsidRPr="00E36F6D">
        <w:rPr>
          <w:b/>
          <w:bCs/>
        </w:rPr>
        <w:t>A</w:t>
      </w:r>
      <w:r w:rsidR="00A64E09" w:rsidRPr="00E36F6D">
        <w:rPr>
          <w:b/>
          <w:bCs/>
        </w:rPr>
        <w:t>synchronous:</w:t>
      </w:r>
      <w:r w:rsidR="00040F9C">
        <w:rPr>
          <w:b/>
          <w:bCs/>
        </w:rPr>
        <w:t xml:space="preserve"> asyncio</w:t>
      </w:r>
      <w:bookmarkStart w:id="0" w:name="_GoBack"/>
      <w:bookmarkEnd w:id="0"/>
    </w:p>
    <w:p w:rsidR="00A64E09" w:rsidRDefault="00A64E09" w:rsidP="00E36F6D">
      <w:pPr>
        <w:pStyle w:val="ListParagraph"/>
        <w:numPr>
          <w:ilvl w:val="0"/>
          <w:numId w:val="1"/>
        </w:numPr>
      </w:pPr>
      <w:r>
        <w:t>r</w:t>
      </w:r>
      <w:r w:rsidR="00E36F6D">
        <w:t xml:space="preserve">uns multiple functions  in parallel </w:t>
      </w:r>
      <w:r>
        <w:t>without threads.</w:t>
      </w:r>
    </w:p>
    <w:p w:rsidR="00A64E09" w:rsidRDefault="00A64E09" w:rsidP="00E36F6D">
      <w:pPr>
        <w:pStyle w:val="ListParagraph"/>
        <w:numPr>
          <w:ilvl w:val="0"/>
          <w:numId w:val="1"/>
        </w:numPr>
      </w:pPr>
      <w:r>
        <w:lastRenderedPageBreak/>
        <w:t>functions that regularly suspended by awaiting something</w:t>
      </w:r>
    </w:p>
    <w:p w:rsidR="00D5113B" w:rsidRDefault="00A64E09" w:rsidP="00A64E09">
      <w:pPr>
        <w:pStyle w:val="ListParagraph"/>
        <w:numPr>
          <w:ilvl w:val="0"/>
          <w:numId w:val="1"/>
        </w:numPr>
      </w:pPr>
      <w:r>
        <w:t>should not use blocking functions like time.sleep()</w:t>
      </w:r>
    </w:p>
    <w:p w:rsidR="00A64E09" w:rsidRDefault="00A64E09" w:rsidP="00A64E09">
      <w:pPr>
        <w:pStyle w:val="ListParagraph"/>
        <w:numPr>
          <w:ilvl w:val="0"/>
          <w:numId w:val="1"/>
        </w:numPr>
      </w:pPr>
      <w:r>
        <w:t>Fire off some task, and decide that while we don’t have the result of that task means do someother  work instead of waiting.</w:t>
      </w:r>
    </w:p>
    <w:p w:rsidR="00A64E09" w:rsidRPr="00310F03" w:rsidRDefault="00A64E09" w:rsidP="00A64E09">
      <w:pPr>
        <w:rPr>
          <w:b/>
          <w:bCs/>
        </w:rPr>
      </w:pPr>
      <w:r w:rsidRPr="00310F03">
        <w:rPr>
          <w:b/>
          <w:bCs/>
        </w:rPr>
        <w:t>Asynchronous programming?</w:t>
      </w:r>
    </w:p>
    <w:p w:rsidR="00A64E09" w:rsidRDefault="00A64E09" w:rsidP="00310F03">
      <w:pPr>
        <w:pStyle w:val="ListParagraph"/>
        <w:numPr>
          <w:ilvl w:val="0"/>
          <w:numId w:val="2"/>
        </w:numPr>
      </w:pPr>
      <w:r>
        <w:t>Improves performance &amp; utilization of machine resources effectively.</w:t>
      </w:r>
    </w:p>
    <w:p w:rsidR="00A64E09" w:rsidRPr="00C67419" w:rsidRDefault="00A64E09" w:rsidP="00A64E09">
      <w:pPr>
        <w:rPr>
          <w:b/>
          <w:bCs/>
        </w:rPr>
      </w:pPr>
      <w:r w:rsidRPr="00C67419">
        <w:rPr>
          <w:b/>
          <w:bCs/>
        </w:rPr>
        <w:t>The Event Loop</w:t>
      </w:r>
    </w:p>
    <w:p w:rsidR="00A64E09" w:rsidRDefault="00A64E09" w:rsidP="007D6F66">
      <w:pPr>
        <w:pStyle w:val="ListParagraph"/>
        <w:numPr>
          <w:ilvl w:val="0"/>
          <w:numId w:val="2"/>
        </w:numPr>
      </w:pPr>
      <w:r>
        <w:t>The event loop is the orchestrator of the symphony.</w:t>
      </w:r>
    </w:p>
    <w:p w:rsidR="00A64E09" w:rsidRDefault="00A64E09" w:rsidP="007D6F66">
      <w:pPr>
        <w:pStyle w:val="ListParagraph"/>
        <w:numPr>
          <w:ilvl w:val="0"/>
          <w:numId w:val="2"/>
        </w:numPr>
      </w:pPr>
      <w:r>
        <w:t>It runs tasks one after the other.</w:t>
      </w:r>
    </w:p>
    <w:p w:rsidR="00A64E09" w:rsidRDefault="00A64E09" w:rsidP="007D6F66">
      <w:pPr>
        <w:pStyle w:val="ListParagraph"/>
        <w:numPr>
          <w:ilvl w:val="0"/>
          <w:numId w:val="2"/>
        </w:numPr>
      </w:pPr>
      <w:r>
        <w:t>At any given time, only one of the tasks is running.</w:t>
      </w:r>
    </w:p>
    <w:p w:rsidR="00A64E09" w:rsidRDefault="00A64E09" w:rsidP="007D6F66">
      <w:pPr>
        <w:pStyle w:val="ListParagraph"/>
        <w:numPr>
          <w:ilvl w:val="0"/>
          <w:numId w:val="2"/>
        </w:numPr>
      </w:pPr>
      <w:r>
        <w:t xml:space="preserve">The event loop time is precious. </w:t>
      </w:r>
    </w:p>
    <w:p w:rsidR="007D6F66" w:rsidRDefault="00A64E09" w:rsidP="007D6F66">
      <w:pPr>
        <w:pStyle w:val="ListParagraph"/>
        <w:numPr>
          <w:ilvl w:val="0"/>
          <w:numId w:val="2"/>
        </w:numPr>
      </w:pPr>
      <w:r>
        <w:t xml:space="preserve">If you are not making progress, you should step off the loop, so that someone else can. </w:t>
      </w:r>
    </w:p>
    <w:p w:rsidR="00A64E09" w:rsidRDefault="00A64E09" w:rsidP="007D6F66">
      <w:pPr>
        <w:pStyle w:val="ListParagraph"/>
        <w:numPr>
          <w:ilvl w:val="0"/>
          <w:numId w:val="2"/>
        </w:numPr>
      </w:pPr>
      <w:r>
        <w:t>Event loop is the measure of progress.</w:t>
      </w:r>
    </w:p>
    <w:p w:rsidR="00A64E09" w:rsidRDefault="00A64E09" w:rsidP="00A64E09"/>
    <w:p w:rsidR="00A64E09" w:rsidRPr="000E2825" w:rsidRDefault="00A64E09" w:rsidP="00A64E09">
      <w:pPr>
        <w:rPr>
          <w:b/>
          <w:bCs/>
        </w:rPr>
      </w:pPr>
      <w:r w:rsidRPr="000E2825">
        <w:rPr>
          <w:b/>
          <w:bCs/>
        </w:rPr>
        <w:t>The Coroutine &amp; Task</w:t>
      </w:r>
    </w:p>
    <w:p w:rsidR="00A64E09" w:rsidRDefault="00A64E09" w:rsidP="00A35125">
      <w:pPr>
        <w:pStyle w:val="ListParagraph"/>
        <w:numPr>
          <w:ilvl w:val="0"/>
          <w:numId w:val="3"/>
        </w:numPr>
      </w:pPr>
      <w:r>
        <w:t>Coroutines are a key element of the symphony which are basically functions.</w:t>
      </w:r>
    </w:p>
    <w:p w:rsidR="00A64E09" w:rsidRDefault="00A64E09" w:rsidP="00A35125">
      <w:pPr>
        <w:pStyle w:val="ListParagraph"/>
        <w:numPr>
          <w:ilvl w:val="0"/>
          <w:numId w:val="3"/>
        </w:numPr>
      </w:pPr>
      <w:r>
        <w:t>It is the coroutines, and their co-operative nature, that enables giving up</w:t>
      </w:r>
    </w:p>
    <w:p w:rsidR="000E2825" w:rsidRDefault="000E2825" w:rsidP="000E2825">
      <w:r w:rsidRPr="00B65785">
        <w:rPr>
          <w:b/>
          <w:bCs/>
        </w:rPr>
        <w:t>Asyncio</w:t>
      </w:r>
      <w:r>
        <w:rPr>
          <w:b/>
          <w:bCs/>
        </w:rPr>
        <w:t xml:space="preserve"> : </w:t>
      </w:r>
      <w:r>
        <w:t xml:space="preserve">Asyncio is all about writing asynchronous programs in Python. </w:t>
      </w:r>
    </w:p>
    <w:p w:rsidR="000E2825" w:rsidRDefault="000E2825" w:rsidP="000E2825">
      <w:r>
        <w:t>Asyncio is a beautiful symphony between an Event loop, Tasks and Coroutines all coming together so perfectly .</w:t>
      </w:r>
    </w:p>
    <w:p w:rsidR="000E2825" w:rsidRDefault="000E2825" w:rsidP="000E2825">
      <w:r>
        <w:rPr>
          <w:noProof/>
          <w:lang w:eastAsia="en-IN"/>
        </w:rPr>
        <w:lastRenderedPageBreak/>
        <w:drawing>
          <wp:inline distT="0" distB="0" distL="0" distR="0" wp14:anchorId="118BB549" wp14:editId="37B659E8">
            <wp:extent cx="5731510" cy="4560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0604_0802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09" w:rsidRDefault="00A64E09" w:rsidP="008F5DC3">
      <w:pPr>
        <w:pStyle w:val="ListParagraph"/>
        <w:numPr>
          <w:ilvl w:val="0"/>
          <w:numId w:val="4"/>
        </w:numPr>
      </w:pPr>
      <w:r>
        <w:t>A coroutine is a stateful generalisation of the concept of subroutine(Method)</w:t>
      </w:r>
    </w:p>
    <w:p w:rsidR="00A64E09" w:rsidRDefault="00A64E09" w:rsidP="008F5DC3">
      <w:pPr>
        <w:pStyle w:val="ListParagraph"/>
        <w:numPr>
          <w:ilvl w:val="0"/>
          <w:numId w:val="4"/>
        </w:numPr>
      </w:pPr>
      <w:r>
        <w:t xml:space="preserve">A coroutine, on the other hand, is a cute little stateful widget. </w:t>
      </w:r>
    </w:p>
    <w:p w:rsidR="00A64E09" w:rsidRDefault="00A64E09" w:rsidP="008F5DC3">
      <w:pPr>
        <w:pStyle w:val="ListParagraph"/>
        <w:numPr>
          <w:ilvl w:val="0"/>
          <w:numId w:val="4"/>
        </w:numPr>
      </w:pPr>
      <w:r>
        <w:t>It looks like a subroutine, but it maintains state in between executions.</w:t>
      </w:r>
    </w:p>
    <w:p w:rsidR="00A64E09" w:rsidRDefault="00A64E09" w:rsidP="007658C3">
      <w:pPr>
        <w:pStyle w:val="ListParagraph"/>
        <w:numPr>
          <w:ilvl w:val="0"/>
          <w:numId w:val="4"/>
        </w:numPr>
      </w:pPr>
      <w:r>
        <w:t xml:space="preserve">when a coroutine “returns” (yields control) it simply means that it has paused its execution (with some saved state). </w:t>
      </w:r>
    </w:p>
    <w:p w:rsidR="00A64E09" w:rsidRDefault="00A64E09" w:rsidP="00690288">
      <w:pPr>
        <w:pStyle w:val="ListParagraph"/>
        <w:numPr>
          <w:ilvl w:val="0"/>
          <w:numId w:val="4"/>
        </w:numPr>
      </w:pPr>
      <w:r>
        <w:t>Coroutines look like a normal function, but in their behaviour they are stateful objects with resume() and pause() — like methods.</w:t>
      </w:r>
    </w:p>
    <w:p w:rsidR="005A4FC2" w:rsidRDefault="005A4FC2" w:rsidP="005A4FC2">
      <w:pPr>
        <w:ind w:left="360"/>
      </w:pPr>
    </w:p>
    <w:p w:rsidR="00A64E09" w:rsidRDefault="00A64E09" w:rsidP="005A4FC2">
      <w:pPr>
        <w:ind w:left="360"/>
      </w:pPr>
      <w:r>
        <w:t>async and await is supported only from python 3.5</w:t>
      </w:r>
    </w:p>
    <w:p w:rsidR="00A64E09" w:rsidRDefault="00A64E09" w:rsidP="008F5DC3">
      <w:pPr>
        <w:pStyle w:val="ListParagraph"/>
        <w:numPr>
          <w:ilvl w:val="0"/>
          <w:numId w:val="4"/>
        </w:numPr>
      </w:pPr>
      <w:r>
        <w:t>In Python 3.5+, the way a coroutine pauses itself is using the await keyword.</w:t>
      </w:r>
    </w:p>
    <w:p w:rsidR="00A64E09" w:rsidRDefault="00A64E09" w:rsidP="008F5DC3">
      <w:pPr>
        <w:pStyle w:val="ListParagraph"/>
        <w:numPr>
          <w:ilvl w:val="0"/>
          <w:numId w:val="4"/>
        </w:numPr>
      </w:pPr>
      <w:r>
        <w:t xml:space="preserve">Inside a coroutine, when  await on another coroutine, we step off the </w:t>
      </w:r>
    </w:p>
    <w:p w:rsidR="00A64E09" w:rsidRDefault="00A64E09" w:rsidP="008F5DC3">
      <w:pPr>
        <w:pStyle w:val="ListParagraph"/>
        <w:numPr>
          <w:ilvl w:val="0"/>
          <w:numId w:val="4"/>
        </w:numPr>
      </w:pPr>
      <w:r>
        <w:t xml:space="preserve">event loop and schedule the awaited coroutine to run immediately. </w:t>
      </w:r>
    </w:p>
    <w:p w:rsidR="005A4FC2" w:rsidRDefault="00A64E09" w:rsidP="005A4FC2">
      <w:pPr>
        <w:pStyle w:val="ListParagraph"/>
        <w:numPr>
          <w:ilvl w:val="0"/>
          <w:numId w:val="4"/>
        </w:numPr>
      </w:pPr>
      <w:r>
        <w:t xml:space="preserve">That is, an await other_coroutine inside a coroutine will pause it, </w:t>
      </w:r>
    </w:p>
    <w:p w:rsidR="00A64E09" w:rsidRDefault="00A64E09" w:rsidP="005A4FC2">
      <w:pPr>
        <w:pStyle w:val="ListParagraph"/>
      </w:pPr>
      <w:r>
        <w:t>and schedule the coroutine other_coroutine to run immediately.</w:t>
      </w:r>
    </w:p>
    <w:p w:rsidR="00A64E09" w:rsidRDefault="00A64E09" w:rsidP="00A64E09"/>
    <w:p w:rsidR="00A64E09" w:rsidRDefault="00A64E09" w:rsidP="008F5DC3">
      <w:pPr>
        <w:pStyle w:val="ListParagraph"/>
        <w:numPr>
          <w:ilvl w:val="0"/>
          <w:numId w:val="4"/>
        </w:numPr>
      </w:pPr>
      <w:r>
        <w:t>Note that the code runs in a single thread and yet, the output will</w:t>
      </w:r>
    </w:p>
    <w:p w:rsidR="00A64E09" w:rsidRDefault="00A64E09" w:rsidP="00CD0D7C">
      <w:pPr>
        <w:pStyle w:val="ListParagraph"/>
      </w:pPr>
      <w:r>
        <w:t xml:space="preserve">have interleaved print statements. </w:t>
      </w:r>
    </w:p>
    <w:p w:rsidR="00A64E09" w:rsidRDefault="00A64E09" w:rsidP="00A64E09"/>
    <w:p w:rsidR="00A64E09" w:rsidRDefault="00A64E09" w:rsidP="008F5DC3">
      <w:pPr>
        <w:pStyle w:val="ListParagraph"/>
        <w:numPr>
          <w:ilvl w:val="0"/>
          <w:numId w:val="4"/>
        </w:numPr>
      </w:pPr>
      <w:r>
        <w:lastRenderedPageBreak/>
        <w:t>This happens because when a coroutine gets blocked,</w:t>
      </w:r>
    </w:p>
    <w:p w:rsidR="00A64E09" w:rsidRDefault="00A64E09" w:rsidP="00CD0D7C">
      <w:pPr>
        <w:pStyle w:val="ListParagraph"/>
      </w:pPr>
      <w:r>
        <w:t>it steps off the loop, so that the other one can run</w:t>
      </w:r>
    </w:p>
    <w:p w:rsidR="00877A6B" w:rsidRDefault="00877A6B" w:rsidP="00A64E09">
      <w:r>
        <w:rPr>
          <w:noProof/>
          <w:lang w:eastAsia="en-IN"/>
        </w:rPr>
        <w:drawing>
          <wp:inline distT="0" distB="0" distL="0" distR="0" wp14:anchorId="2327825E" wp14:editId="3DC1080C">
            <wp:extent cx="5731510" cy="3269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604_08012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09" w:rsidRDefault="00A64E09" w:rsidP="00A64E09">
      <w:r>
        <w:t>-------------------------------------------------------</w:t>
      </w:r>
    </w:p>
    <w:p w:rsidR="00A64E09" w:rsidRDefault="00A64E09" w:rsidP="00A64E09">
      <w:r>
        <w:t xml:space="preserve"> </w:t>
      </w:r>
    </w:p>
    <w:p w:rsidR="00944517" w:rsidRDefault="00944517"/>
    <w:sectPr w:rsidR="00944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D6430"/>
    <w:multiLevelType w:val="hybridMultilevel"/>
    <w:tmpl w:val="CE5E9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3142"/>
    <w:multiLevelType w:val="hybridMultilevel"/>
    <w:tmpl w:val="D92AA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17C8A"/>
    <w:multiLevelType w:val="hybridMultilevel"/>
    <w:tmpl w:val="8B8AA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65042"/>
    <w:multiLevelType w:val="hybridMultilevel"/>
    <w:tmpl w:val="F4528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26"/>
    <w:rsid w:val="00040F9C"/>
    <w:rsid w:val="000E2825"/>
    <w:rsid w:val="00310F03"/>
    <w:rsid w:val="0034386D"/>
    <w:rsid w:val="003672AB"/>
    <w:rsid w:val="004B0926"/>
    <w:rsid w:val="004F31A0"/>
    <w:rsid w:val="005A4FC2"/>
    <w:rsid w:val="005E10A7"/>
    <w:rsid w:val="00690288"/>
    <w:rsid w:val="007658C3"/>
    <w:rsid w:val="007D6F66"/>
    <w:rsid w:val="00834DCB"/>
    <w:rsid w:val="00877A6B"/>
    <w:rsid w:val="008F5DC3"/>
    <w:rsid w:val="00944517"/>
    <w:rsid w:val="00A35125"/>
    <w:rsid w:val="00A64E09"/>
    <w:rsid w:val="00B65785"/>
    <w:rsid w:val="00C67419"/>
    <w:rsid w:val="00CD0D7C"/>
    <w:rsid w:val="00D3088D"/>
    <w:rsid w:val="00D5113B"/>
    <w:rsid w:val="00E3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DDC7F-5A53-43B5-B425-C48A8189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DSR Murthy</dc:creator>
  <cp:keywords/>
  <dc:description/>
  <cp:lastModifiedBy>DSR Murthy</cp:lastModifiedBy>
  <cp:revision>24</cp:revision>
  <dcterms:created xsi:type="dcterms:W3CDTF">2019-06-04T02:57:00Z</dcterms:created>
  <dcterms:modified xsi:type="dcterms:W3CDTF">2019-06-07T07:43:00Z</dcterms:modified>
</cp:coreProperties>
</file>