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3AA" w:rsidRDefault="00010B4A" w:rsidP="00010B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Kasutajalood Egert Tooming</w:t>
      </w:r>
    </w:p>
    <w:p w:rsidR="00010B4A" w:rsidRDefault="00010B4A" w:rsidP="00010B4A">
      <w:pPr>
        <w:rPr>
          <w:rFonts w:ascii="Times New Roman" w:hAnsi="Times New Roman" w:cs="Times New Roman"/>
          <w:b/>
          <w:sz w:val="24"/>
          <w:szCs w:val="24"/>
        </w:rPr>
      </w:pPr>
    </w:p>
    <w:p w:rsidR="00010B4A" w:rsidRDefault="00010B4A" w:rsidP="00010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Kasutajana soovin näha rongiaegu äpist, et ei peaks minema netti.</w:t>
      </w:r>
    </w:p>
    <w:p w:rsidR="00010B4A" w:rsidRDefault="00010B4A" w:rsidP="00010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Kasutajana soovin näha rongiaegu äpist, et oleks mugavam ja kiirem.</w:t>
      </w:r>
    </w:p>
    <w:p w:rsidR="00010B4A" w:rsidRDefault="00010B4A" w:rsidP="00010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Kasutajana </w:t>
      </w:r>
      <w:r w:rsidR="00D7781D">
        <w:rPr>
          <w:rFonts w:ascii="Times New Roman" w:hAnsi="Times New Roman" w:cs="Times New Roman"/>
          <w:sz w:val="24"/>
          <w:szCs w:val="24"/>
        </w:rPr>
        <w:t>soovin muuta äppi teemat tumedamaks või heledamaks, et näeks endale sobivamana välja.</w:t>
      </w:r>
    </w:p>
    <w:p w:rsidR="00D7781D" w:rsidRDefault="00D7781D" w:rsidP="00010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Kasutajana soovin lisada lemmikuid teekondi, et ei peaks igakord uuesti sisestama teekondi.</w:t>
      </w:r>
    </w:p>
    <w:p w:rsidR="00D7781D" w:rsidRPr="00010B4A" w:rsidRDefault="00D7781D" w:rsidP="00010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Kasutaja soovin näha ajalugu teekondadest, et saaks mugavamalt sama teekonda liikuda.</w:t>
      </w:r>
      <w:bookmarkStart w:id="0" w:name="_GoBack"/>
      <w:bookmarkEnd w:id="0"/>
    </w:p>
    <w:sectPr w:rsidR="00D7781D" w:rsidRPr="00010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99"/>
    <w:rsid w:val="00010B4A"/>
    <w:rsid w:val="004E4475"/>
    <w:rsid w:val="00BB4A99"/>
    <w:rsid w:val="00D7781D"/>
    <w:rsid w:val="00E8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DAB3"/>
  <w15:chartTrackingRefBased/>
  <w15:docId w15:val="{76970046-F384-4896-8974-206B5A2B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</cp:revision>
  <dcterms:created xsi:type="dcterms:W3CDTF">2021-05-04T10:55:00Z</dcterms:created>
  <dcterms:modified xsi:type="dcterms:W3CDTF">2021-05-04T11:07:00Z</dcterms:modified>
</cp:coreProperties>
</file>