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04806" w14:textId="77777777" w:rsidR="00D76B44" w:rsidRPr="00DB5F9F" w:rsidRDefault="00D76B44" w:rsidP="00D76B44">
      <w:pPr>
        <w:pStyle w:val="Title"/>
        <w:jc w:val="center"/>
        <w:rPr>
          <w:b/>
          <w:bCs/>
          <w:sz w:val="36"/>
          <w:szCs w:val="36"/>
        </w:rPr>
      </w:pPr>
      <w:r w:rsidRPr="00DB5F9F">
        <w:rPr>
          <w:b/>
          <w:bCs/>
          <w:sz w:val="36"/>
          <w:szCs w:val="36"/>
        </w:rPr>
        <w:t>SmartPark by $oftware ¢orp - Smart Parking Platform Project</w:t>
      </w:r>
    </w:p>
    <w:p w14:paraId="6B2A5097" w14:textId="4129E34D" w:rsidR="00D76B44" w:rsidRPr="00D76B44" w:rsidRDefault="00D76B44" w:rsidP="00D76B44">
      <w:pPr>
        <w:pStyle w:val="Title"/>
        <w:jc w:val="center"/>
        <w:rPr>
          <w:i/>
          <w:iCs/>
          <w:sz w:val="36"/>
          <w:szCs w:val="36"/>
        </w:rPr>
      </w:pPr>
      <w:r w:rsidRPr="008B2AD3">
        <w:rPr>
          <w:i/>
          <w:iCs/>
          <w:sz w:val="36"/>
          <w:szCs w:val="36"/>
        </w:rPr>
        <w:t xml:space="preserve">v </w:t>
      </w:r>
      <w:r w:rsidR="00CC7586">
        <w:rPr>
          <w:i/>
          <w:iCs/>
          <w:sz w:val="36"/>
          <w:szCs w:val="36"/>
        </w:rPr>
        <w:t>5</w:t>
      </w:r>
      <w:r w:rsidRPr="008B2AD3">
        <w:rPr>
          <w:i/>
          <w:iCs/>
          <w:sz w:val="36"/>
          <w:szCs w:val="36"/>
        </w:rPr>
        <w:t>.</w:t>
      </w:r>
      <w:r w:rsidR="00D57914">
        <w:rPr>
          <w:i/>
          <w:iCs/>
          <w:sz w:val="36"/>
          <w:szCs w:val="36"/>
        </w:rPr>
        <w:t>4</w:t>
      </w:r>
    </w:p>
    <w:p w14:paraId="51D36255" w14:textId="77777777" w:rsidR="00D76B44" w:rsidRDefault="00D76B44" w:rsidP="006622E1">
      <w:pPr>
        <w:rPr>
          <w:b/>
          <w:bCs/>
          <w:u w:val="single"/>
        </w:rPr>
      </w:pPr>
    </w:p>
    <w:p w14:paraId="7C123CA6" w14:textId="5162AEA9" w:rsidR="006622E1" w:rsidRPr="006622E1" w:rsidRDefault="006622E1" w:rsidP="006622E1">
      <w:pPr>
        <w:rPr>
          <w:b/>
          <w:bCs/>
          <w:u w:val="single"/>
        </w:rPr>
      </w:pPr>
      <w:r w:rsidRPr="006622E1">
        <w:rPr>
          <w:b/>
          <w:bCs/>
          <w:u w:val="single"/>
        </w:rPr>
        <w:t>Bookmarks:</w:t>
      </w:r>
    </w:p>
    <w:p w14:paraId="34BF9996" w14:textId="77470E49" w:rsidR="006622E1" w:rsidRDefault="006622E1" w:rsidP="006622E1">
      <w:hyperlink w:anchor="SRS" w:history="1">
        <w:r w:rsidRPr="006622E1">
          <w:rPr>
            <w:rStyle w:val="Hyperlink"/>
          </w:rPr>
          <w:t>SRS</w:t>
        </w:r>
      </w:hyperlink>
    </w:p>
    <w:bookmarkStart w:id="0" w:name="WBS"/>
    <w:bookmarkEnd w:id="0"/>
    <w:p w14:paraId="0AC684FC" w14:textId="2D6BF288" w:rsidR="006622E1" w:rsidRDefault="006622E1" w:rsidP="006622E1">
      <w:r>
        <w:fldChar w:fldCharType="begin"/>
      </w:r>
      <w:r>
        <w:instrText>HYPERLINK  \l "WBS"</w:instrText>
      </w:r>
      <w:r>
        <w:fldChar w:fldCharType="separate"/>
      </w:r>
      <w:r w:rsidRPr="006622E1">
        <w:rPr>
          <w:rStyle w:val="Hyperlink"/>
        </w:rPr>
        <w:t>WBS</w:t>
      </w:r>
      <w:r>
        <w:fldChar w:fldCharType="end"/>
      </w:r>
    </w:p>
    <w:p w14:paraId="4CF42377" w14:textId="602F3341" w:rsidR="006622E1" w:rsidRDefault="006622E1" w:rsidP="006622E1">
      <w:hyperlink w:anchor="GanttChart" w:history="1">
        <w:r w:rsidRPr="006622E1">
          <w:rPr>
            <w:rStyle w:val="Hyperlink"/>
          </w:rPr>
          <w:t>GanttChart</w:t>
        </w:r>
      </w:hyperlink>
    </w:p>
    <w:p w14:paraId="3A6A0323" w14:textId="02C2F406" w:rsidR="006622E1" w:rsidRDefault="006622E1" w:rsidP="006622E1">
      <w:hyperlink w:anchor="JiraScrumBoard" w:history="1">
        <w:r w:rsidRPr="006622E1">
          <w:rPr>
            <w:rStyle w:val="Hyperlink"/>
          </w:rPr>
          <w:t>JiraScrumBoard</w:t>
        </w:r>
      </w:hyperlink>
    </w:p>
    <w:p w14:paraId="1628088F" w14:textId="244A7F16" w:rsidR="006622E1" w:rsidRDefault="006622E1" w:rsidP="006622E1">
      <w:hyperlink w:anchor="RiskCategories" w:history="1">
        <w:r w:rsidRPr="006622E1">
          <w:rPr>
            <w:rStyle w:val="Hyperlink"/>
          </w:rPr>
          <w:t>RiskCategories</w:t>
        </w:r>
      </w:hyperlink>
    </w:p>
    <w:p w14:paraId="101FA01A" w14:textId="4F26FC6B" w:rsidR="009B74A8" w:rsidRDefault="009B74A8" w:rsidP="006622E1">
      <w:r>
        <w:tab/>
      </w:r>
      <w:hyperlink w:anchor="RiskRegister" w:history="1">
        <w:r w:rsidRPr="009B74A8">
          <w:rPr>
            <w:rStyle w:val="Hyperlink"/>
          </w:rPr>
          <w:t>RiskRegister</w:t>
        </w:r>
      </w:hyperlink>
    </w:p>
    <w:p w14:paraId="43E85112" w14:textId="1153DD63" w:rsidR="00C52C8F" w:rsidRDefault="009B74A8" w:rsidP="006622E1">
      <w:r>
        <w:tab/>
      </w:r>
      <w:hyperlink w:anchor="CommunicationPlan" w:history="1">
        <w:r w:rsidRPr="009B74A8">
          <w:rPr>
            <w:rStyle w:val="Hyperlink"/>
          </w:rPr>
          <w:t>CommunicationPlan</w:t>
        </w:r>
      </w:hyperlink>
    </w:p>
    <w:p w14:paraId="761680F3" w14:textId="1113CA09" w:rsidR="00C52C8F" w:rsidRDefault="00C52C8F" w:rsidP="006622E1">
      <w:hyperlink w:anchor="RolesResourcesPlan" w:history="1">
        <w:r w:rsidRPr="00C52C8F">
          <w:rPr>
            <w:rStyle w:val="Hyperlink"/>
          </w:rPr>
          <w:t>RolesResourcesPlan</w:t>
        </w:r>
      </w:hyperlink>
    </w:p>
    <w:p w14:paraId="299D1C6B" w14:textId="2D501961" w:rsidR="004D2DC5" w:rsidRDefault="004D2DC5" w:rsidP="006622E1">
      <w:hyperlink w:anchor="CostPlan" w:history="1">
        <w:r w:rsidRPr="004D2DC5">
          <w:rPr>
            <w:rStyle w:val="Hyperlink"/>
          </w:rPr>
          <w:t>CostPlan</w:t>
        </w:r>
      </w:hyperlink>
    </w:p>
    <w:p w14:paraId="1BF6D4DA" w14:textId="3BB72C35" w:rsidR="001A0E77" w:rsidRDefault="001A0E77" w:rsidP="006622E1">
      <w:hyperlink w:anchor="_Cashflow" w:history="1">
        <w:r w:rsidRPr="001A0E77">
          <w:rPr>
            <w:rStyle w:val="Hyperlink"/>
          </w:rPr>
          <w:t>Cashflow</w:t>
        </w:r>
      </w:hyperlink>
    </w:p>
    <w:p w14:paraId="78B1E509" w14:textId="63BEE4B4" w:rsidR="001A0E77" w:rsidRDefault="001A0E77" w:rsidP="006622E1">
      <w:hyperlink w:anchor="RACImatrix" w:history="1">
        <w:r w:rsidRPr="001A0E77">
          <w:rPr>
            <w:rStyle w:val="Hyperlink"/>
          </w:rPr>
          <w:t>RACImatrix</w:t>
        </w:r>
      </w:hyperlink>
    </w:p>
    <w:p w14:paraId="213CC7E1" w14:textId="6AA3C904" w:rsidR="00DB5F9F" w:rsidRPr="00DB5F9F" w:rsidRDefault="00DB5F9F" w:rsidP="00DB5F9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ParkHouston by Pa</w:t>
      </w:r>
      <w:r>
        <w:t>rk</w:t>
      </w:r>
      <w:r w:rsidR="00F16D5F">
        <w:t>Mobile, SpotHero, ParkWhiz</w:t>
      </w:r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2F09FF">
      <w:pPr>
        <w:pStyle w:val="ListParagraph"/>
        <w:numPr>
          <w:ilvl w:val="0"/>
          <w:numId w:val="9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2F09FF">
      <w:pPr>
        <w:pStyle w:val="ListParagraph"/>
        <w:numPr>
          <w:ilvl w:val="0"/>
          <w:numId w:val="9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2F09FF">
      <w:pPr>
        <w:pStyle w:val="ListParagraph"/>
        <w:numPr>
          <w:ilvl w:val="0"/>
          <w:numId w:val="9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2F09FF">
      <w:pPr>
        <w:pStyle w:val="ListParagraph"/>
        <w:numPr>
          <w:ilvl w:val="0"/>
          <w:numId w:val="9"/>
        </w:numPr>
      </w:pPr>
      <w:r>
        <w:t>Extended parking time up to maximum limit via app</w:t>
      </w:r>
    </w:p>
    <w:p w14:paraId="692D16F2" w14:textId="5809BF5F" w:rsidR="000C64F9" w:rsidRDefault="0050649D" w:rsidP="002F09FF">
      <w:pPr>
        <w:pStyle w:val="ListParagraph"/>
        <w:numPr>
          <w:ilvl w:val="0"/>
          <w:numId w:val="9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2F09FF">
      <w:pPr>
        <w:pStyle w:val="ListParagraph"/>
        <w:numPr>
          <w:ilvl w:val="0"/>
          <w:numId w:val="9"/>
        </w:numPr>
      </w:pPr>
      <w:r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2F09FF">
      <w:pPr>
        <w:pStyle w:val="ListParagraph"/>
        <w:numPr>
          <w:ilvl w:val="0"/>
          <w:numId w:val="9"/>
        </w:numPr>
      </w:pPr>
      <w:r>
        <w:t>Register several license plates</w:t>
      </w:r>
      <w:r w:rsidR="000C2F9A">
        <w:t>/save several cars to single account</w:t>
      </w:r>
    </w:p>
    <w:p w14:paraId="4A7C9A83" w14:textId="7A6293B3" w:rsidR="00B246D5" w:rsidRDefault="00AA6F41" w:rsidP="002F09FF">
      <w:pPr>
        <w:pStyle w:val="ListParagraph"/>
        <w:numPr>
          <w:ilvl w:val="0"/>
          <w:numId w:val="9"/>
        </w:numPr>
      </w:pPr>
      <w:r>
        <w:t>Receive notifications for parking expiration</w:t>
      </w:r>
    </w:p>
    <w:p w14:paraId="4F134940" w14:textId="46157C3A" w:rsidR="007A3DAA" w:rsidRDefault="007A3DAA" w:rsidP="002F09FF">
      <w:pPr>
        <w:pStyle w:val="ListParagraph"/>
        <w:numPr>
          <w:ilvl w:val="0"/>
          <w:numId w:val="9"/>
        </w:numPr>
      </w:pPr>
      <w:r>
        <w:t>Track purchase history</w:t>
      </w:r>
    </w:p>
    <w:p w14:paraId="7F418257" w14:textId="536AC121" w:rsidR="00A91B33" w:rsidRDefault="00A91B33" w:rsidP="00A91B33">
      <w:r>
        <w:lastRenderedPageBreak/>
        <w:t>Unique Features:</w:t>
      </w:r>
    </w:p>
    <w:p w14:paraId="1F00E80D" w14:textId="1361C03B" w:rsidR="00A91B33" w:rsidRDefault="00A91B33" w:rsidP="002F09FF">
      <w:pPr>
        <w:pStyle w:val="ListParagraph"/>
        <w:numPr>
          <w:ilvl w:val="0"/>
          <w:numId w:val="9"/>
        </w:numPr>
      </w:pPr>
      <w:r>
        <w:t>ParkHouston by ParkMobile</w:t>
      </w:r>
      <w:r w:rsidR="00155609">
        <w:t>:</w:t>
      </w:r>
    </w:p>
    <w:p w14:paraId="00D2EBBB" w14:textId="103E992B" w:rsidR="00A91B33" w:rsidRDefault="00A91B33" w:rsidP="002F09FF">
      <w:pPr>
        <w:pStyle w:val="ListParagraph"/>
        <w:numPr>
          <w:ilvl w:val="1"/>
          <w:numId w:val="9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2F09FF">
      <w:pPr>
        <w:pStyle w:val="ListParagraph"/>
        <w:numPr>
          <w:ilvl w:val="1"/>
          <w:numId w:val="9"/>
        </w:numPr>
      </w:pPr>
      <w:r>
        <w:t xml:space="preserve">Most common for on-the-spot </w:t>
      </w:r>
      <w:r w:rsidR="00EA4B0E">
        <w:t xml:space="preserve">street </w:t>
      </w:r>
      <w:r>
        <w:t>parking in municipal areas</w:t>
      </w:r>
    </w:p>
    <w:p w14:paraId="25CE410C" w14:textId="5C78E582" w:rsidR="00EA4B0E" w:rsidRDefault="00EA4B0E" w:rsidP="002F09FF">
      <w:pPr>
        <w:pStyle w:val="ListParagraph"/>
        <w:numPr>
          <w:ilvl w:val="1"/>
          <w:numId w:val="9"/>
        </w:numPr>
      </w:pPr>
      <w:r>
        <w:t>Feature: 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2F09FF">
      <w:pPr>
        <w:pStyle w:val="ListParagraph"/>
        <w:numPr>
          <w:ilvl w:val="0"/>
          <w:numId w:val="9"/>
        </w:numPr>
      </w:pPr>
      <w:r>
        <w:t>SpotHero:</w:t>
      </w:r>
    </w:p>
    <w:p w14:paraId="7C9374F8" w14:textId="2627E813" w:rsidR="000C2F9A" w:rsidRDefault="000C2F9A" w:rsidP="002F09FF">
      <w:pPr>
        <w:pStyle w:val="ListParagraph"/>
        <w:numPr>
          <w:ilvl w:val="1"/>
          <w:numId w:val="9"/>
        </w:numPr>
      </w:pPr>
      <w:r>
        <w:t>Mobile and web parking service for private street and garage parking or event parking across the U.S.</w:t>
      </w:r>
    </w:p>
    <w:p w14:paraId="1D8AD341" w14:textId="62486991" w:rsidR="00A45029" w:rsidRDefault="00A45029" w:rsidP="002F09FF">
      <w:pPr>
        <w:pStyle w:val="ListParagraph"/>
        <w:numPr>
          <w:ilvl w:val="1"/>
          <w:numId w:val="9"/>
        </w:numPr>
      </w:pPr>
      <w:r>
        <w:t>Large number of participating garages in many cities</w:t>
      </w:r>
    </w:p>
    <w:p w14:paraId="52E0CFDE" w14:textId="46F33619" w:rsidR="00155609" w:rsidRDefault="00DF1276" w:rsidP="002F09FF">
      <w:pPr>
        <w:pStyle w:val="ListParagraph"/>
        <w:numPr>
          <w:ilvl w:val="1"/>
          <w:numId w:val="9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2F09FF">
      <w:pPr>
        <w:pStyle w:val="ListParagraph"/>
        <w:numPr>
          <w:ilvl w:val="0"/>
          <w:numId w:val="9"/>
        </w:numPr>
      </w:pPr>
      <w:r>
        <w:t>ParkWhiz:</w:t>
      </w:r>
    </w:p>
    <w:p w14:paraId="28DE993C" w14:textId="77777777" w:rsidR="00DF1276" w:rsidRDefault="00DF1276" w:rsidP="002F09FF">
      <w:pPr>
        <w:pStyle w:val="ListParagraph"/>
        <w:numPr>
          <w:ilvl w:val="1"/>
          <w:numId w:val="9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2F09FF">
      <w:pPr>
        <w:pStyle w:val="ListParagraph"/>
        <w:numPr>
          <w:ilvl w:val="1"/>
          <w:numId w:val="9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2F09FF">
      <w:pPr>
        <w:pStyle w:val="ListParagraph"/>
        <w:numPr>
          <w:ilvl w:val="1"/>
          <w:numId w:val="9"/>
        </w:numPr>
      </w:pPr>
      <w:r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>The SmartPark</w:t>
      </w:r>
      <w:r w:rsidR="00383ADD">
        <w:t xml:space="preserve"> Houston</w:t>
      </w:r>
      <w:r>
        <w:t xml:space="preserve"> by </w:t>
      </w:r>
      <w:r w:rsidRPr="0051339F">
        <w:t>$oftware ¢orp</w:t>
      </w:r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061DA168" w14:textId="6D3B7089" w:rsidR="00682C3B" w:rsidRPr="000F2BC4" w:rsidRDefault="00681EF1" w:rsidP="000F2BC4">
      <w:pPr>
        <w:pStyle w:val="Heading1"/>
        <w:jc w:val="center"/>
        <w:rPr>
          <w:b/>
          <w:bCs/>
          <w:u w:val="single"/>
        </w:rPr>
      </w:pPr>
      <w:bookmarkStart w:id="1" w:name="SRS"/>
      <w:r w:rsidRPr="000F2BC4">
        <w:rPr>
          <w:b/>
          <w:bCs/>
        </w:rPr>
        <w:lastRenderedPageBreak/>
        <w:t>Software Requirements Specification (</w:t>
      </w:r>
      <w:r w:rsidR="003F40C4" w:rsidRPr="000F2BC4">
        <w:rPr>
          <w:b/>
          <w:bCs/>
        </w:rPr>
        <w:t>SRS</w:t>
      </w:r>
      <w:r w:rsidRPr="000F2BC4">
        <w:rPr>
          <w:b/>
          <w:bCs/>
        </w:rPr>
        <w:t>)</w:t>
      </w:r>
    </w:p>
    <w:bookmarkEnd w:id="1"/>
    <w:p w14:paraId="1E6601E8" w14:textId="29C87F6B" w:rsidR="00C60405" w:rsidRDefault="00C60405" w:rsidP="00C60405">
      <w:r>
        <w:t xml:space="preserve">Project: </w:t>
      </w:r>
      <w:r w:rsidR="00CA1361">
        <w:t xml:space="preserve">SmartPark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$oftware ¢orp</w:t>
      </w:r>
    </w:p>
    <w:p w14:paraId="0B57E6C6" w14:textId="02CA2B0B" w:rsidR="00C60405" w:rsidRDefault="00C60405" w:rsidP="00C60405">
      <w:r w:rsidRPr="00D57914">
        <w:t>Version:</w:t>
      </w:r>
      <w:r w:rsidR="00981D0C" w:rsidRPr="00D57914">
        <w:t xml:space="preserve"> </w:t>
      </w:r>
      <w:r w:rsidR="0002064B" w:rsidRPr="00D57914">
        <w:t>5</w:t>
      </w:r>
      <w:r w:rsidR="00981D0C" w:rsidRPr="00D57914">
        <w:t>.</w:t>
      </w:r>
      <w:r w:rsidR="00D57914" w:rsidRPr="00D57914">
        <w:t>4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$oftware</w:t>
      </w:r>
      <w:r w:rsidR="002E65E4">
        <w:t xml:space="preserve"> ¢orp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 xml:space="preserve">, reservation, navigation, and payment all in one platform.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2F09FF">
      <w:pPr>
        <w:pStyle w:val="ListParagraph"/>
        <w:numPr>
          <w:ilvl w:val="0"/>
          <w:numId w:val="8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2F09FF">
      <w:pPr>
        <w:pStyle w:val="ListParagraph"/>
        <w:numPr>
          <w:ilvl w:val="0"/>
          <w:numId w:val="8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0A7DCF4F" w:rsidR="00A40CE1" w:rsidRDefault="00F77CFA" w:rsidP="002F09FF">
      <w:pPr>
        <w:pStyle w:val="ListParagraph"/>
        <w:numPr>
          <w:ilvl w:val="0"/>
          <w:numId w:val="8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6B6DBF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2F09FF">
      <w:pPr>
        <w:pStyle w:val="ListParagraph"/>
        <w:numPr>
          <w:ilvl w:val="0"/>
          <w:numId w:val="8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2F09FF">
      <w:pPr>
        <w:pStyle w:val="ListParagraph"/>
        <w:numPr>
          <w:ilvl w:val="0"/>
          <w:numId w:val="8"/>
        </w:numPr>
      </w:pPr>
      <w:r>
        <w:t>Extended timeline</w:t>
      </w:r>
    </w:p>
    <w:p w14:paraId="166502F2" w14:textId="0A1B118F" w:rsidR="00807F50" w:rsidRDefault="003D7A29" w:rsidP="002F09FF">
      <w:pPr>
        <w:pStyle w:val="ListParagraph"/>
        <w:numPr>
          <w:ilvl w:val="0"/>
          <w:numId w:val="8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F09FF">
      <w:pPr>
        <w:pStyle w:val="ListParagraph"/>
        <w:numPr>
          <w:ilvl w:val="0"/>
          <w:numId w:val="8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2F09FF">
      <w:pPr>
        <w:pStyle w:val="ListParagraph"/>
        <w:numPr>
          <w:ilvl w:val="0"/>
          <w:numId w:val="4"/>
        </w:numPr>
      </w:pPr>
      <w:r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2F09FF">
      <w:pPr>
        <w:pStyle w:val="ListParagraph"/>
        <w:numPr>
          <w:ilvl w:val="0"/>
          <w:numId w:val="4"/>
        </w:numPr>
      </w:pPr>
      <w:r>
        <w:t>System Environment: Website and mobile application</w:t>
      </w:r>
    </w:p>
    <w:p w14:paraId="4DC01115" w14:textId="77777777" w:rsidR="00756176" w:rsidRDefault="007274AA" w:rsidP="002F09FF">
      <w:pPr>
        <w:pStyle w:val="ListParagraph"/>
        <w:numPr>
          <w:ilvl w:val="0"/>
          <w:numId w:val="4"/>
        </w:numPr>
      </w:pPr>
      <w:r>
        <w:t xml:space="preserve">Constraints: </w:t>
      </w:r>
    </w:p>
    <w:p w14:paraId="394508BB" w14:textId="1E7EC6FF" w:rsidR="00756176" w:rsidRDefault="007274AA" w:rsidP="002F09FF">
      <w:pPr>
        <w:pStyle w:val="ListParagraph"/>
        <w:numPr>
          <w:ilvl w:val="1"/>
          <w:numId w:val="4"/>
        </w:numPr>
      </w:pPr>
      <w:r>
        <w:lastRenderedPageBreak/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2F09FF">
      <w:pPr>
        <w:pStyle w:val="ListParagraph"/>
        <w:numPr>
          <w:ilvl w:val="1"/>
          <w:numId w:val="4"/>
        </w:numPr>
      </w:pPr>
      <w:r>
        <w:t>Fixed timeline – semester (4 months)</w:t>
      </w:r>
    </w:p>
    <w:p w14:paraId="69247911" w14:textId="22DE2DC4" w:rsidR="000F5312" w:rsidRDefault="00D5106A" w:rsidP="002F09FF">
      <w:pPr>
        <w:pStyle w:val="ListParagraph"/>
        <w:numPr>
          <w:ilvl w:val="1"/>
          <w:numId w:val="4"/>
        </w:numPr>
      </w:pPr>
      <w:r>
        <w:t>Unlimited budget</w:t>
      </w:r>
    </w:p>
    <w:p w14:paraId="35102980" w14:textId="1DCDA757" w:rsidR="00756176" w:rsidRDefault="001A10F5" w:rsidP="002F09FF">
      <w:pPr>
        <w:pStyle w:val="ListParagraph"/>
        <w:numPr>
          <w:ilvl w:val="1"/>
          <w:numId w:val="4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2F09FF">
      <w:pPr>
        <w:pStyle w:val="ListParagraph"/>
        <w:numPr>
          <w:ilvl w:val="1"/>
          <w:numId w:val="4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2F09FF">
      <w:pPr>
        <w:pStyle w:val="ListParagraph"/>
        <w:numPr>
          <w:ilvl w:val="0"/>
          <w:numId w:val="4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4AFA6919" w:rsidR="002C6ECE" w:rsidRDefault="007904D6" w:rsidP="00DC365B">
      <w:pPr>
        <w:pStyle w:val="ListParagraph"/>
        <w:numPr>
          <w:ilvl w:val="0"/>
          <w:numId w:val="1"/>
        </w:numPr>
      </w:pPr>
      <w:r>
        <w:t>Use Case Examples</w:t>
      </w:r>
      <w:r w:rsidR="001A5EBC">
        <w:t>: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2F09FF">
      <w:pPr>
        <w:pStyle w:val="ListParagraph"/>
        <w:numPr>
          <w:ilvl w:val="0"/>
          <w:numId w:val="3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2F09FF">
      <w:pPr>
        <w:pStyle w:val="ListParagraph"/>
        <w:numPr>
          <w:ilvl w:val="0"/>
          <w:numId w:val="10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2F09FF">
      <w:pPr>
        <w:pStyle w:val="ListParagraph"/>
        <w:numPr>
          <w:ilvl w:val="0"/>
          <w:numId w:val="10"/>
        </w:numPr>
      </w:pPr>
      <w:r>
        <w:t>User searches for “SmartPark”</w:t>
      </w:r>
    </w:p>
    <w:p w14:paraId="221C8AB8" w14:textId="64A89374" w:rsidR="00CF2617" w:rsidRDefault="00BF1537" w:rsidP="002F09FF">
      <w:pPr>
        <w:pStyle w:val="ListParagraph"/>
        <w:numPr>
          <w:ilvl w:val="0"/>
          <w:numId w:val="10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2F09FF">
      <w:pPr>
        <w:pStyle w:val="ListParagraph"/>
        <w:numPr>
          <w:ilvl w:val="0"/>
          <w:numId w:val="10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2F09FF">
      <w:pPr>
        <w:pStyle w:val="ListParagraph"/>
        <w:numPr>
          <w:ilvl w:val="0"/>
          <w:numId w:val="11"/>
        </w:numPr>
      </w:pPr>
      <w:r>
        <w:t>User opens Google Play Store application</w:t>
      </w:r>
    </w:p>
    <w:p w14:paraId="6A72E5FF" w14:textId="0EF1C175" w:rsidR="00D15592" w:rsidRDefault="00D15592" w:rsidP="002F09FF">
      <w:pPr>
        <w:pStyle w:val="ListParagraph"/>
        <w:numPr>
          <w:ilvl w:val="0"/>
          <w:numId w:val="11"/>
        </w:numPr>
      </w:pPr>
      <w:r>
        <w:t>User searches for “SmartPark”</w:t>
      </w:r>
    </w:p>
    <w:p w14:paraId="2AF227B1" w14:textId="5E277D36" w:rsidR="00D15592" w:rsidRDefault="00D15592" w:rsidP="002F09FF">
      <w:pPr>
        <w:pStyle w:val="ListParagraph"/>
        <w:numPr>
          <w:ilvl w:val="0"/>
          <w:numId w:val="11"/>
        </w:numPr>
      </w:pPr>
      <w:r>
        <w:t>User selects “Install” to install app</w:t>
      </w:r>
    </w:p>
    <w:p w14:paraId="66DBF062" w14:textId="766BE555" w:rsidR="00D15592" w:rsidRDefault="00D15592" w:rsidP="002F09FF">
      <w:pPr>
        <w:pStyle w:val="ListParagraph"/>
        <w:numPr>
          <w:ilvl w:val="0"/>
          <w:numId w:val="11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14FC768A" w14:textId="77777777" w:rsidR="00E26731" w:rsidRDefault="00E26731" w:rsidP="00E26731">
      <w:pPr>
        <w:pStyle w:val="ListParagraph"/>
        <w:ind w:left="1080"/>
      </w:pPr>
    </w:p>
    <w:p w14:paraId="708774BE" w14:textId="480C1016" w:rsidR="00A74BF7" w:rsidRDefault="00A74BF7" w:rsidP="002F09FF">
      <w:pPr>
        <w:pStyle w:val="ListParagraph"/>
        <w:numPr>
          <w:ilvl w:val="0"/>
          <w:numId w:val="3"/>
        </w:numPr>
      </w:pPr>
      <w:r>
        <w:t xml:space="preserve">Title: Registration </w:t>
      </w:r>
      <w:r w:rsidR="001570C5">
        <w:t>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lastRenderedPageBreak/>
        <w:t>Steps</w:t>
      </w:r>
      <w:r w:rsidR="00374EC9">
        <w:t>:</w:t>
      </w:r>
    </w:p>
    <w:p w14:paraId="3ABA63E5" w14:textId="0D81DB32" w:rsidR="00374EC9" w:rsidRDefault="00374EC9" w:rsidP="002F09FF">
      <w:pPr>
        <w:pStyle w:val="ListParagraph"/>
        <w:numPr>
          <w:ilvl w:val="0"/>
          <w:numId w:val="5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2F09FF">
      <w:pPr>
        <w:pStyle w:val="ListParagraph"/>
        <w:numPr>
          <w:ilvl w:val="0"/>
          <w:numId w:val="5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2F09FF">
      <w:pPr>
        <w:pStyle w:val="ListParagraph"/>
        <w:numPr>
          <w:ilvl w:val="0"/>
          <w:numId w:val="5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2F09FF">
      <w:pPr>
        <w:pStyle w:val="ListParagraph"/>
        <w:numPr>
          <w:ilvl w:val="0"/>
          <w:numId w:val="5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11D1F709" w:rsidR="005E6FC2" w:rsidRDefault="005E6FC2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931FB2">
        <w:t xml:space="preserve">Registration </w:t>
      </w:r>
      <w:r w:rsidR="001570C5">
        <w:t>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2F09FF">
      <w:pPr>
        <w:pStyle w:val="ListParagraph"/>
        <w:numPr>
          <w:ilvl w:val="0"/>
          <w:numId w:val="6"/>
        </w:numPr>
      </w:pPr>
      <w:r>
        <w:t>User selects “Operator Sign Up”</w:t>
      </w:r>
    </w:p>
    <w:p w14:paraId="751E738F" w14:textId="1A3498BA" w:rsidR="0066056E" w:rsidRDefault="0066056E" w:rsidP="002F09FF">
      <w:pPr>
        <w:pStyle w:val="ListParagraph"/>
        <w:numPr>
          <w:ilvl w:val="0"/>
          <w:numId w:val="6"/>
        </w:numPr>
      </w:pPr>
      <w:r>
        <w:t>User inputs username/email, password</w:t>
      </w:r>
    </w:p>
    <w:p w14:paraId="0B5A93D7" w14:textId="5D4A15BF" w:rsidR="0066056E" w:rsidRDefault="0066056E" w:rsidP="002F09FF">
      <w:pPr>
        <w:pStyle w:val="ListParagraph"/>
        <w:numPr>
          <w:ilvl w:val="0"/>
          <w:numId w:val="6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6D1CC78A" w14:textId="325FF7AC" w:rsidR="00D819F2" w:rsidRDefault="00D56187" w:rsidP="002F09FF">
      <w:pPr>
        <w:pStyle w:val="ListParagraph"/>
        <w:numPr>
          <w:ilvl w:val="0"/>
          <w:numId w:val="6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>Actor: 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2F09FF">
      <w:pPr>
        <w:pStyle w:val="ListParagraph"/>
        <w:numPr>
          <w:ilvl w:val="0"/>
          <w:numId w:val="12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2F09FF">
      <w:pPr>
        <w:pStyle w:val="ListParagraph"/>
        <w:numPr>
          <w:ilvl w:val="0"/>
          <w:numId w:val="12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2F09FF">
      <w:pPr>
        <w:pStyle w:val="ListParagraph"/>
        <w:numPr>
          <w:ilvl w:val="0"/>
          <w:numId w:val="12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2F09FF">
      <w:pPr>
        <w:pStyle w:val="ListParagraph"/>
        <w:numPr>
          <w:ilvl w:val="0"/>
          <w:numId w:val="12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2F09FF">
      <w:pPr>
        <w:pStyle w:val="ListParagraph"/>
        <w:numPr>
          <w:ilvl w:val="0"/>
          <w:numId w:val="12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2F09FF">
      <w:pPr>
        <w:pStyle w:val="ListParagraph"/>
        <w:numPr>
          <w:ilvl w:val="0"/>
          <w:numId w:val="13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2F09FF">
      <w:pPr>
        <w:pStyle w:val="ListParagraph"/>
        <w:numPr>
          <w:ilvl w:val="0"/>
          <w:numId w:val="13"/>
        </w:numPr>
      </w:pPr>
      <w:r>
        <w:t>User reviews parking reservation details</w:t>
      </w:r>
    </w:p>
    <w:p w14:paraId="6BCBBC44" w14:textId="24BFF22C" w:rsidR="00276DB7" w:rsidRDefault="00DF6B1A" w:rsidP="002F09FF">
      <w:pPr>
        <w:pStyle w:val="ListParagraph"/>
        <w:numPr>
          <w:ilvl w:val="0"/>
          <w:numId w:val="13"/>
        </w:numPr>
      </w:pPr>
      <w:r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F09FF">
      <w:pPr>
        <w:pStyle w:val="ListParagraph"/>
        <w:numPr>
          <w:ilvl w:val="0"/>
          <w:numId w:val="13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F09FF">
      <w:pPr>
        <w:pStyle w:val="ListParagraph"/>
        <w:numPr>
          <w:ilvl w:val="0"/>
          <w:numId w:val="13"/>
        </w:numPr>
      </w:pPr>
      <w:r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lastRenderedPageBreak/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F09FF">
      <w:pPr>
        <w:pStyle w:val="ListParagraph"/>
        <w:numPr>
          <w:ilvl w:val="0"/>
          <w:numId w:val="3"/>
        </w:numPr>
      </w:pPr>
      <w:r>
        <w:t>Title: Paying with Digital Wallet on 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2F09FF">
      <w:pPr>
        <w:pStyle w:val="ListParagraph"/>
        <w:numPr>
          <w:ilvl w:val="0"/>
          <w:numId w:val="15"/>
        </w:numPr>
      </w:pPr>
      <w:r>
        <w:t>User selects “Google Pay”</w:t>
      </w:r>
    </w:p>
    <w:p w14:paraId="6B2653BB" w14:textId="168E0018" w:rsidR="009A2F01" w:rsidRDefault="009A2F01" w:rsidP="002F09FF">
      <w:pPr>
        <w:pStyle w:val="ListParagraph"/>
        <w:numPr>
          <w:ilvl w:val="0"/>
          <w:numId w:val="15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2F09FF">
      <w:pPr>
        <w:pStyle w:val="ListParagraph"/>
        <w:numPr>
          <w:ilvl w:val="0"/>
          <w:numId w:val="15"/>
        </w:numPr>
      </w:pPr>
      <w:r>
        <w:t>User reviews parking reservation details</w:t>
      </w:r>
    </w:p>
    <w:p w14:paraId="35BE4F5A" w14:textId="61FD4A82" w:rsidR="00F47474" w:rsidRDefault="001225B2" w:rsidP="002F09FF">
      <w:pPr>
        <w:pStyle w:val="ListParagraph"/>
        <w:numPr>
          <w:ilvl w:val="0"/>
          <w:numId w:val="15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2F09FF">
      <w:pPr>
        <w:pStyle w:val="ListParagraph"/>
        <w:numPr>
          <w:ilvl w:val="0"/>
          <w:numId w:val="15"/>
        </w:numPr>
      </w:pPr>
      <w:r>
        <w:t xml:space="preserve">Screen shows checkmark to confirm payment was successful </w:t>
      </w:r>
    </w:p>
    <w:p w14:paraId="1AD5C1B5" w14:textId="33F28CC7" w:rsidR="00DE6F3B" w:rsidRDefault="00A66DA2" w:rsidP="00E26731">
      <w:pPr>
        <w:ind w:left="1080"/>
      </w:pPr>
      <w:r>
        <w:t>Postconditions: User receives text or email receipt from SmartPark with reservation details and payment confirmation</w:t>
      </w:r>
    </w:p>
    <w:p w14:paraId="433AD705" w14:textId="544B05AD" w:rsidR="00A25BB1" w:rsidRDefault="00A25BB1" w:rsidP="002F09FF">
      <w:pPr>
        <w:pStyle w:val="ListParagraph"/>
        <w:numPr>
          <w:ilvl w:val="0"/>
          <w:numId w:val="3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2F09FF">
      <w:pPr>
        <w:pStyle w:val="ListParagraph"/>
        <w:numPr>
          <w:ilvl w:val="0"/>
          <w:numId w:val="16"/>
        </w:numPr>
      </w:pPr>
      <w:r>
        <w:t>User receives a link</w:t>
      </w:r>
    </w:p>
    <w:p w14:paraId="7C9F8469" w14:textId="163002D9" w:rsidR="00004DC1" w:rsidRDefault="00004DC1" w:rsidP="002F09FF">
      <w:pPr>
        <w:pStyle w:val="ListParagraph"/>
        <w:numPr>
          <w:ilvl w:val="0"/>
          <w:numId w:val="16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2F09FF">
      <w:pPr>
        <w:pStyle w:val="ListParagraph"/>
        <w:numPr>
          <w:ilvl w:val="0"/>
          <w:numId w:val="16"/>
        </w:numPr>
      </w:pPr>
      <w:r>
        <w:t>User confirms parking garage name and location</w:t>
      </w:r>
    </w:p>
    <w:p w14:paraId="2FD49CD5" w14:textId="23E69ABE" w:rsidR="0018357C" w:rsidRDefault="0018357C" w:rsidP="002F09FF">
      <w:pPr>
        <w:pStyle w:val="ListParagraph"/>
        <w:numPr>
          <w:ilvl w:val="0"/>
          <w:numId w:val="16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2F09FF">
      <w:pPr>
        <w:pStyle w:val="ListParagraph"/>
        <w:numPr>
          <w:ilvl w:val="0"/>
          <w:numId w:val="16"/>
        </w:numPr>
      </w:pPr>
      <w:r>
        <w:t>User chooses desired payment option</w:t>
      </w:r>
    </w:p>
    <w:p w14:paraId="2458CE46" w14:textId="35BF65A0" w:rsidR="00771B24" w:rsidRDefault="005D6179" w:rsidP="002F09FF">
      <w:pPr>
        <w:pStyle w:val="ListParagraph"/>
        <w:numPr>
          <w:ilvl w:val="0"/>
          <w:numId w:val="16"/>
        </w:numPr>
      </w:pPr>
      <w:r>
        <w:t>User confirms card details</w:t>
      </w:r>
    </w:p>
    <w:p w14:paraId="492F1B40" w14:textId="13E96691" w:rsidR="005D6179" w:rsidRDefault="005D6179" w:rsidP="002F09FF">
      <w:pPr>
        <w:pStyle w:val="ListParagraph"/>
        <w:numPr>
          <w:ilvl w:val="0"/>
          <w:numId w:val="16"/>
        </w:numPr>
      </w:pPr>
      <w:r>
        <w:t>User authenticates payment</w:t>
      </w:r>
    </w:p>
    <w:p w14:paraId="635675C7" w14:textId="1E62324E" w:rsidR="005D6179" w:rsidRDefault="005D6179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lastRenderedPageBreak/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2F09FF">
      <w:pPr>
        <w:pStyle w:val="ListParagraph"/>
        <w:numPr>
          <w:ilvl w:val="0"/>
          <w:numId w:val="7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2F09FF">
      <w:pPr>
        <w:pStyle w:val="ListParagraph"/>
        <w:numPr>
          <w:ilvl w:val="0"/>
          <w:numId w:val="7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2F09FF">
      <w:pPr>
        <w:pStyle w:val="ListParagraph"/>
        <w:numPr>
          <w:ilvl w:val="0"/>
          <w:numId w:val="7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2F09FF">
      <w:pPr>
        <w:pStyle w:val="ListParagraph"/>
        <w:numPr>
          <w:ilvl w:val="0"/>
          <w:numId w:val="7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>Actor: 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2F09FF">
      <w:pPr>
        <w:pStyle w:val="ListParagraph"/>
        <w:numPr>
          <w:ilvl w:val="0"/>
          <w:numId w:val="14"/>
        </w:numPr>
      </w:pPr>
      <w:r>
        <w:t>User confirms selected garage has space availability</w:t>
      </w:r>
    </w:p>
    <w:p w14:paraId="42651FEB" w14:textId="0F12A4E0" w:rsidR="006F2BDA" w:rsidRDefault="006F2BDA" w:rsidP="002F09FF">
      <w:pPr>
        <w:pStyle w:val="ListParagraph"/>
        <w:numPr>
          <w:ilvl w:val="0"/>
          <w:numId w:val="14"/>
        </w:numPr>
      </w:pPr>
      <w:r>
        <w:t>User selects “Continue”</w:t>
      </w:r>
    </w:p>
    <w:p w14:paraId="5AA7CA37" w14:textId="1AF16183" w:rsidR="003627AA" w:rsidRDefault="003627AA" w:rsidP="002F09FF">
      <w:pPr>
        <w:pStyle w:val="ListParagraph"/>
        <w:numPr>
          <w:ilvl w:val="0"/>
          <w:numId w:val="14"/>
        </w:numPr>
      </w:pPr>
      <w:r>
        <w:t>User enters date and time for reservation</w:t>
      </w:r>
    </w:p>
    <w:p w14:paraId="01235E99" w14:textId="0C801C40" w:rsidR="003627AA" w:rsidRDefault="003627AA" w:rsidP="002F09FF">
      <w:pPr>
        <w:pStyle w:val="ListParagraph"/>
        <w:numPr>
          <w:ilvl w:val="0"/>
          <w:numId w:val="14"/>
        </w:numPr>
      </w:pPr>
      <w:r>
        <w:t>User se</w:t>
      </w:r>
      <w:r w:rsidR="00B67DBC">
        <w:t>le</w:t>
      </w:r>
      <w:r>
        <w:t>cts “Continue”</w:t>
      </w:r>
    </w:p>
    <w:p w14:paraId="0F78C885" w14:textId="4ED1E173" w:rsidR="00994A50" w:rsidRDefault="00994A50" w:rsidP="002F09FF">
      <w:pPr>
        <w:pStyle w:val="ListParagraph"/>
        <w:numPr>
          <w:ilvl w:val="0"/>
          <w:numId w:val="14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contact</w:t>
      </w:r>
      <w:r w:rsidR="00A97B60">
        <w:t xml:space="preserve"> information</w:t>
      </w:r>
      <w:r w:rsidR="00AC17F0">
        <w:t>, cost</w:t>
      </w:r>
    </w:p>
    <w:p w14:paraId="62B507A6" w14:textId="693D20F9" w:rsidR="0034412A" w:rsidRDefault="0034412A" w:rsidP="002F09FF">
      <w:pPr>
        <w:pStyle w:val="ListParagraph"/>
        <w:numPr>
          <w:ilvl w:val="0"/>
          <w:numId w:val="14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A23C14E" w14:textId="19B707A9" w:rsidR="00D819F2" w:rsidRDefault="00301767" w:rsidP="001A5EBC">
      <w:pPr>
        <w:ind w:left="720"/>
      </w:pPr>
      <w:r>
        <w:t xml:space="preserve">        </w:t>
      </w:r>
      <w:r w:rsidR="00167931" w:rsidRPr="00D819F2">
        <w:t xml:space="preserve">Postcondition: User </w:t>
      </w:r>
      <w:r w:rsidRPr="00D819F2">
        <w:t xml:space="preserve">pays for parking space and receives </w:t>
      </w:r>
      <w:r w:rsidR="005F0D3A" w:rsidRPr="00D819F2">
        <w:t>receipt</w:t>
      </w:r>
      <w:r w:rsidRPr="00D819F2">
        <w:t xml:space="preserve"> for </w:t>
      </w:r>
      <w:r w:rsidR="005F0D3A" w:rsidRPr="00D819F2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2F09FF">
      <w:pPr>
        <w:pStyle w:val="ListParagraph"/>
        <w:numPr>
          <w:ilvl w:val="0"/>
          <w:numId w:val="3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2F09FF">
      <w:pPr>
        <w:pStyle w:val="ListParagraph"/>
        <w:numPr>
          <w:ilvl w:val="0"/>
          <w:numId w:val="17"/>
        </w:numPr>
      </w:pPr>
      <w:r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2F09FF">
      <w:pPr>
        <w:pStyle w:val="ListParagraph"/>
        <w:numPr>
          <w:ilvl w:val="0"/>
          <w:numId w:val="17"/>
        </w:numPr>
      </w:pPr>
      <w:r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2F09FF">
      <w:pPr>
        <w:pStyle w:val="ListParagraph"/>
        <w:numPr>
          <w:ilvl w:val="0"/>
          <w:numId w:val="17"/>
        </w:numPr>
      </w:pPr>
      <w:r>
        <w:lastRenderedPageBreak/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2F09FF">
      <w:pPr>
        <w:pStyle w:val="ListParagraph"/>
        <w:numPr>
          <w:ilvl w:val="0"/>
          <w:numId w:val="17"/>
        </w:numPr>
      </w:pPr>
      <w:r>
        <w:t>User selects “Confirm”</w:t>
      </w:r>
    </w:p>
    <w:p w14:paraId="18E08B85" w14:textId="1D9E31A5" w:rsidR="00B000D9" w:rsidRDefault="00B000D9" w:rsidP="002F09FF">
      <w:pPr>
        <w:pStyle w:val="ListParagraph"/>
        <w:numPr>
          <w:ilvl w:val="0"/>
          <w:numId w:val="17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2F09FF">
      <w:pPr>
        <w:pStyle w:val="ListParagraph"/>
        <w:numPr>
          <w:ilvl w:val="0"/>
          <w:numId w:val="17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2F09FF">
      <w:pPr>
        <w:pStyle w:val="ListParagraph"/>
        <w:numPr>
          <w:ilvl w:val="0"/>
          <w:numId w:val="17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2F09FF">
      <w:pPr>
        <w:pStyle w:val="ListParagraph"/>
        <w:numPr>
          <w:ilvl w:val="0"/>
          <w:numId w:val="17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2F09FF">
      <w:pPr>
        <w:pStyle w:val="ListParagraph"/>
        <w:numPr>
          <w:ilvl w:val="0"/>
          <w:numId w:val="3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>Actor: User 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2F09FF">
      <w:pPr>
        <w:pStyle w:val="ListParagraph"/>
        <w:numPr>
          <w:ilvl w:val="0"/>
          <w:numId w:val="18"/>
        </w:numPr>
      </w:pPr>
      <w:r>
        <w:t>User selects “Map”</w:t>
      </w:r>
    </w:p>
    <w:p w14:paraId="6FCB6757" w14:textId="384B6415" w:rsidR="00111D84" w:rsidRDefault="00111D84" w:rsidP="002F09FF">
      <w:pPr>
        <w:pStyle w:val="ListParagraph"/>
        <w:numPr>
          <w:ilvl w:val="0"/>
          <w:numId w:val="18"/>
        </w:numPr>
      </w:pPr>
      <w:r>
        <w:t xml:space="preserve">User </w:t>
      </w:r>
      <w:r w:rsidR="00CA3AB0">
        <w:t xml:space="preserve">searches location and </w:t>
      </w:r>
      <w:r>
        <w:t>selects desired parking garage</w:t>
      </w:r>
    </w:p>
    <w:p w14:paraId="451093D2" w14:textId="33E3AF0F" w:rsidR="00CA3AB0" w:rsidRDefault="00CA3AB0" w:rsidP="002F09FF">
      <w:pPr>
        <w:pStyle w:val="ListParagraph"/>
        <w:numPr>
          <w:ilvl w:val="0"/>
          <w:numId w:val="18"/>
        </w:numPr>
      </w:pPr>
      <w:r>
        <w:t xml:space="preserve">User selects “Directions” </w:t>
      </w:r>
    </w:p>
    <w:p w14:paraId="105351D2" w14:textId="30E37212" w:rsidR="00CA3AB0" w:rsidRDefault="004A40FF" w:rsidP="002F09FF">
      <w:pPr>
        <w:pStyle w:val="ListParagraph"/>
        <w:numPr>
          <w:ilvl w:val="0"/>
          <w:numId w:val="18"/>
        </w:numPr>
      </w:pPr>
      <w:r>
        <w:t>User is prompted to enter their location/address as the “From”</w:t>
      </w:r>
    </w:p>
    <w:p w14:paraId="1722DD20" w14:textId="22A34D40" w:rsidR="004A40FF" w:rsidRDefault="00BF5001" w:rsidP="002F09FF">
      <w:pPr>
        <w:pStyle w:val="ListParagraph"/>
        <w:numPr>
          <w:ilvl w:val="0"/>
          <w:numId w:val="18"/>
        </w:numPr>
      </w:pPr>
      <w:r>
        <w:t>User selects “Go”</w:t>
      </w:r>
    </w:p>
    <w:p w14:paraId="7A759863" w14:textId="68FF7A4D" w:rsidR="00BF5001" w:rsidRDefault="00BF5001" w:rsidP="002F09FF">
      <w:pPr>
        <w:pStyle w:val="ListParagraph"/>
        <w:numPr>
          <w:ilvl w:val="0"/>
          <w:numId w:val="18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2F09FF">
      <w:pPr>
        <w:pStyle w:val="ListParagraph"/>
        <w:numPr>
          <w:ilvl w:val="0"/>
          <w:numId w:val="18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>Actor: User 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2F09FF">
      <w:pPr>
        <w:pStyle w:val="ListParagraph"/>
        <w:numPr>
          <w:ilvl w:val="0"/>
          <w:numId w:val="19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2F09FF">
      <w:pPr>
        <w:pStyle w:val="ListParagraph"/>
        <w:numPr>
          <w:ilvl w:val="0"/>
          <w:numId w:val="19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2F09FF">
      <w:pPr>
        <w:pStyle w:val="ListParagraph"/>
        <w:numPr>
          <w:ilvl w:val="0"/>
          <w:numId w:val="19"/>
        </w:numPr>
      </w:pPr>
      <w:r>
        <w:t>User selects “Locate Car”</w:t>
      </w:r>
    </w:p>
    <w:p w14:paraId="23E865FD" w14:textId="52CA9D98" w:rsidR="007D7ADE" w:rsidRDefault="007D7ADE" w:rsidP="002F09FF">
      <w:pPr>
        <w:pStyle w:val="ListParagraph"/>
        <w:numPr>
          <w:ilvl w:val="0"/>
          <w:numId w:val="19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2F09FF">
      <w:pPr>
        <w:pStyle w:val="ListParagraph"/>
        <w:numPr>
          <w:ilvl w:val="0"/>
          <w:numId w:val="19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2F09FF">
      <w:pPr>
        <w:pStyle w:val="ListParagraph"/>
        <w:numPr>
          <w:ilvl w:val="0"/>
          <w:numId w:val="19"/>
        </w:numPr>
      </w:pPr>
      <w:r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2F09FF">
      <w:pPr>
        <w:pStyle w:val="ListParagraph"/>
        <w:numPr>
          <w:ilvl w:val="0"/>
          <w:numId w:val="19"/>
        </w:numPr>
      </w:pPr>
      <w:r>
        <w:t>User is redirected to the garage layout map</w:t>
      </w:r>
    </w:p>
    <w:p w14:paraId="041F65C9" w14:textId="0C3B4CD6" w:rsidR="00C00F9B" w:rsidRDefault="00630139" w:rsidP="002F09FF">
      <w:pPr>
        <w:pStyle w:val="ListParagraph"/>
        <w:numPr>
          <w:ilvl w:val="0"/>
          <w:numId w:val="19"/>
        </w:numPr>
      </w:pPr>
      <w:r>
        <w:lastRenderedPageBreak/>
        <w:t>User receives instructions with floor number, zone letter, and space number of their parked car</w:t>
      </w:r>
    </w:p>
    <w:p w14:paraId="56DB19CA" w14:textId="151B39D4" w:rsidR="00C645CB" w:rsidRDefault="00C645CB" w:rsidP="002F09FF">
      <w:pPr>
        <w:pStyle w:val="ListParagraph"/>
        <w:numPr>
          <w:ilvl w:val="0"/>
          <w:numId w:val="19"/>
        </w:numPr>
      </w:pPr>
      <w:r>
        <w:t>User selects “Car Found” to end directions</w:t>
      </w:r>
    </w:p>
    <w:p w14:paraId="49A6D8B0" w14:textId="77777777" w:rsidR="001A5EBC" w:rsidRDefault="001A5EBC" w:rsidP="001A5EBC">
      <w:pPr>
        <w:pStyle w:val="ListParagraph"/>
        <w:ind w:left="1800"/>
      </w:pPr>
    </w:p>
    <w:p w14:paraId="2B3E1663" w14:textId="193E9507" w:rsidR="001D4E94" w:rsidRDefault="001D4E94" w:rsidP="002F09FF">
      <w:pPr>
        <w:pStyle w:val="ListParagraph"/>
        <w:numPr>
          <w:ilvl w:val="0"/>
          <w:numId w:val="3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2F09FF">
      <w:pPr>
        <w:pStyle w:val="ListParagraph"/>
        <w:numPr>
          <w:ilvl w:val="0"/>
          <w:numId w:val="20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2F09FF">
      <w:pPr>
        <w:pStyle w:val="ListParagraph"/>
        <w:numPr>
          <w:ilvl w:val="0"/>
          <w:numId w:val="20"/>
        </w:numPr>
      </w:pPr>
      <w:r>
        <w:t>User enters desired date</w:t>
      </w:r>
    </w:p>
    <w:p w14:paraId="6E30E2B3" w14:textId="0B940ABF" w:rsidR="00843917" w:rsidRDefault="00843917" w:rsidP="002F09FF">
      <w:pPr>
        <w:pStyle w:val="ListParagraph"/>
        <w:numPr>
          <w:ilvl w:val="0"/>
          <w:numId w:val="20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2F09FF">
      <w:pPr>
        <w:pStyle w:val="ListParagraph"/>
        <w:numPr>
          <w:ilvl w:val="0"/>
          <w:numId w:val="20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2F09FF">
      <w:pPr>
        <w:pStyle w:val="ListParagraph"/>
        <w:numPr>
          <w:ilvl w:val="0"/>
          <w:numId w:val="3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2F09FF">
      <w:pPr>
        <w:pStyle w:val="ListParagraph"/>
        <w:numPr>
          <w:ilvl w:val="0"/>
          <w:numId w:val="21"/>
        </w:numPr>
      </w:pPr>
      <w:r>
        <w:t>User selects “Occupancy Report” on dashboard</w:t>
      </w:r>
    </w:p>
    <w:p w14:paraId="5CF4F6A0" w14:textId="0BD203B7" w:rsidR="00290AC0" w:rsidRDefault="00290AC0" w:rsidP="002F09FF">
      <w:pPr>
        <w:pStyle w:val="ListParagraph"/>
        <w:numPr>
          <w:ilvl w:val="0"/>
          <w:numId w:val="21"/>
        </w:numPr>
      </w:pPr>
      <w:r>
        <w:t>User enters desired date</w:t>
      </w:r>
    </w:p>
    <w:p w14:paraId="263FA264" w14:textId="719783A7" w:rsidR="00290AC0" w:rsidRDefault="00D92854" w:rsidP="002F09FF">
      <w:pPr>
        <w:pStyle w:val="ListParagraph"/>
        <w:numPr>
          <w:ilvl w:val="0"/>
          <w:numId w:val="21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2F09FF">
      <w:pPr>
        <w:pStyle w:val="ListParagraph"/>
        <w:numPr>
          <w:ilvl w:val="0"/>
          <w:numId w:val="21"/>
        </w:numPr>
      </w:pPr>
      <w:r>
        <w:t>User selects “Save Report”</w:t>
      </w:r>
    </w:p>
    <w:p w14:paraId="1B23AF94" w14:textId="77777777" w:rsidR="00D819F2" w:rsidRDefault="00D819F2" w:rsidP="00D819F2">
      <w:pPr>
        <w:pStyle w:val="ListParagraph"/>
        <w:ind w:left="1800"/>
      </w:pPr>
    </w:p>
    <w:p w14:paraId="6356A090" w14:textId="18766EC5" w:rsidR="00D819F2" w:rsidRPr="00DA7772" w:rsidRDefault="00D819F2" w:rsidP="002F09FF">
      <w:pPr>
        <w:pStyle w:val="ListParagraph"/>
        <w:numPr>
          <w:ilvl w:val="0"/>
          <w:numId w:val="3"/>
        </w:numPr>
      </w:pPr>
      <w:r w:rsidRPr="00DA7772">
        <w:t xml:space="preserve">Title: </w:t>
      </w:r>
      <w:r w:rsidR="001A5EBC" w:rsidRPr="00DA7772">
        <w:t xml:space="preserve">Garage hours </w:t>
      </w:r>
    </w:p>
    <w:p w14:paraId="0D5A9739" w14:textId="77777777" w:rsidR="00D819F2" w:rsidRDefault="00D819F2" w:rsidP="00D819F2">
      <w:pPr>
        <w:pStyle w:val="ListParagraph"/>
        <w:ind w:left="1080"/>
      </w:pPr>
      <w:r>
        <w:t>Actor: Admin (Parking garage operator)</w:t>
      </w:r>
    </w:p>
    <w:p w14:paraId="67681030" w14:textId="24B34BE6" w:rsidR="00D819F2" w:rsidRDefault="00D819F2" w:rsidP="00D819F2">
      <w:pPr>
        <w:pStyle w:val="ListParagraph"/>
        <w:ind w:left="1080"/>
      </w:pPr>
      <w:r>
        <w:t xml:space="preserve">Goal: </w:t>
      </w:r>
      <w:r w:rsidR="001A5EBC" w:rsidRPr="001A5EBC">
        <w:t>Edit garage operating hours</w:t>
      </w:r>
      <w:r w:rsidR="001A5EBC">
        <w:t xml:space="preserve"> and rates</w:t>
      </w:r>
    </w:p>
    <w:p w14:paraId="1E420144" w14:textId="77777777" w:rsidR="00D819F2" w:rsidRDefault="00D819F2" w:rsidP="00D819F2">
      <w:pPr>
        <w:pStyle w:val="ListParagraph"/>
        <w:ind w:left="1080"/>
      </w:pPr>
      <w:r>
        <w:t>Precondition: User is logged into app</w:t>
      </w:r>
    </w:p>
    <w:p w14:paraId="1FF9A39B" w14:textId="5E118806" w:rsidR="001A5EBC" w:rsidRDefault="00D819F2" w:rsidP="001A5EBC">
      <w:pPr>
        <w:pStyle w:val="ListParagraph"/>
        <w:ind w:left="1080"/>
      </w:pPr>
      <w:r>
        <w:t>Steps</w:t>
      </w:r>
      <w:r w:rsidR="001A5EBC">
        <w:t>:</w:t>
      </w:r>
    </w:p>
    <w:p w14:paraId="431A9706" w14:textId="2EB4A8F9" w:rsidR="001A5EBC" w:rsidRDefault="001A5EBC" w:rsidP="002F09FF">
      <w:pPr>
        <w:pStyle w:val="ListParagraph"/>
        <w:numPr>
          <w:ilvl w:val="0"/>
          <w:numId w:val="26"/>
        </w:numPr>
      </w:pPr>
      <w:r>
        <w:t>User selects specific garage from dashboard</w:t>
      </w:r>
    </w:p>
    <w:p w14:paraId="693EDC60" w14:textId="0F56705B" w:rsidR="001A5EBC" w:rsidRDefault="001A5EBC" w:rsidP="002F09FF">
      <w:pPr>
        <w:pStyle w:val="ListParagraph"/>
        <w:numPr>
          <w:ilvl w:val="0"/>
          <w:numId w:val="26"/>
        </w:numPr>
      </w:pPr>
      <w:r>
        <w:t>User selects “Edit”</w:t>
      </w:r>
    </w:p>
    <w:p w14:paraId="1CC4577A" w14:textId="43665560" w:rsidR="001A5EBC" w:rsidRDefault="001A5EBC" w:rsidP="002F09FF">
      <w:pPr>
        <w:pStyle w:val="ListParagraph"/>
        <w:numPr>
          <w:ilvl w:val="0"/>
          <w:numId w:val="26"/>
        </w:numPr>
      </w:pPr>
      <w:r>
        <w:t>User selects “Garage hours”</w:t>
      </w:r>
    </w:p>
    <w:p w14:paraId="5F4E86D6" w14:textId="4303D291" w:rsidR="001A5EBC" w:rsidRDefault="001A5EBC" w:rsidP="002F09FF">
      <w:pPr>
        <w:pStyle w:val="ListParagraph"/>
        <w:numPr>
          <w:ilvl w:val="0"/>
          <w:numId w:val="26"/>
        </w:numPr>
      </w:pPr>
      <w:r>
        <w:t>User inputs opening and closing time</w:t>
      </w:r>
    </w:p>
    <w:p w14:paraId="362B25B4" w14:textId="10B1C81B" w:rsidR="001A5EBC" w:rsidRDefault="001A5EBC" w:rsidP="002F09FF">
      <w:pPr>
        <w:pStyle w:val="ListParagraph"/>
        <w:numPr>
          <w:ilvl w:val="0"/>
          <w:numId w:val="26"/>
        </w:numPr>
      </w:pPr>
      <w:r>
        <w:t>User Selects “save”</w:t>
      </w:r>
    </w:p>
    <w:p w14:paraId="064D5B27" w14:textId="4A2DDB72" w:rsidR="001A5EBC" w:rsidRDefault="001A5EBC" w:rsidP="002F09FF">
      <w:pPr>
        <w:pStyle w:val="ListParagraph"/>
        <w:numPr>
          <w:ilvl w:val="0"/>
          <w:numId w:val="26"/>
        </w:numPr>
      </w:pPr>
      <w:r>
        <w:t>User</w:t>
      </w:r>
    </w:p>
    <w:p w14:paraId="48FCC753" w14:textId="77777777" w:rsidR="001A5EBC" w:rsidRDefault="001A5EBC" w:rsidP="001A5EBC">
      <w:pPr>
        <w:pStyle w:val="ListParagraph"/>
        <w:ind w:left="1800"/>
      </w:pPr>
    </w:p>
    <w:p w14:paraId="16E75F22" w14:textId="51648606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Garage rates</w:t>
      </w:r>
    </w:p>
    <w:p w14:paraId="4539618F" w14:textId="77777777" w:rsidR="001A5EBC" w:rsidRDefault="001A5EBC" w:rsidP="001A5EBC">
      <w:pPr>
        <w:pStyle w:val="ListParagraph"/>
        <w:ind w:left="1080"/>
      </w:pPr>
      <w:r>
        <w:lastRenderedPageBreak/>
        <w:t>Actor: Admin (Parking garage operator)</w:t>
      </w:r>
    </w:p>
    <w:p w14:paraId="45608C5B" w14:textId="0A047640" w:rsidR="001A5EBC" w:rsidRDefault="001A5EBC" w:rsidP="001A5EBC">
      <w:pPr>
        <w:pStyle w:val="ListParagraph"/>
        <w:ind w:left="1080"/>
      </w:pPr>
      <w:r>
        <w:t xml:space="preserve">Goal: </w:t>
      </w:r>
      <w:r w:rsidRPr="001A5EBC">
        <w:t xml:space="preserve">Edit garage </w:t>
      </w:r>
      <w:r>
        <w:t>parking rates</w:t>
      </w:r>
    </w:p>
    <w:p w14:paraId="23F55DFF" w14:textId="77777777" w:rsidR="001A5EBC" w:rsidRDefault="001A5EBC" w:rsidP="001A5EBC">
      <w:pPr>
        <w:pStyle w:val="ListParagraph"/>
        <w:ind w:left="1080"/>
      </w:pPr>
      <w:r>
        <w:t>Precondition: User is logged into app</w:t>
      </w:r>
    </w:p>
    <w:p w14:paraId="1723B86F" w14:textId="77777777" w:rsidR="001A5EBC" w:rsidRDefault="001A5EBC" w:rsidP="001A5EBC">
      <w:pPr>
        <w:pStyle w:val="ListParagraph"/>
        <w:ind w:left="1080"/>
      </w:pPr>
      <w:r>
        <w:t>Steps:</w:t>
      </w:r>
    </w:p>
    <w:p w14:paraId="50674806" w14:textId="77777777" w:rsidR="001A5EBC" w:rsidRDefault="001A5EBC" w:rsidP="002F09FF">
      <w:pPr>
        <w:pStyle w:val="ListParagraph"/>
        <w:numPr>
          <w:ilvl w:val="0"/>
          <w:numId w:val="26"/>
        </w:numPr>
      </w:pPr>
      <w:r>
        <w:t>User selects specific garage from dashboard</w:t>
      </w:r>
    </w:p>
    <w:p w14:paraId="2542F5E2" w14:textId="77777777" w:rsidR="001A5EBC" w:rsidRDefault="001A5EBC" w:rsidP="002F09FF">
      <w:pPr>
        <w:pStyle w:val="ListParagraph"/>
        <w:numPr>
          <w:ilvl w:val="0"/>
          <w:numId w:val="26"/>
        </w:numPr>
      </w:pPr>
      <w:r>
        <w:t>User selects “Edit”</w:t>
      </w:r>
    </w:p>
    <w:p w14:paraId="14DFA191" w14:textId="62CD824D" w:rsidR="001A5EBC" w:rsidRDefault="001A5EBC" w:rsidP="002F09FF">
      <w:pPr>
        <w:pStyle w:val="ListParagraph"/>
        <w:numPr>
          <w:ilvl w:val="0"/>
          <w:numId w:val="26"/>
        </w:numPr>
      </w:pPr>
      <w:r>
        <w:t>User selects “Parking rates”</w:t>
      </w:r>
    </w:p>
    <w:p w14:paraId="6245EF92" w14:textId="508BF4D2" w:rsidR="001A5EBC" w:rsidRDefault="001A5EBC" w:rsidP="002F09FF">
      <w:pPr>
        <w:pStyle w:val="ListParagraph"/>
        <w:numPr>
          <w:ilvl w:val="0"/>
          <w:numId w:val="26"/>
        </w:numPr>
      </w:pPr>
      <w:r>
        <w:t>User selects specific days and hours</w:t>
      </w:r>
    </w:p>
    <w:p w14:paraId="3004A136" w14:textId="72EC1385" w:rsidR="001A5EBC" w:rsidRDefault="001A5EBC" w:rsidP="002F09FF">
      <w:pPr>
        <w:pStyle w:val="ListParagraph"/>
        <w:numPr>
          <w:ilvl w:val="0"/>
          <w:numId w:val="26"/>
        </w:numPr>
      </w:pPr>
      <w:r>
        <w:t>User inputs dollar amount per parking spot</w:t>
      </w:r>
    </w:p>
    <w:p w14:paraId="468F0738" w14:textId="0332B121" w:rsidR="001A5EBC" w:rsidRDefault="001A5EBC" w:rsidP="002F09FF">
      <w:pPr>
        <w:pStyle w:val="ListParagraph"/>
        <w:numPr>
          <w:ilvl w:val="0"/>
          <w:numId w:val="26"/>
        </w:numPr>
      </w:pPr>
      <w:r>
        <w:t>User selects “Save”</w:t>
      </w:r>
    </w:p>
    <w:p w14:paraId="3CE34B2D" w14:textId="48614CBF" w:rsidR="00E26731" w:rsidRDefault="001A5EBC" w:rsidP="008032D3">
      <w:pPr>
        <w:ind w:left="1080"/>
      </w:pPr>
      <w:r>
        <w:t xml:space="preserve">Post condition: User can repeat steps </w:t>
      </w:r>
      <w:r w:rsidR="008032D3">
        <w:t>to display different rates for</w:t>
      </w:r>
      <w:r>
        <w:t xml:space="preserve"> different days, times, or events</w:t>
      </w:r>
    </w:p>
    <w:p w14:paraId="7DF3914A" w14:textId="77777777" w:rsidR="001A5EBC" w:rsidRDefault="001A5EBC" w:rsidP="001A5EBC">
      <w:pPr>
        <w:ind w:left="360" w:firstLine="720"/>
      </w:pPr>
    </w:p>
    <w:p w14:paraId="279B3D95" w14:textId="4424E27A" w:rsidR="00E26731" w:rsidRPr="00DA7772" w:rsidRDefault="00E26731" w:rsidP="002F09FF">
      <w:pPr>
        <w:pStyle w:val="ListParagraph"/>
        <w:numPr>
          <w:ilvl w:val="0"/>
          <w:numId w:val="3"/>
        </w:numPr>
      </w:pPr>
      <w:r w:rsidRPr="00DA7772">
        <w:t xml:space="preserve">Title: </w:t>
      </w:r>
      <w:r w:rsidR="008032D3" w:rsidRPr="00DA7772">
        <w:t>Garage security</w:t>
      </w:r>
      <w:r w:rsidRPr="00DA7772">
        <w:t xml:space="preserve"> inciden</w:t>
      </w:r>
      <w:r w:rsidR="001A5EBC" w:rsidRPr="00DA7772">
        <w:t>t</w:t>
      </w:r>
      <w:r w:rsidR="008032D3" w:rsidRPr="00DA7772">
        <w:t>s</w:t>
      </w:r>
    </w:p>
    <w:p w14:paraId="09963B19" w14:textId="77777777" w:rsidR="00E26731" w:rsidRDefault="00E26731" w:rsidP="00E26731">
      <w:pPr>
        <w:pStyle w:val="ListParagraph"/>
        <w:ind w:left="1080"/>
      </w:pPr>
      <w:r>
        <w:t>Actor: Admin (Parking garage operator)</w:t>
      </w:r>
    </w:p>
    <w:p w14:paraId="6365E9DF" w14:textId="50DD6152" w:rsidR="00E26731" w:rsidRDefault="00E26731" w:rsidP="00E26731">
      <w:pPr>
        <w:pStyle w:val="ListParagraph"/>
        <w:ind w:left="1080"/>
      </w:pPr>
      <w:r>
        <w:t xml:space="preserve">Goal: </w:t>
      </w:r>
      <w:r w:rsidR="008032D3">
        <w:t>Show safety and security incidents reported by users</w:t>
      </w:r>
    </w:p>
    <w:p w14:paraId="57CA0E44" w14:textId="77777777" w:rsidR="00E26731" w:rsidRDefault="00E26731" w:rsidP="00E26731">
      <w:pPr>
        <w:pStyle w:val="ListParagraph"/>
        <w:ind w:left="1080"/>
      </w:pPr>
      <w:r>
        <w:t>Precondition: User is logged into app</w:t>
      </w:r>
    </w:p>
    <w:p w14:paraId="7D922303" w14:textId="77777777" w:rsidR="00E26731" w:rsidRDefault="00E26731" w:rsidP="00E26731">
      <w:pPr>
        <w:pStyle w:val="ListParagraph"/>
        <w:ind w:left="1080"/>
      </w:pPr>
      <w:r>
        <w:t>Steps:</w:t>
      </w:r>
    </w:p>
    <w:p w14:paraId="7D179B73" w14:textId="21BCFB75" w:rsidR="008032D3" w:rsidRDefault="008032D3" w:rsidP="002F09FF">
      <w:pPr>
        <w:pStyle w:val="ListParagraph"/>
        <w:numPr>
          <w:ilvl w:val="0"/>
          <w:numId w:val="27"/>
        </w:numPr>
      </w:pPr>
      <w:r>
        <w:t>Operator (user) selects specific garage from dashboard</w:t>
      </w:r>
    </w:p>
    <w:p w14:paraId="1DEB566A" w14:textId="57AFAD6E" w:rsidR="008032D3" w:rsidRDefault="008032D3" w:rsidP="002F09FF">
      <w:pPr>
        <w:pStyle w:val="ListParagraph"/>
        <w:numPr>
          <w:ilvl w:val="0"/>
          <w:numId w:val="27"/>
        </w:numPr>
      </w:pPr>
      <w:r>
        <w:t>User is taken to garage-specific analytics page</w:t>
      </w:r>
    </w:p>
    <w:p w14:paraId="67C41DBB" w14:textId="4066B123" w:rsidR="008032D3" w:rsidRDefault="008032D3" w:rsidP="002F09FF">
      <w:pPr>
        <w:pStyle w:val="ListParagraph"/>
        <w:numPr>
          <w:ilvl w:val="0"/>
          <w:numId w:val="27"/>
        </w:numPr>
      </w:pPr>
      <w:r>
        <w:t>User selects date</w:t>
      </w:r>
    </w:p>
    <w:p w14:paraId="6FF66AAC" w14:textId="45EF2F6A" w:rsidR="008032D3" w:rsidRDefault="008032D3" w:rsidP="002F09FF">
      <w:pPr>
        <w:pStyle w:val="ListParagraph"/>
        <w:numPr>
          <w:ilvl w:val="0"/>
          <w:numId w:val="27"/>
        </w:numPr>
      </w:pPr>
      <w:r>
        <w:t xml:space="preserve">User selects “Security Report” </w:t>
      </w:r>
    </w:p>
    <w:p w14:paraId="6BC2FBD2" w14:textId="67115454" w:rsidR="008032D3" w:rsidRDefault="008032D3" w:rsidP="002F09FF">
      <w:pPr>
        <w:pStyle w:val="ListParagraph"/>
        <w:numPr>
          <w:ilvl w:val="0"/>
          <w:numId w:val="27"/>
        </w:numPr>
      </w:pPr>
      <w:r>
        <w:t>Display shows reported incidents by user regarding parking violations, vehicle damages, security concerns, etc</w:t>
      </w:r>
    </w:p>
    <w:p w14:paraId="2F7F19CE" w14:textId="77777777" w:rsidR="00E26731" w:rsidRDefault="00E26731" w:rsidP="00E26731">
      <w:pPr>
        <w:pStyle w:val="ListParagraph"/>
      </w:pPr>
    </w:p>
    <w:p w14:paraId="4F8A1F07" w14:textId="1FE8FC48" w:rsidR="00E26731" w:rsidRPr="00DA7772" w:rsidRDefault="00E26731" w:rsidP="002F09FF">
      <w:pPr>
        <w:pStyle w:val="ListParagraph"/>
        <w:numPr>
          <w:ilvl w:val="0"/>
          <w:numId w:val="3"/>
        </w:numPr>
      </w:pPr>
      <w:r w:rsidRPr="00DA7772">
        <w:t>Title: User logout</w:t>
      </w:r>
    </w:p>
    <w:p w14:paraId="00D536A6" w14:textId="16C8B855" w:rsidR="00E26731" w:rsidRDefault="00E26731" w:rsidP="00E26731">
      <w:pPr>
        <w:pStyle w:val="ListParagraph"/>
        <w:ind w:left="1080"/>
      </w:pPr>
      <w:r>
        <w:t xml:space="preserve">Actor: </w:t>
      </w:r>
      <w:r w:rsidR="008032D3">
        <w:t>User (vehicle owner/driver)</w:t>
      </w:r>
    </w:p>
    <w:p w14:paraId="0E9E2F63" w14:textId="7CE80E0D" w:rsidR="00E26731" w:rsidRDefault="00E26731" w:rsidP="00E26731">
      <w:pPr>
        <w:pStyle w:val="ListParagraph"/>
        <w:ind w:left="1080"/>
      </w:pPr>
      <w:r>
        <w:t xml:space="preserve">Goal: </w:t>
      </w:r>
      <w:r w:rsidR="008032D3">
        <w:t>Log out of account in app</w:t>
      </w:r>
      <w:r>
        <w:t xml:space="preserve"> </w:t>
      </w:r>
    </w:p>
    <w:p w14:paraId="658C9B77" w14:textId="77777777" w:rsidR="00E26731" w:rsidRDefault="00E26731" w:rsidP="00E26731">
      <w:pPr>
        <w:pStyle w:val="ListParagraph"/>
        <w:ind w:left="1080"/>
      </w:pPr>
      <w:r>
        <w:t>Precondition: User is logged into app</w:t>
      </w:r>
    </w:p>
    <w:p w14:paraId="5E3519E7" w14:textId="6D700913" w:rsidR="00E26731" w:rsidRDefault="00E26731" w:rsidP="00E26731">
      <w:pPr>
        <w:pStyle w:val="ListParagraph"/>
        <w:ind w:left="1080"/>
      </w:pPr>
      <w:r>
        <w:t>Steps:</w:t>
      </w:r>
      <w:r w:rsidR="008032D3">
        <w:t xml:space="preserve"> </w:t>
      </w:r>
    </w:p>
    <w:p w14:paraId="1FC53BAF" w14:textId="4CF440BB" w:rsidR="008032D3" w:rsidRDefault="008032D3" w:rsidP="002F09FF">
      <w:pPr>
        <w:pStyle w:val="ListParagraph"/>
        <w:numPr>
          <w:ilvl w:val="0"/>
          <w:numId w:val="28"/>
        </w:numPr>
      </w:pPr>
      <w:r>
        <w:t>User selects “Profile” icon</w:t>
      </w:r>
    </w:p>
    <w:p w14:paraId="09E737D0" w14:textId="5D922195" w:rsidR="008032D3" w:rsidRDefault="008032D3" w:rsidP="002F09FF">
      <w:pPr>
        <w:pStyle w:val="ListParagraph"/>
        <w:numPr>
          <w:ilvl w:val="0"/>
          <w:numId w:val="28"/>
        </w:numPr>
      </w:pPr>
      <w:r>
        <w:t>User selects “ Account settings”</w:t>
      </w:r>
    </w:p>
    <w:p w14:paraId="06CCF7B1" w14:textId="7053EDBF" w:rsidR="008032D3" w:rsidRDefault="008032D3" w:rsidP="002F09FF">
      <w:pPr>
        <w:pStyle w:val="ListParagraph"/>
        <w:numPr>
          <w:ilvl w:val="0"/>
          <w:numId w:val="28"/>
        </w:numPr>
      </w:pPr>
      <w:r>
        <w:t>User scrolls down the settings menu</w:t>
      </w:r>
    </w:p>
    <w:p w14:paraId="21E84889" w14:textId="3EACCF96" w:rsidR="008032D3" w:rsidRDefault="008032D3" w:rsidP="002F09FF">
      <w:pPr>
        <w:pStyle w:val="ListParagraph"/>
        <w:numPr>
          <w:ilvl w:val="0"/>
          <w:numId w:val="28"/>
        </w:numPr>
      </w:pPr>
      <w:r>
        <w:t>User selects “Logout” button</w:t>
      </w:r>
    </w:p>
    <w:p w14:paraId="5C9D17F9" w14:textId="4B40FEA2" w:rsidR="008032D3" w:rsidRDefault="008032D3" w:rsidP="002F09FF">
      <w:pPr>
        <w:pStyle w:val="ListParagraph"/>
        <w:numPr>
          <w:ilvl w:val="0"/>
          <w:numId w:val="28"/>
        </w:numPr>
      </w:pPr>
      <w:r>
        <w:t>User selects “Confirm log out”</w:t>
      </w:r>
    </w:p>
    <w:p w14:paraId="10D424BD" w14:textId="5DEEBC88" w:rsidR="008032D3" w:rsidRDefault="008032D3" w:rsidP="008032D3">
      <w:pPr>
        <w:ind w:left="360" w:firstLine="720"/>
      </w:pPr>
      <w:r>
        <w:t xml:space="preserve">Post condition: User is redirected to app start page </w:t>
      </w:r>
    </w:p>
    <w:p w14:paraId="7264F719" w14:textId="77777777" w:rsidR="00D819F2" w:rsidRDefault="00D819F2" w:rsidP="00E26731">
      <w:pPr>
        <w:pStyle w:val="ListParagraph"/>
        <w:ind w:left="1080"/>
      </w:pPr>
    </w:p>
    <w:p w14:paraId="7EABFA47" w14:textId="75BEBD90" w:rsidR="00D819F2" w:rsidRPr="00DA7772" w:rsidRDefault="00D819F2" w:rsidP="002F09FF">
      <w:pPr>
        <w:pStyle w:val="ListParagraph"/>
        <w:numPr>
          <w:ilvl w:val="0"/>
          <w:numId w:val="3"/>
        </w:numPr>
      </w:pPr>
      <w:r w:rsidRPr="00DA7772">
        <w:t>Title: User support services</w:t>
      </w:r>
    </w:p>
    <w:p w14:paraId="26AD7D7D" w14:textId="2B927D44" w:rsidR="00D819F2" w:rsidRDefault="00D819F2" w:rsidP="00D819F2">
      <w:pPr>
        <w:pStyle w:val="ListParagraph"/>
        <w:ind w:left="1080"/>
      </w:pPr>
      <w:r>
        <w:t xml:space="preserve">Actor: </w:t>
      </w:r>
      <w:r w:rsidR="008032D3">
        <w:t>User (vehicle owner/driver)</w:t>
      </w:r>
    </w:p>
    <w:p w14:paraId="68B3FC73" w14:textId="6CA19D33" w:rsidR="00D819F2" w:rsidRDefault="00D819F2" w:rsidP="00D819F2">
      <w:pPr>
        <w:pStyle w:val="ListParagraph"/>
        <w:ind w:left="1080"/>
      </w:pPr>
      <w:r>
        <w:t xml:space="preserve">Goal: </w:t>
      </w:r>
      <w:r w:rsidR="008032D3">
        <w:t xml:space="preserve">Request technical support for </w:t>
      </w:r>
      <w:r w:rsidR="00CE0828">
        <w:t>in-</w:t>
      </w:r>
      <w:r w:rsidR="008032D3">
        <w:t>app services</w:t>
      </w:r>
      <w:r>
        <w:t xml:space="preserve"> </w:t>
      </w:r>
    </w:p>
    <w:p w14:paraId="5BE8B206" w14:textId="77777777" w:rsidR="00D819F2" w:rsidRDefault="00D819F2" w:rsidP="00D819F2">
      <w:pPr>
        <w:pStyle w:val="ListParagraph"/>
        <w:ind w:left="1080"/>
      </w:pPr>
      <w:r>
        <w:t>Precondition: User is logged into app</w:t>
      </w:r>
    </w:p>
    <w:p w14:paraId="09027FC0" w14:textId="50353331" w:rsidR="00D819F2" w:rsidRDefault="00D819F2" w:rsidP="00D819F2">
      <w:pPr>
        <w:pStyle w:val="ListParagraph"/>
        <w:ind w:left="1080"/>
      </w:pPr>
      <w:r>
        <w:t>Steps:</w:t>
      </w:r>
      <w:r w:rsidR="00CE0828">
        <w:t xml:space="preserve"> </w:t>
      </w:r>
    </w:p>
    <w:p w14:paraId="4083225A" w14:textId="3D36D6AF" w:rsidR="00CE0828" w:rsidRDefault="00CE0828" w:rsidP="002F09FF">
      <w:pPr>
        <w:pStyle w:val="ListParagraph"/>
        <w:numPr>
          <w:ilvl w:val="0"/>
          <w:numId w:val="29"/>
        </w:numPr>
      </w:pPr>
      <w:r>
        <w:t>User selects “ Support” icon on homepage</w:t>
      </w:r>
    </w:p>
    <w:p w14:paraId="7CB94F54" w14:textId="1756BFCD" w:rsidR="00CE0828" w:rsidRDefault="00CE0828" w:rsidP="002F09FF">
      <w:pPr>
        <w:pStyle w:val="ListParagraph"/>
        <w:numPr>
          <w:ilvl w:val="0"/>
          <w:numId w:val="29"/>
        </w:numPr>
      </w:pPr>
      <w:r>
        <w:t>User selects “Live Chat” or “Call” button</w:t>
      </w:r>
    </w:p>
    <w:p w14:paraId="4A3449BE" w14:textId="7A9D090B" w:rsidR="00CE0828" w:rsidRDefault="00CE0828" w:rsidP="002F09FF">
      <w:pPr>
        <w:pStyle w:val="ListParagraph"/>
        <w:numPr>
          <w:ilvl w:val="0"/>
          <w:numId w:val="29"/>
        </w:numPr>
      </w:pPr>
      <w:r>
        <w:t>User is prompted to enter issue type</w:t>
      </w:r>
    </w:p>
    <w:p w14:paraId="04FC57BC" w14:textId="47966ECB" w:rsidR="00CE0828" w:rsidRDefault="00CE0828" w:rsidP="002F09FF">
      <w:pPr>
        <w:pStyle w:val="ListParagraph"/>
        <w:numPr>
          <w:ilvl w:val="0"/>
          <w:numId w:val="29"/>
        </w:numPr>
      </w:pPr>
      <w:r>
        <w:t>User connects with support service personnel</w:t>
      </w:r>
    </w:p>
    <w:p w14:paraId="5D86DEA2" w14:textId="77777777" w:rsidR="00D819F2" w:rsidRDefault="00D819F2" w:rsidP="00D819F2">
      <w:pPr>
        <w:pStyle w:val="ListParagraph"/>
        <w:ind w:left="1080"/>
      </w:pPr>
    </w:p>
    <w:p w14:paraId="59C83BF6" w14:textId="25CFAD5A" w:rsidR="00D819F2" w:rsidRPr="00DA7772" w:rsidRDefault="00D819F2" w:rsidP="002F09FF">
      <w:pPr>
        <w:pStyle w:val="ListParagraph"/>
        <w:numPr>
          <w:ilvl w:val="0"/>
          <w:numId w:val="3"/>
        </w:numPr>
      </w:pPr>
      <w:r w:rsidRPr="00DA7772">
        <w:t>Title: User feedback</w:t>
      </w:r>
    </w:p>
    <w:p w14:paraId="71B13BC8" w14:textId="62F152D6" w:rsidR="00D819F2" w:rsidRDefault="00D819F2" w:rsidP="00D819F2">
      <w:pPr>
        <w:pStyle w:val="ListParagraph"/>
        <w:ind w:left="1080"/>
      </w:pPr>
      <w:r>
        <w:t xml:space="preserve">Actor: </w:t>
      </w:r>
      <w:r w:rsidR="00CE0828">
        <w:t>User (vehicle owner/driver)</w:t>
      </w:r>
    </w:p>
    <w:p w14:paraId="374F6BAE" w14:textId="1A4E23AA" w:rsidR="00D819F2" w:rsidRDefault="00D819F2" w:rsidP="00D819F2">
      <w:pPr>
        <w:pStyle w:val="ListParagraph"/>
        <w:ind w:left="1080"/>
      </w:pPr>
      <w:r>
        <w:t xml:space="preserve">Goal: </w:t>
      </w:r>
      <w:r w:rsidR="00CE0828">
        <w:t>Submit feedback about app experience</w:t>
      </w:r>
    </w:p>
    <w:p w14:paraId="7CE2CDFF" w14:textId="77777777" w:rsidR="00D819F2" w:rsidRDefault="00D819F2" w:rsidP="00D819F2">
      <w:pPr>
        <w:pStyle w:val="ListParagraph"/>
        <w:ind w:left="1080"/>
      </w:pPr>
      <w:r>
        <w:t>Precondition: User is logged into app</w:t>
      </w:r>
    </w:p>
    <w:p w14:paraId="24059D09" w14:textId="77777777" w:rsidR="00D819F2" w:rsidRDefault="00D819F2" w:rsidP="00D819F2">
      <w:pPr>
        <w:pStyle w:val="ListParagraph"/>
        <w:ind w:left="1080"/>
      </w:pPr>
      <w:r>
        <w:t>Steps:</w:t>
      </w:r>
    </w:p>
    <w:p w14:paraId="1931282F" w14:textId="765C5059" w:rsidR="00CE0828" w:rsidRDefault="00CE0828" w:rsidP="002F09FF">
      <w:pPr>
        <w:pStyle w:val="ListParagraph"/>
        <w:numPr>
          <w:ilvl w:val="0"/>
          <w:numId w:val="30"/>
        </w:numPr>
      </w:pPr>
      <w:r>
        <w:t>User selects “Support” icon on homepage</w:t>
      </w:r>
    </w:p>
    <w:p w14:paraId="3D865772" w14:textId="59543BE4" w:rsidR="00CE0828" w:rsidRDefault="00CE0828" w:rsidP="002F09FF">
      <w:pPr>
        <w:pStyle w:val="ListParagraph"/>
        <w:numPr>
          <w:ilvl w:val="0"/>
          <w:numId w:val="30"/>
        </w:numPr>
      </w:pPr>
      <w:r>
        <w:t>User selects “Leave Feedback” button</w:t>
      </w:r>
    </w:p>
    <w:p w14:paraId="224F03F4" w14:textId="03C9A53B" w:rsidR="00CE0828" w:rsidRDefault="00CE0828" w:rsidP="002F09FF">
      <w:pPr>
        <w:pStyle w:val="ListParagraph"/>
        <w:numPr>
          <w:ilvl w:val="0"/>
          <w:numId w:val="30"/>
        </w:numPr>
      </w:pPr>
      <w:r>
        <w:t>User types out feedback in text box</w:t>
      </w:r>
    </w:p>
    <w:p w14:paraId="19AD93C8" w14:textId="244E0EB3" w:rsidR="00CE0828" w:rsidRDefault="00CE0828" w:rsidP="002F09FF">
      <w:pPr>
        <w:pStyle w:val="ListParagraph"/>
        <w:numPr>
          <w:ilvl w:val="0"/>
          <w:numId w:val="30"/>
        </w:numPr>
      </w:pPr>
      <w:r>
        <w:t>User rates service quality on scale</w:t>
      </w:r>
    </w:p>
    <w:p w14:paraId="6F45D5C0" w14:textId="223CC04C" w:rsidR="00CE0828" w:rsidRDefault="00CE0828" w:rsidP="002F09FF">
      <w:pPr>
        <w:pStyle w:val="ListParagraph"/>
        <w:numPr>
          <w:ilvl w:val="0"/>
          <w:numId w:val="30"/>
        </w:numPr>
      </w:pPr>
      <w:r>
        <w:t xml:space="preserve">User selects </w:t>
      </w:r>
      <w:r w:rsidR="00FD3CC2">
        <w:t>“</w:t>
      </w:r>
      <w:r>
        <w:t>Send”</w:t>
      </w:r>
    </w:p>
    <w:p w14:paraId="02A00989" w14:textId="77777777" w:rsidR="00D819F2" w:rsidRDefault="00D819F2" w:rsidP="00D819F2">
      <w:pPr>
        <w:pStyle w:val="ListParagraph"/>
      </w:pPr>
    </w:p>
    <w:p w14:paraId="3AA0E7B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Web Application Access</w:t>
      </w:r>
    </w:p>
    <w:p w14:paraId="49E54B70" w14:textId="77777777" w:rsidR="001A5EBC" w:rsidRDefault="001A5EBC" w:rsidP="001A5EBC">
      <w:pPr>
        <w:pStyle w:val="ListParagraph"/>
        <w:ind w:left="1080"/>
      </w:pPr>
      <w:r>
        <w:t>Actor: User</w:t>
      </w:r>
    </w:p>
    <w:p w14:paraId="7C8BF53B" w14:textId="447BD177" w:rsidR="001A5EBC" w:rsidRDefault="001A5EBC" w:rsidP="001A5EBC">
      <w:pPr>
        <w:pStyle w:val="ListParagraph"/>
        <w:ind w:left="1080"/>
      </w:pPr>
      <w:r>
        <w:t xml:space="preserve">Goal: </w:t>
      </w:r>
      <w:r w:rsidR="00E74454">
        <w:t>Access parking platform via website</w:t>
      </w:r>
    </w:p>
    <w:p w14:paraId="18E039EF" w14:textId="646FA8CF" w:rsidR="00E74454" w:rsidRDefault="00E74454" w:rsidP="00E74454">
      <w:pPr>
        <w:pStyle w:val="ListParagraph"/>
        <w:ind w:left="1080"/>
      </w:pPr>
      <w:r>
        <w:t>Precondition: User is on a digital device</w:t>
      </w:r>
    </w:p>
    <w:p w14:paraId="16391431" w14:textId="77777777" w:rsidR="001A5EBC" w:rsidRDefault="001A5EBC" w:rsidP="001A5EBC">
      <w:pPr>
        <w:pStyle w:val="ListParagraph"/>
        <w:ind w:left="1080"/>
      </w:pPr>
      <w:r>
        <w:t>Steps:</w:t>
      </w:r>
    </w:p>
    <w:p w14:paraId="4FD1FE28" w14:textId="0FA9F2D0" w:rsidR="00E74454" w:rsidRDefault="00E74454" w:rsidP="002F09FF">
      <w:pPr>
        <w:pStyle w:val="ListParagraph"/>
        <w:numPr>
          <w:ilvl w:val="0"/>
          <w:numId w:val="31"/>
        </w:numPr>
      </w:pPr>
      <w:r>
        <w:t>User  type</w:t>
      </w:r>
      <w:r w:rsidR="00FD3CC2">
        <w:t>s</w:t>
      </w:r>
      <w:r>
        <w:t xml:space="preserve"> SmartPark Houston or enter URL in search engine </w:t>
      </w:r>
    </w:p>
    <w:p w14:paraId="7D57BABC" w14:textId="208056BC" w:rsidR="00E74454" w:rsidRDefault="00E74454" w:rsidP="002F09FF">
      <w:pPr>
        <w:pStyle w:val="ListParagraph"/>
        <w:numPr>
          <w:ilvl w:val="0"/>
          <w:numId w:val="31"/>
        </w:numPr>
      </w:pPr>
      <w:r>
        <w:t>User opens SmartPark Houston website from results</w:t>
      </w:r>
    </w:p>
    <w:p w14:paraId="618CE76E" w14:textId="4819AD5E" w:rsidR="00E74454" w:rsidRDefault="00E74454" w:rsidP="002F09FF">
      <w:pPr>
        <w:pStyle w:val="ListParagraph"/>
        <w:numPr>
          <w:ilvl w:val="0"/>
          <w:numId w:val="31"/>
        </w:numPr>
      </w:pPr>
      <w:r>
        <w:t>User follow prompts to create an account or sign in</w:t>
      </w:r>
    </w:p>
    <w:p w14:paraId="26C86070" w14:textId="77777777" w:rsidR="001A5EBC" w:rsidRDefault="001A5EBC" w:rsidP="001A5EBC">
      <w:pPr>
        <w:pStyle w:val="ListParagraph"/>
        <w:ind w:left="1080"/>
      </w:pPr>
    </w:p>
    <w:p w14:paraId="70286AD9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Guest user sign-in</w:t>
      </w:r>
    </w:p>
    <w:p w14:paraId="5997EF95" w14:textId="61E51D11" w:rsidR="001A5EBC" w:rsidRDefault="001A5EBC" w:rsidP="001A5EBC">
      <w:pPr>
        <w:pStyle w:val="ListParagraph"/>
        <w:ind w:left="1080"/>
      </w:pPr>
      <w:r>
        <w:t xml:space="preserve">Actor: </w:t>
      </w:r>
      <w:r w:rsidR="00E74454">
        <w:t>User (vehicle owner/driver)</w:t>
      </w:r>
    </w:p>
    <w:p w14:paraId="34CEFE6C" w14:textId="43575DD3" w:rsidR="001A5EBC" w:rsidRDefault="001A5EBC" w:rsidP="001A5EBC">
      <w:pPr>
        <w:pStyle w:val="ListParagraph"/>
        <w:ind w:left="1080"/>
      </w:pPr>
      <w:r>
        <w:t xml:space="preserve">Goal: </w:t>
      </w:r>
      <w:r w:rsidR="00E74454">
        <w:t>Access parking platform as a one-time user</w:t>
      </w:r>
    </w:p>
    <w:p w14:paraId="0403402B" w14:textId="3BD2044A" w:rsidR="001A5EBC" w:rsidRDefault="001A5EBC" w:rsidP="001A5EBC">
      <w:pPr>
        <w:pStyle w:val="ListParagraph"/>
        <w:ind w:left="1080"/>
      </w:pPr>
      <w:r>
        <w:t xml:space="preserve">Precondition: </w:t>
      </w:r>
      <w:r w:rsidR="00E74454">
        <w:t>User has opened SmartPark on website or app</w:t>
      </w:r>
    </w:p>
    <w:p w14:paraId="0BC15750" w14:textId="77777777" w:rsidR="001A5EBC" w:rsidRDefault="001A5EBC" w:rsidP="001A5EBC">
      <w:pPr>
        <w:pStyle w:val="ListParagraph"/>
        <w:ind w:left="1080"/>
      </w:pPr>
      <w:r>
        <w:t>Steps:</w:t>
      </w:r>
    </w:p>
    <w:p w14:paraId="59655EE4" w14:textId="0AD26B49" w:rsidR="00E74454" w:rsidRDefault="00E74454" w:rsidP="002F09FF">
      <w:pPr>
        <w:pStyle w:val="ListParagraph"/>
        <w:numPr>
          <w:ilvl w:val="0"/>
          <w:numId w:val="32"/>
        </w:numPr>
      </w:pPr>
      <w:r>
        <w:t>User s</w:t>
      </w:r>
      <w:r w:rsidR="00D57914">
        <w:t>e</w:t>
      </w:r>
      <w:r>
        <w:t>lects “</w:t>
      </w:r>
      <w:r w:rsidR="00D57914">
        <w:t>Guest” income on homepage</w:t>
      </w:r>
    </w:p>
    <w:p w14:paraId="1CDDFA27" w14:textId="4405EF5C" w:rsidR="00D57914" w:rsidRDefault="00D57914" w:rsidP="002F09FF">
      <w:pPr>
        <w:pStyle w:val="ListParagraph"/>
        <w:numPr>
          <w:ilvl w:val="0"/>
          <w:numId w:val="32"/>
        </w:numPr>
      </w:pPr>
      <w:r>
        <w:t>User enters name in box</w:t>
      </w:r>
    </w:p>
    <w:p w14:paraId="56816F0D" w14:textId="1156A508" w:rsidR="00D57914" w:rsidRDefault="00D57914" w:rsidP="002F09FF">
      <w:pPr>
        <w:pStyle w:val="ListParagraph"/>
        <w:numPr>
          <w:ilvl w:val="0"/>
          <w:numId w:val="32"/>
        </w:numPr>
      </w:pPr>
      <w:r>
        <w:lastRenderedPageBreak/>
        <w:t>User enters vehicle license plate in box</w:t>
      </w:r>
    </w:p>
    <w:p w14:paraId="02905FD6" w14:textId="2E6264C2" w:rsidR="00D57914" w:rsidRDefault="00D57914" w:rsidP="002F09FF">
      <w:pPr>
        <w:pStyle w:val="ListParagraph"/>
        <w:numPr>
          <w:ilvl w:val="0"/>
          <w:numId w:val="32"/>
        </w:numPr>
      </w:pPr>
      <w:r>
        <w:t>User selects “Continue”</w:t>
      </w:r>
    </w:p>
    <w:p w14:paraId="1EC2F67C" w14:textId="1745DE09" w:rsidR="00D57914" w:rsidRDefault="00D57914" w:rsidP="00D57914">
      <w:pPr>
        <w:ind w:left="1080"/>
      </w:pPr>
      <w:r>
        <w:t xml:space="preserve">Post condition: User has access to parking app services to make a one-time reservation </w:t>
      </w:r>
    </w:p>
    <w:p w14:paraId="5F11C4D0" w14:textId="77777777" w:rsidR="001A5EBC" w:rsidRDefault="001A5EBC" w:rsidP="001A5EBC">
      <w:pPr>
        <w:pStyle w:val="ListParagraph"/>
        <w:ind w:left="1080"/>
      </w:pPr>
    </w:p>
    <w:p w14:paraId="66E8101F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User two-factor authentication</w:t>
      </w:r>
    </w:p>
    <w:p w14:paraId="6FBF6474" w14:textId="322E57A9" w:rsidR="001A5EBC" w:rsidRDefault="001A5EBC" w:rsidP="001A5EBC">
      <w:pPr>
        <w:pStyle w:val="ListParagraph"/>
        <w:ind w:left="1080"/>
      </w:pPr>
      <w:r>
        <w:t xml:space="preserve">Actor: </w:t>
      </w:r>
      <w:r w:rsidR="00D57914">
        <w:t>User</w:t>
      </w:r>
    </w:p>
    <w:p w14:paraId="1C7DBC44" w14:textId="59886548" w:rsidR="001A5EBC" w:rsidRDefault="001A5EBC" w:rsidP="001A5EBC">
      <w:pPr>
        <w:pStyle w:val="ListParagraph"/>
        <w:ind w:left="1080"/>
      </w:pPr>
      <w:r>
        <w:t xml:space="preserve">Goal: </w:t>
      </w:r>
      <w:r w:rsidR="00D57914">
        <w:t xml:space="preserve">Security verification of user identity </w:t>
      </w:r>
      <w:r>
        <w:t xml:space="preserve"> </w:t>
      </w:r>
    </w:p>
    <w:p w14:paraId="1EAC356D" w14:textId="326568DF" w:rsidR="001A5EBC" w:rsidRDefault="001A5EBC" w:rsidP="001A5EBC">
      <w:pPr>
        <w:pStyle w:val="ListParagraph"/>
        <w:ind w:left="1080"/>
      </w:pPr>
      <w:r>
        <w:t>Precondition: User is</w:t>
      </w:r>
      <w:r w:rsidR="00D57914">
        <w:t xml:space="preserve"> on a digital device and has Microsoft Authenticator installed</w:t>
      </w:r>
    </w:p>
    <w:p w14:paraId="4F8A5D54" w14:textId="77777777" w:rsidR="001A5EBC" w:rsidRDefault="001A5EBC" w:rsidP="001A5EBC">
      <w:pPr>
        <w:pStyle w:val="ListParagraph"/>
        <w:ind w:left="1080"/>
      </w:pPr>
      <w:r>
        <w:t>Steps:</w:t>
      </w:r>
    </w:p>
    <w:p w14:paraId="1A7C9302" w14:textId="6E9CFAF4" w:rsidR="00D57914" w:rsidRDefault="00D57914" w:rsidP="002F09FF">
      <w:pPr>
        <w:pStyle w:val="ListParagraph"/>
        <w:numPr>
          <w:ilvl w:val="0"/>
          <w:numId w:val="33"/>
        </w:numPr>
      </w:pPr>
      <w:r>
        <w:t>User selects “create account” to enter username, password, vehicle info</w:t>
      </w:r>
    </w:p>
    <w:p w14:paraId="13467728" w14:textId="294006D5" w:rsidR="00D57914" w:rsidRDefault="00D57914" w:rsidP="002F09FF">
      <w:pPr>
        <w:pStyle w:val="ListParagraph"/>
        <w:numPr>
          <w:ilvl w:val="0"/>
          <w:numId w:val="33"/>
        </w:numPr>
      </w:pPr>
      <w:r>
        <w:t>User selects “Two-factor authentication set up”</w:t>
      </w:r>
    </w:p>
    <w:p w14:paraId="712D66BE" w14:textId="662DEC99" w:rsidR="00D57914" w:rsidRDefault="00D57914" w:rsidP="002F09FF">
      <w:pPr>
        <w:pStyle w:val="ListParagraph"/>
        <w:numPr>
          <w:ilvl w:val="0"/>
          <w:numId w:val="33"/>
        </w:numPr>
      </w:pPr>
      <w:r>
        <w:t>User is redirected to the Microsoft Authenticator app</w:t>
      </w:r>
    </w:p>
    <w:p w14:paraId="437871F9" w14:textId="230A6287" w:rsidR="00D57914" w:rsidRDefault="00D57914" w:rsidP="002F09FF">
      <w:pPr>
        <w:pStyle w:val="ListParagraph"/>
        <w:numPr>
          <w:ilvl w:val="0"/>
          <w:numId w:val="33"/>
        </w:numPr>
      </w:pPr>
      <w:r>
        <w:t>User adds SmartPark Houston and saves to account</w:t>
      </w:r>
    </w:p>
    <w:p w14:paraId="227FA940" w14:textId="48C56470" w:rsidR="00D57914" w:rsidRDefault="00D57914" w:rsidP="002F09FF">
      <w:pPr>
        <w:pStyle w:val="ListParagraph"/>
        <w:numPr>
          <w:ilvl w:val="0"/>
          <w:numId w:val="33"/>
        </w:numPr>
      </w:pPr>
      <w:r>
        <w:t>User enters phone number and/or email for retrieval methods</w:t>
      </w:r>
    </w:p>
    <w:p w14:paraId="262859C4" w14:textId="74EB7763" w:rsidR="00D57914" w:rsidRDefault="00D57914" w:rsidP="002F09FF">
      <w:pPr>
        <w:pStyle w:val="ListParagraph"/>
        <w:numPr>
          <w:ilvl w:val="0"/>
          <w:numId w:val="33"/>
        </w:numPr>
      </w:pPr>
      <w:r>
        <w:t>User selects “Save”</w:t>
      </w:r>
    </w:p>
    <w:p w14:paraId="00EC249A" w14:textId="7DA4F9B7" w:rsidR="00D57914" w:rsidRDefault="00D57914" w:rsidP="00D57914">
      <w:pPr>
        <w:ind w:firstLine="360"/>
      </w:pPr>
      <w:r>
        <w:t>Post condition: User returns to SmartPark platform to continue</w:t>
      </w:r>
    </w:p>
    <w:p w14:paraId="0A2B4B57" w14:textId="77777777" w:rsidR="001A5EBC" w:rsidRDefault="001A5EBC" w:rsidP="001A5EBC">
      <w:pPr>
        <w:pStyle w:val="ListParagraph"/>
        <w:ind w:left="1800"/>
      </w:pPr>
    </w:p>
    <w:p w14:paraId="39F60AB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QR code access</w:t>
      </w:r>
    </w:p>
    <w:p w14:paraId="2F050A15" w14:textId="77C3C5D6" w:rsidR="001A5EBC" w:rsidRDefault="001A5EBC" w:rsidP="001A5EBC">
      <w:pPr>
        <w:pStyle w:val="ListParagraph"/>
        <w:ind w:left="1080"/>
      </w:pPr>
      <w:r>
        <w:t xml:space="preserve">Actor: </w:t>
      </w:r>
      <w:r w:rsidR="00DF6B18">
        <w:t>User (vehicle owner/driver)</w:t>
      </w:r>
    </w:p>
    <w:p w14:paraId="6F60A30A" w14:textId="77777777" w:rsidR="001A5EBC" w:rsidRDefault="001A5EBC" w:rsidP="001A5EBC">
      <w:pPr>
        <w:pStyle w:val="ListParagraph"/>
        <w:ind w:left="1080"/>
      </w:pPr>
      <w:r>
        <w:t xml:space="preserve">Goal: Show earning details </w:t>
      </w:r>
    </w:p>
    <w:p w14:paraId="695BA78C" w14:textId="066E05BB" w:rsidR="001A5EBC" w:rsidRDefault="001A5EBC" w:rsidP="001A5EBC">
      <w:pPr>
        <w:pStyle w:val="ListParagraph"/>
        <w:ind w:left="1080"/>
      </w:pPr>
      <w:r>
        <w:t xml:space="preserve">Precondition: User </w:t>
      </w:r>
      <w:r w:rsidR="00FB6C77">
        <w:t>has a mobile device</w:t>
      </w:r>
    </w:p>
    <w:p w14:paraId="7C379BDE" w14:textId="77777777" w:rsidR="001A5EBC" w:rsidRDefault="001A5EBC" w:rsidP="001A5EBC">
      <w:pPr>
        <w:pStyle w:val="ListParagraph"/>
        <w:ind w:left="1080"/>
      </w:pPr>
      <w:r>
        <w:t>Steps:</w:t>
      </w:r>
    </w:p>
    <w:p w14:paraId="4F28B6B1" w14:textId="0B1D2DF1" w:rsidR="00FD3CC2" w:rsidRDefault="00FB6C77" w:rsidP="002F09FF">
      <w:pPr>
        <w:pStyle w:val="ListParagraph"/>
        <w:numPr>
          <w:ilvl w:val="0"/>
          <w:numId w:val="34"/>
        </w:numPr>
      </w:pPr>
      <w:r>
        <w:t xml:space="preserve">User directs phone camera to </w:t>
      </w:r>
      <w:r w:rsidR="005F5C4A">
        <w:t>QR code label located in garage</w:t>
      </w:r>
    </w:p>
    <w:p w14:paraId="12EE14D6" w14:textId="2EB5032C" w:rsidR="005F5C4A" w:rsidRDefault="00DF6B18" w:rsidP="002F09FF">
      <w:pPr>
        <w:pStyle w:val="ListParagraph"/>
        <w:numPr>
          <w:ilvl w:val="0"/>
          <w:numId w:val="34"/>
        </w:numPr>
      </w:pPr>
      <w:r>
        <w:t xml:space="preserve">User selects link pop-up </w:t>
      </w:r>
    </w:p>
    <w:p w14:paraId="2D4C8CA0" w14:textId="77777777" w:rsidR="00DF6B18" w:rsidRDefault="00DF6B18" w:rsidP="002F09FF">
      <w:pPr>
        <w:pStyle w:val="ListParagraph"/>
        <w:numPr>
          <w:ilvl w:val="0"/>
          <w:numId w:val="34"/>
        </w:numPr>
      </w:pPr>
      <w:r>
        <w:t>User is redirected to Smart Park application</w:t>
      </w:r>
    </w:p>
    <w:p w14:paraId="13C25A05" w14:textId="539A3173" w:rsidR="00DF6B18" w:rsidRDefault="00DF6B18" w:rsidP="002F09FF">
      <w:pPr>
        <w:pStyle w:val="ListParagraph"/>
        <w:numPr>
          <w:ilvl w:val="0"/>
          <w:numId w:val="34"/>
        </w:numPr>
      </w:pPr>
      <w:r>
        <w:t>User is prompted to enter sign-in details</w:t>
      </w:r>
    </w:p>
    <w:p w14:paraId="275762F6" w14:textId="77777777" w:rsidR="001A5EBC" w:rsidRDefault="001A5EBC" w:rsidP="001A5EBC">
      <w:pPr>
        <w:pStyle w:val="ListParagraph"/>
        <w:ind w:left="1080"/>
      </w:pPr>
    </w:p>
    <w:p w14:paraId="1CC4DDF2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Adding reservation to cart</w:t>
      </w:r>
    </w:p>
    <w:p w14:paraId="47835B97" w14:textId="72FD8B4B" w:rsidR="001A5EBC" w:rsidRDefault="001A5EBC" w:rsidP="001A5EBC">
      <w:pPr>
        <w:pStyle w:val="ListParagraph"/>
        <w:ind w:left="1080"/>
      </w:pPr>
      <w:r>
        <w:t xml:space="preserve">Actor: </w:t>
      </w:r>
      <w:r w:rsidR="00DF6B18">
        <w:t>User (vehicle owner/driver)</w:t>
      </w:r>
    </w:p>
    <w:p w14:paraId="155D7F0F" w14:textId="417028AD" w:rsidR="001A5EBC" w:rsidRDefault="001A5EBC" w:rsidP="001A5EBC">
      <w:pPr>
        <w:pStyle w:val="ListParagraph"/>
        <w:ind w:left="1080"/>
      </w:pPr>
      <w:r>
        <w:t xml:space="preserve">Goal: </w:t>
      </w:r>
      <w:r w:rsidR="009D3ADB">
        <w:t>Add reservation to cart for later purchase</w:t>
      </w:r>
      <w:r>
        <w:t xml:space="preserve"> </w:t>
      </w:r>
    </w:p>
    <w:p w14:paraId="3EE015B3" w14:textId="559EF61B" w:rsidR="001A5EBC" w:rsidRDefault="001A5EBC" w:rsidP="001A5EBC">
      <w:pPr>
        <w:pStyle w:val="ListParagraph"/>
        <w:ind w:left="1080"/>
      </w:pPr>
      <w:r>
        <w:t>Precondition: User is logged into app</w:t>
      </w:r>
      <w:r w:rsidR="007400D2">
        <w:t xml:space="preserve"> and has selected desired garage</w:t>
      </w:r>
    </w:p>
    <w:p w14:paraId="35AD5729" w14:textId="77777777" w:rsidR="001A5EBC" w:rsidRDefault="001A5EBC" w:rsidP="001A5EBC">
      <w:pPr>
        <w:pStyle w:val="ListParagraph"/>
        <w:ind w:left="1080"/>
      </w:pPr>
      <w:r>
        <w:t>Steps:</w:t>
      </w:r>
    </w:p>
    <w:p w14:paraId="7A2D6D93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confirms selected garage has space availability</w:t>
      </w:r>
    </w:p>
    <w:p w14:paraId="3BD18781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selects “Continue”</w:t>
      </w:r>
    </w:p>
    <w:p w14:paraId="7048374D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lastRenderedPageBreak/>
        <w:t>User enters date and time for reservation</w:t>
      </w:r>
    </w:p>
    <w:p w14:paraId="1D7E8434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selects “Continue”</w:t>
      </w:r>
    </w:p>
    <w:p w14:paraId="19A282B4" w14:textId="2213BDB1" w:rsidR="007400D2" w:rsidRDefault="007400D2" w:rsidP="002F09FF">
      <w:pPr>
        <w:pStyle w:val="ListParagraph"/>
        <w:numPr>
          <w:ilvl w:val="0"/>
          <w:numId w:val="35"/>
        </w:numPr>
      </w:pPr>
      <w:r>
        <w:t>User reviews confirmation page with garage information, vehicle details, date of reservation, duration of reservation, contact information</w:t>
      </w:r>
      <w:r w:rsidR="00AC17F0">
        <w:t>, cost</w:t>
      </w:r>
    </w:p>
    <w:p w14:paraId="24FC5A88" w14:textId="18384421" w:rsidR="00AC17F0" w:rsidRDefault="00B3421E" w:rsidP="002F09FF">
      <w:pPr>
        <w:pStyle w:val="ListParagraph"/>
        <w:numPr>
          <w:ilvl w:val="0"/>
          <w:numId w:val="35"/>
        </w:numPr>
      </w:pPr>
      <w:r>
        <w:t>User selects “Save for later” button</w:t>
      </w:r>
    </w:p>
    <w:p w14:paraId="2D640B3C" w14:textId="0355E9E3" w:rsidR="001A5EBC" w:rsidRDefault="007761CB" w:rsidP="007761CB">
      <w:pPr>
        <w:ind w:left="1080"/>
      </w:pPr>
      <w:r>
        <w:t>Post-condition: Reservation with selected date, time, cost</w:t>
      </w:r>
      <w:r w:rsidR="00B3421E">
        <w:t xml:space="preserve"> is</w:t>
      </w:r>
      <w:r>
        <w:t xml:space="preserve"> held under user’s account for 24 hours, before it gets removed</w:t>
      </w:r>
    </w:p>
    <w:p w14:paraId="4C819E96" w14:textId="77777777" w:rsidR="007761CB" w:rsidRDefault="007761CB" w:rsidP="007761CB">
      <w:pPr>
        <w:ind w:left="1080"/>
      </w:pPr>
    </w:p>
    <w:p w14:paraId="720FCEB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User reservation history</w:t>
      </w:r>
    </w:p>
    <w:p w14:paraId="63794A98" w14:textId="4AE3AF92" w:rsidR="001A5EBC" w:rsidRDefault="001A5EBC" w:rsidP="001A5EBC">
      <w:pPr>
        <w:pStyle w:val="ListParagraph"/>
        <w:ind w:left="1080"/>
      </w:pPr>
      <w:r>
        <w:t xml:space="preserve">Actor: </w:t>
      </w:r>
      <w:r w:rsidR="007761CB">
        <w:t>User (vehicle owner/driver)</w:t>
      </w:r>
    </w:p>
    <w:p w14:paraId="3F2F9172" w14:textId="2CF52F57" w:rsidR="001A5EBC" w:rsidRDefault="001A5EBC" w:rsidP="001A5EBC">
      <w:pPr>
        <w:pStyle w:val="ListParagraph"/>
        <w:ind w:left="1080"/>
      </w:pPr>
      <w:r>
        <w:t xml:space="preserve">Goal: </w:t>
      </w:r>
      <w:r w:rsidR="0016329B">
        <w:t>Access history of parking space reservations in account</w:t>
      </w:r>
    </w:p>
    <w:p w14:paraId="1EEB8F4B" w14:textId="659D52F1" w:rsidR="001A5EBC" w:rsidRDefault="001A5EBC" w:rsidP="001A5EBC">
      <w:pPr>
        <w:pStyle w:val="ListParagraph"/>
        <w:ind w:left="1080"/>
      </w:pPr>
      <w:r>
        <w:t xml:space="preserve">Precondition: User </w:t>
      </w:r>
      <w:r w:rsidR="0016329B">
        <w:t>is logged into app</w:t>
      </w:r>
    </w:p>
    <w:p w14:paraId="4DE4F1A8" w14:textId="77777777" w:rsidR="001A5EBC" w:rsidRDefault="001A5EBC" w:rsidP="001A5EBC">
      <w:pPr>
        <w:pStyle w:val="ListParagraph"/>
        <w:ind w:left="1080"/>
      </w:pPr>
      <w:r>
        <w:t>Steps:</w:t>
      </w:r>
    </w:p>
    <w:p w14:paraId="5EFD6FB6" w14:textId="53C24AE5" w:rsidR="0016329B" w:rsidRDefault="00183B61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DF17F2">
        <w:t>selects</w:t>
      </w:r>
      <w:r w:rsidR="00E8591C">
        <w:t xml:space="preserve"> “Account” icon on homepage</w:t>
      </w:r>
    </w:p>
    <w:p w14:paraId="34276041" w14:textId="35374A03" w:rsidR="00E8591C" w:rsidRDefault="00E8591C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DF17F2">
        <w:t>selects</w:t>
      </w:r>
      <w:r>
        <w:t xml:space="preserve"> “Session </w:t>
      </w:r>
      <w:r w:rsidR="00DF17F2">
        <w:t>Management</w:t>
      </w:r>
      <w:r>
        <w:t>” icon</w:t>
      </w:r>
    </w:p>
    <w:p w14:paraId="003E99CE" w14:textId="06F3977D" w:rsidR="00E8591C" w:rsidRDefault="00E8591C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DF17F2">
        <w:t>selects</w:t>
      </w:r>
      <w:r>
        <w:t xml:space="preserve"> “Past</w:t>
      </w:r>
      <w:r w:rsidR="00DF17F2">
        <w:t xml:space="preserve"> sessions” button</w:t>
      </w:r>
    </w:p>
    <w:p w14:paraId="3A29AB0B" w14:textId="74429127" w:rsidR="00DF17F2" w:rsidRDefault="00DF17F2" w:rsidP="002F09FF">
      <w:pPr>
        <w:pStyle w:val="ListParagraph"/>
        <w:numPr>
          <w:ilvl w:val="0"/>
          <w:numId w:val="36"/>
        </w:numPr>
      </w:pPr>
      <w:r>
        <w:t xml:space="preserve">User scrolls list of past </w:t>
      </w:r>
      <w:r w:rsidR="00391F5E">
        <w:t>reservations</w:t>
      </w:r>
      <w:r>
        <w:t>, starting with most recent</w:t>
      </w:r>
    </w:p>
    <w:p w14:paraId="737B4C19" w14:textId="54742142" w:rsidR="00DF17F2" w:rsidRDefault="00DF17F2" w:rsidP="002F09FF">
      <w:pPr>
        <w:pStyle w:val="ListParagraph"/>
        <w:numPr>
          <w:ilvl w:val="0"/>
          <w:numId w:val="36"/>
        </w:numPr>
      </w:pPr>
      <w:r>
        <w:t xml:space="preserve">User selects </w:t>
      </w:r>
      <w:r w:rsidR="00872F02">
        <w:t xml:space="preserve">search bar to </w:t>
      </w:r>
      <w:r w:rsidR="00391F5E">
        <w:t>enter specific</w:t>
      </w:r>
      <w:r w:rsidR="00872F02">
        <w:t xml:space="preserve"> </w:t>
      </w:r>
      <w:r w:rsidR="00391F5E">
        <w:t>reservation</w:t>
      </w:r>
      <w:r w:rsidR="00872F02">
        <w:t xml:space="preserve"> date</w:t>
      </w:r>
    </w:p>
    <w:p w14:paraId="5527002B" w14:textId="435A69AD" w:rsidR="001A5EBC" w:rsidRDefault="00872F02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391F5E">
        <w:t>finds</w:t>
      </w:r>
      <w:r>
        <w:t xml:space="preserve"> </w:t>
      </w:r>
      <w:r w:rsidR="00391F5E">
        <w:t xml:space="preserve">one reservation and selects </w:t>
      </w:r>
      <w:r>
        <w:t>“View”</w:t>
      </w:r>
      <w:r w:rsidR="003D228B">
        <w:t xml:space="preserve"> for </w:t>
      </w:r>
      <w:r w:rsidR="009439C2">
        <w:t xml:space="preserve">receipt with </w:t>
      </w:r>
      <w:r w:rsidR="003D228B">
        <w:t>more details</w:t>
      </w:r>
    </w:p>
    <w:p w14:paraId="2F59B0AF" w14:textId="77777777" w:rsidR="009439C2" w:rsidRDefault="009439C2" w:rsidP="009439C2">
      <w:pPr>
        <w:pStyle w:val="ListParagraph"/>
        <w:ind w:left="1800"/>
      </w:pPr>
    </w:p>
    <w:p w14:paraId="543E5A5F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Save favorite garages</w:t>
      </w:r>
    </w:p>
    <w:p w14:paraId="771DC5CD" w14:textId="0D60533B" w:rsidR="001A5EBC" w:rsidRDefault="001A5EBC" w:rsidP="001A5EBC">
      <w:pPr>
        <w:pStyle w:val="ListParagraph"/>
        <w:ind w:left="1080"/>
      </w:pPr>
      <w:r>
        <w:t xml:space="preserve">Actor: </w:t>
      </w:r>
      <w:r w:rsidR="00C54A6E">
        <w:t>User (vehicle owner/driver)</w:t>
      </w:r>
    </w:p>
    <w:p w14:paraId="4C3A3AC4" w14:textId="19C75E4B" w:rsidR="001A5EBC" w:rsidRDefault="001A5EBC" w:rsidP="001A5EBC">
      <w:pPr>
        <w:pStyle w:val="ListParagraph"/>
        <w:ind w:left="1080"/>
      </w:pPr>
      <w:r>
        <w:t xml:space="preserve">Goal: </w:t>
      </w:r>
      <w:r w:rsidR="00C54A6E">
        <w:t xml:space="preserve">Save </w:t>
      </w:r>
      <w:r w:rsidR="00684426">
        <w:t>garage to favorites for later reference</w:t>
      </w:r>
      <w:r>
        <w:t xml:space="preserve"> </w:t>
      </w:r>
    </w:p>
    <w:p w14:paraId="70ED3D41" w14:textId="77777777" w:rsidR="001A5EBC" w:rsidRDefault="001A5EBC" w:rsidP="001A5EBC">
      <w:pPr>
        <w:pStyle w:val="ListParagraph"/>
        <w:ind w:left="1080"/>
      </w:pPr>
      <w:r>
        <w:t>Precondition: User is logged into app</w:t>
      </w:r>
    </w:p>
    <w:p w14:paraId="5853CE76" w14:textId="77777777" w:rsidR="001A5EBC" w:rsidRDefault="001A5EBC" w:rsidP="001A5EBC">
      <w:pPr>
        <w:pStyle w:val="ListParagraph"/>
        <w:ind w:left="1080"/>
      </w:pPr>
      <w:r>
        <w:t>Steps:</w:t>
      </w:r>
    </w:p>
    <w:p w14:paraId="12B3EE80" w14:textId="4BBB898A" w:rsidR="00684426" w:rsidRDefault="002860C6" w:rsidP="002F09FF">
      <w:pPr>
        <w:pStyle w:val="ListParagraph"/>
        <w:numPr>
          <w:ilvl w:val="0"/>
          <w:numId w:val="37"/>
        </w:numPr>
      </w:pPr>
      <w:r>
        <w:t xml:space="preserve">User searches for </w:t>
      </w:r>
      <w:r w:rsidR="00164A26">
        <w:t>desired</w:t>
      </w:r>
      <w:r>
        <w:t xml:space="preserve"> garage</w:t>
      </w:r>
    </w:p>
    <w:p w14:paraId="3410D0E6" w14:textId="10552F13" w:rsidR="002860C6" w:rsidRDefault="002860C6" w:rsidP="002F09FF">
      <w:pPr>
        <w:pStyle w:val="ListParagraph"/>
        <w:numPr>
          <w:ilvl w:val="0"/>
          <w:numId w:val="37"/>
        </w:numPr>
      </w:pPr>
      <w:r>
        <w:t>User</w:t>
      </w:r>
      <w:r w:rsidR="00621F1A">
        <w:t xml:space="preserve"> </w:t>
      </w:r>
      <w:r w:rsidR="00164A26">
        <w:t>selects</w:t>
      </w:r>
      <w:r w:rsidR="00621F1A">
        <w:t xml:space="preserve"> “View” to open </w:t>
      </w:r>
      <w:r w:rsidR="00164A26">
        <w:t>specific</w:t>
      </w:r>
      <w:r w:rsidR="00621F1A">
        <w:t xml:space="preserve"> garage profile</w:t>
      </w:r>
    </w:p>
    <w:p w14:paraId="78DC59E7" w14:textId="30E1F29B" w:rsidR="00621F1A" w:rsidRDefault="00621F1A" w:rsidP="002F09FF">
      <w:pPr>
        <w:pStyle w:val="ListParagraph"/>
        <w:numPr>
          <w:ilvl w:val="0"/>
          <w:numId w:val="37"/>
        </w:numPr>
      </w:pPr>
      <w:r>
        <w:t>User taps the heart icon</w:t>
      </w:r>
      <w:r w:rsidR="00164A26">
        <w:t xml:space="preserve"> on garage profile page</w:t>
      </w:r>
    </w:p>
    <w:p w14:paraId="113C1418" w14:textId="79C0B2D7" w:rsidR="004D72D3" w:rsidRDefault="004D72D3" w:rsidP="002F09FF">
      <w:pPr>
        <w:pStyle w:val="ListParagraph"/>
        <w:numPr>
          <w:ilvl w:val="0"/>
          <w:numId w:val="37"/>
        </w:numPr>
      </w:pPr>
      <w:r>
        <w:t>Garage is saved to user account under “Favorites” in profile</w:t>
      </w:r>
    </w:p>
    <w:p w14:paraId="59A8AC96" w14:textId="5316F034" w:rsidR="004D72D3" w:rsidRDefault="000D6AC0" w:rsidP="000D6AC0">
      <w:pPr>
        <w:ind w:left="1080"/>
      </w:pPr>
      <w:r>
        <w:t>Post condition: User navigates to account profile, selects “Favorites” icon to quickly access desired garage</w:t>
      </w:r>
    </w:p>
    <w:p w14:paraId="731E9F0F" w14:textId="77777777" w:rsidR="001A5EBC" w:rsidRDefault="001A5EBC" w:rsidP="001A5EBC">
      <w:pPr>
        <w:pStyle w:val="ListParagraph"/>
        <w:ind w:left="1080"/>
      </w:pPr>
    </w:p>
    <w:p w14:paraId="0B93D005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 xml:space="preserve">Title: User notifications for expiration </w:t>
      </w:r>
    </w:p>
    <w:p w14:paraId="40A0114E" w14:textId="3D61050C" w:rsidR="001A5EBC" w:rsidRDefault="001A5EBC" w:rsidP="001A5EBC">
      <w:pPr>
        <w:pStyle w:val="ListParagraph"/>
        <w:ind w:left="1080"/>
      </w:pPr>
      <w:r>
        <w:t xml:space="preserve">Actor: </w:t>
      </w:r>
      <w:r w:rsidR="000D6AC0">
        <w:t>User (vehicle owner/driver)</w:t>
      </w:r>
    </w:p>
    <w:p w14:paraId="57C4ADBC" w14:textId="76D40083" w:rsidR="001A5EBC" w:rsidRDefault="001A5EBC" w:rsidP="001A5EBC">
      <w:pPr>
        <w:pStyle w:val="ListParagraph"/>
        <w:ind w:left="1080"/>
      </w:pPr>
      <w:r>
        <w:lastRenderedPageBreak/>
        <w:t xml:space="preserve">Goal: </w:t>
      </w:r>
      <w:r w:rsidR="00454F38">
        <w:t>Receive</w:t>
      </w:r>
      <w:r w:rsidR="000D6AC0">
        <w:t xml:space="preserve"> notification for expiration of </w:t>
      </w:r>
      <w:r w:rsidR="00454F38">
        <w:t>parking reservation</w:t>
      </w:r>
    </w:p>
    <w:p w14:paraId="2F49DB51" w14:textId="6817BFBB" w:rsidR="001A5EBC" w:rsidRDefault="001A5EBC" w:rsidP="001A5EBC">
      <w:pPr>
        <w:pStyle w:val="ListParagraph"/>
        <w:ind w:left="1080"/>
      </w:pPr>
      <w:r>
        <w:t xml:space="preserve">Precondition: </w:t>
      </w:r>
      <w:r w:rsidR="00454F38">
        <w:t>User has enabled notification for SmartPark app</w:t>
      </w:r>
    </w:p>
    <w:p w14:paraId="3F6F79FC" w14:textId="77777777" w:rsidR="001A5EBC" w:rsidRDefault="001A5EBC" w:rsidP="001A5EBC">
      <w:pPr>
        <w:pStyle w:val="ListParagraph"/>
        <w:ind w:left="1080"/>
      </w:pPr>
      <w:r>
        <w:t>Steps:</w:t>
      </w:r>
    </w:p>
    <w:p w14:paraId="15576D65" w14:textId="38CA03DC" w:rsidR="007856BE" w:rsidRDefault="00022F2B" w:rsidP="002F09FF">
      <w:pPr>
        <w:pStyle w:val="ListParagraph"/>
        <w:numPr>
          <w:ilvl w:val="0"/>
          <w:numId w:val="38"/>
        </w:numPr>
      </w:pPr>
      <w:r>
        <w:t xml:space="preserve">User </w:t>
      </w:r>
      <w:r w:rsidR="007856BE">
        <w:t>receives app notification 30 minutes before parking reservation expiration</w:t>
      </w:r>
    </w:p>
    <w:p w14:paraId="4F57E57F" w14:textId="5A326C96" w:rsidR="00454F38" w:rsidRDefault="007856BE" w:rsidP="002F09FF">
      <w:pPr>
        <w:pStyle w:val="ListParagraph"/>
        <w:numPr>
          <w:ilvl w:val="0"/>
          <w:numId w:val="38"/>
        </w:numPr>
      </w:pPr>
      <w:r>
        <w:t>User receives app notification 15 minutes before parking reservation expiration</w:t>
      </w:r>
    </w:p>
    <w:p w14:paraId="4B7CF0FE" w14:textId="6A58B195" w:rsidR="00B61063" w:rsidRDefault="007856BE" w:rsidP="002F09FF">
      <w:pPr>
        <w:pStyle w:val="ListParagraph"/>
        <w:numPr>
          <w:ilvl w:val="0"/>
          <w:numId w:val="38"/>
        </w:numPr>
      </w:pPr>
      <w:r>
        <w:t xml:space="preserve">User </w:t>
      </w:r>
      <w:r w:rsidR="00B61063">
        <w:t>clicks on notification bubble</w:t>
      </w:r>
    </w:p>
    <w:p w14:paraId="0F8AF13B" w14:textId="1249DACB" w:rsidR="00B61063" w:rsidRDefault="00B61063" w:rsidP="002F09FF">
      <w:pPr>
        <w:pStyle w:val="ListParagraph"/>
        <w:numPr>
          <w:ilvl w:val="0"/>
          <w:numId w:val="38"/>
        </w:numPr>
      </w:pPr>
      <w:r>
        <w:t>User is redirected to SmartPark app</w:t>
      </w:r>
    </w:p>
    <w:p w14:paraId="6751F67D" w14:textId="3D1F4533" w:rsidR="00B61063" w:rsidRDefault="00B61063" w:rsidP="002F09FF">
      <w:pPr>
        <w:pStyle w:val="ListParagraph"/>
        <w:numPr>
          <w:ilvl w:val="0"/>
          <w:numId w:val="38"/>
        </w:numPr>
      </w:pPr>
      <w:r>
        <w:t>User views page with reservation details with countdown to reservation end</w:t>
      </w:r>
    </w:p>
    <w:p w14:paraId="32A77DEE" w14:textId="77777777" w:rsidR="001A5EBC" w:rsidRDefault="001A5EBC" w:rsidP="001A5EBC">
      <w:pPr>
        <w:pStyle w:val="ListParagraph"/>
        <w:ind w:left="1080"/>
      </w:pPr>
    </w:p>
    <w:p w14:paraId="5E96F4F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User notifications for extension</w:t>
      </w:r>
    </w:p>
    <w:p w14:paraId="603FA774" w14:textId="15FCA369" w:rsidR="001A5EBC" w:rsidRDefault="001A5EBC" w:rsidP="001A5EBC">
      <w:pPr>
        <w:pStyle w:val="ListParagraph"/>
        <w:ind w:left="1080"/>
      </w:pPr>
      <w:r>
        <w:t xml:space="preserve">Actor: </w:t>
      </w:r>
      <w:r w:rsidR="008210B0">
        <w:t>User (vehicle owner/driver)</w:t>
      </w:r>
    </w:p>
    <w:p w14:paraId="0507E82F" w14:textId="5D2B2BFA" w:rsidR="001A5EBC" w:rsidRDefault="001A5EBC" w:rsidP="001A5EBC">
      <w:pPr>
        <w:pStyle w:val="ListParagraph"/>
        <w:ind w:left="1080"/>
      </w:pPr>
      <w:r>
        <w:t xml:space="preserve">Goal: </w:t>
      </w:r>
      <w:r w:rsidR="008210B0">
        <w:t>Receive notification to extend parking reservation</w:t>
      </w:r>
    </w:p>
    <w:p w14:paraId="1B62FACA" w14:textId="312C7008" w:rsidR="001A5EBC" w:rsidRDefault="001A5EBC" w:rsidP="00780516">
      <w:pPr>
        <w:pStyle w:val="ListParagraph"/>
        <w:ind w:left="1080"/>
      </w:pPr>
      <w:r>
        <w:t xml:space="preserve">Precondition: </w:t>
      </w:r>
      <w:r w:rsidR="00780516">
        <w:t>User has enabled notification for SmartPark app</w:t>
      </w:r>
      <w:r w:rsidR="0011290F">
        <w:t xml:space="preserve"> and is logged into app</w:t>
      </w:r>
    </w:p>
    <w:p w14:paraId="3F3BD533" w14:textId="77777777" w:rsidR="001A5EBC" w:rsidRDefault="001A5EBC" w:rsidP="001A5EBC">
      <w:pPr>
        <w:pStyle w:val="ListParagraph"/>
        <w:ind w:left="1080"/>
      </w:pPr>
      <w:r>
        <w:t>Steps:</w:t>
      </w:r>
    </w:p>
    <w:p w14:paraId="000C5363" w14:textId="33CA460D" w:rsidR="0011290F" w:rsidRDefault="0011290F" w:rsidP="002F09FF">
      <w:pPr>
        <w:pStyle w:val="ListParagraph"/>
        <w:numPr>
          <w:ilvl w:val="0"/>
          <w:numId w:val="39"/>
        </w:numPr>
      </w:pPr>
      <w:r>
        <w:t>User selects “Account”</w:t>
      </w:r>
    </w:p>
    <w:p w14:paraId="7F6BFF62" w14:textId="45B5F6E5" w:rsidR="0011290F" w:rsidRDefault="0011290F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EA6671">
        <w:t>selects</w:t>
      </w:r>
      <w:r>
        <w:t xml:space="preserve"> “Session </w:t>
      </w:r>
      <w:r w:rsidR="00EA6671">
        <w:t>management</w:t>
      </w:r>
      <w:r>
        <w:t>”</w:t>
      </w:r>
    </w:p>
    <w:p w14:paraId="555DCD3B" w14:textId="182B884A" w:rsidR="0011290F" w:rsidRDefault="0011290F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EA6671">
        <w:t>selects</w:t>
      </w:r>
      <w:r>
        <w:t xml:space="preserve"> “Active sessions”</w:t>
      </w:r>
    </w:p>
    <w:p w14:paraId="78828DA9" w14:textId="7B6BE794" w:rsidR="0011290F" w:rsidRDefault="0011290F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816C53">
        <w:t>opens active session</w:t>
      </w:r>
    </w:p>
    <w:p w14:paraId="19FBF311" w14:textId="5E79AFAE" w:rsidR="00816C53" w:rsidRDefault="00816C53" w:rsidP="002F09FF">
      <w:pPr>
        <w:pStyle w:val="ListParagraph"/>
        <w:numPr>
          <w:ilvl w:val="0"/>
          <w:numId w:val="39"/>
        </w:numPr>
      </w:pPr>
      <w:r>
        <w:t>User selects “View details” icon</w:t>
      </w:r>
    </w:p>
    <w:p w14:paraId="76CA7E3E" w14:textId="280C6F08" w:rsidR="00B61063" w:rsidRDefault="00B61063" w:rsidP="002F09FF">
      <w:pPr>
        <w:pStyle w:val="ListParagraph"/>
        <w:numPr>
          <w:ilvl w:val="0"/>
          <w:numId w:val="39"/>
        </w:numPr>
      </w:pPr>
      <w:r>
        <w:t>User views page with reservation details with countdown to reservation end</w:t>
      </w:r>
    </w:p>
    <w:p w14:paraId="475B0EC0" w14:textId="42D63C6F" w:rsidR="00780516" w:rsidRDefault="00CB7727" w:rsidP="002F09FF">
      <w:pPr>
        <w:pStyle w:val="ListParagraph"/>
        <w:numPr>
          <w:ilvl w:val="0"/>
          <w:numId w:val="39"/>
        </w:numPr>
      </w:pPr>
      <w:r>
        <w:t>User selects “Extend time” icon</w:t>
      </w:r>
    </w:p>
    <w:p w14:paraId="3DF741D4" w14:textId="641BA395" w:rsidR="00CB7727" w:rsidRDefault="00CB7727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11290F">
        <w:t>enters</w:t>
      </w:r>
      <w:r>
        <w:t xml:space="preserve"> hours and minutes for </w:t>
      </w:r>
      <w:r w:rsidR="0011290F">
        <w:t>extension</w:t>
      </w:r>
    </w:p>
    <w:p w14:paraId="09E21253" w14:textId="3A454133" w:rsidR="00CB7727" w:rsidRDefault="00CB7727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11290F">
        <w:t>selects</w:t>
      </w:r>
      <w:r>
        <w:t xml:space="preserve"> “</w:t>
      </w:r>
      <w:r w:rsidR="0011290F">
        <w:t>C</w:t>
      </w:r>
      <w:r>
        <w:t>onfirm”</w:t>
      </w:r>
    </w:p>
    <w:p w14:paraId="659CCC79" w14:textId="5A66A545" w:rsidR="00CB7727" w:rsidRDefault="00CB7727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EA6671">
        <w:t>receives</w:t>
      </w:r>
      <w:r w:rsidR="0011290F">
        <w:t xml:space="preserve"> updated </w:t>
      </w:r>
      <w:r w:rsidR="00EA6671">
        <w:t>reservation</w:t>
      </w:r>
      <w:r w:rsidR="0011290F">
        <w:t xml:space="preserve"> </w:t>
      </w:r>
      <w:r w:rsidR="00EA6671">
        <w:t>receipt</w:t>
      </w:r>
      <w:r w:rsidR="0011290F">
        <w:t xml:space="preserve"> with new </w:t>
      </w:r>
      <w:r w:rsidR="00EA6671">
        <w:t>details</w:t>
      </w:r>
      <w:r w:rsidR="0011290F">
        <w:t xml:space="preserve"> and new charge</w:t>
      </w:r>
    </w:p>
    <w:p w14:paraId="50BA0662" w14:textId="77777777" w:rsidR="001A5EBC" w:rsidRDefault="001A5EBC" w:rsidP="001A5EBC">
      <w:pPr>
        <w:pStyle w:val="ListParagraph"/>
        <w:ind w:left="1080"/>
      </w:pPr>
    </w:p>
    <w:p w14:paraId="65594975" w14:textId="77777777" w:rsidR="001A5EBC" w:rsidRDefault="001A5EBC" w:rsidP="001A5EBC">
      <w:pPr>
        <w:pStyle w:val="ListParagraph"/>
        <w:ind w:left="1080"/>
      </w:pPr>
    </w:p>
    <w:p w14:paraId="5ED4977F" w14:textId="77777777" w:rsidR="001A5EBC" w:rsidRDefault="001A5EBC" w:rsidP="001A5EBC">
      <w:pPr>
        <w:pStyle w:val="ListParagraph"/>
        <w:ind w:left="1080"/>
      </w:pPr>
    </w:p>
    <w:p w14:paraId="027BEAB7" w14:textId="77777777" w:rsidR="001A5EBC" w:rsidRDefault="001A5EBC" w:rsidP="001A5EBC">
      <w:pPr>
        <w:pStyle w:val="ListParagraph"/>
        <w:ind w:left="1080"/>
      </w:pPr>
    </w:p>
    <w:p w14:paraId="133F598E" w14:textId="77777777" w:rsidR="001A5EBC" w:rsidRDefault="001A5EBC" w:rsidP="001A5EBC">
      <w:pPr>
        <w:pStyle w:val="ListParagraph"/>
        <w:ind w:left="1080"/>
      </w:pPr>
    </w:p>
    <w:p w14:paraId="68C3CD1E" w14:textId="77777777" w:rsidR="001A5EBC" w:rsidRDefault="001A5EBC" w:rsidP="00D819F2">
      <w:pPr>
        <w:pStyle w:val="ListParagraph"/>
      </w:pPr>
    </w:p>
    <w:p w14:paraId="63E253C5" w14:textId="77777777" w:rsidR="0044745C" w:rsidRPr="0044745C" w:rsidRDefault="0044745C" w:rsidP="0044745C"/>
    <w:p w14:paraId="0B2946C2" w14:textId="6FED5572" w:rsidR="00DE6F3B" w:rsidRDefault="00C52869" w:rsidP="000C7393">
      <w:pPr>
        <w:pStyle w:val="Heading2"/>
        <w:jc w:val="center"/>
        <w:rPr>
          <w:b/>
          <w:bCs/>
          <w:sz w:val="40"/>
          <w:szCs w:val="40"/>
        </w:rPr>
      </w:pPr>
      <w:r w:rsidRPr="005D4FFE">
        <w:rPr>
          <w:b/>
          <w:bCs/>
          <w:sz w:val="40"/>
          <w:szCs w:val="40"/>
        </w:rPr>
        <w:lastRenderedPageBreak/>
        <w:t xml:space="preserve">Work Breakdown </w:t>
      </w:r>
      <w:r w:rsidR="0090372D" w:rsidRPr="005D4FFE">
        <w:rPr>
          <w:b/>
          <w:bCs/>
          <w:sz w:val="40"/>
          <w:szCs w:val="40"/>
        </w:rPr>
        <w:t>Structure</w:t>
      </w:r>
      <w:r w:rsidRPr="005D4FFE">
        <w:rPr>
          <w:b/>
          <w:bCs/>
          <w:sz w:val="40"/>
          <w:szCs w:val="40"/>
        </w:rPr>
        <w:t xml:space="preserve"> (WBS)</w:t>
      </w:r>
    </w:p>
    <w:p w14:paraId="23F7A08C" w14:textId="0865F0ED" w:rsidR="00A05DA0" w:rsidRDefault="000B4C6E" w:rsidP="002F09FF">
      <w:pPr>
        <w:pStyle w:val="ListParagraph"/>
        <w:numPr>
          <w:ilvl w:val="0"/>
          <w:numId w:val="23"/>
        </w:numPr>
      </w:pPr>
      <w:r>
        <w:t xml:space="preserve"> </w:t>
      </w:r>
      <w:r w:rsidR="000C7393" w:rsidRPr="00DD548E">
        <w:t xml:space="preserve">Smart Parking </w:t>
      </w:r>
      <w:r w:rsidR="005B437F">
        <w:t>Platform</w:t>
      </w:r>
      <w:r w:rsidR="00FD72CB">
        <w:t xml:space="preserve"> (Web and Mobile Application)</w:t>
      </w:r>
    </w:p>
    <w:p w14:paraId="5A35ADC5" w14:textId="77777777" w:rsidR="00B33D7D" w:rsidRPr="000C7393" w:rsidRDefault="00B33D7D" w:rsidP="00B33D7D">
      <w:pPr>
        <w:pStyle w:val="ListParagraph"/>
        <w:ind w:left="360"/>
      </w:pPr>
    </w:p>
    <w:p w14:paraId="0779548A" w14:textId="7E9E0E66" w:rsidR="00A05DA0" w:rsidRDefault="00B7174E" w:rsidP="002F09FF">
      <w:pPr>
        <w:pStyle w:val="ListParagraph"/>
        <w:numPr>
          <w:ilvl w:val="1"/>
          <w:numId w:val="22"/>
        </w:numPr>
      </w:pPr>
      <w:r>
        <w:t>Research</w:t>
      </w:r>
    </w:p>
    <w:p w14:paraId="7BBAAE35" w14:textId="7256A7BF" w:rsidR="004E7E57" w:rsidRDefault="004E7E57" w:rsidP="002F09FF">
      <w:pPr>
        <w:pStyle w:val="ListParagraph"/>
        <w:numPr>
          <w:ilvl w:val="2"/>
          <w:numId w:val="22"/>
        </w:numPr>
      </w:pPr>
      <w:r>
        <w:t>Existing Software Landscape</w:t>
      </w:r>
    </w:p>
    <w:p w14:paraId="7D75A884" w14:textId="77777777" w:rsidR="004E7E57" w:rsidRDefault="004E7E57" w:rsidP="004E7E57">
      <w:pPr>
        <w:pStyle w:val="ListParagraph"/>
        <w:ind w:left="1440"/>
      </w:pPr>
    </w:p>
    <w:p w14:paraId="705AA924" w14:textId="7D215D3D" w:rsidR="000A1EE7" w:rsidRDefault="000A1EE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B7174E">
        <w:t>Requirements</w:t>
      </w:r>
    </w:p>
    <w:p w14:paraId="334EDC66" w14:textId="2B883BF5" w:rsidR="00B7174E" w:rsidRDefault="00B7174E" w:rsidP="002F09FF">
      <w:pPr>
        <w:pStyle w:val="ListParagraph"/>
        <w:numPr>
          <w:ilvl w:val="2"/>
          <w:numId w:val="22"/>
        </w:numPr>
      </w:pPr>
      <w:r>
        <w:t>SRS</w:t>
      </w:r>
    </w:p>
    <w:p w14:paraId="3F913AC4" w14:textId="515B7A2C" w:rsidR="000A1EE7" w:rsidRDefault="000A1EE7" w:rsidP="002F09FF">
      <w:pPr>
        <w:pStyle w:val="ListParagraph"/>
        <w:numPr>
          <w:ilvl w:val="3"/>
          <w:numId w:val="22"/>
        </w:numPr>
      </w:pPr>
      <w:r>
        <w:t>Use Cases</w:t>
      </w:r>
    </w:p>
    <w:p w14:paraId="5701F43B" w14:textId="77777777" w:rsidR="00316B6B" w:rsidRDefault="00316B6B" w:rsidP="00316B6B">
      <w:pPr>
        <w:pStyle w:val="ListParagraph"/>
        <w:ind w:left="2160"/>
      </w:pPr>
    </w:p>
    <w:p w14:paraId="52D8E3A1" w14:textId="0DFAFA22" w:rsidR="000A1EE7" w:rsidRDefault="009C39DB" w:rsidP="002F09FF">
      <w:pPr>
        <w:pStyle w:val="ListParagraph"/>
        <w:numPr>
          <w:ilvl w:val="1"/>
          <w:numId w:val="22"/>
        </w:numPr>
      </w:pPr>
      <w:r>
        <w:t>Authentication</w:t>
      </w:r>
    </w:p>
    <w:p w14:paraId="7D4AFE97" w14:textId="1D164F3A" w:rsidR="00B33D7D" w:rsidRDefault="00B33D7D" w:rsidP="002F09FF">
      <w:pPr>
        <w:pStyle w:val="ListParagraph"/>
        <w:numPr>
          <w:ilvl w:val="2"/>
          <w:numId w:val="22"/>
        </w:numPr>
      </w:pPr>
      <w:r>
        <w:t xml:space="preserve">Registration </w:t>
      </w:r>
    </w:p>
    <w:p w14:paraId="7C42CB9D" w14:textId="0C111683" w:rsidR="0044745C" w:rsidRDefault="0044745C" w:rsidP="002F09FF">
      <w:pPr>
        <w:pStyle w:val="ListParagraph"/>
        <w:numPr>
          <w:ilvl w:val="3"/>
          <w:numId w:val="22"/>
        </w:numPr>
      </w:pPr>
      <w:r>
        <w:t>Guest account</w:t>
      </w:r>
    </w:p>
    <w:p w14:paraId="4439B7A8" w14:textId="319B0033" w:rsidR="0044745C" w:rsidRDefault="0044745C" w:rsidP="002F09FF">
      <w:pPr>
        <w:pStyle w:val="ListParagraph"/>
        <w:numPr>
          <w:ilvl w:val="4"/>
          <w:numId w:val="22"/>
        </w:numPr>
      </w:pPr>
      <w:r>
        <w:t>Name</w:t>
      </w:r>
    </w:p>
    <w:p w14:paraId="419F4344" w14:textId="4C1037AB" w:rsidR="0044745C" w:rsidRDefault="0044745C" w:rsidP="002F09FF">
      <w:pPr>
        <w:pStyle w:val="ListParagraph"/>
        <w:numPr>
          <w:ilvl w:val="4"/>
          <w:numId w:val="22"/>
        </w:numPr>
      </w:pPr>
      <w:r>
        <w:t>Vehicle/license plate</w:t>
      </w:r>
    </w:p>
    <w:p w14:paraId="7FB473CA" w14:textId="36BBFDE1" w:rsidR="0044745C" w:rsidRDefault="0044745C" w:rsidP="002F09FF">
      <w:pPr>
        <w:pStyle w:val="ListParagraph"/>
        <w:numPr>
          <w:ilvl w:val="3"/>
          <w:numId w:val="22"/>
        </w:numPr>
      </w:pPr>
      <w:r>
        <w:t>User account</w:t>
      </w:r>
    </w:p>
    <w:p w14:paraId="379D261A" w14:textId="77777777" w:rsidR="0044745C" w:rsidRDefault="00E50AF0" w:rsidP="002F09FF">
      <w:pPr>
        <w:pStyle w:val="ListParagraph"/>
        <w:numPr>
          <w:ilvl w:val="4"/>
          <w:numId w:val="22"/>
        </w:numPr>
      </w:pPr>
      <w:r>
        <w:t>U</w:t>
      </w:r>
      <w:r w:rsidR="00EB212E">
        <w:t>sername and password</w:t>
      </w:r>
    </w:p>
    <w:p w14:paraId="494ECB96" w14:textId="77777777" w:rsidR="0044745C" w:rsidRDefault="006057F5" w:rsidP="002F09FF">
      <w:pPr>
        <w:pStyle w:val="ListParagraph"/>
        <w:numPr>
          <w:ilvl w:val="4"/>
          <w:numId w:val="22"/>
        </w:numPr>
      </w:pPr>
      <w:r>
        <w:t>Vehicle/license plate</w:t>
      </w:r>
    </w:p>
    <w:p w14:paraId="52412785" w14:textId="536E4B62" w:rsidR="00655ECB" w:rsidRDefault="001519F9" w:rsidP="002F09FF">
      <w:pPr>
        <w:pStyle w:val="ListParagraph"/>
        <w:numPr>
          <w:ilvl w:val="4"/>
          <w:numId w:val="22"/>
        </w:numPr>
      </w:pPr>
      <w:r>
        <w:t>Security verification</w:t>
      </w:r>
      <w:r w:rsidR="0044745C">
        <w:t xml:space="preserve"> (2FA)</w:t>
      </w:r>
    </w:p>
    <w:p w14:paraId="3C472249" w14:textId="77777777" w:rsidR="001216B4" w:rsidRDefault="001216B4" w:rsidP="002F09FF">
      <w:pPr>
        <w:pStyle w:val="ListParagraph"/>
        <w:numPr>
          <w:ilvl w:val="2"/>
          <w:numId w:val="22"/>
        </w:numPr>
      </w:pPr>
      <w:r>
        <w:t>Login</w:t>
      </w:r>
    </w:p>
    <w:p w14:paraId="5373F5CD" w14:textId="0B89B08F" w:rsidR="00CB0B5C" w:rsidRDefault="00AC17DE" w:rsidP="002F09FF">
      <w:pPr>
        <w:pStyle w:val="ListParagraph"/>
        <w:numPr>
          <w:ilvl w:val="3"/>
          <w:numId w:val="22"/>
        </w:numPr>
      </w:pPr>
      <w:r>
        <w:t>Autocomplete</w:t>
      </w:r>
    </w:p>
    <w:p w14:paraId="2A70C398" w14:textId="6BCA9873" w:rsidR="00813235" w:rsidRDefault="00FD72CB" w:rsidP="002F09FF">
      <w:pPr>
        <w:pStyle w:val="ListParagraph"/>
        <w:numPr>
          <w:ilvl w:val="2"/>
          <w:numId w:val="22"/>
        </w:numPr>
      </w:pPr>
      <w:r>
        <w:t>QR code access</w:t>
      </w:r>
    </w:p>
    <w:p w14:paraId="0D4D808A" w14:textId="77777777" w:rsidR="00FD72CB" w:rsidRDefault="00FD72CB" w:rsidP="00FD72CB">
      <w:pPr>
        <w:pStyle w:val="ListParagraph"/>
        <w:ind w:left="1440"/>
      </w:pPr>
    </w:p>
    <w:p w14:paraId="3569271F" w14:textId="427DAFE6" w:rsidR="009C39D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9C39DB">
        <w:t>User</w:t>
      </w:r>
      <w:r w:rsidR="001D2F7B">
        <w:t xml:space="preserve"> Setup</w:t>
      </w:r>
    </w:p>
    <w:p w14:paraId="773D0931" w14:textId="7440E0D0" w:rsidR="0060262F" w:rsidRDefault="002B4836" w:rsidP="002F09FF">
      <w:pPr>
        <w:pStyle w:val="ListParagraph"/>
        <w:numPr>
          <w:ilvl w:val="2"/>
          <w:numId w:val="22"/>
        </w:numPr>
      </w:pPr>
      <w:r>
        <w:t>Dashboard</w:t>
      </w:r>
    </w:p>
    <w:p w14:paraId="5AB3DA23" w14:textId="7E870B81" w:rsidR="000C11AF" w:rsidRDefault="000C11AF" w:rsidP="002F09FF">
      <w:pPr>
        <w:pStyle w:val="ListParagraph"/>
        <w:numPr>
          <w:ilvl w:val="3"/>
          <w:numId w:val="22"/>
        </w:numPr>
      </w:pPr>
      <w:r>
        <w:t>Map</w:t>
      </w:r>
      <w:r w:rsidR="008B48C8">
        <w:t xml:space="preserve"> integration</w:t>
      </w:r>
    </w:p>
    <w:p w14:paraId="149DED53" w14:textId="6D02BBFE" w:rsidR="0044745C" w:rsidRDefault="0044745C" w:rsidP="002F09FF">
      <w:pPr>
        <w:pStyle w:val="ListParagraph"/>
        <w:numPr>
          <w:ilvl w:val="3"/>
          <w:numId w:val="22"/>
        </w:numPr>
      </w:pPr>
      <w:r>
        <w:t xml:space="preserve">Notifications </w:t>
      </w:r>
    </w:p>
    <w:p w14:paraId="2B9AC750" w14:textId="6AB862F2" w:rsidR="00813235" w:rsidRDefault="00953AD7" w:rsidP="002F09FF">
      <w:pPr>
        <w:pStyle w:val="ListParagraph"/>
        <w:numPr>
          <w:ilvl w:val="2"/>
          <w:numId w:val="22"/>
        </w:numPr>
      </w:pPr>
      <w:r>
        <w:t>Profile</w:t>
      </w:r>
    </w:p>
    <w:p w14:paraId="6FCB4FF8" w14:textId="2F582067" w:rsidR="00F16A77" w:rsidRDefault="00FD72CB" w:rsidP="002F09FF">
      <w:pPr>
        <w:pStyle w:val="ListParagraph"/>
        <w:numPr>
          <w:ilvl w:val="3"/>
          <w:numId w:val="22"/>
        </w:numPr>
      </w:pPr>
      <w:r>
        <w:t>Account settings</w:t>
      </w:r>
    </w:p>
    <w:p w14:paraId="10EA22F8" w14:textId="1B24AB25" w:rsidR="00FD72CB" w:rsidRDefault="00FD72CB" w:rsidP="002F09FF">
      <w:pPr>
        <w:pStyle w:val="ListParagraph"/>
        <w:numPr>
          <w:ilvl w:val="3"/>
          <w:numId w:val="22"/>
        </w:numPr>
      </w:pPr>
      <w:r>
        <w:t>Log out</w:t>
      </w:r>
    </w:p>
    <w:p w14:paraId="2DB7E467" w14:textId="141400F5" w:rsidR="0044745C" w:rsidRDefault="0044745C" w:rsidP="002F09FF">
      <w:pPr>
        <w:pStyle w:val="ListParagraph"/>
        <w:numPr>
          <w:ilvl w:val="3"/>
          <w:numId w:val="22"/>
        </w:numPr>
      </w:pPr>
      <w:r>
        <w:t>Receipts</w:t>
      </w:r>
    </w:p>
    <w:p w14:paraId="3AC6BAEC" w14:textId="39E16554" w:rsidR="00FD72CB" w:rsidRDefault="00FD72CB" w:rsidP="002F09FF">
      <w:pPr>
        <w:pStyle w:val="ListParagraph"/>
        <w:numPr>
          <w:ilvl w:val="3"/>
          <w:numId w:val="22"/>
        </w:numPr>
      </w:pPr>
      <w:r>
        <w:t>Notification preferences</w:t>
      </w:r>
    </w:p>
    <w:p w14:paraId="40EDB2B4" w14:textId="77A3C067" w:rsidR="00FD72CB" w:rsidRDefault="00FD72CB" w:rsidP="002F09FF">
      <w:pPr>
        <w:pStyle w:val="ListParagraph"/>
        <w:numPr>
          <w:ilvl w:val="3"/>
          <w:numId w:val="22"/>
        </w:numPr>
      </w:pPr>
      <w:r>
        <w:t xml:space="preserve">Save favorites </w:t>
      </w:r>
    </w:p>
    <w:p w14:paraId="13E450C5" w14:textId="61534E02" w:rsidR="00FD72CB" w:rsidRDefault="00FD72CB" w:rsidP="002F09FF">
      <w:pPr>
        <w:pStyle w:val="ListParagraph"/>
        <w:numPr>
          <w:ilvl w:val="3"/>
          <w:numId w:val="22"/>
        </w:numPr>
      </w:pPr>
      <w:r>
        <w:t xml:space="preserve">User support </w:t>
      </w:r>
    </w:p>
    <w:p w14:paraId="4F649E6E" w14:textId="74159C2A" w:rsidR="00FD72CB" w:rsidRDefault="00FD72CB" w:rsidP="002F09FF">
      <w:pPr>
        <w:pStyle w:val="ListParagraph"/>
        <w:numPr>
          <w:ilvl w:val="4"/>
          <w:numId w:val="22"/>
        </w:numPr>
      </w:pPr>
      <w:r>
        <w:t>Issue reports</w:t>
      </w:r>
    </w:p>
    <w:p w14:paraId="479AA753" w14:textId="6DF54A45" w:rsidR="00FD72CB" w:rsidRDefault="00FD72CB" w:rsidP="002F09FF">
      <w:pPr>
        <w:pStyle w:val="ListParagraph"/>
        <w:numPr>
          <w:ilvl w:val="4"/>
          <w:numId w:val="22"/>
        </w:numPr>
      </w:pPr>
      <w:r>
        <w:t>Submit feedback</w:t>
      </w:r>
    </w:p>
    <w:p w14:paraId="142134C9" w14:textId="77777777" w:rsidR="000B4C6E" w:rsidRDefault="000B4C6E" w:rsidP="002F09FF">
      <w:pPr>
        <w:pStyle w:val="ListParagraph"/>
        <w:numPr>
          <w:ilvl w:val="2"/>
          <w:numId w:val="22"/>
        </w:numPr>
      </w:pPr>
      <w:r>
        <w:t>Session Management</w:t>
      </w:r>
    </w:p>
    <w:p w14:paraId="06CF74C8" w14:textId="7AF13F95" w:rsidR="000B4C6E" w:rsidRDefault="000B4C6E" w:rsidP="002F09FF">
      <w:pPr>
        <w:pStyle w:val="ListParagraph"/>
        <w:numPr>
          <w:ilvl w:val="3"/>
          <w:numId w:val="22"/>
        </w:numPr>
      </w:pPr>
      <w:r>
        <w:lastRenderedPageBreak/>
        <w:t>New reservation</w:t>
      </w:r>
    </w:p>
    <w:p w14:paraId="5FBFD4C7" w14:textId="77777777" w:rsidR="000B4C6E" w:rsidRDefault="000B4C6E" w:rsidP="002F09FF">
      <w:pPr>
        <w:pStyle w:val="ListParagraph"/>
        <w:numPr>
          <w:ilvl w:val="3"/>
          <w:numId w:val="22"/>
        </w:numPr>
      </w:pPr>
      <w:r>
        <w:t>Past reservations</w:t>
      </w:r>
    </w:p>
    <w:p w14:paraId="41AEEE6E" w14:textId="0BF66D4A" w:rsidR="0044745C" w:rsidRDefault="0044745C" w:rsidP="002F09FF">
      <w:pPr>
        <w:pStyle w:val="ListParagraph"/>
        <w:numPr>
          <w:ilvl w:val="3"/>
          <w:numId w:val="22"/>
        </w:numPr>
      </w:pPr>
      <w:r>
        <w:t xml:space="preserve">Saved reservations </w:t>
      </w:r>
    </w:p>
    <w:p w14:paraId="580500FC" w14:textId="77777777" w:rsidR="001D2F7B" w:rsidRDefault="001D2F7B" w:rsidP="001D2F7B">
      <w:pPr>
        <w:pStyle w:val="ListParagraph"/>
        <w:ind w:left="792"/>
      </w:pPr>
    </w:p>
    <w:p w14:paraId="72B1711B" w14:textId="346FDCFD" w:rsidR="001D2F7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1D2F7B">
        <w:t>Operat</w:t>
      </w:r>
      <w:r w:rsidR="00953AD7">
        <w:t>or</w:t>
      </w:r>
      <w:r w:rsidR="001D2F7B">
        <w:t xml:space="preserve"> Setup</w:t>
      </w:r>
    </w:p>
    <w:p w14:paraId="0FB37EAB" w14:textId="2FD4BB1A" w:rsidR="006C6F3F" w:rsidRDefault="00721067" w:rsidP="000C7393">
      <w:pPr>
        <w:pStyle w:val="ListParagraph"/>
        <w:numPr>
          <w:ilvl w:val="2"/>
          <w:numId w:val="1"/>
        </w:numPr>
      </w:pPr>
      <w:r>
        <w:t>Dashboard</w:t>
      </w:r>
    </w:p>
    <w:p w14:paraId="12AAD59D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Map integration</w:t>
      </w:r>
    </w:p>
    <w:p w14:paraId="20D818D4" w14:textId="51B69BCE" w:rsidR="00FD72CB" w:rsidRDefault="00FD72CB" w:rsidP="00FD72CB">
      <w:pPr>
        <w:pStyle w:val="ListParagraph"/>
        <w:numPr>
          <w:ilvl w:val="3"/>
          <w:numId w:val="1"/>
        </w:numPr>
      </w:pPr>
      <w:r>
        <w:t xml:space="preserve">Notifications </w:t>
      </w:r>
    </w:p>
    <w:p w14:paraId="073F1874" w14:textId="77777777" w:rsidR="00FD72CB" w:rsidRDefault="00FD72CB" w:rsidP="00FD72CB">
      <w:pPr>
        <w:pStyle w:val="ListParagraph"/>
        <w:numPr>
          <w:ilvl w:val="2"/>
          <w:numId w:val="1"/>
        </w:numPr>
      </w:pPr>
      <w:r>
        <w:t>Profile</w:t>
      </w:r>
    </w:p>
    <w:p w14:paraId="1A99C47A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Account settings</w:t>
      </w:r>
    </w:p>
    <w:p w14:paraId="2DD3DBE3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Garage locations</w:t>
      </w:r>
    </w:p>
    <w:p w14:paraId="5E78396C" w14:textId="77777777" w:rsidR="00FD72CB" w:rsidRDefault="00FD72CB" w:rsidP="00FD72CB">
      <w:pPr>
        <w:pStyle w:val="ListParagraph"/>
        <w:numPr>
          <w:ilvl w:val="4"/>
          <w:numId w:val="1"/>
        </w:numPr>
      </w:pPr>
      <w:r>
        <w:t xml:space="preserve">Pricing </w:t>
      </w:r>
    </w:p>
    <w:p w14:paraId="1E729BE8" w14:textId="6517F6EE" w:rsidR="00FD72CB" w:rsidRDefault="00FD72CB" w:rsidP="00FD72CB">
      <w:pPr>
        <w:pStyle w:val="ListParagraph"/>
        <w:numPr>
          <w:ilvl w:val="4"/>
          <w:numId w:val="1"/>
        </w:numPr>
      </w:pPr>
      <w:r>
        <w:t>Hours</w:t>
      </w:r>
    </w:p>
    <w:p w14:paraId="181347DA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Log out</w:t>
      </w:r>
    </w:p>
    <w:p w14:paraId="52AD76F3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Notification preferences</w:t>
      </w:r>
    </w:p>
    <w:p w14:paraId="4F6775B1" w14:textId="60F7B786" w:rsidR="00FD72CB" w:rsidRDefault="00FD72CB" w:rsidP="00FD72CB">
      <w:pPr>
        <w:pStyle w:val="ListParagraph"/>
        <w:numPr>
          <w:ilvl w:val="3"/>
          <w:numId w:val="1"/>
        </w:numPr>
      </w:pPr>
      <w:r>
        <w:t xml:space="preserve">User support </w:t>
      </w:r>
    </w:p>
    <w:p w14:paraId="4F1AE9D5" w14:textId="77777777" w:rsidR="00FD72CB" w:rsidRDefault="00FD72CB" w:rsidP="00FD72CB">
      <w:pPr>
        <w:pStyle w:val="ListParagraph"/>
        <w:numPr>
          <w:ilvl w:val="4"/>
          <w:numId w:val="1"/>
        </w:numPr>
      </w:pPr>
      <w:r>
        <w:t>Issue reports</w:t>
      </w:r>
    </w:p>
    <w:p w14:paraId="3E1D5B29" w14:textId="5FBD6CA7" w:rsidR="00FD72CB" w:rsidRDefault="00FD72CB" w:rsidP="00FD72CB">
      <w:pPr>
        <w:pStyle w:val="ListParagraph"/>
        <w:numPr>
          <w:ilvl w:val="4"/>
          <w:numId w:val="1"/>
        </w:numPr>
      </w:pPr>
      <w:r>
        <w:t>Submit feedback</w:t>
      </w:r>
    </w:p>
    <w:p w14:paraId="0C77D105" w14:textId="7EF20634" w:rsidR="00FD72CB" w:rsidRDefault="00FD72CB" w:rsidP="00FD72CB">
      <w:pPr>
        <w:pStyle w:val="ListParagraph"/>
        <w:numPr>
          <w:ilvl w:val="2"/>
          <w:numId w:val="1"/>
        </w:numPr>
      </w:pPr>
      <w:r>
        <w:t>Analytics/Reports</w:t>
      </w:r>
    </w:p>
    <w:p w14:paraId="6B5AECE9" w14:textId="34C67A19" w:rsidR="0044745C" w:rsidRDefault="0044745C" w:rsidP="0044745C">
      <w:pPr>
        <w:pStyle w:val="ListParagraph"/>
        <w:numPr>
          <w:ilvl w:val="4"/>
          <w:numId w:val="1"/>
        </w:numPr>
      </w:pPr>
      <w:r>
        <w:t>Financial reports</w:t>
      </w:r>
    </w:p>
    <w:p w14:paraId="79F254D4" w14:textId="67197A6B" w:rsidR="0044745C" w:rsidRDefault="0044745C" w:rsidP="0044745C">
      <w:pPr>
        <w:pStyle w:val="ListParagraph"/>
        <w:numPr>
          <w:ilvl w:val="4"/>
          <w:numId w:val="1"/>
        </w:numPr>
      </w:pPr>
      <w:r>
        <w:t>Occupancy reports</w:t>
      </w:r>
    </w:p>
    <w:p w14:paraId="36339184" w14:textId="4B97848B" w:rsidR="00FD74FC" w:rsidRDefault="0044745C" w:rsidP="00FD72CB">
      <w:pPr>
        <w:pStyle w:val="ListParagraph"/>
        <w:numPr>
          <w:ilvl w:val="4"/>
          <w:numId w:val="1"/>
        </w:numPr>
      </w:pPr>
      <w:r>
        <w:t>Safety reports</w:t>
      </w:r>
    </w:p>
    <w:p w14:paraId="2A0FFDD8" w14:textId="77777777" w:rsidR="00FD72CB" w:rsidRDefault="00FD72CB" w:rsidP="00FD72CB">
      <w:pPr>
        <w:pStyle w:val="ListParagraph"/>
        <w:ind w:left="2232"/>
      </w:pPr>
    </w:p>
    <w:p w14:paraId="16096B8A" w14:textId="1B0F48FD" w:rsidR="009C39D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9C39DB">
        <w:t>Garage Monitoring</w:t>
      </w:r>
    </w:p>
    <w:p w14:paraId="72F98E47" w14:textId="5BBD8E6A" w:rsidR="0060262F" w:rsidRDefault="00341E8C" w:rsidP="002F09FF">
      <w:pPr>
        <w:pStyle w:val="ListParagraph"/>
        <w:numPr>
          <w:ilvl w:val="2"/>
          <w:numId w:val="22"/>
        </w:numPr>
      </w:pPr>
      <w:r>
        <w:t xml:space="preserve"> Map search</w:t>
      </w:r>
    </w:p>
    <w:p w14:paraId="3087563D" w14:textId="3D19D7CF" w:rsidR="00244F22" w:rsidRDefault="00244F22" w:rsidP="002F09FF">
      <w:pPr>
        <w:pStyle w:val="ListParagraph"/>
        <w:numPr>
          <w:ilvl w:val="3"/>
          <w:numId w:val="22"/>
        </w:numPr>
      </w:pPr>
      <w:r>
        <w:t xml:space="preserve">GPS integration </w:t>
      </w:r>
    </w:p>
    <w:p w14:paraId="60CD48D7" w14:textId="12BE6C92" w:rsidR="00076F89" w:rsidRDefault="00797703" w:rsidP="002F09FF">
      <w:pPr>
        <w:pStyle w:val="ListParagraph"/>
        <w:numPr>
          <w:ilvl w:val="3"/>
          <w:numId w:val="22"/>
        </w:numPr>
      </w:pPr>
      <w:r>
        <w:t>Search filters</w:t>
      </w:r>
    </w:p>
    <w:p w14:paraId="5CEDF636" w14:textId="2BECFEB0" w:rsidR="0060262F" w:rsidRDefault="00341E8C" w:rsidP="002F09FF">
      <w:pPr>
        <w:pStyle w:val="ListParagraph"/>
        <w:numPr>
          <w:ilvl w:val="2"/>
          <w:numId w:val="22"/>
        </w:numPr>
      </w:pPr>
      <w:r>
        <w:t>Select garage</w:t>
      </w:r>
    </w:p>
    <w:p w14:paraId="08142FC3" w14:textId="4E944E6D" w:rsidR="00C42A58" w:rsidRDefault="00180969" w:rsidP="002F09FF">
      <w:pPr>
        <w:pStyle w:val="ListParagraph"/>
        <w:numPr>
          <w:ilvl w:val="2"/>
          <w:numId w:val="22"/>
        </w:numPr>
      </w:pPr>
      <w:r>
        <w:t>Spot</w:t>
      </w:r>
      <w:r w:rsidR="00A81232">
        <w:t xml:space="preserve"> a</w:t>
      </w:r>
      <w:r w:rsidR="00A81FA2">
        <w:t xml:space="preserve">vailability </w:t>
      </w:r>
    </w:p>
    <w:p w14:paraId="04C122AF" w14:textId="12D61F2A" w:rsidR="00634544" w:rsidRDefault="00634544" w:rsidP="002F09FF">
      <w:pPr>
        <w:pStyle w:val="ListParagraph"/>
        <w:numPr>
          <w:ilvl w:val="2"/>
          <w:numId w:val="22"/>
        </w:numPr>
      </w:pPr>
      <w:r>
        <w:t>Booking reservation</w:t>
      </w:r>
    </w:p>
    <w:p w14:paraId="6FD5F2BE" w14:textId="77777777" w:rsidR="009C39DB" w:rsidRDefault="009C39DB" w:rsidP="001D4E94">
      <w:pPr>
        <w:pStyle w:val="ListParagraph"/>
      </w:pPr>
    </w:p>
    <w:p w14:paraId="6F2697D1" w14:textId="08435B39" w:rsidR="009C39D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9C39DB">
        <w:t>Payment</w:t>
      </w:r>
    </w:p>
    <w:p w14:paraId="2D0A87FC" w14:textId="3DA1E748" w:rsidR="00FD72CB" w:rsidRDefault="00FD72CB" w:rsidP="002F09FF">
      <w:pPr>
        <w:pStyle w:val="ListParagraph"/>
        <w:numPr>
          <w:ilvl w:val="2"/>
          <w:numId w:val="22"/>
        </w:numPr>
      </w:pPr>
      <w:r>
        <w:t>Text-to-pay</w:t>
      </w:r>
    </w:p>
    <w:p w14:paraId="4141D890" w14:textId="151D0F33" w:rsidR="00FD72CB" w:rsidRDefault="0094743A" w:rsidP="002F09FF">
      <w:pPr>
        <w:pStyle w:val="ListParagraph"/>
        <w:numPr>
          <w:ilvl w:val="2"/>
          <w:numId w:val="22"/>
        </w:numPr>
      </w:pPr>
      <w:r>
        <w:t>Payment gateway</w:t>
      </w:r>
    </w:p>
    <w:p w14:paraId="686510F5" w14:textId="0C38FDF9" w:rsidR="0094743A" w:rsidRDefault="00FF144B" w:rsidP="002F09FF">
      <w:pPr>
        <w:pStyle w:val="ListParagraph"/>
        <w:numPr>
          <w:ilvl w:val="3"/>
          <w:numId w:val="22"/>
        </w:numPr>
      </w:pPr>
      <w:r>
        <w:t>PayPal</w:t>
      </w:r>
      <w:r w:rsidR="00A64487">
        <w:t xml:space="preserve"> integration</w:t>
      </w:r>
    </w:p>
    <w:p w14:paraId="23E7E758" w14:textId="57C85952" w:rsidR="00FF144B" w:rsidRDefault="00FF144B" w:rsidP="002F09FF">
      <w:pPr>
        <w:pStyle w:val="ListParagraph"/>
        <w:numPr>
          <w:ilvl w:val="3"/>
          <w:numId w:val="22"/>
        </w:numPr>
      </w:pPr>
      <w:r>
        <w:t>Apple Pay</w:t>
      </w:r>
      <w:r w:rsidR="00A64487">
        <w:t xml:space="preserve"> integration</w:t>
      </w:r>
    </w:p>
    <w:p w14:paraId="3FC3B6FF" w14:textId="6F7527D7" w:rsidR="00FF144B" w:rsidRDefault="00FF144B" w:rsidP="002F09FF">
      <w:pPr>
        <w:pStyle w:val="ListParagraph"/>
        <w:numPr>
          <w:ilvl w:val="3"/>
          <w:numId w:val="22"/>
        </w:numPr>
      </w:pPr>
      <w:r>
        <w:t>Google Pay</w:t>
      </w:r>
      <w:r w:rsidR="00A64487">
        <w:t xml:space="preserve"> integration</w:t>
      </w:r>
    </w:p>
    <w:p w14:paraId="01908924" w14:textId="492F8FCC" w:rsidR="00FF144B" w:rsidRDefault="00FF144B" w:rsidP="002F09FF">
      <w:pPr>
        <w:pStyle w:val="ListParagraph"/>
        <w:numPr>
          <w:ilvl w:val="3"/>
          <w:numId w:val="22"/>
        </w:numPr>
      </w:pPr>
      <w:r>
        <w:t>Credit/Debit</w:t>
      </w:r>
      <w:r w:rsidR="00A64487">
        <w:t xml:space="preserve"> integration</w:t>
      </w:r>
    </w:p>
    <w:p w14:paraId="6BD72EF7" w14:textId="3CCF368A" w:rsidR="0044745C" w:rsidRDefault="0044745C" w:rsidP="002F09FF">
      <w:pPr>
        <w:pStyle w:val="ListParagraph"/>
        <w:numPr>
          <w:ilvl w:val="4"/>
          <w:numId w:val="22"/>
        </w:numPr>
      </w:pPr>
      <w:r>
        <w:lastRenderedPageBreak/>
        <w:t>Visa</w:t>
      </w:r>
    </w:p>
    <w:p w14:paraId="72BA817B" w14:textId="77E69851" w:rsidR="0044745C" w:rsidRDefault="0044745C" w:rsidP="002F09FF">
      <w:pPr>
        <w:pStyle w:val="ListParagraph"/>
        <w:numPr>
          <w:ilvl w:val="4"/>
          <w:numId w:val="22"/>
        </w:numPr>
      </w:pPr>
      <w:r>
        <w:t>Mastercard</w:t>
      </w:r>
    </w:p>
    <w:p w14:paraId="76179FC1" w14:textId="08EBAA84" w:rsidR="0044745C" w:rsidRDefault="0044745C" w:rsidP="002F09FF">
      <w:pPr>
        <w:pStyle w:val="ListParagraph"/>
        <w:numPr>
          <w:ilvl w:val="4"/>
          <w:numId w:val="22"/>
        </w:numPr>
      </w:pPr>
      <w:r>
        <w:t>American Express</w:t>
      </w:r>
    </w:p>
    <w:p w14:paraId="07C31B1D" w14:textId="77777777" w:rsidR="00CB3DFE" w:rsidRPr="00CB3DFE" w:rsidRDefault="00CB3DFE" w:rsidP="00CB3DFE"/>
    <w:p w14:paraId="373FA941" w14:textId="3041768F" w:rsidR="001D4E94" w:rsidRDefault="00CB3DFE" w:rsidP="00CB3DFE">
      <w:pPr>
        <w:pStyle w:val="Heading3"/>
        <w:jc w:val="center"/>
        <w:rPr>
          <w:b/>
          <w:bCs/>
          <w:sz w:val="40"/>
          <w:szCs w:val="40"/>
        </w:rPr>
      </w:pPr>
      <w:bookmarkStart w:id="2" w:name="GanttChart"/>
      <w:r>
        <w:rPr>
          <w:noProof/>
        </w:rPr>
        <w:drawing>
          <wp:anchor distT="0" distB="0" distL="114300" distR="114300" simplePos="0" relativeHeight="251659264" behindDoc="0" locked="0" layoutInCell="1" allowOverlap="1" wp14:anchorId="1B609371" wp14:editId="6DC2A173">
            <wp:simplePos x="0" y="0"/>
            <wp:positionH relativeFrom="column">
              <wp:posOffset>-895985</wp:posOffset>
            </wp:positionH>
            <wp:positionV relativeFrom="paragraph">
              <wp:posOffset>500126</wp:posOffset>
            </wp:positionV>
            <wp:extent cx="7754112" cy="3386414"/>
            <wp:effectExtent l="0" t="0" r="0" b="5080"/>
            <wp:wrapNone/>
            <wp:docPr id="31833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4800" name="Picture 318334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4112" cy="338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6ED" w:rsidRPr="005D4FFE">
        <w:rPr>
          <w:b/>
          <w:bCs/>
          <w:sz w:val="40"/>
          <w:szCs w:val="40"/>
        </w:rPr>
        <w:t>Gantt Chart</w:t>
      </w:r>
    </w:p>
    <w:bookmarkEnd w:id="2"/>
    <w:p w14:paraId="6B7F8732" w14:textId="77777777" w:rsidR="007F2B01" w:rsidRPr="007F2B01" w:rsidRDefault="007F2B01" w:rsidP="007F2B01"/>
    <w:p w14:paraId="18E8F757" w14:textId="5CBC48D6" w:rsidR="00CB3DFE" w:rsidRPr="00CB3DFE" w:rsidRDefault="00CB3DFE" w:rsidP="00CB3DFE"/>
    <w:p w14:paraId="3166D48F" w14:textId="694B4FCF" w:rsidR="00CB3DFE" w:rsidRDefault="00CB3DFE" w:rsidP="00CB3DFE">
      <w:pPr>
        <w:jc w:val="center"/>
      </w:pPr>
    </w:p>
    <w:p w14:paraId="6E4C6BD6" w14:textId="77777777" w:rsidR="00CB3DFE" w:rsidRDefault="00CB3DFE" w:rsidP="00460863"/>
    <w:p w14:paraId="6E9A79CD" w14:textId="50F551B5" w:rsidR="001D4E94" w:rsidRDefault="0073772A" w:rsidP="00460863">
      <w:r>
        <w:t>Story points:</w:t>
      </w:r>
    </w:p>
    <w:p w14:paraId="6143C7FA" w14:textId="77777777" w:rsidR="0073772A" w:rsidRDefault="0073772A" w:rsidP="00460863"/>
    <w:p w14:paraId="55A8F17B" w14:textId="4C86C971" w:rsidR="0073772A" w:rsidRDefault="0073772A" w:rsidP="00460863">
      <w:r>
        <w:t>Timeline:</w:t>
      </w:r>
    </w:p>
    <w:p w14:paraId="72BDD4E8" w14:textId="77777777" w:rsidR="0073772A" w:rsidRDefault="0073772A" w:rsidP="00460863"/>
    <w:p w14:paraId="7AA85439" w14:textId="6E495F3C" w:rsidR="0073772A" w:rsidRDefault="0073772A" w:rsidP="00460863">
      <w:r>
        <w:t>Chart:</w:t>
      </w:r>
    </w:p>
    <w:p w14:paraId="57F8A021" w14:textId="77777777" w:rsidR="0073772A" w:rsidRDefault="0073772A" w:rsidP="00460863"/>
    <w:p w14:paraId="48F28199" w14:textId="77777777" w:rsidR="0073772A" w:rsidRDefault="0073772A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6AE2823D" w:rsidR="001D4E94" w:rsidRDefault="0068344A" w:rsidP="002F52FF">
      <w:pPr>
        <w:pStyle w:val="ListParagraph"/>
        <w:tabs>
          <w:tab w:val="center" w:pos="5040"/>
        </w:tabs>
      </w:pPr>
      <w:r>
        <w:t>Story points</w:t>
      </w:r>
      <w:r w:rsidR="002C263F">
        <w:t xml:space="preserve"> (</w:t>
      </w:r>
      <w:r w:rsidR="00944195">
        <w:t>SP) with</w:t>
      </w:r>
      <w:r w:rsidR="00E961D0">
        <w:t xml:space="preserve"> </w:t>
      </w:r>
      <w:r w:rsidR="00116E63">
        <w:t>timeline estimation</w:t>
      </w:r>
      <w:r>
        <w:t>:</w:t>
      </w:r>
      <w:r w:rsidR="002F52FF">
        <w:tab/>
      </w:r>
    </w:p>
    <w:p w14:paraId="0B087CC5" w14:textId="77777777" w:rsidR="002F52FF" w:rsidRDefault="002F52FF" w:rsidP="002F52FF">
      <w:pPr>
        <w:pStyle w:val="ListParagraph"/>
        <w:tabs>
          <w:tab w:val="center" w:pos="5040"/>
        </w:tabs>
      </w:pPr>
    </w:p>
    <w:p w14:paraId="731F940B" w14:textId="7780014B" w:rsidR="00731197" w:rsidRDefault="00731197" w:rsidP="002F09FF">
      <w:pPr>
        <w:pStyle w:val="ListParagraph"/>
        <w:numPr>
          <w:ilvl w:val="0"/>
          <w:numId w:val="24"/>
        </w:numPr>
      </w:pPr>
      <w:r>
        <w:t>Existing Software Landscape</w:t>
      </w:r>
      <w:r w:rsidR="00615BB1">
        <w:t xml:space="preserve"> – 1 SP</w:t>
      </w:r>
      <w:r w:rsidR="000A038F">
        <w:t xml:space="preserve"> </w:t>
      </w:r>
      <w:bookmarkStart w:id="3" w:name="OLE_LINK1"/>
      <w:r w:rsidR="000A038F">
        <w:t>(~48-72 hrs)</w:t>
      </w:r>
      <w:bookmarkEnd w:id="3"/>
    </w:p>
    <w:p w14:paraId="45C64B00" w14:textId="1D8C4910" w:rsidR="00731197" w:rsidRDefault="00731197" w:rsidP="002F09FF">
      <w:pPr>
        <w:pStyle w:val="ListParagraph"/>
        <w:numPr>
          <w:ilvl w:val="0"/>
          <w:numId w:val="24"/>
        </w:numPr>
      </w:pPr>
      <w:r>
        <w:t>Use Cases</w:t>
      </w:r>
      <w:r w:rsidR="00615BB1">
        <w:t xml:space="preserve"> – 1SP</w:t>
      </w:r>
      <w:r w:rsidR="000A038F">
        <w:t xml:space="preserve"> (~1-2 wks)</w:t>
      </w:r>
    </w:p>
    <w:p w14:paraId="51B0A5EE" w14:textId="0C6CD3A2" w:rsidR="00615BB1" w:rsidRDefault="00615BB1" w:rsidP="002F09FF">
      <w:pPr>
        <w:pStyle w:val="ListParagraph"/>
        <w:numPr>
          <w:ilvl w:val="0"/>
          <w:numId w:val="24"/>
        </w:numPr>
      </w:pPr>
      <w:r>
        <w:t>Login – 2 SP</w:t>
      </w:r>
      <w:r w:rsidR="000A038F">
        <w:t xml:space="preserve"> (~</w:t>
      </w:r>
      <w:r w:rsidR="00DE152E">
        <w:t>24-48 hrs)</w:t>
      </w:r>
    </w:p>
    <w:p w14:paraId="168B53D6" w14:textId="576BC062" w:rsidR="005A6815" w:rsidRDefault="005F4AC9" w:rsidP="002F09FF">
      <w:pPr>
        <w:pStyle w:val="ListParagraph"/>
        <w:numPr>
          <w:ilvl w:val="0"/>
          <w:numId w:val="24"/>
        </w:numPr>
      </w:pPr>
      <w:r>
        <w:t>Guest account – 2SP (24-48 hrs)</w:t>
      </w:r>
    </w:p>
    <w:p w14:paraId="4182CAF3" w14:textId="31C341FE" w:rsidR="00615BB1" w:rsidRDefault="00615BB1" w:rsidP="002F09FF">
      <w:pPr>
        <w:pStyle w:val="ListParagraph"/>
        <w:numPr>
          <w:ilvl w:val="0"/>
          <w:numId w:val="24"/>
        </w:numPr>
      </w:pPr>
      <w:r>
        <w:t>Autocomplete – 1 SP</w:t>
      </w:r>
      <w:r w:rsidR="00DE152E">
        <w:t xml:space="preserve"> (~24 hrs)</w:t>
      </w:r>
    </w:p>
    <w:p w14:paraId="7EC21832" w14:textId="1B00CA8D" w:rsidR="005F4AC9" w:rsidRDefault="005F4AC9" w:rsidP="002F09FF">
      <w:pPr>
        <w:pStyle w:val="ListParagraph"/>
        <w:numPr>
          <w:ilvl w:val="0"/>
          <w:numId w:val="24"/>
        </w:numPr>
      </w:pPr>
      <w:r>
        <w:t>QR code access – 1 SP (~24hrs)</w:t>
      </w:r>
    </w:p>
    <w:p w14:paraId="25562CA1" w14:textId="20B1F824" w:rsidR="00731197" w:rsidRDefault="00731197" w:rsidP="002F09FF">
      <w:pPr>
        <w:pStyle w:val="ListParagraph"/>
        <w:numPr>
          <w:ilvl w:val="0"/>
          <w:numId w:val="24"/>
        </w:numPr>
      </w:pPr>
      <w:r>
        <w:t>Username and password</w:t>
      </w:r>
      <w:r w:rsidR="00615BB1">
        <w:t xml:space="preserve"> – 2 SP</w:t>
      </w:r>
      <w:r w:rsidR="00D262D3">
        <w:t xml:space="preserve"> (~24-48 hrs)</w:t>
      </w:r>
    </w:p>
    <w:p w14:paraId="4583933E" w14:textId="6EE73115" w:rsidR="00731197" w:rsidRDefault="00731197" w:rsidP="002F09FF">
      <w:pPr>
        <w:pStyle w:val="ListParagraph"/>
        <w:numPr>
          <w:ilvl w:val="0"/>
          <w:numId w:val="24"/>
        </w:numPr>
      </w:pPr>
      <w:r>
        <w:t>Vehicle/license plate</w:t>
      </w:r>
      <w:r w:rsidR="00615BB1">
        <w:t xml:space="preserve"> – </w:t>
      </w:r>
      <w:r w:rsidR="008F18F3">
        <w:t>3</w:t>
      </w:r>
      <w:r w:rsidR="00615BB1">
        <w:t xml:space="preserve"> SP</w:t>
      </w:r>
      <w:r w:rsidR="00D262D3">
        <w:t xml:space="preserve"> (~24-48 hrs)</w:t>
      </w:r>
    </w:p>
    <w:p w14:paraId="3BB122EA" w14:textId="03996319" w:rsidR="00731197" w:rsidRDefault="00731197" w:rsidP="002F09FF">
      <w:pPr>
        <w:pStyle w:val="ListParagraph"/>
        <w:numPr>
          <w:ilvl w:val="0"/>
          <w:numId w:val="24"/>
        </w:numPr>
      </w:pPr>
      <w:r>
        <w:t>Security verification</w:t>
      </w:r>
      <w:r w:rsidR="00615BB1">
        <w:t xml:space="preserve"> – 5 SP</w:t>
      </w:r>
      <w:r w:rsidR="00D262D3">
        <w:t xml:space="preserve"> (~72-96 hrs)</w:t>
      </w:r>
    </w:p>
    <w:p w14:paraId="305277FC" w14:textId="3BAF718D" w:rsidR="00731197" w:rsidRDefault="00731197" w:rsidP="002F09FF">
      <w:pPr>
        <w:pStyle w:val="ListParagraph"/>
        <w:numPr>
          <w:ilvl w:val="0"/>
          <w:numId w:val="24"/>
        </w:numPr>
      </w:pPr>
      <w:r>
        <w:t>User/Operator Dashboard</w:t>
      </w:r>
      <w:r w:rsidR="00615BB1">
        <w:t xml:space="preserve"> – 5 SP</w:t>
      </w:r>
      <w:r w:rsidR="00D262D3">
        <w:t xml:space="preserve"> (~72-96 hrs)</w:t>
      </w:r>
    </w:p>
    <w:p w14:paraId="1168A961" w14:textId="1B28FF35" w:rsidR="00731197" w:rsidRDefault="00731197" w:rsidP="002F09FF">
      <w:pPr>
        <w:pStyle w:val="ListParagraph"/>
        <w:numPr>
          <w:ilvl w:val="0"/>
          <w:numId w:val="24"/>
        </w:numPr>
      </w:pPr>
      <w:r>
        <w:lastRenderedPageBreak/>
        <w:t>Map integration</w:t>
      </w:r>
      <w:r w:rsidR="00615BB1">
        <w:t xml:space="preserve"> – 8 SP</w:t>
      </w:r>
      <w:r w:rsidR="00D262D3">
        <w:t xml:space="preserve"> (</w:t>
      </w:r>
      <w:r w:rsidR="00F4655F">
        <w:t>1-2 wks)</w:t>
      </w:r>
    </w:p>
    <w:p w14:paraId="1A73C19E" w14:textId="540A9BFF" w:rsidR="00731197" w:rsidRDefault="00731197" w:rsidP="002F09FF">
      <w:pPr>
        <w:pStyle w:val="ListParagraph"/>
        <w:numPr>
          <w:ilvl w:val="0"/>
          <w:numId w:val="24"/>
        </w:numPr>
      </w:pPr>
      <w:r>
        <w:t>Profile management</w:t>
      </w:r>
      <w:r w:rsidR="008F18F3">
        <w:t xml:space="preserve"> – 5 SP</w:t>
      </w:r>
      <w:r w:rsidR="00F4655F">
        <w:t xml:space="preserve"> (~24-48 hrs)</w:t>
      </w:r>
    </w:p>
    <w:p w14:paraId="6D00C392" w14:textId="2B8C862F" w:rsidR="00731197" w:rsidRDefault="00731197" w:rsidP="002F09FF">
      <w:pPr>
        <w:pStyle w:val="ListParagraph"/>
        <w:numPr>
          <w:ilvl w:val="0"/>
          <w:numId w:val="24"/>
        </w:numPr>
      </w:pPr>
      <w:r>
        <w:t>New reservation management</w:t>
      </w:r>
      <w:r w:rsidR="008F18F3">
        <w:t xml:space="preserve"> – 5 SP</w:t>
      </w:r>
      <w:r w:rsidR="00F4655F">
        <w:t xml:space="preserve"> (~24-48 hrs)</w:t>
      </w:r>
    </w:p>
    <w:p w14:paraId="610BCD41" w14:textId="4C26937A" w:rsidR="00731197" w:rsidRDefault="00731197" w:rsidP="002F09FF">
      <w:pPr>
        <w:pStyle w:val="ListParagraph"/>
        <w:numPr>
          <w:ilvl w:val="0"/>
          <w:numId w:val="24"/>
        </w:numPr>
      </w:pPr>
      <w:r>
        <w:t>Past reservations management</w:t>
      </w:r>
      <w:r w:rsidR="008F18F3">
        <w:t xml:space="preserve"> – 5 SP</w:t>
      </w:r>
      <w:r w:rsidR="00F4655F">
        <w:t xml:space="preserve"> (~24-48 hrs)</w:t>
      </w:r>
    </w:p>
    <w:p w14:paraId="6E68FBAC" w14:textId="594ECEBA" w:rsidR="0079581F" w:rsidRDefault="0079581F" w:rsidP="002F09FF">
      <w:pPr>
        <w:pStyle w:val="ListParagraph"/>
        <w:numPr>
          <w:ilvl w:val="0"/>
          <w:numId w:val="24"/>
        </w:numPr>
      </w:pPr>
      <w:r>
        <w:t>Notifications – 5 SP (~</w:t>
      </w:r>
      <w:r w:rsidR="00E70AD9">
        <w:t>48-72</w:t>
      </w:r>
      <w:r>
        <w:t xml:space="preserve"> hrs)</w:t>
      </w:r>
    </w:p>
    <w:p w14:paraId="2625A626" w14:textId="70EDA287" w:rsidR="00E70AD9" w:rsidRDefault="00E70AD9" w:rsidP="002F09FF">
      <w:pPr>
        <w:pStyle w:val="ListParagraph"/>
        <w:numPr>
          <w:ilvl w:val="0"/>
          <w:numId w:val="24"/>
        </w:numPr>
      </w:pPr>
      <w:r>
        <w:t>Logout – 2 SP (~24-48 hrs)</w:t>
      </w:r>
    </w:p>
    <w:p w14:paraId="645A49E7" w14:textId="6D761705" w:rsidR="00242FE6" w:rsidRDefault="00242FE6" w:rsidP="002F09FF">
      <w:pPr>
        <w:pStyle w:val="ListParagraph"/>
        <w:numPr>
          <w:ilvl w:val="0"/>
          <w:numId w:val="24"/>
        </w:numPr>
      </w:pPr>
      <w:r>
        <w:t>Save favorites – 2 SP (~24-48 hrs)</w:t>
      </w:r>
    </w:p>
    <w:p w14:paraId="11A92E53" w14:textId="6008A422" w:rsidR="00731197" w:rsidRDefault="00731197" w:rsidP="002F09FF">
      <w:pPr>
        <w:pStyle w:val="ListParagraph"/>
        <w:numPr>
          <w:ilvl w:val="0"/>
          <w:numId w:val="24"/>
        </w:numPr>
      </w:pPr>
      <w:r>
        <w:t>Operator Analytics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(~48-72 hrs)</w:t>
      </w:r>
    </w:p>
    <w:p w14:paraId="4AD24F61" w14:textId="7CDE3D01" w:rsidR="00731197" w:rsidRDefault="00731197" w:rsidP="002F09FF">
      <w:pPr>
        <w:pStyle w:val="ListParagraph"/>
        <w:numPr>
          <w:ilvl w:val="0"/>
          <w:numId w:val="24"/>
        </w:numPr>
      </w:pPr>
      <w:r>
        <w:t>Operator Locations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(~24-48 hrs)</w:t>
      </w:r>
    </w:p>
    <w:p w14:paraId="0A37D877" w14:textId="230D1470" w:rsidR="00731197" w:rsidRDefault="00731197" w:rsidP="002F09FF">
      <w:pPr>
        <w:pStyle w:val="ListParagraph"/>
        <w:numPr>
          <w:ilvl w:val="0"/>
          <w:numId w:val="24"/>
        </w:numPr>
      </w:pPr>
      <w:r>
        <w:t xml:space="preserve">Operator </w:t>
      </w:r>
      <w:r w:rsidR="00B27445">
        <w:t xml:space="preserve">Pricing - </w:t>
      </w:r>
      <w:r w:rsidR="004B0BE9">
        <w:t>3 SP</w:t>
      </w:r>
      <w:r w:rsidR="00F4655F">
        <w:t xml:space="preserve"> (~24-48 hrs)</w:t>
      </w:r>
    </w:p>
    <w:p w14:paraId="524721A7" w14:textId="6B46A9B6" w:rsidR="00731197" w:rsidRDefault="00731197" w:rsidP="002F09FF">
      <w:pPr>
        <w:pStyle w:val="ListParagraph"/>
        <w:numPr>
          <w:ilvl w:val="0"/>
          <w:numId w:val="24"/>
        </w:numPr>
      </w:pPr>
      <w:r>
        <w:t>Operator Hours</w:t>
      </w:r>
      <w:r w:rsidR="004B0BE9">
        <w:t xml:space="preserve"> – 2 SP</w:t>
      </w:r>
      <w:r w:rsidR="00F4655F">
        <w:t xml:space="preserve"> (~24-48 hrs)</w:t>
      </w:r>
    </w:p>
    <w:p w14:paraId="722515B7" w14:textId="08307A76" w:rsidR="00731197" w:rsidRDefault="00731197" w:rsidP="002F09FF">
      <w:pPr>
        <w:pStyle w:val="ListParagraph"/>
        <w:numPr>
          <w:ilvl w:val="0"/>
          <w:numId w:val="24"/>
        </w:numPr>
      </w:pPr>
      <w:r>
        <w:t>Garage map search</w:t>
      </w:r>
      <w:r w:rsidR="004B0BE9">
        <w:t xml:space="preserve"> – 5 SP</w:t>
      </w:r>
      <w:r w:rsidR="00F4655F">
        <w:t xml:space="preserve"> (~48-72 hrs)</w:t>
      </w:r>
    </w:p>
    <w:p w14:paraId="16FD5998" w14:textId="35E325C4" w:rsidR="0020385D" w:rsidRDefault="0020385D" w:rsidP="002F09FF">
      <w:pPr>
        <w:pStyle w:val="ListParagraph"/>
        <w:numPr>
          <w:ilvl w:val="0"/>
          <w:numId w:val="24"/>
        </w:numPr>
      </w:pPr>
      <w:r>
        <w:t>Garage hours/pricing – 3 SP (~24-48 hrs)</w:t>
      </w:r>
    </w:p>
    <w:p w14:paraId="3014F123" w14:textId="36D254BD" w:rsidR="00731197" w:rsidRDefault="00731197" w:rsidP="002F09FF">
      <w:pPr>
        <w:pStyle w:val="ListParagraph"/>
        <w:numPr>
          <w:ilvl w:val="0"/>
          <w:numId w:val="24"/>
        </w:numPr>
      </w:pPr>
      <w:r>
        <w:t xml:space="preserve">GPS integration </w:t>
      </w:r>
      <w:r w:rsidR="004B0BE9">
        <w:t>– 8 SP</w:t>
      </w:r>
      <w:r w:rsidR="00F4655F">
        <w:t xml:space="preserve"> (~1-2 wks)</w:t>
      </w:r>
    </w:p>
    <w:p w14:paraId="2162325E" w14:textId="6EF171C1" w:rsidR="00731197" w:rsidRDefault="00731197" w:rsidP="002F09FF">
      <w:pPr>
        <w:pStyle w:val="ListParagraph"/>
        <w:numPr>
          <w:ilvl w:val="0"/>
          <w:numId w:val="24"/>
        </w:numPr>
      </w:pPr>
      <w:r>
        <w:t>Search filters</w:t>
      </w:r>
      <w:r w:rsidR="004B0BE9">
        <w:t xml:space="preserve"> – 3 SP</w:t>
      </w:r>
      <w:r w:rsidR="003A1905">
        <w:t xml:space="preserve"> (~24-48 hrs)</w:t>
      </w:r>
    </w:p>
    <w:p w14:paraId="5AC47DDF" w14:textId="5FA83F2C" w:rsidR="00731197" w:rsidRDefault="00731197" w:rsidP="002F09FF">
      <w:pPr>
        <w:pStyle w:val="ListParagraph"/>
        <w:numPr>
          <w:ilvl w:val="0"/>
          <w:numId w:val="24"/>
        </w:numPr>
      </w:pPr>
      <w:r>
        <w:t>Select garage</w:t>
      </w:r>
      <w:r w:rsidR="004B0BE9">
        <w:t xml:space="preserve"> – 2 SP</w:t>
      </w:r>
      <w:r w:rsidR="003A1905">
        <w:t xml:space="preserve"> (~24-48 hrs)</w:t>
      </w:r>
    </w:p>
    <w:p w14:paraId="416271DB" w14:textId="777073DE" w:rsidR="00731197" w:rsidRDefault="00731197" w:rsidP="002F09FF">
      <w:pPr>
        <w:pStyle w:val="ListParagraph"/>
        <w:numPr>
          <w:ilvl w:val="0"/>
          <w:numId w:val="24"/>
        </w:numPr>
      </w:pPr>
      <w:r>
        <w:t xml:space="preserve">Spot availability </w:t>
      </w:r>
      <w:r w:rsidR="004B0BE9">
        <w:t>– 5 SP</w:t>
      </w:r>
      <w:r w:rsidR="003A1905">
        <w:t xml:space="preserve"> (~48-72 hrs)</w:t>
      </w:r>
    </w:p>
    <w:p w14:paraId="0F368F76" w14:textId="43935162" w:rsidR="00731197" w:rsidRDefault="00731197" w:rsidP="002F09FF">
      <w:pPr>
        <w:pStyle w:val="ListParagraph"/>
        <w:numPr>
          <w:ilvl w:val="0"/>
          <w:numId w:val="24"/>
        </w:numPr>
      </w:pPr>
      <w:r>
        <w:t>Booking reservation</w:t>
      </w:r>
      <w:r w:rsidR="004B0BE9">
        <w:t xml:space="preserve"> </w:t>
      </w:r>
      <w:r w:rsidR="00635532">
        <w:t>–</w:t>
      </w:r>
      <w:r w:rsidR="004B0BE9">
        <w:t xml:space="preserve"> </w:t>
      </w:r>
      <w:r w:rsidR="00635532">
        <w:t>5 SP</w:t>
      </w:r>
      <w:r w:rsidR="003A1905">
        <w:t xml:space="preserve"> (~48-72 hrs)</w:t>
      </w:r>
    </w:p>
    <w:p w14:paraId="0D9E1C9D" w14:textId="03D22737" w:rsidR="00731197" w:rsidRDefault="00731197" w:rsidP="002F09FF">
      <w:pPr>
        <w:pStyle w:val="ListParagraph"/>
        <w:numPr>
          <w:ilvl w:val="0"/>
          <w:numId w:val="24"/>
        </w:numPr>
      </w:pPr>
      <w:r>
        <w:t>Payment gateway</w:t>
      </w:r>
      <w:r w:rsidR="00635532">
        <w:t xml:space="preserve"> – 8 SP</w:t>
      </w:r>
      <w:r w:rsidR="00F4655F">
        <w:t xml:space="preserve"> (</w:t>
      </w:r>
      <w:r w:rsidR="00270C19">
        <w:t>~</w:t>
      </w:r>
      <w:r w:rsidR="00F4655F">
        <w:t>1-2 wks)</w:t>
      </w:r>
    </w:p>
    <w:p w14:paraId="29DFAFD3" w14:textId="1EB261D1" w:rsidR="003D508C" w:rsidRDefault="003D508C" w:rsidP="002F09FF">
      <w:pPr>
        <w:pStyle w:val="ListParagraph"/>
        <w:numPr>
          <w:ilvl w:val="0"/>
          <w:numId w:val="24"/>
        </w:numPr>
      </w:pPr>
      <w:r>
        <w:t>Text-to-pay feature – 8 SP (~1 wk)</w:t>
      </w:r>
    </w:p>
    <w:p w14:paraId="7023B05E" w14:textId="6B529A1A" w:rsidR="00731197" w:rsidRDefault="00731197" w:rsidP="002F09FF">
      <w:pPr>
        <w:pStyle w:val="ListParagraph"/>
        <w:numPr>
          <w:ilvl w:val="0"/>
          <w:numId w:val="24"/>
        </w:numPr>
      </w:pPr>
      <w:r>
        <w:t>Garage occupancy report</w:t>
      </w:r>
      <w:r w:rsidR="00635532">
        <w:t xml:space="preserve"> </w:t>
      </w:r>
      <w:r w:rsidR="00B27445">
        <w:t>–</w:t>
      </w:r>
      <w:r w:rsidR="00635532">
        <w:t xml:space="preserve"> </w:t>
      </w:r>
      <w:r w:rsidR="00B27445">
        <w:t>5 SP</w:t>
      </w:r>
      <w:r w:rsidR="00C74294">
        <w:t xml:space="preserve"> (~72-92 hrs)</w:t>
      </w:r>
    </w:p>
    <w:p w14:paraId="4767A98C" w14:textId="7F507EF2" w:rsidR="00731197" w:rsidRDefault="00731197" w:rsidP="002F09FF">
      <w:pPr>
        <w:pStyle w:val="ListParagraph"/>
        <w:numPr>
          <w:ilvl w:val="0"/>
          <w:numId w:val="24"/>
        </w:numPr>
      </w:pPr>
      <w:r>
        <w:t>Financial revenue report</w:t>
      </w:r>
      <w:r w:rsidR="00B27445">
        <w:t xml:space="preserve"> – 5 SP</w:t>
      </w:r>
      <w:r w:rsidR="00C74294">
        <w:t xml:space="preserve"> (~72-92 hrs)</w:t>
      </w:r>
    </w:p>
    <w:p w14:paraId="2CC78200" w14:textId="2F67E82B" w:rsidR="00731197" w:rsidRDefault="00731197" w:rsidP="002F09FF">
      <w:pPr>
        <w:pStyle w:val="ListParagraph"/>
        <w:numPr>
          <w:ilvl w:val="0"/>
          <w:numId w:val="24"/>
        </w:numPr>
      </w:pPr>
      <w:r>
        <w:t>Security report</w:t>
      </w:r>
      <w:r w:rsidR="00B27445">
        <w:t xml:space="preserve"> – 5 SP</w:t>
      </w:r>
      <w:r w:rsidR="00C74294">
        <w:t xml:space="preserve"> (~72-92 hrs)</w:t>
      </w:r>
    </w:p>
    <w:p w14:paraId="3F14F078" w14:textId="020B3A8F" w:rsidR="00242FE6" w:rsidRDefault="00270C19" w:rsidP="002F09FF">
      <w:pPr>
        <w:pStyle w:val="ListParagraph"/>
        <w:numPr>
          <w:ilvl w:val="0"/>
          <w:numId w:val="24"/>
        </w:numPr>
      </w:pPr>
      <w:r>
        <w:t>Live user support chat – 8 SP (~1-2 wks)</w:t>
      </w:r>
    </w:p>
    <w:p w14:paraId="4E541147" w14:textId="7C49341B" w:rsidR="00270C19" w:rsidRDefault="00E63EDD" w:rsidP="002F09FF">
      <w:pPr>
        <w:pStyle w:val="ListParagraph"/>
        <w:numPr>
          <w:ilvl w:val="0"/>
          <w:numId w:val="24"/>
        </w:numPr>
      </w:pPr>
      <w:r>
        <w:t>User feedback submission – 5 SP(~48-72 hrs)</w:t>
      </w:r>
    </w:p>
    <w:p w14:paraId="61CB1887" w14:textId="77777777" w:rsidR="00E63EDD" w:rsidRDefault="00E63EDD" w:rsidP="00C46391">
      <w:pPr>
        <w:pStyle w:val="ListParagraph"/>
      </w:pPr>
    </w:p>
    <w:p w14:paraId="3C163066" w14:textId="77777777" w:rsidR="004A2989" w:rsidRDefault="004A2989" w:rsidP="004A2989"/>
    <w:p w14:paraId="117E28DC" w14:textId="77777777" w:rsidR="004A2989" w:rsidRDefault="004A2989" w:rsidP="004A2989"/>
    <w:p w14:paraId="7D0EBAAB" w14:textId="77777777" w:rsidR="004A2989" w:rsidRDefault="004A2989" w:rsidP="004A2989"/>
    <w:p w14:paraId="072889E8" w14:textId="77777777" w:rsidR="004A2989" w:rsidRDefault="004A2989" w:rsidP="004A2989"/>
    <w:p w14:paraId="4A91CA12" w14:textId="77777777" w:rsidR="004A2989" w:rsidRDefault="004A2989" w:rsidP="004A2989"/>
    <w:p w14:paraId="22C9B4EC" w14:textId="77777777" w:rsidR="004A2989" w:rsidRDefault="004A2989" w:rsidP="004A2989"/>
    <w:p w14:paraId="52E7E851" w14:textId="77777777" w:rsidR="004A2989" w:rsidRDefault="004A2989" w:rsidP="004A2989"/>
    <w:p w14:paraId="6465CC17" w14:textId="31545E3D" w:rsidR="004A2989" w:rsidRDefault="004A2989" w:rsidP="004A2989">
      <w:pPr>
        <w:pStyle w:val="Heading2"/>
        <w:jc w:val="center"/>
        <w:rPr>
          <w:b/>
          <w:bCs/>
          <w:sz w:val="40"/>
          <w:szCs w:val="40"/>
        </w:rPr>
      </w:pPr>
      <w:bookmarkStart w:id="4" w:name="JiraScrumBoard"/>
      <w:r>
        <w:rPr>
          <w:b/>
          <w:bCs/>
          <w:sz w:val="40"/>
          <w:szCs w:val="40"/>
        </w:rPr>
        <w:lastRenderedPageBreak/>
        <w:t>Jira Scrum Board</w:t>
      </w:r>
    </w:p>
    <w:bookmarkEnd w:id="4"/>
    <w:p w14:paraId="57E13988" w14:textId="09B2AA5B" w:rsidR="004A2989" w:rsidRDefault="004A2989" w:rsidP="004A2989">
      <w:r>
        <w:rPr>
          <w:noProof/>
        </w:rPr>
        <w:drawing>
          <wp:anchor distT="0" distB="0" distL="114300" distR="114300" simplePos="0" relativeHeight="251660288" behindDoc="0" locked="0" layoutInCell="1" allowOverlap="1" wp14:anchorId="5E1D00AD" wp14:editId="60844285">
            <wp:simplePos x="0" y="0"/>
            <wp:positionH relativeFrom="column">
              <wp:posOffset>-228219</wp:posOffset>
            </wp:positionH>
            <wp:positionV relativeFrom="paragraph">
              <wp:posOffset>3356610</wp:posOffset>
            </wp:positionV>
            <wp:extent cx="6391656" cy="5186383"/>
            <wp:effectExtent l="0" t="0" r="0" b="0"/>
            <wp:wrapNone/>
            <wp:docPr id="100206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0918" name="Picture 1002060918"/>
                    <pic:cNvPicPr/>
                  </pic:nvPicPr>
                  <pic:blipFill rotWithShape="1">
                    <a:blip r:embed="rId9"/>
                    <a:srcRect l="6616" t="7238" r="8444" b="3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18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AC57CD" wp14:editId="4CF8CBAC">
            <wp:extent cx="5943600" cy="3230245"/>
            <wp:effectExtent l="0" t="0" r="0" b="0"/>
            <wp:docPr id="19715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674" name="Picture 197157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0F2" w14:textId="27FF56D3" w:rsidR="004A2989" w:rsidRPr="004A2989" w:rsidRDefault="004A2989" w:rsidP="004A2989"/>
    <w:p w14:paraId="1268ED19" w14:textId="77777777" w:rsidR="004A2989" w:rsidRDefault="004A2989" w:rsidP="004A2989"/>
    <w:p w14:paraId="52CF0C7E" w14:textId="4EBF5E8C" w:rsidR="001D4E94" w:rsidRDefault="001D4E94" w:rsidP="00276DB7"/>
    <w:p w14:paraId="067E82E3" w14:textId="77777777" w:rsidR="00C60405" w:rsidRDefault="00C60405"/>
    <w:p w14:paraId="0E694DCF" w14:textId="77777777" w:rsidR="00347A2F" w:rsidRDefault="00347A2F"/>
    <w:p w14:paraId="77947A64" w14:textId="77777777" w:rsidR="00347A2F" w:rsidRDefault="00347A2F"/>
    <w:p w14:paraId="1F93B49C" w14:textId="77777777" w:rsidR="00347A2F" w:rsidRDefault="00347A2F"/>
    <w:p w14:paraId="76862A04" w14:textId="77777777" w:rsidR="00347A2F" w:rsidRDefault="00347A2F"/>
    <w:p w14:paraId="63319B41" w14:textId="77777777" w:rsidR="00347A2F" w:rsidRDefault="00347A2F"/>
    <w:p w14:paraId="745813B7" w14:textId="77777777" w:rsidR="00347A2F" w:rsidRDefault="00347A2F"/>
    <w:p w14:paraId="166AFFBE" w14:textId="77777777" w:rsidR="00944088" w:rsidRDefault="00944088" w:rsidP="00944088">
      <w:pPr>
        <w:pStyle w:val="Heading2"/>
        <w:rPr>
          <w:b/>
          <w:bCs/>
          <w:sz w:val="40"/>
          <w:szCs w:val="40"/>
        </w:rPr>
      </w:pPr>
      <w:bookmarkStart w:id="5" w:name="RiskCategories"/>
    </w:p>
    <w:p w14:paraId="68DB0172" w14:textId="77777777" w:rsidR="00D76B44" w:rsidRPr="00D76B44" w:rsidRDefault="00D76B44" w:rsidP="00D76B44"/>
    <w:p w14:paraId="779A2090" w14:textId="21E1E707" w:rsidR="00347A2F" w:rsidRDefault="00347A2F" w:rsidP="00944088">
      <w:pPr>
        <w:pStyle w:val="Heading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Risk Categories</w:t>
      </w:r>
    </w:p>
    <w:bookmarkEnd w:id="5"/>
    <w:p w14:paraId="14A5DE68" w14:textId="77777777" w:rsidR="006B6DE0" w:rsidRDefault="00347A2F" w:rsidP="00347A2F">
      <w:r>
        <w:t xml:space="preserve">Technical risks: </w:t>
      </w:r>
    </w:p>
    <w:p w14:paraId="1AFFC28F" w14:textId="26AE756B" w:rsidR="00347A2F" w:rsidRDefault="006B6DE0" w:rsidP="002F09FF">
      <w:pPr>
        <w:pStyle w:val="ListParagraph"/>
        <w:numPr>
          <w:ilvl w:val="0"/>
          <w:numId w:val="4"/>
        </w:numPr>
      </w:pPr>
      <w:r>
        <w:t>App may not work without proper cellular connection</w:t>
      </w:r>
    </w:p>
    <w:p w14:paraId="349E4E04" w14:textId="19EC364B" w:rsidR="006B6DE0" w:rsidRDefault="006B6DE0" w:rsidP="002F09FF">
      <w:pPr>
        <w:pStyle w:val="ListParagraph"/>
        <w:numPr>
          <w:ilvl w:val="0"/>
          <w:numId w:val="4"/>
        </w:numPr>
      </w:pPr>
      <w:r>
        <w:t>Payment API failure</w:t>
      </w:r>
    </w:p>
    <w:p w14:paraId="0A8CACD6" w14:textId="04710440" w:rsidR="006B6DE0" w:rsidRDefault="006B6DE0" w:rsidP="002F09FF">
      <w:pPr>
        <w:pStyle w:val="ListParagraph"/>
        <w:numPr>
          <w:ilvl w:val="0"/>
          <w:numId w:val="4"/>
        </w:numPr>
      </w:pPr>
      <w:r>
        <w:t>License plate recognition technology not working</w:t>
      </w:r>
    </w:p>
    <w:p w14:paraId="2A18D54E" w14:textId="3B8D782A" w:rsidR="006B6DE0" w:rsidRDefault="006B6DE0" w:rsidP="002F09FF">
      <w:pPr>
        <w:pStyle w:val="ListParagraph"/>
        <w:numPr>
          <w:ilvl w:val="0"/>
          <w:numId w:val="4"/>
        </w:numPr>
      </w:pPr>
      <w:r>
        <w:t>Misrepresented spot availability due to malfunctioning sensors</w:t>
      </w:r>
    </w:p>
    <w:p w14:paraId="59A50F80" w14:textId="5549D10C" w:rsidR="0002064B" w:rsidRDefault="0044745C" w:rsidP="002F09FF">
      <w:pPr>
        <w:pStyle w:val="ListParagraph"/>
        <w:numPr>
          <w:ilvl w:val="0"/>
          <w:numId w:val="4"/>
        </w:numPr>
      </w:pPr>
      <w:r>
        <w:t>Code issues</w:t>
      </w:r>
    </w:p>
    <w:p w14:paraId="1B2A5DFF" w14:textId="60019489" w:rsidR="00015A93" w:rsidRDefault="00015A93" w:rsidP="002F09FF">
      <w:pPr>
        <w:pStyle w:val="ListParagraph"/>
        <w:numPr>
          <w:ilvl w:val="0"/>
          <w:numId w:val="4"/>
        </w:numPr>
      </w:pPr>
      <w:r>
        <w:t>Licensing</w:t>
      </w:r>
      <w:r w:rsidR="001A4FB4">
        <w:t xml:space="preserve"> approval</w:t>
      </w:r>
    </w:p>
    <w:p w14:paraId="7A4CCC47" w14:textId="119E25EE" w:rsidR="00015A93" w:rsidRDefault="00015A93" w:rsidP="002F09FF">
      <w:pPr>
        <w:pStyle w:val="ListParagraph"/>
        <w:numPr>
          <w:ilvl w:val="0"/>
          <w:numId w:val="4"/>
        </w:numPr>
      </w:pPr>
      <w:r>
        <w:t>Housing infrastructure</w:t>
      </w:r>
    </w:p>
    <w:p w14:paraId="2F2BA07A" w14:textId="5ABB7F0C" w:rsidR="00347A2F" w:rsidRDefault="00347A2F" w:rsidP="00347A2F">
      <w:r>
        <w:t>Schedule risks:</w:t>
      </w:r>
    </w:p>
    <w:p w14:paraId="0398C07C" w14:textId="4E763CAE" w:rsidR="006B6DE0" w:rsidRDefault="006B6DE0" w:rsidP="002F09FF">
      <w:pPr>
        <w:pStyle w:val="ListParagraph"/>
        <w:numPr>
          <w:ilvl w:val="0"/>
          <w:numId w:val="4"/>
        </w:numPr>
      </w:pPr>
      <w:r>
        <w:t>App launch delay</w:t>
      </w:r>
    </w:p>
    <w:p w14:paraId="679C03BD" w14:textId="14E2C502" w:rsidR="006B6DE0" w:rsidRDefault="0085640D" w:rsidP="002F09FF">
      <w:pPr>
        <w:pStyle w:val="ListParagraph"/>
        <w:numPr>
          <w:ilvl w:val="0"/>
          <w:numId w:val="4"/>
        </w:numPr>
      </w:pPr>
      <w:r>
        <w:t>Underestimated</w:t>
      </w:r>
      <w:r w:rsidR="00332545">
        <w:t xml:space="preserve"> </w:t>
      </w:r>
      <w:r>
        <w:t>timeline</w:t>
      </w:r>
    </w:p>
    <w:p w14:paraId="2A176062" w14:textId="3746C3ED" w:rsidR="0085640D" w:rsidRDefault="00A103E9" w:rsidP="002F09FF">
      <w:pPr>
        <w:pStyle w:val="ListParagraph"/>
        <w:numPr>
          <w:ilvl w:val="0"/>
          <w:numId w:val="4"/>
        </w:numPr>
      </w:pPr>
      <w:r>
        <w:t xml:space="preserve">City approval </w:t>
      </w:r>
      <w:r w:rsidR="00F33F5F">
        <w:t xml:space="preserve">challenges or delays </w:t>
      </w:r>
    </w:p>
    <w:p w14:paraId="7AB3FAFD" w14:textId="462FE2A5" w:rsidR="0002064B" w:rsidRDefault="00D630A1" w:rsidP="002F09FF">
      <w:pPr>
        <w:pStyle w:val="ListParagraph"/>
        <w:numPr>
          <w:ilvl w:val="0"/>
          <w:numId w:val="4"/>
        </w:numPr>
      </w:pPr>
      <w:r>
        <w:t>Third-party services approval delays</w:t>
      </w:r>
    </w:p>
    <w:p w14:paraId="6558AC41" w14:textId="030D433F" w:rsidR="00B866C6" w:rsidRDefault="00306B66" w:rsidP="002F09FF">
      <w:pPr>
        <w:pStyle w:val="ListParagraph"/>
        <w:numPr>
          <w:ilvl w:val="0"/>
          <w:numId w:val="4"/>
        </w:numPr>
      </w:pPr>
      <w:r>
        <w:t>Tasks not delivered on time</w:t>
      </w:r>
    </w:p>
    <w:p w14:paraId="46C1AF73" w14:textId="571471DB" w:rsidR="00347A2F" w:rsidRDefault="00347A2F" w:rsidP="00347A2F">
      <w:r>
        <w:t>Financial risks:</w:t>
      </w:r>
    </w:p>
    <w:p w14:paraId="5DAAF0A2" w14:textId="54C76221" w:rsidR="006B6DE0" w:rsidRDefault="004910BB" w:rsidP="002F09FF">
      <w:pPr>
        <w:pStyle w:val="ListParagraph"/>
        <w:numPr>
          <w:ilvl w:val="0"/>
          <w:numId w:val="4"/>
        </w:numPr>
      </w:pPr>
      <w:r>
        <w:t>Scope creep</w:t>
      </w:r>
    </w:p>
    <w:p w14:paraId="76F04495" w14:textId="39F2DC47" w:rsidR="004910BB" w:rsidRDefault="00891C21" w:rsidP="002F09FF">
      <w:pPr>
        <w:pStyle w:val="ListParagraph"/>
        <w:numPr>
          <w:ilvl w:val="0"/>
          <w:numId w:val="4"/>
        </w:numPr>
      </w:pPr>
      <w:r>
        <w:t>Third-</w:t>
      </w:r>
      <w:r w:rsidR="007B0461">
        <w:t>party</w:t>
      </w:r>
      <w:r>
        <w:t xml:space="preserve"> ser</w:t>
      </w:r>
      <w:r w:rsidR="007B0461">
        <w:t>vice costs</w:t>
      </w:r>
    </w:p>
    <w:p w14:paraId="2FA88666" w14:textId="0B4E84C3" w:rsidR="00845F54" w:rsidRDefault="009F3E40" w:rsidP="002F09FF">
      <w:pPr>
        <w:pStyle w:val="ListParagraph"/>
        <w:numPr>
          <w:ilvl w:val="0"/>
          <w:numId w:val="4"/>
        </w:numPr>
      </w:pPr>
      <w:r>
        <w:t xml:space="preserve">App </w:t>
      </w:r>
      <w:r w:rsidR="00CD72E6">
        <w:t>temporarily stops working/outage</w:t>
      </w:r>
    </w:p>
    <w:p w14:paraId="048F8AF5" w14:textId="5808E6A4" w:rsidR="00CD72E6" w:rsidRDefault="00531BFA" w:rsidP="002F09FF">
      <w:pPr>
        <w:pStyle w:val="ListParagraph"/>
        <w:numPr>
          <w:ilvl w:val="0"/>
          <w:numId w:val="4"/>
        </w:numPr>
      </w:pPr>
      <w:r>
        <w:t xml:space="preserve">Going over budget </w:t>
      </w:r>
    </w:p>
    <w:p w14:paraId="665AB37A" w14:textId="37BFA11A" w:rsidR="00347A2F" w:rsidRDefault="00347A2F" w:rsidP="00347A2F">
      <w:r>
        <w:t>People risks:</w:t>
      </w:r>
    </w:p>
    <w:p w14:paraId="47552BDA" w14:textId="33957F5C" w:rsidR="006B6DE0" w:rsidRDefault="006B6DE0" w:rsidP="002F09FF">
      <w:pPr>
        <w:pStyle w:val="ListParagraph"/>
        <w:numPr>
          <w:ilvl w:val="0"/>
          <w:numId w:val="4"/>
        </w:numPr>
      </w:pPr>
      <w:r>
        <w:t>Team member quitting</w:t>
      </w:r>
    </w:p>
    <w:p w14:paraId="1D9B1E6F" w14:textId="0943CCA2" w:rsidR="006B6DE0" w:rsidRDefault="006B6DE0" w:rsidP="002F09FF">
      <w:pPr>
        <w:pStyle w:val="ListParagraph"/>
        <w:numPr>
          <w:ilvl w:val="0"/>
          <w:numId w:val="4"/>
        </w:numPr>
      </w:pPr>
      <w:r>
        <w:t>Team member getting sick</w:t>
      </w:r>
    </w:p>
    <w:p w14:paraId="1929E8AF" w14:textId="3C947E3A" w:rsidR="006B6DE0" w:rsidRDefault="006B6DE0" w:rsidP="002F09FF">
      <w:pPr>
        <w:pStyle w:val="ListParagraph"/>
        <w:numPr>
          <w:ilvl w:val="0"/>
          <w:numId w:val="4"/>
        </w:numPr>
      </w:pPr>
      <w:r>
        <w:t>Team member fails to fulfill assigned task by deadline</w:t>
      </w:r>
    </w:p>
    <w:p w14:paraId="3E46DE4B" w14:textId="27BB3D5B" w:rsidR="006B6DE0" w:rsidRPr="00347A2F" w:rsidRDefault="006B6DE0" w:rsidP="002F09FF">
      <w:pPr>
        <w:pStyle w:val="ListParagraph"/>
        <w:numPr>
          <w:ilvl w:val="0"/>
          <w:numId w:val="4"/>
        </w:numPr>
      </w:pPr>
      <w:r>
        <w:t>Team member incorrectly completes assigned task</w:t>
      </w:r>
    </w:p>
    <w:p w14:paraId="59D0B47F" w14:textId="77777777" w:rsidR="00347A2F" w:rsidRDefault="00347A2F" w:rsidP="00347A2F"/>
    <w:p w14:paraId="18C0048B" w14:textId="77777777" w:rsidR="00347A2F" w:rsidRDefault="00347A2F" w:rsidP="00347A2F"/>
    <w:p w14:paraId="178FDB7E" w14:textId="77777777" w:rsidR="00E26ADE" w:rsidRDefault="00E26ADE" w:rsidP="00347A2F"/>
    <w:p w14:paraId="406090A3" w14:textId="77777777" w:rsidR="00E26ADE" w:rsidRDefault="00E26ADE" w:rsidP="00347A2F"/>
    <w:p w14:paraId="62A81259" w14:textId="77777777" w:rsidR="00E26ADE" w:rsidRDefault="00E26ADE" w:rsidP="00347A2F"/>
    <w:p w14:paraId="39B64F94" w14:textId="1C3DDBE1" w:rsidR="00347A2F" w:rsidRDefault="00347A2F" w:rsidP="00347A2F">
      <w:pPr>
        <w:pStyle w:val="Heading2"/>
        <w:jc w:val="center"/>
        <w:rPr>
          <w:b/>
          <w:bCs/>
          <w:sz w:val="40"/>
          <w:szCs w:val="40"/>
        </w:rPr>
      </w:pPr>
      <w:bookmarkStart w:id="6" w:name="RiskRegister"/>
      <w:r>
        <w:rPr>
          <w:b/>
          <w:bCs/>
          <w:sz w:val="40"/>
          <w:szCs w:val="40"/>
        </w:rPr>
        <w:lastRenderedPageBreak/>
        <w:t xml:space="preserve">Risk Register </w:t>
      </w:r>
    </w:p>
    <w:bookmarkEnd w:id="6"/>
    <w:p w14:paraId="08F00517" w14:textId="662AD09E" w:rsidR="00347A2F" w:rsidRDefault="006B6DE0" w:rsidP="006B6DE0">
      <w:r>
        <w:t>Risk ID</w:t>
      </w:r>
      <w:r w:rsidR="00311D69">
        <w:t>:</w:t>
      </w:r>
      <w:r>
        <w:t xml:space="preserve"> </w:t>
      </w:r>
      <w:r w:rsidR="00311D69">
        <w:t>TR</w:t>
      </w:r>
      <w:r>
        <w:t>01</w:t>
      </w:r>
    </w:p>
    <w:p w14:paraId="19B38135" w14:textId="3EC17C8F" w:rsidR="006B6DE0" w:rsidRDefault="006B6DE0" w:rsidP="006B6DE0">
      <w:r>
        <w:t>Description:</w:t>
      </w:r>
      <w:r w:rsidR="00311D69">
        <w:t xml:space="preserve"> </w:t>
      </w:r>
      <w:r w:rsidR="00856DC8">
        <w:t>Payment API failure</w:t>
      </w:r>
    </w:p>
    <w:p w14:paraId="24CA7A3A" w14:textId="541C1F71" w:rsidR="00311D69" w:rsidRDefault="00311D69" w:rsidP="006B6DE0">
      <w:r>
        <w:t>Category: Technical risk</w:t>
      </w:r>
    </w:p>
    <w:p w14:paraId="4E111C7E" w14:textId="435A315A" w:rsidR="006B6DE0" w:rsidRDefault="006B6DE0" w:rsidP="006B6DE0">
      <w:r>
        <w:t>Probability:</w:t>
      </w:r>
      <w:r w:rsidR="00311D69">
        <w:t xml:space="preserve"> </w:t>
      </w:r>
      <w:r w:rsidR="00C25E63">
        <w:t>Medium</w:t>
      </w:r>
    </w:p>
    <w:p w14:paraId="0711BFB6" w14:textId="3261ED43" w:rsidR="006B6DE0" w:rsidRDefault="006B6DE0" w:rsidP="006B6DE0">
      <w:r>
        <w:t>Impact:</w:t>
      </w:r>
      <w:r w:rsidR="00311D69">
        <w:t xml:space="preserve"> High</w:t>
      </w:r>
    </w:p>
    <w:p w14:paraId="22A1A05E" w14:textId="5F6E3BED" w:rsidR="006B6DE0" w:rsidRDefault="006B6DE0" w:rsidP="006B6DE0">
      <w:r>
        <w:t>Owner:</w:t>
      </w:r>
      <w:r w:rsidR="00311D69">
        <w:t xml:space="preserve"> </w:t>
      </w:r>
      <w:r w:rsidR="00CC16A0">
        <w:t>API developers</w:t>
      </w:r>
    </w:p>
    <w:p w14:paraId="41AAF795" w14:textId="3B46DE4A" w:rsidR="006B6DE0" w:rsidRDefault="006B6DE0" w:rsidP="006B6DE0">
      <w:r w:rsidRPr="00DA4DE6">
        <w:t>Response Strategy</w:t>
      </w:r>
      <w:r w:rsidR="00311D69" w:rsidRPr="00DA4DE6">
        <w:t>:</w:t>
      </w:r>
      <w:r w:rsidR="00311D69">
        <w:t xml:space="preserve"> </w:t>
      </w:r>
      <w:r w:rsidR="00CA751D">
        <w:t>Immediate action</w:t>
      </w:r>
      <w:r w:rsidR="00D06F05">
        <w:t xml:space="preserve"> from API engineers to fix software </w:t>
      </w:r>
      <w:r w:rsidR="00CA751D">
        <w:t xml:space="preserve"> </w:t>
      </w:r>
    </w:p>
    <w:p w14:paraId="1BC9CE9E" w14:textId="634330C9" w:rsidR="006B6DE0" w:rsidRDefault="006B6DE0" w:rsidP="006B6DE0">
      <w:r>
        <w:t>Status/Notes:</w:t>
      </w:r>
      <w:r w:rsidR="00B74FCC">
        <w:t xml:space="preserve"> Not started</w:t>
      </w:r>
    </w:p>
    <w:p w14:paraId="581B27EF" w14:textId="0F4211E2" w:rsidR="006B6DE0" w:rsidRDefault="00FF4866" w:rsidP="006B6DE0">
      <w:r>
        <w:pict w14:anchorId="57EC28F0">
          <v:rect id="Horizontal Line 1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245A9D" w14:textId="5CE6751C" w:rsidR="006B6DE0" w:rsidRDefault="006B6DE0" w:rsidP="006B6DE0">
      <w:r>
        <w:t xml:space="preserve">Risk ID </w:t>
      </w:r>
      <w:r w:rsidR="003042A6">
        <w:t>TR</w:t>
      </w:r>
      <w:r>
        <w:t>0</w:t>
      </w:r>
      <w:r w:rsidR="00311D69">
        <w:t>2</w:t>
      </w:r>
    </w:p>
    <w:p w14:paraId="34B50FCE" w14:textId="5B777FB6" w:rsidR="006B6DE0" w:rsidRDefault="006B6DE0" w:rsidP="006B6DE0">
      <w:r>
        <w:t>Description:</w:t>
      </w:r>
      <w:r w:rsidR="00856DC8">
        <w:t xml:space="preserve"> License plate recognition technology not working</w:t>
      </w:r>
    </w:p>
    <w:p w14:paraId="212C125A" w14:textId="6356E3A5" w:rsidR="006B6DE0" w:rsidRDefault="006B6DE0" w:rsidP="006B6DE0">
      <w:r>
        <w:t>Probability:</w:t>
      </w:r>
      <w:r w:rsidR="00306B86">
        <w:t xml:space="preserve"> High</w:t>
      </w:r>
    </w:p>
    <w:p w14:paraId="52FF858B" w14:textId="387F6764" w:rsidR="00311D69" w:rsidRDefault="00311D69" w:rsidP="006B6DE0">
      <w:r>
        <w:t>Category:</w:t>
      </w:r>
      <w:r w:rsidR="00306B86" w:rsidRPr="00306B86">
        <w:t xml:space="preserve"> </w:t>
      </w:r>
      <w:r w:rsidR="00306B86">
        <w:t>Technical risk</w:t>
      </w:r>
    </w:p>
    <w:p w14:paraId="32C8C93C" w14:textId="6D742C89" w:rsidR="006B6DE0" w:rsidRDefault="006B6DE0" w:rsidP="006B6DE0">
      <w:r>
        <w:t>Impact:</w:t>
      </w:r>
      <w:r w:rsidR="00306B86">
        <w:t xml:space="preserve"> High</w:t>
      </w:r>
    </w:p>
    <w:p w14:paraId="5BDCC1A9" w14:textId="4E3E7DD6" w:rsidR="006B6DE0" w:rsidRDefault="006B6DE0" w:rsidP="006B6DE0">
      <w:r>
        <w:t>Owner:</w:t>
      </w:r>
      <w:r w:rsidR="00306B86">
        <w:t xml:space="preserve"> </w:t>
      </w:r>
      <w:r w:rsidR="003042A6">
        <w:t>Garage technician, software engineer</w:t>
      </w:r>
    </w:p>
    <w:p w14:paraId="3EFE5972" w14:textId="658514F5" w:rsidR="006B6DE0" w:rsidRDefault="006B6DE0" w:rsidP="006B6DE0">
      <w:r w:rsidRPr="00CA751D">
        <w:t>Response Strategy</w:t>
      </w:r>
      <w:r w:rsidR="003042A6" w:rsidRPr="00CA751D">
        <w:t>:</w:t>
      </w:r>
      <w:r w:rsidR="002C4027">
        <w:t xml:space="preserve"> Immediate action</w:t>
      </w:r>
      <w:r w:rsidR="00676384">
        <w:t xml:space="preserve"> by</w:t>
      </w:r>
      <w:r w:rsidR="00B21B43">
        <w:t xml:space="preserve"> on</w:t>
      </w:r>
      <w:r w:rsidR="009F76B7">
        <w:t>-</w:t>
      </w:r>
      <w:r w:rsidR="00541D9A">
        <w:t>location</w:t>
      </w:r>
      <w:r w:rsidR="00B21B43">
        <w:t xml:space="preserve"> </w:t>
      </w:r>
      <w:r w:rsidR="00541D9A">
        <w:t>troubleshooting</w:t>
      </w:r>
      <w:r w:rsidR="00B21B43">
        <w:t xml:space="preserve"> </w:t>
      </w:r>
      <w:r w:rsidR="00541D9A">
        <w:t>and/or fix</w:t>
      </w:r>
      <w:r w:rsidR="00676384">
        <w:t>ing</w:t>
      </w:r>
      <w:r w:rsidR="00541D9A">
        <w:t xml:space="preserve"> software. Mitigate risk by proper upkeep of </w:t>
      </w:r>
      <w:r w:rsidR="00CA751D">
        <w:t>hardware and regular software updates.</w:t>
      </w:r>
      <w:r w:rsidR="00541D9A">
        <w:t xml:space="preserve"> </w:t>
      </w:r>
    </w:p>
    <w:p w14:paraId="7E8E856A" w14:textId="58082285" w:rsidR="00FA6A70" w:rsidRDefault="006B6DE0" w:rsidP="00FA6A70">
      <w:r>
        <w:t>Status/Notes:</w:t>
      </w:r>
      <w:r w:rsidR="003042A6">
        <w:t xml:space="preserve"> Not started</w:t>
      </w:r>
    </w:p>
    <w:p w14:paraId="7BE03677" w14:textId="43BACC3B" w:rsidR="00A9763C" w:rsidRDefault="00A9763C" w:rsidP="00FA6A70">
      <w:r>
        <w:rPr>
          <w:noProof/>
        </w:rPr>
        <mc:AlternateContent>
          <mc:Choice Requires="wps">
            <w:drawing>
              <wp:inline distT="0" distB="0" distL="0" distR="0" wp14:anchorId="7039C9AC" wp14:editId="32DB1226">
                <wp:extent cx="5943600" cy="635"/>
                <wp:effectExtent l="0" t="0" r="12700" b="24765"/>
                <wp:docPr id="337893644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03487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589265AB" w14:textId="3E4171DF" w:rsidR="00A9763C" w:rsidRDefault="00A9763C" w:rsidP="00A9763C">
      <w:r>
        <w:t>Risk ID TR03</w:t>
      </w:r>
    </w:p>
    <w:p w14:paraId="0353450A" w14:textId="77777777" w:rsidR="00A9763C" w:rsidRDefault="00A9763C" w:rsidP="00A9763C">
      <w:r>
        <w:t>Description: App may not work without proper cellular connection</w:t>
      </w:r>
    </w:p>
    <w:p w14:paraId="2C8C4409" w14:textId="77777777" w:rsidR="00A9763C" w:rsidRDefault="00A9763C" w:rsidP="00A9763C">
      <w:r>
        <w:t>Probability: Medium</w:t>
      </w:r>
    </w:p>
    <w:p w14:paraId="1C1AD7FA" w14:textId="077B80B0" w:rsidR="00A9763C" w:rsidRDefault="00A9763C" w:rsidP="00A9763C">
      <w:r>
        <w:t>Category: Technical risk</w:t>
      </w:r>
    </w:p>
    <w:p w14:paraId="4CDC5FF8" w14:textId="38C1F6D7" w:rsidR="00A9763C" w:rsidRDefault="00A9763C" w:rsidP="00A9763C">
      <w:pPr>
        <w:tabs>
          <w:tab w:val="left" w:pos="1397"/>
        </w:tabs>
      </w:pPr>
      <w:r>
        <w:t>Impact: High</w:t>
      </w:r>
    </w:p>
    <w:p w14:paraId="3D5A983E" w14:textId="11ACF820" w:rsidR="00A9763C" w:rsidRDefault="00A9763C" w:rsidP="00A9763C">
      <w:r>
        <w:t xml:space="preserve">Owner: </w:t>
      </w:r>
      <w:r w:rsidR="00405876">
        <w:t>App developers</w:t>
      </w:r>
    </w:p>
    <w:p w14:paraId="578F529F" w14:textId="595E0C83" w:rsidR="00A9763C" w:rsidRDefault="00A9763C" w:rsidP="00A9763C">
      <w:r w:rsidRPr="00E2459F">
        <w:lastRenderedPageBreak/>
        <w:t>Response Strategy:</w:t>
      </w:r>
      <w:r>
        <w:t xml:space="preserve"> </w:t>
      </w:r>
      <w:r w:rsidR="00616F9B">
        <w:t xml:space="preserve">Immediate action, troubleshooting, and editing software. Mitigate risk by proper </w:t>
      </w:r>
      <w:r w:rsidR="00015602">
        <w:t xml:space="preserve">system testing and </w:t>
      </w:r>
      <w:r w:rsidR="00616F9B">
        <w:t>regular software updates.</w:t>
      </w:r>
    </w:p>
    <w:p w14:paraId="6E8DFF92" w14:textId="09B39BE2" w:rsidR="00A9763C" w:rsidRDefault="00A9763C" w:rsidP="00A9763C">
      <w:r>
        <w:t xml:space="preserve">Status/Notes: </w:t>
      </w:r>
      <w:r w:rsidR="00405876">
        <w:t>High</w:t>
      </w:r>
      <w:r>
        <w:t xml:space="preserve"> priority</w:t>
      </w:r>
    </w:p>
    <w:p w14:paraId="3BFF86B7" w14:textId="77777777" w:rsidR="00015602" w:rsidRDefault="00015602" w:rsidP="00015602">
      <w:r>
        <w:rPr>
          <w:noProof/>
        </w:rPr>
        <mc:AlternateContent>
          <mc:Choice Requires="wps">
            <w:drawing>
              <wp:inline distT="0" distB="0" distL="0" distR="0" wp14:anchorId="0CB24F2F" wp14:editId="2F946C4E">
                <wp:extent cx="5943600" cy="635"/>
                <wp:effectExtent l="0" t="0" r="12700" b="24765"/>
                <wp:docPr id="2000052366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F2510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54DFEDF3" w14:textId="1B28D93D" w:rsidR="00015602" w:rsidRDefault="00015602" w:rsidP="00015602">
      <w:r>
        <w:t>Risk ID TR04</w:t>
      </w:r>
    </w:p>
    <w:p w14:paraId="2DB86A74" w14:textId="22E7C3D4" w:rsidR="00015602" w:rsidRDefault="00015602" w:rsidP="00015602">
      <w:r>
        <w:t xml:space="preserve">Description: </w:t>
      </w:r>
      <w:r w:rsidR="009F76B7">
        <w:t>Misrepresented spot availability due to malfunctioning sensors</w:t>
      </w:r>
    </w:p>
    <w:p w14:paraId="16D8C28E" w14:textId="77777777" w:rsidR="00015602" w:rsidRDefault="00015602" w:rsidP="00015602">
      <w:r>
        <w:t>Probability: Medium</w:t>
      </w:r>
    </w:p>
    <w:p w14:paraId="14AC6FF8" w14:textId="77777777" w:rsidR="00015602" w:rsidRDefault="00015602" w:rsidP="00015602">
      <w:r>
        <w:t>Category: Technical risk</w:t>
      </w:r>
    </w:p>
    <w:p w14:paraId="36504148" w14:textId="22522DD8" w:rsidR="00015602" w:rsidRDefault="00015602" w:rsidP="00015602">
      <w:pPr>
        <w:tabs>
          <w:tab w:val="left" w:pos="1397"/>
        </w:tabs>
      </w:pPr>
      <w:r>
        <w:t xml:space="preserve">Impact: </w:t>
      </w:r>
      <w:r w:rsidR="009F76B7">
        <w:t>Medium</w:t>
      </w:r>
    </w:p>
    <w:p w14:paraId="3FE525DF" w14:textId="1102447E" w:rsidR="00015602" w:rsidRDefault="00015602" w:rsidP="00015602">
      <w:r>
        <w:t xml:space="preserve">Owner: </w:t>
      </w:r>
      <w:r w:rsidR="009F76B7">
        <w:t>Garage technician, software engineer</w:t>
      </w:r>
    </w:p>
    <w:p w14:paraId="54EAB720" w14:textId="362190C1" w:rsidR="00015602" w:rsidRDefault="00015602" w:rsidP="00015602">
      <w:r w:rsidRPr="00E2459F">
        <w:t>Response Strategy:</w:t>
      </w:r>
      <w:r>
        <w:t xml:space="preserve"> </w:t>
      </w:r>
      <w:r w:rsidR="009F76B7">
        <w:t>Immediate action by on-location troubleshooting and/or fixing software. Mitigate risk by proper upkeep of hardware and regular software updates.</w:t>
      </w:r>
    </w:p>
    <w:p w14:paraId="4B801BAB" w14:textId="27453E34" w:rsidR="00015602" w:rsidRDefault="00015602" w:rsidP="00015602">
      <w:r>
        <w:t xml:space="preserve">Status/Notes: </w:t>
      </w:r>
      <w:r w:rsidR="009F76B7">
        <w:t>Medium</w:t>
      </w:r>
      <w:r>
        <w:t xml:space="preserve"> priority</w:t>
      </w:r>
    </w:p>
    <w:p w14:paraId="71376071" w14:textId="77777777" w:rsidR="009F76B7" w:rsidRDefault="009F76B7" w:rsidP="009F76B7">
      <w:r>
        <w:rPr>
          <w:noProof/>
        </w:rPr>
        <mc:AlternateContent>
          <mc:Choice Requires="wps">
            <w:drawing>
              <wp:inline distT="0" distB="0" distL="0" distR="0" wp14:anchorId="1AE6F6C9" wp14:editId="29962DE0">
                <wp:extent cx="5943600" cy="635"/>
                <wp:effectExtent l="0" t="0" r="12700" b="24765"/>
                <wp:docPr id="1363875693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C92BF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747BD625" w14:textId="07286ECA" w:rsidR="009F76B7" w:rsidRDefault="009F76B7" w:rsidP="009F76B7">
      <w:r>
        <w:t>Risk ID TR0</w:t>
      </w:r>
      <w:r w:rsidR="00640E7A">
        <w:t>5</w:t>
      </w:r>
    </w:p>
    <w:p w14:paraId="4DD33676" w14:textId="0DBA047C" w:rsidR="009F76B7" w:rsidRDefault="009F76B7" w:rsidP="009F76B7">
      <w:r>
        <w:t xml:space="preserve">Description: </w:t>
      </w:r>
      <w:r w:rsidR="006461F8">
        <w:t>Code issues</w:t>
      </w:r>
    </w:p>
    <w:p w14:paraId="3ADD31CC" w14:textId="77777777" w:rsidR="009F76B7" w:rsidRDefault="009F76B7" w:rsidP="009F76B7">
      <w:r>
        <w:t>Probability: Medium</w:t>
      </w:r>
    </w:p>
    <w:p w14:paraId="52CC2C49" w14:textId="77777777" w:rsidR="009F76B7" w:rsidRDefault="009F76B7" w:rsidP="009F76B7">
      <w:r>
        <w:t>Category: Technical risk</w:t>
      </w:r>
    </w:p>
    <w:p w14:paraId="7DCBC9CD" w14:textId="0FDB6329" w:rsidR="009F76B7" w:rsidRDefault="009F76B7" w:rsidP="009F76B7">
      <w:pPr>
        <w:tabs>
          <w:tab w:val="left" w:pos="1397"/>
        </w:tabs>
      </w:pPr>
      <w:r>
        <w:t xml:space="preserve">Impact: </w:t>
      </w:r>
      <w:r w:rsidR="006461F8">
        <w:t>High</w:t>
      </w:r>
    </w:p>
    <w:p w14:paraId="0E09C326" w14:textId="072D9A16" w:rsidR="009F76B7" w:rsidRDefault="009F76B7" w:rsidP="009F76B7">
      <w:r>
        <w:t xml:space="preserve">Owner: </w:t>
      </w:r>
      <w:r w:rsidR="006461F8">
        <w:t>App developers</w:t>
      </w:r>
      <w:r>
        <w:t>, software enginee</w:t>
      </w:r>
      <w:r w:rsidR="006461F8">
        <w:t>rs</w:t>
      </w:r>
    </w:p>
    <w:p w14:paraId="27903E15" w14:textId="01E82F03" w:rsidR="009F76B7" w:rsidRDefault="009F76B7" w:rsidP="009F76B7">
      <w:r w:rsidRPr="00E2459F">
        <w:t>Response Strategy:</w:t>
      </w:r>
      <w:r>
        <w:t xml:space="preserve"> Immediate action by </w:t>
      </w:r>
      <w:r w:rsidR="006461F8">
        <w:t>updating</w:t>
      </w:r>
      <w:r>
        <w:t xml:space="preserve"> software. Mitigate risk by</w:t>
      </w:r>
      <w:r w:rsidR="006461F8">
        <w:t xml:space="preserve"> assign</w:t>
      </w:r>
      <w:r w:rsidR="00126A22">
        <w:t>ing</w:t>
      </w:r>
      <w:r w:rsidR="006461F8">
        <w:t xml:space="preserve"> </w:t>
      </w:r>
      <w:r w:rsidR="00126A22">
        <w:t>experienced individuals to the task and maintaining regular revisions of code</w:t>
      </w:r>
      <w:r>
        <w:t>.</w:t>
      </w:r>
    </w:p>
    <w:p w14:paraId="33BFDB32" w14:textId="0CEE3BDB" w:rsidR="006724A5" w:rsidRDefault="009F76B7" w:rsidP="00A9763C">
      <w:r>
        <w:t xml:space="preserve">Status/Notes: </w:t>
      </w:r>
      <w:r w:rsidR="006461F8">
        <w:t>High</w:t>
      </w:r>
      <w:r>
        <w:t xml:space="preserve"> priority</w:t>
      </w:r>
    </w:p>
    <w:p w14:paraId="437EAA0A" w14:textId="77777777" w:rsidR="00126A22" w:rsidRDefault="00126A22" w:rsidP="00126A22">
      <w:r>
        <w:rPr>
          <w:noProof/>
        </w:rPr>
        <mc:AlternateContent>
          <mc:Choice Requires="wps">
            <w:drawing>
              <wp:inline distT="0" distB="0" distL="0" distR="0" wp14:anchorId="5EA647EE" wp14:editId="2C225452">
                <wp:extent cx="5943600" cy="635"/>
                <wp:effectExtent l="0" t="0" r="12700" b="24765"/>
                <wp:docPr id="767419817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C3D49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D4E0BCF" w14:textId="624999B7" w:rsidR="00126A22" w:rsidRDefault="00126A22" w:rsidP="00126A22">
      <w:r>
        <w:t>Risk ID TR0</w:t>
      </w:r>
      <w:r w:rsidR="00640E7A">
        <w:t>6</w:t>
      </w:r>
    </w:p>
    <w:p w14:paraId="383DF0FE" w14:textId="50CE5391" w:rsidR="00640E7A" w:rsidRDefault="00126A22" w:rsidP="00640E7A">
      <w:r>
        <w:t xml:space="preserve">Description: </w:t>
      </w:r>
      <w:r w:rsidR="00640E7A">
        <w:t>Licensing</w:t>
      </w:r>
      <w:r w:rsidR="001A4FB4">
        <w:t xml:space="preserve"> approval</w:t>
      </w:r>
    </w:p>
    <w:p w14:paraId="6627FDA8" w14:textId="3B531326" w:rsidR="00126A22" w:rsidRDefault="00126A22" w:rsidP="00126A22"/>
    <w:p w14:paraId="273B00CE" w14:textId="77777777" w:rsidR="00126A22" w:rsidRDefault="00126A22" w:rsidP="00126A22">
      <w:r>
        <w:lastRenderedPageBreak/>
        <w:t>Probability: Medium</w:t>
      </w:r>
    </w:p>
    <w:p w14:paraId="1D9AB275" w14:textId="77777777" w:rsidR="00126A22" w:rsidRDefault="00126A22" w:rsidP="00126A22">
      <w:r>
        <w:t>Category: Technical risk</w:t>
      </w:r>
    </w:p>
    <w:p w14:paraId="52BD0141" w14:textId="77777777" w:rsidR="00126A22" w:rsidRDefault="00126A22" w:rsidP="00126A22">
      <w:pPr>
        <w:tabs>
          <w:tab w:val="left" w:pos="1397"/>
        </w:tabs>
      </w:pPr>
      <w:r>
        <w:t>Impact: High</w:t>
      </w:r>
    </w:p>
    <w:p w14:paraId="37E5F0C8" w14:textId="62B0C908" w:rsidR="00126A22" w:rsidRDefault="00126A22" w:rsidP="00126A22">
      <w:r>
        <w:t xml:space="preserve">Owner: </w:t>
      </w:r>
      <w:r w:rsidR="00E5432D">
        <w:t>Project manager</w:t>
      </w:r>
    </w:p>
    <w:p w14:paraId="0B52FE27" w14:textId="149638B5" w:rsidR="00126A22" w:rsidRDefault="00126A22" w:rsidP="00126A22">
      <w:r w:rsidRPr="00E2459F">
        <w:t>Response Strategy:</w:t>
      </w:r>
      <w:r>
        <w:t xml:space="preserve"> </w:t>
      </w:r>
      <w:r w:rsidR="00A26631">
        <w:t xml:space="preserve">Accept delay, adjust project timeline. </w:t>
      </w:r>
      <w:r w:rsidR="00357A9B">
        <w:t>Communicate with licensing party and find alternatives.</w:t>
      </w:r>
    </w:p>
    <w:p w14:paraId="3F192A75" w14:textId="0FB34075" w:rsidR="00126A22" w:rsidRDefault="00126A22" w:rsidP="00126A22">
      <w:r>
        <w:t xml:space="preserve">Status/Notes: </w:t>
      </w:r>
      <w:r w:rsidR="00357A9B">
        <w:t>Medium</w:t>
      </w:r>
      <w:r>
        <w:t xml:space="preserve"> priority</w:t>
      </w:r>
    </w:p>
    <w:p w14:paraId="524A59EE" w14:textId="77777777" w:rsidR="006724A5" w:rsidRDefault="006724A5" w:rsidP="006724A5">
      <w:r>
        <w:rPr>
          <w:noProof/>
        </w:rPr>
        <mc:AlternateContent>
          <mc:Choice Requires="wps">
            <w:drawing>
              <wp:inline distT="0" distB="0" distL="0" distR="0" wp14:anchorId="200882E8" wp14:editId="0192C8D7">
                <wp:extent cx="5943600" cy="635"/>
                <wp:effectExtent l="0" t="0" r="12700" b="24765"/>
                <wp:docPr id="322509382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D9C57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0968D269" w14:textId="33176605" w:rsidR="006724A5" w:rsidRDefault="006724A5" w:rsidP="006724A5">
      <w:r>
        <w:t>Risk ID TR07</w:t>
      </w:r>
    </w:p>
    <w:p w14:paraId="21B9F564" w14:textId="1448B499" w:rsidR="006724A5" w:rsidRDefault="006724A5" w:rsidP="006724A5">
      <w:r>
        <w:t xml:space="preserve">Description: </w:t>
      </w:r>
      <w:r w:rsidR="0005311F">
        <w:t>Housing infrastructure</w:t>
      </w:r>
    </w:p>
    <w:p w14:paraId="7607CF72" w14:textId="77777777" w:rsidR="006724A5" w:rsidRDefault="006724A5" w:rsidP="006724A5">
      <w:r>
        <w:t>Probability: Medium</w:t>
      </w:r>
    </w:p>
    <w:p w14:paraId="24AE4B9E" w14:textId="77777777" w:rsidR="006724A5" w:rsidRDefault="006724A5" w:rsidP="006724A5">
      <w:r>
        <w:t>Category: Technical risk</w:t>
      </w:r>
    </w:p>
    <w:p w14:paraId="4D97A1F9" w14:textId="212123B5" w:rsidR="006724A5" w:rsidRDefault="006724A5" w:rsidP="006724A5">
      <w:pPr>
        <w:tabs>
          <w:tab w:val="left" w:pos="1397"/>
        </w:tabs>
      </w:pPr>
      <w:r>
        <w:t xml:space="preserve">Impact: </w:t>
      </w:r>
      <w:r w:rsidR="0005311F">
        <w:t>High</w:t>
      </w:r>
    </w:p>
    <w:p w14:paraId="4D2DA26D" w14:textId="77777777" w:rsidR="006724A5" w:rsidRDefault="006724A5" w:rsidP="006724A5">
      <w:r>
        <w:t>Owner: Project manager</w:t>
      </w:r>
    </w:p>
    <w:p w14:paraId="6ABD08AF" w14:textId="231CB595" w:rsidR="006724A5" w:rsidRDefault="006724A5" w:rsidP="006724A5">
      <w:r w:rsidRPr="00E2459F">
        <w:t>Response Strategy:</w:t>
      </w:r>
      <w:r>
        <w:t xml:space="preserve"> </w:t>
      </w:r>
      <w:r w:rsidR="005436A4">
        <w:t>Adjust</w:t>
      </w:r>
      <w:r>
        <w:t xml:space="preserve"> project timeline</w:t>
      </w:r>
      <w:r w:rsidR="005436A4">
        <w:t>, reevaluate budget</w:t>
      </w:r>
      <w:r w:rsidR="0060150C">
        <w:t>,</w:t>
      </w:r>
      <w:r w:rsidR="005436A4">
        <w:t xml:space="preserve"> find </w:t>
      </w:r>
      <w:r w:rsidR="0060150C">
        <w:t>alternative</w:t>
      </w:r>
      <w:r w:rsidR="005436A4">
        <w:t xml:space="preserve"> </w:t>
      </w:r>
      <w:r w:rsidR="0060150C">
        <w:t>infrastructure</w:t>
      </w:r>
      <w:r w:rsidR="005436A4">
        <w:t xml:space="preserve"> housing sites</w:t>
      </w:r>
    </w:p>
    <w:p w14:paraId="3ED67C6A" w14:textId="68AB65ED" w:rsidR="00ED36A7" w:rsidRDefault="006724A5" w:rsidP="006724A5">
      <w:r>
        <w:t>Status/Notes: Medium priority</w:t>
      </w:r>
    </w:p>
    <w:p w14:paraId="747159EB" w14:textId="77777777" w:rsidR="008659FE" w:rsidRDefault="008659FE" w:rsidP="008659FE">
      <w:r>
        <w:rPr>
          <w:noProof/>
        </w:rPr>
        <mc:AlternateContent>
          <mc:Choice Requires="wps">
            <w:drawing>
              <wp:inline distT="0" distB="0" distL="0" distR="0" wp14:anchorId="2C67AF43" wp14:editId="20BB553D">
                <wp:extent cx="5943600" cy="635"/>
                <wp:effectExtent l="0" t="0" r="12700" b="24765"/>
                <wp:docPr id="594932006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24566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3B938621" w14:textId="4E2EC27B" w:rsidR="008659FE" w:rsidRDefault="008659FE" w:rsidP="008659FE">
      <w:r>
        <w:t>Risk ID SR01</w:t>
      </w:r>
    </w:p>
    <w:p w14:paraId="258D8046" w14:textId="48368EEC" w:rsidR="008659FE" w:rsidRDefault="008659FE" w:rsidP="008659FE">
      <w:r>
        <w:t>Description: App launch del</w:t>
      </w:r>
      <w:r w:rsidR="005F5C43">
        <w:t>a</w:t>
      </w:r>
      <w:r>
        <w:t>y</w:t>
      </w:r>
    </w:p>
    <w:p w14:paraId="407EC091" w14:textId="77777777" w:rsidR="008659FE" w:rsidRDefault="008659FE" w:rsidP="008659FE">
      <w:r>
        <w:t>Probability: Medium</w:t>
      </w:r>
    </w:p>
    <w:p w14:paraId="59AE4AEC" w14:textId="7179D364" w:rsidR="008659FE" w:rsidRDefault="008659FE" w:rsidP="008659FE">
      <w:r>
        <w:t xml:space="preserve">Category: </w:t>
      </w:r>
      <w:r w:rsidR="005F5C43">
        <w:t>Schedule</w:t>
      </w:r>
      <w:r>
        <w:t xml:space="preserve"> risk</w:t>
      </w:r>
    </w:p>
    <w:p w14:paraId="0E7D2E2F" w14:textId="77777777" w:rsidR="008659FE" w:rsidRDefault="008659FE" w:rsidP="008659FE">
      <w:pPr>
        <w:tabs>
          <w:tab w:val="left" w:pos="1397"/>
        </w:tabs>
      </w:pPr>
      <w:r>
        <w:t>Impact: High</w:t>
      </w:r>
    </w:p>
    <w:p w14:paraId="73616A82" w14:textId="77777777" w:rsidR="008659FE" w:rsidRDefault="008659FE" w:rsidP="008659FE">
      <w:r>
        <w:t>Owner: Project manager</w:t>
      </w:r>
    </w:p>
    <w:p w14:paraId="7B3FE839" w14:textId="01D4B049" w:rsidR="008659FE" w:rsidRDefault="008659FE" w:rsidP="008659FE">
      <w:r w:rsidRPr="00E2459F">
        <w:t>Response Strategy:</w:t>
      </w:r>
      <w:r>
        <w:t xml:space="preserve"> Adjust project timeline, </w:t>
      </w:r>
      <w:r w:rsidR="005F5C43">
        <w:t>accept delay.</w:t>
      </w:r>
    </w:p>
    <w:p w14:paraId="5DBCBB3B" w14:textId="77777777" w:rsidR="008659FE" w:rsidRDefault="008659FE" w:rsidP="008659FE">
      <w:r>
        <w:t>Status/Notes: Medium priority</w:t>
      </w:r>
    </w:p>
    <w:p w14:paraId="59FA5A91" w14:textId="77777777" w:rsidR="008659FE" w:rsidRDefault="008659FE" w:rsidP="006724A5"/>
    <w:p w14:paraId="51112B3D" w14:textId="1AB49728" w:rsidR="00D76B44" w:rsidRDefault="00FF4866" w:rsidP="00FA6A70">
      <w:r>
        <w:pict w14:anchorId="181477E5">
          <v:rect id="Horizontal Line 2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FC6D40" w14:textId="25C627C1" w:rsidR="003042A6" w:rsidRDefault="00FA6A70" w:rsidP="003042A6">
      <w:r>
        <w:t xml:space="preserve">Risk ID </w:t>
      </w:r>
      <w:r w:rsidR="003042A6">
        <w:t>SR</w:t>
      </w:r>
      <w:r>
        <w:t>0</w:t>
      </w:r>
      <w:r w:rsidR="008659FE">
        <w:t>2</w:t>
      </w:r>
    </w:p>
    <w:p w14:paraId="52230F26" w14:textId="1AF0981F" w:rsidR="00FA6A70" w:rsidRDefault="00FA6A70" w:rsidP="00FA6A70">
      <w:r>
        <w:t>Description:</w:t>
      </w:r>
      <w:r w:rsidR="003042A6">
        <w:t xml:space="preserve"> Underestimated timeline</w:t>
      </w:r>
    </w:p>
    <w:p w14:paraId="260901CB" w14:textId="4012AADC" w:rsidR="00FA6A70" w:rsidRDefault="00FA6A70" w:rsidP="00FA6A70">
      <w:r>
        <w:t>Probability:</w:t>
      </w:r>
      <w:r w:rsidR="003042A6">
        <w:t xml:space="preserve"> High</w:t>
      </w:r>
    </w:p>
    <w:p w14:paraId="42968C2F" w14:textId="68D4F80E" w:rsidR="00FA6A70" w:rsidRDefault="00FA6A70" w:rsidP="00FA6A70">
      <w:r>
        <w:t>Category:</w:t>
      </w:r>
      <w:r w:rsidR="003042A6">
        <w:t xml:space="preserve"> Schedule risk</w:t>
      </w:r>
    </w:p>
    <w:p w14:paraId="248CACD6" w14:textId="096ABEE5" w:rsidR="00FA6A70" w:rsidRDefault="00FA6A70" w:rsidP="00FA6A70">
      <w:r>
        <w:t>Impact:</w:t>
      </w:r>
      <w:r w:rsidR="003042A6">
        <w:t xml:space="preserve"> High</w:t>
      </w:r>
    </w:p>
    <w:p w14:paraId="43CF4557" w14:textId="5A33EF02" w:rsidR="00FA6A70" w:rsidRDefault="00FA6A70" w:rsidP="00FA6A70">
      <w:r>
        <w:t>Owner:</w:t>
      </w:r>
      <w:r w:rsidR="003042A6">
        <w:t xml:space="preserve"> </w:t>
      </w:r>
      <w:r w:rsidR="000E388A">
        <w:t>Project manager</w:t>
      </w:r>
    </w:p>
    <w:p w14:paraId="01A3EBE8" w14:textId="554D7F0A" w:rsidR="00FA6A70" w:rsidRDefault="00FA6A70" w:rsidP="00FA6A70">
      <w:r w:rsidRPr="009F6CA6">
        <w:t>Response Strategy</w:t>
      </w:r>
      <w:r w:rsidR="000E388A" w:rsidRPr="009F6CA6">
        <w:t>:</w:t>
      </w:r>
      <w:r w:rsidR="00B34911">
        <w:t xml:space="preserve"> </w:t>
      </w:r>
      <w:r w:rsidR="00FC7EB8">
        <w:t>Re</w:t>
      </w:r>
      <w:r w:rsidR="00D76B44">
        <w:t>e</w:t>
      </w:r>
      <w:r w:rsidR="00FC7EB8">
        <w:t>valuate goals and deliverables; make timeline adjustments</w:t>
      </w:r>
      <w:r w:rsidR="002C4027">
        <w:t>. Mitigate by allowing flexibility in time estimates.</w:t>
      </w:r>
    </w:p>
    <w:p w14:paraId="089DD9D5" w14:textId="51010713" w:rsidR="00FA6A70" w:rsidRDefault="00FA6A70" w:rsidP="00FA6A70">
      <w:r>
        <w:t>Status/Notes:</w:t>
      </w:r>
      <w:r w:rsidR="000E388A">
        <w:t xml:space="preserve"> High priority </w:t>
      </w:r>
    </w:p>
    <w:p w14:paraId="42D3AD77" w14:textId="6DB55208" w:rsidR="00FA6A70" w:rsidRDefault="00FF4866" w:rsidP="00FA6A70">
      <w:r>
        <w:pict w14:anchorId="13BACEC0">
          <v:rect id="Horizontal Line 3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340C5" w14:textId="6ABF6218" w:rsidR="00FA6A70" w:rsidRDefault="00FA6A70" w:rsidP="00FA6A70">
      <w:r>
        <w:t xml:space="preserve">Risk ID </w:t>
      </w:r>
      <w:r w:rsidR="003A49C1">
        <w:t>SR</w:t>
      </w:r>
      <w:r>
        <w:t>0</w:t>
      </w:r>
      <w:r w:rsidR="005F5C43">
        <w:t>3</w:t>
      </w:r>
    </w:p>
    <w:p w14:paraId="7698B0A3" w14:textId="2CE34B6C" w:rsidR="00FA6A70" w:rsidRDefault="00FA6A70" w:rsidP="00FA6A70">
      <w:r>
        <w:t>Description:</w:t>
      </w:r>
      <w:r w:rsidR="003A49C1">
        <w:t xml:space="preserve"> City approval delays </w:t>
      </w:r>
    </w:p>
    <w:p w14:paraId="5ABD4CC8" w14:textId="3218AF86" w:rsidR="00FA6A70" w:rsidRDefault="00FA6A70" w:rsidP="00FA6A70">
      <w:r>
        <w:t>Probability:</w:t>
      </w:r>
      <w:r w:rsidR="003A49C1">
        <w:t xml:space="preserve"> Medium</w:t>
      </w:r>
    </w:p>
    <w:p w14:paraId="2B378054" w14:textId="3E9DCDCC" w:rsidR="00FA6A70" w:rsidRDefault="00FA6A70" w:rsidP="00FA6A70">
      <w:r>
        <w:t>Category:</w:t>
      </w:r>
      <w:r w:rsidR="003A49C1" w:rsidRPr="003A49C1">
        <w:t xml:space="preserve"> </w:t>
      </w:r>
      <w:r w:rsidR="003A49C1">
        <w:t>Schedule risk</w:t>
      </w:r>
    </w:p>
    <w:p w14:paraId="0B42F108" w14:textId="6CF1F986" w:rsidR="00FA6A70" w:rsidRDefault="00FA6A70" w:rsidP="00FA6A70">
      <w:r>
        <w:t>Impact:</w:t>
      </w:r>
      <w:r w:rsidR="00530327">
        <w:t xml:space="preserve"> High</w:t>
      </w:r>
    </w:p>
    <w:p w14:paraId="22258392" w14:textId="46AE3089" w:rsidR="00FA6A70" w:rsidRDefault="00FA6A70" w:rsidP="00FA6A70">
      <w:r>
        <w:t>Owner:</w:t>
      </w:r>
      <w:r w:rsidR="00106983">
        <w:t xml:space="preserve"> Project manager</w:t>
      </w:r>
    </w:p>
    <w:p w14:paraId="14352C58" w14:textId="311343C0" w:rsidR="00FA6A70" w:rsidRDefault="00FA6A70" w:rsidP="00FA6A70">
      <w:r w:rsidRPr="009F6CA6">
        <w:t>Response Strategy</w:t>
      </w:r>
      <w:r w:rsidR="00106983" w:rsidRPr="009F6CA6">
        <w:t>:</w:t>
      </w:r>
      <w:r w:rsidR="00106983">
        <w:t xml:space="preserve"> </w:t>
      </w:r>
      <w:r w:rsidR="000459F5">
        <w:t>Accept delay</w:t>
      </w:r>
      <w:r w:rsidR="00374D1F">
        <w:t xml:space="preserve">, adjust </w:t>
      </w:r>
      <w:r w:rsidR="009F6CA6">
        <w:t xml:space="preserve">project </w:t>
      </w:r>
      <w:r w:rsidR="00374D1F">
        <w:t>timeline</w:t>
      </w:r>
    </w:p>
    <w:p w14:paraId="56F17605" w14:textId="7CE16E5F" w:rsidR="00911FF0" w:rsidRDefault="00FA6A70" w:rsidP="00FA6A70">
      <w:r>
        <w:t>Status/Notes:</w:t>
      </w:r>
      <w:r w:rsidR="00106983">
        <w:t xml:space="preserve"> High priority</w:t>
      </w:r>
    </w:p>
    <w:p w14:paraId="1ABD2BC7" w14:textId="77777777" w:rsidR="00911FF0" w:rsidRDefault="00911FF0" w:rsidP="00911FF0">
      <w:r>
        <w:rPr>
          <w:noProof/>
        </w:rPr>
        <mc:AlternateContent>
          <mc:Choice Requires="wps">
            <w:drawing>
              <wp:inline distT="0" distB="0" distL="0" distR="0" wp14:anchorId="027BA04E" wp14:editId="5BC1939F">
                <wp:extent cx="5943600" cy="635"/>
                <wp:effectExtent l="0" t="0" r="12700" b="24765"/>
                <wp:docPr id="1172070721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931C5"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64540F1" w14:textId="0D4F9B0A" w:rsidR="00911FF0" w:rsidRDefault="00911FF0" w:rsidP="00911FF0">
      <w:r>
        <w:t>Risk ID SR04</w:t>
      </w:r>
    </w:p>
    <w:p w14:paraId="09D93A9E" w14:textId="4A1ACDB0" w:rsidR="00911FF0" w:rsidRDefault="00911FF0" w:rsidP="00911FF0">
      <w:r>
        <w:t xml:space="preserve">Description: </w:t>
      </w:r>
      <w:r w:rsidR="00080DF9">
        <w:t>Third-party services approval delays</w:t>
      </w:r>
    </w:p>
    <w:p w14:paraId="6DAA6370" w14:textId="77777777" w:rsidR="00911FF0" w:rsidRDefault="00911FF0" w:rsidP="00911FF0">
      <w:r>
        <w:t>Probability: Medium</w:t>
      </w:r>
    </w:p>
    <w:p w14:paraId="3CB5A7B0" w14:textId="77777777" w:rsidR="00911FF0" w:rsidRDefault="00911FF0" w:rsidP="00911FF0">
      <w:r>
        <w:t>Category:</w:t>
      </w:r>
      <w:r w:rsidRPr="003A49C1">
        <w:t xml:space="preserve"> </w:t>
      </w:r>
      <w:r>
        <w:t>Schedule risk</w:t>
      </w:r>
    </w:p>
    <w:p w14:paraId="1FEEE946" w14:textId="77777777" w:rsidR="00911FF0" w:rsidRDefault="00911FF0" w:rsidP="00911FF0">
      <w:r>
        <w:t>Impact: High</w:t>
      </w:r>
    </w:p>
    <w:p w14:paraId="2B77F035" w14:textId="77777777" w:rsidR="00911FF0" w:rsidRDefault="00911FF0" w:rsidP="00911FF0">
      <w:r>
        <w:t>Owner: Project manager</w:t>
      </w:r>
    </w:p>
    <w:p w14:paraId="3346E990" w14:textId="77777777" w:rsidR="00911FF0" w:rsidRDefault="00911FF0" w:rsidP="00911FF0">
      <w:r w:rsidRPr="009F6CA6">
        <w:lastRenderedPageBreak/>
        <w:t>Response Strategy:</w:t>
      </w:r>
      <w:r>
        <w:t xml:space="preserve"> Accept delay, adjust project timeline</w:t>
      </w:r>
    </w:p>
    <w:p w14:paraId="6D3EBCDA" w14:textId="1527AEAC" w:rsidR="009D2F9C" w:rsidRDefault="00911FF0" w:rsidP="00FA6A70">
      <w:r>
        <w:t xml:space="preserve">Status/Notes: </w:t>
      </w:r>
      <w:r w:rsidR="00744C17">
        <w:t>Medium</w:t>
      </w:r>
      <w:r>
        <w:t xml:space="preserve"> priority</w:t>
      </w:r>
    </w:p>
    <w:p w14:paraId="07BDF086" w14:textId="77777777" w:rsidR="009D2F9C" w:rsidRDefault="009D2F9C" w:rsidP="009D2F9C">
      <w:r>
        <w:rPr>
          <w:noProof/>
        </w:rPr>
        <mc:AlternateContent>
          <mc:Choice Requires="wps">
            <w:drawing>
              <wp:inline distT="0" distB="0" distL="0" distR="0" wp14:anchorId="2C41EFE8" wp14:editId="789D70E4">
                <wp:extent cx="5943600" cy="635"/>
                <wp:effectExtent l="0" t="0" r="12700" b="24765"/>
                <wp:docPr id="786517328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B2107"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1CC0ECEB" w14:textId="125BFA31" w:rsidR="009D2F9C" w:rsidRDefault="009D2F9C" w:rsidP="009D2F9C">
      <w:r>
        <w:t>Risk ID SR05</w:t>
      </w:r>
    </w:p>
    <w:p w14:paraId="304DBB9A" w14:textId="53B45E52" w:rsidR="009D2F9C" w:rsidRDefault="009D2F9C" w:rsidP="009D2F9C">
      <w:r>
        <w:t xml:space="preserve">Description: </w:t>
      </w:r>
      <w:r w:rsidR="006E640C">
        <w:t>Tasks not delivered on time</w:t>
      </w:r>
    </w:p>
    <w:p w14:paraId="3122E0AF" w14:textId="22F85C96" w:rsidR="009D2F9C" w:rsidRDefault="009D2F9C" w:rsidP="009D2F9C">
      <w:r>
        <w:t xml:space="preserve">Probability: </w:t>
      </w:r>
      <w:r w:rsidR="006E640C">
        <w:t>High</w:t>
      </w:r>
    </w:p>
    <w:p w14:paraId="221255F8" w14:textId="77777777" w:rsidR="009D2F9C" w:rsidRDefault="009D2F9C" w:rsidP="009D2F9C">
      <w:r>
        <w:t>Category:</w:t>
      </w:r>
      <w:r w:rsidRPr="003A49C1">
        <w:t xml:space="preserve"> </w:t>
      </w:r>
      <w:r>
        <w:t>Schedule risk</w:t>
      </w:r>
    </w:p>
    <w:p w14:paraId="3478CE01" w14:textId="4FE2BE91" w:rsidR="009D2F9C" w:rsidRDefault="009D2F9C" w:rsidP="009D2F9C">
      <w:r>
        <w:t xml:space="preserve">Impact: </w:t>
      </w:r>
      <w:r w:rsidR="006E640C">
        <w:t>Medium</w:t>
      </w:r>
    </w:p>
    <w:p w14:paraId="1983DE13" w14:textId="77777777" w:rsidR="009D2F9C" w:rsidRDefault="009D2F9C" w:rsidP="009D2F9C">
      <w:r>
        <w:t>Owner: Project manager</w:t>
      </w:r>
    </w:p>
    <w:p w14:paraId="72EB2CFB" w14:textId="62E7FC28" w:rsidR="009D2F9C" w:rsidRDefault="009D2F9C" w:rsidP="009D2F9C">
      <w:r w:rsidRPr="009F6CA6">
        <w:t>Response Strategy:</w:t>
      </w:r>
      <w:r>
        <w:t xml:space="preserve"> Accept delay, adjust project timeline</w:t>
      </w:r>
      <w:r w:rsidR="006E640C">
        <w:t xml:space="preserve">. </w:t>
      </w:r>
      <w:r w:rsidR="0070381F">
        <w:t>Mitigate – evaluate skills and capabilities of team members. Reassign tasks.</w:t>
      </w:r>
    </w:p>
    <w:p w14:paraId="2A464334" w14:textId="297FA2A2" w:rsidR="00DC55F0" w:rsidRDefault="009D2F9C" w:rsidP="00DC55F0">
      <w:r>
        <w:t>Status/Notes: High priority</w:t>
      </w:r>
      <w:r w:rsidR="00DC55F0">
        <w:rPr>
          <w:noProof/>
        </w:rPr>
        <mc:AlternateContent>
          <mc:Choice Requires="wps">
            <w:drawing>
              <wp:inline distT="0" distB="0" distL="0" distR="0" wp14:anchorId="3A1D1EF2" wp14:editId="0A38FA51">
                <wp:extent cx="5943600" cy="635"/>
                <wp:effectExtent l="0" t="0" r="12700" b="24765"/>
                <wp:docPr id="144139704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DB3C7" id="Horizontal Lin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48CE9F8" w14:textId="2670DE47" w:rsidR="00DC55F0" w:rsidRDefault="00DC55F0" w:rsidP="00DC55F0">
      <w:r>
        <w:t>Risk ID FR01</w:t>
      </w:r>
    </w:p>
    <w:p w14:paraId="0CF8C542" w14:textId="3AE0427D" w:rsidR="00DC55F0" w:rsidRDefault="00DC55F0" w:rsidP="00DC55F0">
      <w:r>
        <w:t>Description: Scope creep</w:t>
      </w:r>
    </w:p>
    <w:p w14:paraId="3EB4399C" w14:textId="107767A7" w:rsidR="00DC55F0" w:rsidRDefault="00DC55F0" w:rsidP="00DC55F0">
      <w:r>
        <w:t>Probability: High</w:t>
      </w:r>
    </w:p>
    <w:p w14:paraId="2312FE33" w14:textId="77777777" w:rsidR="00DC55F0" w:rsidRDefault="00DC55F0" w:rsidP="00DC55F0">
      <w:r>
        <w:t>Category: Financial risk</w:t>
      </w:r>
    </w:p>
    <w:p w14:paraId="2AAEACEA" w14:textId="77777777" w:rsidR="00DC55F0" w:rsidRDefault="00DC55F0" w:rsidP="00DC55F0">
      <w:r>
        <w:t>Impact: High</w:t>
      </w:r>
    </w:p>
    <w:p w14:paraId="0A2C644E" w14:textId="222C0959" w:rsidR="00DC55F0" w:rsidRDefault="00DC55F0" w:rsidP="00DC55F0">
      <w:r>
        <w:t xml:space="preserve">Owner: Project manager </w:t>
      </w:r>
    </w:p>
    <w:p w14:paraId="6410A8E6" w14:textId="35FFF140" w:rsidR="00DC55F0" w:rsidRDefault="00DC55F0" w:rsidP="00DC55F0">
      <w:r w:rsidRPr="009F6CA6">
        <w:t>Response Strategy:</w:t>
      </w:r>
      <w:r>
        <w:t xml:space="preserve"> </w:t>
      </w:r>
      <w:r w:rsidR="003F22E5">
        <w:t>Mitigate by having an established timeline and strict list of deliverables</w:t>
      </w:r>
      <w:r w:rsidR="00E2526B">
        <w:t>; do not accept new requests</w:t>
      </w:r>
      <w:r w:rsidR="003F22E5">
        <w:t>. Make a plan for budget flexibility.</w:t>
      </w:r>
    </w:p>
    <w:p w14:paraId="4EABA784" w14:textId="6E2C71F8" w:rsidR="00DC55F0" w:rsidRDefault="00DC55F0" w:rsidP="00DC55F0">
      <w:r>
        <w:t>Status/Notes: High priority</w:t>
      </w:r>
    </w:p>
    <w:p w14:paraId="67BAC57F" w14:textId="77777777" w:rsidR="003F22E5" w:rsidRDefault="003F22E5" w:rsidP="003F22E5">
      <w:r>
        <w:rPr>
          <w:noProof/>
        </w:rPr>
        <mc:AlternateContent>
          <mc:Choice Requires="wps">
            <w:drawing>
              <wp:inline distT="0" distB="0" distL="0" distR="0" wp14:anchorId="27721CEB" wp14:editId="5FCC2F1F">
                <wp:extent cx="5943600" cy="635"/>
                <wp:effectExtent l="0" t="0" r="12700" b="24765"/>
                <wp:docPr id="816504905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8C57A" id="Horizontal Lin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033784E3" w14:textId="13F5B6D5" w:rsidR="003F22E5" w:rsidRDefault="003F22E5" w:rsidP="003F22E5">
      <w:r>
        <w:t>Risk ID FR02</w:t>
      </w:r>
    </w:p>
    <w:p w14:paraId="03F1B396" w14:textId="7B85747B" w:rsidR="003F22E5" w:rsidRDefault="003F22E5" w:rsidP="003F22E5">
      <w:r>
        <w:t xml:space="preserve">Description: </w:t>
      </w:r>
      <w:r w:rsidR="00744C17">
        <w:t>Third-party service costs</w:t>
      </w:r>
    </w:p>
    <w:p w14:paraId="6A834108" w14:textId="6A5E7380" w:rsidR="003F22E5" w:rsidRDefault="003F22E5" w:rsidP="003F22E5">
      <w:r>
        <w:t xml:space="preserve">Probability: </w:t>
      </w:r>
      <w:r w:rsidR="00744C17">
        <w:t>Medium</w:t>
      </w:r>
    </w:p>
    <w:p w14:paraId="4862C1F1" w14:textId="77777777" w:rsidR="003F22E5" w:rsidRDefault="003F22E5" w:rsidP="003F22E5">
      <w:r>
        <w:t>Category: Financial risk</w:t>
      </w:r>
    </w:p>
    <w:p w14:paraId="0FB71E49" w14:textId="3EBC938F" w:rsidR="003F22E5" w:rsidRDefault="003F22E5" w:rsidP="003F22E5">
      <w:r>
        <w:lastRenderedPageBreak/>
        <w:t xml:space="preserve">Impact: </w:t>
      </w:r>
      <w:r w:rsidR="00744C17">
        <w:t>Medium</w:t>
      </w:r>
    </w:p>
    <w:p w14:paraId="7F1180ED" w14:textId="77777777" w:rsidR="003F22E5" w:rsidRDefault="003F22E5" w:rsidP="003F22E5">
      <w:r>
        <w:t xml:space="preserve">Owner: Project manager </w:t>
      </w:r>
    </w:p>
    <w:p w14:paraId="5D8BFCF5" w14:textId="047E6E3B" w:rsidR="003F22E5" w:rsidRDefault="003F22E5" w:rsidP="003F22E5">
      <w:r w:rsidRPr="009F6CA6">
        <w:t>Response Strategy:</w:t>
      </w:r>
      <w:r w:rsidR="002C5801">
        <w:t xml:space="preserve"> Make plan for budget flexibility. Find third-party provider alternatives</w:t>
      </w:r>
    </w:p>
    <w:p w14:paraId="5E741C64" w14:textId="44F00381" w:rsidR="003F22E5" w:rsidRDefault="003F22E5" w:rsidP="003F22E5">
      <w:r>
        <w:t xml:space="preserve">Status/Notes: </w:t>
      </w:r>
      <w:r w:rsidR="002C5801">
        <w:t>Medium</w:t>
      </w:r>
      <w:r>
        <w:t xml:space="preserve"> priority</w:t>
      </w:r>
    </w:p>
    <w:p w14:paraId="3D36B850" w14:textId="2DA2BA00" w:rsidR="00FA6A70" w:rsidRDefault="00FF4866" w:rsidP="00FA6A70">
      <w:r>
        <w:pict w14:anchorId="38CA876F">
          <v:rect id="Horizontal Line 4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9BACEF" w14:textId="7E4606E6" w:rsidR="00FA6A70" w:rsidRDefault="00FA6A70" w:rsidP="00FA6A70">
      <w:r>
        <w:t xml:space="preserve">Risk ID </w:t>
      </w:r>
      <w:r w:rsidR="00CE0F24">
        <w:t>FR</w:t>
      </w:r>
      <w:r>
        <w:t>0</w:t>
      </w:r>
      <w:r w:rsidR="002C5801">
        <w:t>3</w:t>
      </w:r>
    </w:p>
    <w:p w14:paraId="6546381F" w14:textId="57E7B0F7" w:rsidR="00FA6A70" w:rsidRDefault="00FA6A70" w:rsidP="00FA6A70">
      <w:r>
        <w:t>Description:</w:t>
      </w:r>
      <w:r w:rsidR="00CE0F24">
        <w:t xml:space="preserve"> App temporarily stops working/outage</w:t>
      </w:r>
    </w:p>
    <w:p w14:paraId="51E3DB4C" w14:textId="1798EB70" w:rsidR="00FA6A70" w:rsidRDefault="00FA6A70" w:rsidP="00FA6A70">
      <w:r>
        <w:t>Probability:</w:t>
      </w:r>
      <w:r w:rsidR="00CE0F24">
        <w:t xml:space="preserve"> Medium</w:t>
      </w:r>
    </w:p>
    <w:p w14:paraId="2D60CAE0" w14:textId="7B5F50B2" w:rsidR="00FA6A70" w:rsidRDefault="00FA6A70" w:rsidP="00FA6A70">
      <w:r>
        <w:t>Category:</w:t>
      </w:r>
      <w:r w:rsidR="00CE0F24">
        <w:t xml:space="preserve"> Financial risk</w:t>
      </w:r>
    </w:p>
    <w:p w14:paraId="7553CC29" w14:textId="3EC7DCF0" w:rsidR="00FA6A70" w:rsidRDefault="00FA6A70" w:rsidP="00FA6A70">
      <w:r>
        <w:t>Impact:</w:t>
      </w:r>
      <w:r w:rsidR="00CE0F24">
        <w:t xml:space="preserve"> High</w:t>
      </w:r>
    </w:p>
    <w:p w14:paraId="2ACC4A77" w14:textId="4755DCA5" w:rsidR="00FA6A70" w:rsidRDefault="00FA6A70" w:rsidP="00FA6A70">
      <w:r>
        <w:t>Owner:</w:t>
      </w:r>
      <w:r w:rsidR="00CE0F24">
        <w:t xml:space="preserve"> </w:t>
      </w:r>
      <w:r w:rsidR="00D25C47">
        <w:t xml:space="preserve">App developers </w:t>
      </w:r>
    </w:p>
    <w:p w14:paraId="7A517D96" w14:textId="0D55D2F9" w:rsidR="00FA6A70" w:rsidRDefault="00FA6A70" w:rsidP="00FA6A70">
      <w:r w:rsidRPr="009F6CA6">
        <w:t>Response Strategy</w:t>
      </w:r>
      <w:r w:rsidR="00D25C47" w:rsidRPr="009F6CA6">
        <w:t>:</w:t>
      </w:r>
      <w:r w:rsidR="00374D1F">
        <w:t xml:space="preserve"> Immediate action</w:t>
      </w:r>
      <w:r w:rsidR="00FE7804">
        <w:t xml:space="preserve"> from software team. </w:t>
      </w:r>
      <w:r w:rsidR="009F6CA6">
        <w:t>Mitigate</w:t>
      </w:r>
      <w:r w:rsidR="00FE7804">
        <w:t xml:space="preserve"> risk by running regular tests</w:t>
      </w:r>
      <w:r w:rsidR="009F6CA6">
        <w:t xml:space="preserve"> and updates (during low traffic times)</w:t>
      </w:r>
    </w:p>
    <w:p w14:paraId="2EE43270" w14:textId="1E9057C8" w:rsidR="00FA6A70" w:rsidRDefault="00FA6A70" w:rsidP="00FA6A70">
      <w:r>
        <w:t>Status/Notes:</w:t>
      </w:r>
      <w:r w:rsidR="00D25C47">
        <w:t xml:space="preserve"> High priority</w:t>
      </w:r>
      <w:r w:rsidR="00FF4866">
        <w:pict w14:anchorId="203CF709">
          <v:rect id="Horizontal Line 5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557BA0" w14:textId="555BB92D" w:rsidR="00FA6A70" w:rsidRDefault="00FA6A70" w:rsidP="00FA6A70">
      <w:r>
        <w:t xml:space="preserve">Risk ID </w:t>
      </w:r>
      <w:r w:rsidR="00CA459D">
        <w:t>FR</w:t>
      </w:r>
      <w:r>
        <w:t>0</w:t>
      </w:r>
      <w:r w:rsidR="002C5801">
        <w:t>4</w:t>
      </w:r>
    </w:p>
    <w:p w14:paraId="5B746A89" w14:textId="576B7516" w:rsidR="00FA6A70" w:rsidRDefault="00FA6A70" w:rsidP="00FA6A70">
      <w:r>
        <w:t>Description:</w:t>
      </w:r>
      <w:r w:rsidR="00CA459D">
        <w:t xml:space="preserve"> Going over budget </w:t>
      </w:r>
    </w:p>
    <w:p w14:paraId="1C27F991" w14:textId="107270CE" w:rsidR="00FA6A70" w:rsidRDefault="00FA6A70" w:rsidP="00FA6A70">
      <w:r>
        <w:t>Probability:</w:t>
      </w:r>
      <w:r w:rsidR="00CA459D">
        <w:t xml:space="preserve"> High</w:t>
      </w:r>
    </w:p>
    <w:p w14:paraId="449DE374" w14:textId="4DEA4ACB" w:rsidR="00FA6A70" w:rsidRDefault="00FA6A70" w:rsidP="00FA6A70">
      <w:r>
        <w:t>Category:</w:t>
      </w:r>
      <w:r w:rsidR="00CA459D" w:rsidRPr="00CA459D">
        <w:t xml:space="preserve"> </w:t>
      </w:r>
      <w:r w:rsidR="00CA459D">
        <w:t>Financial risk</w:t>
      </w:r>
    </w:p>
    <w:p w14:paraId="782BA052" w14:textId="70D0FC45" w:rsidR="00FA6A70" w:rsidRDefault="00FA6A70" w:rsidP="00FA6A70">
      <w:r>
        <w:t>Impact:</w:t>
      </w:r>
      <w:r w:rsidR="00CA459D">
        <w:t xml:space="preserve"> Medium</w:t>
      </w:r>
    </w:p>
    <w:p w14:paraId="3CB2590F" w14:textId="64E125B0" w:rsidR="00FA6A70" w:rsidRDefault="00FA6A70" w:rsidP="00FA6A70">
      <w:r>
        <w:t>Owner:</w:t>
      </w:r>
      <w:r w:rsidR="00CA459D">
        <w:t xml:space="preserve"> Project manager</w:t>
      </w:r>
    </w:p>
    <w:p w14:paraId="210F6440" w14:textId="1D30C9E8" w:rsidR="00FA6A70" w:rsidRDefault="00FA6A70" w:rsidP="00FA6A70">
      <w:r w:rsidRPr="0051644C">
        <w:t>Response Strategy</w:t>
      </w:r>
      <w:r w:rsidR="00CA459D" w:rsidRPr="0051644C">
        <w:t>:</w:t>
      </w:r>
      <w:r w:rsidR="005C7BE1">
        <w:t xml:space="preserve"> </w:t>
      </w:r>
      <w:r w:rsidR="005D7AEE">
        <w:t xml:space="preserve">Make plan for budget </w:t>
      </w:r>
      <w:r w:rsidR="003B6D76">
        <w:t>flexibility. Mitigate by avoiding additional, sudden requests</w:t>
      </w:r>
      <w:r w:rsidR="0051644C">
        <w:t xml:space="preserve"> (scope creep)</w:t>
      </w:r>
    </w:p>
    <w:p w14:paraId="6685AFE2" w14:textId="049B1D46" w:rsidR="00FA6A70" w:rsidRDefault="00FA6A70" w:rsidP="00FA6A70">
      <w:r>
        <w:t>Status/Notes:</w:t>
      </w:r>
      <w:r w:rsidR="00CA459D">
        <w:t xml:space="preserve"> Medium priority, not started (due to undisclosed budget limit)</w:t>
      </w:r>
    </w:p>
    <w:p w14:paraId="6BC0FD03" w14:textId="77777777" w:rsidR="00B77379" w:rsidRDefault="00B77379" w:rsidP="00B77379">
      <w:r>
        <w:rPr>
          <w:noProof/>
        </w:rPr>
        <mc:AlternateContent>
          <mc:Choice Requires="wps">
            <w:drawing>
              <wp:inline distT="0" distB="0" distL="0" distR="0" wp14:anchorId="47AA2798" wp14:editId="65BDD9C5">
                <wp:extent cx="5943600" cy="635"/>
                <wp:effectExtent l="0" t="0" r="12700" b="24765"/>
                <wp:docPr id="207163739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BD779" id="Horizontal Line 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5B75BB1" w14:textId="3238B6C5" w:rsidR="00B77379" w:rsidRDefault="00B77379" w:rsidP="00B77379">
      <w:r>
        <w:t>Risk ID PR01</w:t>
      </w:r>
    </w:p>
    <w:p w14:paraId="46457C07" w14:textId="44085C4E" w:rsidR="00B77379" w:rsidRDefault="00B77379" w:rsidP="00B77379">
      <w:r>
        <w:t>Description: Team member quitting</w:t>
      </w:r>
    </w:p>
    <w:p w14:paraId="72B3F381" w14:textId="77777777" w:rsidR="00B77379" w:rsidRDefault="00B77379" w:rsidP="00B77379">
      <w:r>
        <w:lastRenderedPageBreak/>
        <w:t>Probability: Medium</w:t>
      </w:r>
    </w:p>
    <w:p w14:paraId="7C918955" w14:textId="77777777" w:rsidR="00B77379" w:rsidRDefault="00B77379" w:rsidP="00B77379">
      <w:r>
        <w:t>Category: People risk</w:t>
      </w:r>
    </w:p>
    <w:p w14:paraId="764E6A40" w14:textId="77777777" w:rsidR="00B77379" w:rsidRDefault="00B77379" w:rsidP="00B77379">
      <w:r>
        <w:t>Impact: Medium</w:t>
      </w:r>
    </w:p>
    <w:p w14:paraId="394F1A81" w14:textId="45DAA00A" w:rsidR="00B77379" w:rsidRDefault="00B77379" w:rsidP="00B77379">
      <w:r>
        <w:t>Owner: Project manager</w:t>
      </w:r>
    </w:p>
    <w:p w14:paraId="2AB88714" w14:textId="6BEC5115" w:rsidR="00B77379" w:rsidRDefault="00B77379" w:rsidP="00B77379">
      <w:r w:rsidRPr="00057429">
        <w:t>Response Strategy:</w:t>
      </w:r>
      <w:r>
        <w:t xml:space="preserve"> Accept de</w:t>
      </w:r>
      <w:r w:rsidR="00BC4E40">
        <w:t>la</w:t>
      </w:r>
      <w:r>
        <w:t>y</w:t>
      </w:r>
      <w:r w:rsidR="00BC4E40">
        <w:t xml:space="preserve">. </w:t>
      </w:r>
      <w:r>
        <w:t>Mitigate – evaluate skills and capabilities of team members. Reassign tasks.</w:t>
      </w:r>
    </w:p>
    <w:p w14:paraId="1FDC915A" w14:textId="3B3406DC" w:rsidR="00B77379" w:rsidRDefault="00B77379" w:rsidP="00FA6A70">
      <w:r>
        <w:t>Status/Notes: Not started</w:t>
      </w:r>
    </w:p>
    <w:p w14:paraId="4D75CEF6" w14:textId="2F156B8D" w:rsidR="003F4DEA" w:rsidRDefault="003F4DEA" w:rsidP="003F4DEA">
      <w:r>
        <w:rPr>
          <w:noProof/>
        </w:rPr>
        <mc:AlternateContent>
          <mc:Choice Requires="wps">
            <w:drawing>
              <wp:inline distT="0" distB="0" distL="0" distR="0" wp14:anchorId="0D3DBA3D" wp14:editId="63CBC84D">
                <wp:extent cx="5943600" cy="635"/>
                <wp:effectExtent l="0" t="0" r="12700" b="24765"/>
                <wp:docPr id="1623791796" name="Horizontal 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13094" id="Horizontal Line 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3B919F31" w14:textId="4596634F" w:rsidR="003F4DEA" w:rsidRDefault="003F4DEA" w:rsidP="003F4DEA">
      <w:r>
        <w:t>Risk ID PR02</w:t>
      </w:r>
    </w:p>
    <w:p w14:paraId="5C94DCE3" w14:textId="77777777" w:rsidR="003F4DEA" w:rsidRDefault="003F4DEA" w:rsidP="003F4DEA">
      <w:r>
        <w:t>Description: Team member getting sick</w:t>
      </w:r>
    </w:p>
    <w:p w14:paraId="55EAD23F" w14:textId="77777777" w:rsidR="003F4DEA" w:rsidRDefault="003F4DEA" w:rsidP="003F4DEA">
      <w:r>
        <w:t>Probability: Medium</w:t>
      </w:r>
    </w:p>
    <w:p w14:paraId="2C90964D" w14:textId="77777777" w:rsidR="003F4DEA" w:rsidRDefault="003F4DEA" w:rsidP="003F4DEA">
      <w:r>
        <w:t>Category: People risk</w:t>
      </w:r>
    </w:p>
    <w:p w14:paraId="41E2D287" w14:textId="77777777" w:rsidR="003F4DEA" w:rsidRDefault="003F4DEA" w:rsidP="003F4DEA">
      <w:pPr>
        <w:tabs>
          <w:tab w:val="left" w:pos="1397"/>
        </w:tabs>
      </w:pPr>
      <w:r>
        <w:t>Impact: Low</w:t>
      </w:r>
    </w:p>
    <w:p w14:paraId="35B3549E" w14:textId="77777777" w:rsidR="003F4DEA" w:rsidRDefault="003F4DEA" w:rsidP="003F4DEA">
      <w:r>
        <w:t>Owner: Team manager</w:t>
      </w:r>
    </w:p>
    <w:p w14:paraId="3BC2077E" w14:textId="77777777" w:rsidR="003F4DEA" w:rsidRDefault="003F4DEA" w:rsidP="003F4DEA">
      <w:r w:rsidRPr="00E2459F">
        <w:t>Response Strategy:</w:t>
      </w:r>
      <w:r>
        <w:t xml:space="preserve"> Transfer task to another developer</w:t>
      </w:r>
    </w:p>
    <w:p w14:paraId="2CBDE780" w14:textId="1DA63B4D" w:rsidR="00BC4E40" w:rsidRDefault="003F4DEA" w:rsidP="003F4DEA">
      <w:r>
        <w:t>Status/Notes: Low priority</w:t>
      </w:r>
    </w:p>
    <w:p w14:paraId="31B959A1" w14:textId="47B254A3" w:rsidR="00FA6A70" w:rsidRDefault="00FF4866" w:rsidP="00FA6A70">
      <w:r>
        <w:pict w14:anchorId="6AD06F2E">
          <v:rect id="Horizontal Line 6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B72E5D" w14:textId="13D6A430" w:rsidR="00FA6A70" w:rsidRDefault="00FA6A70" w:rsidP="00FA6A70">
      <w:r>
        <w:t xml:space="preserve">Risk ID </w:t>
      </w:r>
      <w:r w:rsidR="008D2151">
        <w:t>PR</w:t>
      </w:r>
      <w:r>
        <w:t>0</w:t>
      </w:r>
      <w:r w:rsidR="007E6397">
        <w:t>3</w:t>
      </w:r>
    </w:p>
    <w:p w14:paraId="047A9189" w14:textId="538E1664" w:rsidR="00FA6A70" w:rsidRDefault="00FA6A70" w:rsidP="00FA6A70">
      <w:r>
        <w:t>Description:</w:t>
      </w:r>
      <w:r w:rsidR="008D2151">
        <w:t xml:space="preserve"> Team member fails to fulfill assigned task by deadline</w:t>
      </w:r>
    </w:p>
    <w:p w14:paraId="6D2DEFE3" w14:textId="349DD73D" w:rsidR="00FA6A70" w:rsidRDefault="00FA6A70" w:rsidP="00FA6A70">
      <w:r>
        <w:t>Probability:</w:t>
      </w:r>
      <w:r w:rsidR="008D2151">
        <w:t xml:space="preserve"> </w:t>
      </w:r>
      <w:r w:rsidR="00520F08">
        <w:t>Medium</w:t>
      </w:r>
    </w:p>
    <w:p w14:paraId="1658BD5F" w14:textId="01CBFE48" w:rsidR="00FA6A70" w:rsidRDefault="00FA6A70" w:rsidP="00FA6A70">
      <w:r>
        <w:t>Category:</w:t>
      </w:r>
      <w:r w:rsidR="008D2151">
        <w:t xml:space="preserve"> People risk</w:t>
      </w:r>
    </w:p>
    <w:p w14:paraId="65659A2F" w14:textId="4CEA8B7F" w:rsidR="00FA6A70" w:rsidRDefault="00FA6A70" w:rsidP="00FA6A70">
      <w:r>
        <w:t>Impact:</w:t>
      </w:r>
      <w:r w:rsidR="008D2151">
        <w:t xml:space="preserve"> </w:t>
      </w:r>
      <w:r w:rsidR="00520F08">
        <w:t>Medium</w:t>
      </w:r>
    </w:p>
    <w:p w14:paraId="05D8F184" w14:textId="7B923A52" w:rsidR="00FA6A70" w:rsidRDefault="00FA6A70" w:rsidP="00FA6A70">
      <w:r>
        <w:t>Owner:</w:t>
      </w:r>
      <w:r w:rsidR="008D2151">
        <w:t xml:space="preserve"> Software developer</w:t>
      </w:r>
    </w:p>
    <w:p w14:paraId="6EB612C4" w14:textId="386B501D" w:rsidR="00FA6A70" w:rsidRDefault="00FA6A70" w:rsidP="00FA6A70">
      <w:r w:rsidRPr="00057429">
        <w:t>Response Strategy</w:t>
      </w:r>
      <w:r w:rsidR="008D2151" w:rsidRPr="00057429">
        <w:t>:</w:t>
      </w:r>
      <w:r w:rsidR="00E86CEC">
        <w:t xml:space="preserve"> </w:t>
      </w:r>
      <w:r w:rsidR="00553B00">
        <w:t>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59FAE3C9" w14:textId="6D61FB7D" w:rsidR="00FA6A70" w:rsidRDefault="00FA6A70" w:rsidP="00FA6A70">
      <w:r>
        <w:t>Status/Notes:</w:t>
      </w:r>
      <w:r w:rsidR="00520F08">
        <w:t xml:space="preserve"> Not started</w:t>
      </w:r>
    </w:p>
    <w:p w14:paraId="09017628" w14:textId="22422F56" w:rsidR="00FA6A70" w:rsidRDefault="00FF4866" w:rsidP="00FA6A70">
      <w:r>
        <w:pict w14:anchorId="18572764">
          <v:rect id="Horizontal Line 7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4B24CD" w14:textId="11F0C783" w:rsidR="00FA6A70" w:rsidRDefault="00FA6A70" w:rsidP="00FA6A70">
      <w:r>
        <w:lastRenderedPageBreak/>
        <w:t xml:space="preserve">Risk ID </w:t>
      </w:r>
      <w:r w:rsidR="00520F08">
        <w:t>PR</w:t>
      </w:r>
      <w:r>
        <w:t>0</w:t>
      </w:r>
      <w:r w:rsidR="007E6397">
        <w:t>4</w:t>
      </w:r>
    </w:p>
    <w:p w14:paraId="61CFAB08" w14:textId="2A99E3D7" w:rsidR="00FA6A70" w:rsidRDefault="00FA6A70" w:rsidP="00FA6A70">
      <w:r>
        <w:t>Description:</w:t>
      </w:r>
      <w:r w:rsidR="00520F08">
        <w:t xml:space="preserve"> Team member incorrectly completes assigned task</w:t>
      </w:r>
    </w:p>
    <w:p w14:paraId="76E13495" w14:textId="3E806DE7" w:rsidR="00FA6A70" w:rsidRDefault="00FA6A70" w:rsidP="00FA6A70">
      <w:r>
        <w:t>Probability:</w:t>
      </w:r>
      <w:r w:rsidR="00520F08">
        <w:t xml:space="preserve"> Medium</w:t>
      </w:r>
    </w:p>
    <w:p w14:paraId="38AB40CD" w14:textId="123447DD" w:rsidR="00FA6A70" w:rsidRDefault="00FA6A70" w:rsidP="00FA6A70">
      <w:r>
        <w:t>Category:</w:t>
      </w:r>
      <w:r w:rsidR="00520F08" w:rsidRPr="00520F08">
        <w:t xml:space="preserve"> </w:t>
      </w:r>
      <w:r w:rsidR="00520F08">
        <w:t>People risk</w:t>
      </w:r>
    </w:p>
    <w:p w14:paraId="1CE1B7F0" w14:textId="3E86ADDA" w:rsidR="00FA6A70" w:rsidRDefault="00FA6A70" w:rsidP="00FA6A70">
      <w:r>
        <w:t>Impact:</w:t>
      </w:r>
      <w:r w:rsidR="00520F08">
        <w:t xml:space="preserve"> High</w:t>
      </w:r>
    </w:p>
    <w:p w14:paraId="1A5A4642" w14:textId="45BC7A9A" w:rsidR="00FA6A70" w:rsidRDefault="00FA6A70" w:rsidP="00FA6A70">
      <w:r>
        <w:t>Owner:</w:t>
      </w:r>
      <w:r w:rsidR="00520F08">
        <w:t xml:space="preserve"> Software developer</w:t>
      </w:r>
    </w:p>
    <w:p w14:paraId="1446242D" w14:textId="6FE8A70E" w:rsidR="00FA6A70" w:rsidRDefault="00FA6A70" w:rsidP="00FA6A70">
      <w:r w:rsidRPr="00E2459F">
        <w:t>Response Strategy</w:t>
      </w:r>
      <w:r w:rsidR="00520F08" w:rsidRPr="00E2459F">
        <w:t>:</w:t>
      </w:r>
      <w:r w:rsidR="00553B00">
        <w:t xml:space="preserve"> </w:t>
      </w:r>
      <w:r w:rsidR="008B371E">
        <w:t>Transfer task to another developer</w:t>
      </w:r>
      <w:r w:rsidR="00553B00">
        <w:t>. 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61E68FCA" w14:textId="174A57A8" w:rsidR="00FA6A70" w:rsidRDefault="00FA6A70" w:rsidP="00FA6A70">
      <w:r>
        <w:t>Status/Notes:</w:t>
      </w:r>
      <w:r w:rsidR="0064672D">
        <w:t xml:space="preserve"> Not started</w:t>
      </w:r>
    </w:p>
    <w:p w14:paraId="0921388F" w14:textId="58E883B5" w:rsidR="00F66D28" w:rsidRDefault="00F66D28" w:rsidP="00F66D28">
      <w:r>
        <w:rPr>
          <w:noProof/>
        </w:rPr>
        <mc:AlternateContent>
          <mc:Choice Requires="wps">
            <w:drawing>
              <wp:inline distT="0" distB="0" distL="0" distR="0" wp14:anchorId="03D2B9DF" wp14:editId="6B11A186">
                <wp:extent cx="5943600" cy="1270"/>
                <wp:effectExtent l="0" t="0" r="12700" b="24130"/>
                <wp:docPr id="458442451" name="Horizontal 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B09F2"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N1k9gEAANQDAAAOAAAAZHJzL2Uyb0RvYy54bWysU8FuEzEQvSPxD5bvZJOQtM0qmwq1FCGV&#13;&#10;glT4gInXm7WwPWbsZFO+nrGTpgFuiD1Ynp3x87w3z8vrvbNipyka9I2cjMZSaK+wNX7TyG9f795c&#13;&#10;SR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14:paraId="5A838D5B" w14:textId="77777777" w:rsidR="00F66D28" w:rsidRDefault="00F66D28" w:rsidP="00F66D28"/>
    <w:p w14:paraId="181E91BC" w14:textId="77777777" w:rsidR="00FA6A70" w:rsidRDefault="00FA6A70" w:rsidP="00FA6A70"/>
    <w:p w14:paraId="779FB614" w14:textId="77777777" w:rsidR="00827CBF" w:rsidRDefault="00827CBF" w:rsidP="009E7BFE">
      <w:pPr>
        <w:pStyle w:val="Heading2"/>
        <w:ind w:left="2160" w:firstLine="720"/>
        <w:rPr>
          <w:b/>
          <w:bCs/>
          <w:sz w:val="40"/>
          <w:szCs w:val="40"/>
        </w:rPr>
      </w:pPr>
      <w:bookmarkStart w:id="7" w:name="CommunicationPlan"/>
    </w:p>
    <w:p w14:paraId="3164215A" w14:textId="77777777" w:rsidR="00827CBF" w:rsidRDefault="00827CBF" w:rsidP="009E7BFE">
      <w:pPr>
        <w:pStyle w:val="Heading2"/>
        <w:ind w:left="2160" w:firstLine="720"/>
        <w:rPr>
          <w:b/>
          <w:bCs/>
          <w:sz w:val="40"/>
          <w:szCs w:val="40"/>
        </w:rPr>
      </w:pPr>
    </w:p>
    <w:p w14:paraId="66CEB729" w14:textId="77777777" w:rsidR="00827CBF" w:rsidRDefault="00827CBF" w:rsidP="00827CBF"/>
    <w:p w14:paraId="246AAD98" w14:textId="77777777" w:rsidR="00827CBF" w:rsidRDefault="00827CBF" w:rsidP="00827CBF"/>
    <w:p w14:paraId="2D0E06DF" w14:textId="77777777" w:rsidR="00827CBF" w:rsidRDefault="00827CBF" w:rsidP="00827CBF"/>
    <w:p w14:paraId="79CC3221" w14:textId="77777777" w:rsidR="00080DF9" w:rsidRDefault="00080DF9" w:rsidP="00827CBF"/>
    <w:p w14:paraId="4A329C03" w14:textId="77777777" w:rsidR="00080DF9" w:rsidRDefault="00080DF9" w:rsidP="00827CBF"/>
    <w:p w14:paraId="6E51D04F" w14:textId="77777777" w:rsidR="00080DF9" w:rsidRDefault="00080DF9" w:rsidP="00827CBF"/>
    <w:p w14:paraId="535BD06A" w14:textId="77777777" w:rsidR="00080DF9" w:rsidRDefault="00080DF9" w:rsidP="00827CBF"/>
    <w:p w14:paraId="2546966D" w14:textId="77777777" w:rsidR="00080DF9" w:rsidRDefault="00080DF9" w:rsidP="00827CBF"/>
    <w:p w14:paraId="132F26A2" w14:textId="77777777" w:rsidR="00080DF9" w:rsidRDefault="00080DF9" w:rsidP="00827CBF"/>
    <w:p w14:paraId="2DAE7094" w14:textId="77777777" w:rsidR="00080DF9" w:rsidRDefault="00080DF9" w:rsidP="00827CBF"/>
    <w:p w14:paraId="5C96D4A2" w14:textId="77777777" w:rsidR="00080DF9" w:rsidRDefault="00080DF9" w:rsidP="00827CBF"/>
    <w:p w14:paraId="32CD520D" w14:textId="77777777" w:rsidR="00080DF9" w:rsidRPr="00827CBF" w:rsidRDefault="00080DF9" w:rsidP="00827CBF"/>
    <w:p w14:paraId="4707DFFE" w14:textId="7FF0F3AF" w:rsidR="00347A2F" w:rsidRDefault="00347A2F" w:rsidP="009E7BFE">
      <w:pPr>
        <w:pStyle w:val="Heading2"/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Communication Plan </w:t>
      </w:r>
    </w:p>
    <w:bookmarkEnd w:id="7"/>
    <w:p w14:paraId="26EB822F" w14:textId="2E4B2BBB" w:rsidR="00311D69" w:rsidRDefault="00311D69" w:rsidP="00311D69">
      <w:r>
        <w:t>Meeting cadence per team:</w:t>
      </w:r>
    </w:p>
    <w:p w14:paraId="7688279C" w14:textId="298A7FF0" w:rsidR="00311D69" w:rsidRDefault="00311D69" w:rsidP="002F09FF">
      <w:pPr>
        <w:pStyle w:val="ListParagraph"/>
        <w:numPr>
          <w:ilvl w:val="0"/>
          <w:numId w:val="25"/>
        </w:numPr>
      </w:pPr>
      <w:r w:rsidRPr="00537A5F">
        <w:rPr>
          <w:b/>
          <w:bCs/>
        </w:rPr>
        <w:t>Daily</w:t>
      </w:r>
      <w:r>
        <w:t xml:space="preserve">: </w:t>
      </w:r>
      <w:r w:rsidR="00C015A9">
        <w:t>10-15 min.</w:t>
      </w:r>
      <w:r w:rsidR="00D04360">
        <w:t xml:space="preserve">, virtual. </w:t>
      </w:r>
      <w:r>
        <w:t xml:space="preserve"> </w:t>
      </w:r>
      <w:r w:rsidR="0002064B">
        <w:t xml:space="preserve">Team members of </w:t>
      </w:r>
      <w:r w:rsidR="00180EDF">
        <w:t>2</w:t>
      </w:r>
      <w:r w:rsidR="0002064B">
        <w:t>-</w:t>
      </w:r>
      <w:r w:rsidR="00180EDF">
        <w:t>4</w:t>
      </w:r>
      <w:r w:rsidR="0002064B">
        <w:t xml:space="preserve"> people </w:t>
      </w:r>
      <w:r w:rsidR="00FA6A70">
        <w:t>meet</w:t>
      </w:r>
      <w:r>
        <w:t xml:space="preserve"> to discuss immediate progress, challenges, and completion of their group’s shared tasks </w:t>
      </w:r>
    </w:p>
    <w:p w14:paraId="284A8E2B" w14:textId="7D067E0D" w:rsidR="00FA6A70" w:rsidRDefault="00FA6A70" w:rsidP="002F09FF">
      <w:pPr>
        <w:pStyle w:val="ListParagraph"/>
        <w:numPr>
          <w:ilvl w:val="2"/>
          <w:numId w:val="25"/>
        </w:numPr>
      </w:pPr>
      <w:r>
        <w:t>Individual development teams</w:t>
      </w:r>
    </w:p>
    <w:p w14:paraId="11D942FE" w14:textId="5A0B05B5" w:rsidR="00892F8D" w:rsidRDefault="00892F8D" w:rsidP="002F09FF">
      <w:pPr>
        <w:pStyle w:val="ListParagraph"/>
        <w:numPr>
          <w:ilvl w:val="3"/>
          <w:numId w:val="25"/>
        </w:numPr>
      </w:pPr>
      <w:r>
        <w:t xml:space="preserve">Organized by </w:t>
      </w:r>
      <w:r w:rsidR="0002064B">
        <w:t xml:space="preserve">team member as needed </w:t>
      </w:r>
    </w:p>
    <w:p w14:paraId="1C09FE58" w14:textId="48450D28" w:rsidR="00FA6A70" w:rsidRDefault="00FA6A70" w:rsidP="002F09FF">
      <w:pPr>
        <w:pStyle w:val="ListParagraph"/>
        <w:numPr>
          <w:ilvl w:val="1"/>
          <w:numId w:val="25"/>
        </w:numPr>
      </w:pPr>
      <w:r>
        <w:t>Reporting methods:</w:t>
      </w:r>
      <w:r w:rsidR="00AA5A86">
        <w:t xml:space="preserve"> daily standups – 3 questions</w:t>
      </w:r>
    </w:p>
    <w:p w14:paraId="2B0C3295" w14:textId="77777777" w:rsidR="00FA6A70" w:rsidRDefault="00FA6A70" w:rsidP="00FA6A70">
      <w:pPr>
        <w:pStyle w:val="ListParagraph"/>
        <w:ind w:left="1440"/>
      </w:pPr>
    </w:p>
    <w:p w14:paraId="6318A0AB" w14:textId="5AB638F6" w:rsidR="00311D69" w:rsidRDefault="00FA6A70" w:rsidP="002F09FF">
      <w:pPr>
        <w:pStyle w:val="ListParagraph"/>
        <w:numPr>
          <w:ilvl w:val="0"/>
          <w:numId w:val="25"/>
        </w:numPr>
      </w:pPr>
      <w:r w:rsidRPr="00537A5F">
        <w:rPr>
          <w:b/>
          <w:bCs/>
        </w:rPr>
        <w:t>Weekly</w:t>
      </w:r>
      <w:r w:rsidR="00311D69">
        <w:t xml:space="preserve">: </w:t>
      </w:r>
      <w:r w:rsidR="00C015A9">
        <w:t>20-30 min</w:t>
      </w:r>
      <w:r w:rsidR="00D04360">
        <w:t>, virtual or in-person.</w:t>
      </w:r>
      <w:r w:rsidR="00C015A9">
        <w:t xml:space="preserve"> </w:t>
      </w:r>
      <w:r w:rsidR="00311D69">
        <w:t>Project team of ~</w:t>
      </w:r>
      <w:r w:rsidR="00180EDF">
        <w:t xml:space="preserve">10-16 </w:t>
      </w:r>
      <w:r w:rsidR="00311D69">
        <w:t xml:space="preserve">people with manager meet to discuss each department team’s progress over weeks, resolving interdepartmental challenges </w:t>
      </w:r>
    </w:p>
    <w:p w14:paraId="45FF76CE" w14:textId="3B8BF6D7" w:rsidR="00FA6A70" w:rsidRDefault="00FA6A70" w:rsidP="002F09FF">
      <w:pPr>
        <w:pStyle w:val="ListParagraph"/>
        <w:numPr>
          <w:ilvl w:val="2"/>
          <w:numId w:val="25"/>
        </w:numPr>
      </w:pPr>
      <w:r>
        <w:t>All development teams and management</w:t>
      </w:r>
    </w:p>
    <w:p w14:paraId="7F9FC411" w14:textId="1B4D8751" w:rsidR="00892F8D" w:rsidRDefault="00892F8D" w:rsidP="002F09FF">
      <w:pPr>
        <w:pStyle w:val="ListParagraph"/>
        <w:numPr>
          <w:ilvl w:val="3"/>
          <w:numId w:val="25"/>
        </w:numPr>
      </w:pPr>
      <w:r>
        <w:t xml:space="preserve">Organized by </w:t>
      </w:r>
      <w:r w:rsidR="00160F4F">
        <w:t>middle</w:t>
      </w:r>
      <w:r w:rsidR="00BE391E">
        <w:t xml:space="preserve"> managers</w:t>
      </w:r>
    </w:p>
    <w:p w14:paraId="57B93624" w14:textId="31A3D867" w:rsidR="00FA6A70" w:rsidRDefault="00FA6A70" w:rsidP="002F09FF">
      <w:pPr>
        <w:pStyle w:val="ListParagraph"/>
        <w:numPr>
          <w:ilvl w:val="1"/>
          <w:numId w:val="25"/>
        </w:numPr>
      </w:pPr>
      <w:r>
        <w:t>Reporting methods:</w:t>
      </w:r>
      <w:r w:rsidR="00B843AC">
        <w:t xml:space="preserve"> </w:t>
      </w:r>
      <w:r w:rsidR="005F644F">
        <w:t>project</w:t>
      </w:r>
      <w:r w:rsidR="00B843AC">
        <w:t xml:space="preserve"> </w:t>
      </w:r>
      <w:r w:rsidR="005F644F">
        <w:t>management</w:t>
      </w:r>
      <w:r w:rsidR="00B843AC">
        <w:t xml:space="preserve"> tools for </w:t>
      </w:r>
      <w:r w:rsidR="005F644F">
        <w:t>visualization of progress</w:t>
      </w:r>
      <w:r w:rsidR="00B843AC">
        <w:t xml:space="preserve"> </w:t>
      </w:r>
      <w:r w:rsidR="005F644F">
        <w:t xml:space="preserve">(scrum board, gantt chart), </w:t>
      </w:r>
      <w:r w:rsidR="00105FE4">
        <w:t>technical details/reports</w:t>
      </w:r>
    </w:p>
    <w:p w14:paraId="480B3A76" w14:textId="77777777" w:rsidR="00FA6A70" w:rsidRDefault="00FA6A70" w:rsidP="00FA6A70">
      <w:pPr>
        <w:pStyle w:val="ListParagraph"/>
        <w:ind w:left="1440"/>
      </w:pPr>
    </w:p>
    <w:p w14:paraId="2100F7BB" w14:textId="299BCCB6" w:rsidR="00FA6A70" w:rsidRDefault="00FA6A70" w:rsidP="002F09FF">
      <w:pPr>
        <w:pStyle w:val="ListParagraph"/>
        <w:numPr>
          <w:ilvl w:val="0"/>
          <w:numId w:val="25"/>
        </w:numPr>
      </w:pPr>
      <w:r w:rsidRPr="00537A5F">
        <w:rPr>
          <w:b/>
          <w:bCs/>
        </w:rPr>
        <w:t>Monthly</w:t>
      </w:r>
      <w:r>
        <w:t xml:space="preserve">: </w:t>
      </w:r>
      <w:r w:rsidR="00C015A9">
        <w:t>30-45 min.</w:t>
      </w:r>
      <w:r w:rsidR="00D04360">
        <w:t>, virtual or in-person</w:t>
      </w:r>
      <w:r w:rsidR="00537A5F">
        <w:t xml:space="preserve">. </w:t>
      </w:r>
      <w:r>
        <w:t>Leadership and stakeholders ~</w:t>
      </w:r>
      <w:r w:rsidR="0002064B">
        <w:t>1</w:t>
      </w:r>
      <w:r w:rsidR="00180EDF">
        <w:t>5-20</w:t>
      </w:r>
      <w:r>
        <w:t xml:space="preserve"> people meet to discuss project progress, milestones, and review timeline/budget</w:t>
      </w:r>
    </w:p>
    <w:p w14:paraId="6A70DB26" w14:textId="4D93250B" w:rsidR="00FA6A70" w:rsidRDefault="00FA6A70" w:rsidP="002F09FF">
      <w:pPr>
        <w:pStyle w:val="ListParagraph"/>
        <w:numPr>
          <w:ilvl w:val="2"/>
          <w:numId w:val="25"/>
        </w:numPr>
      </w:pPr>
      <w:r>
        <w:t>Upper management and stakeholders</w:t>
      </w:r>
    </w:p>
    <w:p w14:paraId="087A8CFB" w14:textId="540A9A0B" w:rsidR="00160F4F" w:rsidRDefault="00160F4F" w:rsidP="002F09FF">
      <w:pPr>
        <w:pStyle w:val="ListParagraph"/>
        <w:numPr>
          <w:ilvl w:val="3"/>
          <w:numId w:val="25"/>
        </w:numPr>
      </w:pPr>
      <w:r>
        <w:t>Organized by executives</w:t>
      </w:r>
    </w:p>
    <w:p w14:paraId="7057B0D6" w14:textId="6055EA78" w:rsidR="00FA6A70" w:rsidRDefault="00FA6A70" w:rsidP="002F09FF">
      <w:pPr>
        <w:pStyle w:val="ListParagraph"/>
        <w:numPr>
          <w:ilvl w:val="1"/>
          <w:numId w:val="25"/>
        </w:numPr>
      </w:pPr>
      <w:r>
        <w:t>Reporting methods:</w:t>
      </w:r>
      <w:r w:rsidR="0056154A">
        <w:t xml:space="preserve"> metrics</w:t>
      </w:r>
      <w:r w:rsidR="003C443C">
        <w:t xml:space="preserve"> analysis, </w:t>
      </w:r>
      <w:r w:rsidR="003144D6">
        <w:t xml:space="preserve">overview </w:t>
      </w:r>
      <w:r w:rsidR="002F1583">
        <w:t>summary</w:t>
      </w:r>
      <w:r w:rsidR="00951290">
        <w:t xml:space="preserve"> with focus on main accomplishments or setbacks</w:t>
      </w:r>
    </w:p>
    <w:p w14:paraId="13B1FFC2" w14:textId="77777777" w:rsidR="00CA1AEC" w:rsidRDefault="00CA1AEC" w:rsidP="00CA1AEC"/>
    <w:p w14:paraId="112B6B19" w14:textId="77777777" w:rsidR="00CA1AEC" w:rsidRDefault="00CA1AEC" w:rsidP="00CA1AEC"/>
    <w:p w14:paraId="409EDB4B" w14:textId="77777777" w:rsidR="00CA1AEC" w:rsidRDefault="00CA1AEC" w:rsidP="00CA1AEC"/>
    <w:p w14:paraId="6D4D8690" w14:textId="77777777" w:rsidR="00CA1AEC" w:rsidRDefault="00CA1AEC" w:rsidP="00CA1AEC"/>
    <w:p w14:paraId="1C9D7FEF" w14:textId="77777777" w:rsidR="00CA1AEC" w:rsidRDefault="00CA1AEC" w:rsidP="00CA1AEC"/>
    <w:p w14:paraId="0E1D4004" w14:textId="77777777" w:rsidR="00827CBF" w:rsidRDefault="00827CBF" w:rsidP="00CA1AEC">
      <w:pPr>
        <w:pStyle w:val="Heading2"/>
        <w:jc w:val="center"/>
        <w:rPr>
          <w:b/>
          <w:bCs/>
          <w:sz w:val="40"/>
          <w:szCs w:val="40"/>
        </w:rPr>
      </w:pPr>
      <w:bookmarkStart w:id="8" w:name="RolesResourcesPlan"/>
      <w:bookmarkEnd w:id="8"/>
    </w:p>
    <w:p w14:paraId="7E1BAC36" w14:textId="77777777" w:rsidR="00827CBF" w:rsidRPr="00827CBF" w:rsidRDefault="00827CBF" w:rsidP="00827CBF"/>
    <w:tbl>
      <w:tblPr>
        <w:tblStyle w:val="TableGrid"/>
        <w:tblpPr w:leftFromText="180" w:rightFromText="180" w:vertAnchor="text" w:horzAnchor="margin" w:tblpXSpec="center" w:tblpY="560"/>
        <w:tblW w:w="10885" w:type="dxa"/>
        <w:tblLayout w:type="fixed"/>
        <w:tblLook w:val="04A0" w:firstRow="1" w:lastRow="0" w:firstColumn="1" w:lastColumn="0" w:noHBand="0" w:noVBand="1"/>
      </w:tblPr>
      <w:tblGrid>
        <w:gridCol w:w="2155"/>
        <w:gridCol w:w="858"/>
        <w:gridCol w:w="2160"/>
        <w:gridCol w:w="1620"/>
        <w:gridCol w:w="762"/>
        <w:gridCol w:w="992"/>
        <w:gridCol w:w="990"/>
        <w:gridCol w:w="1348"/>
      </w:tblGrid>
      <w:tr w:rsidR="00180EDF" w14:paraId="06D85CED" w14:textId="77777777" w:rsidTr="00180EDF">
        <w:tc>
          <w:tcPr>
            <w:tcW w:w="2155" w:type="dxa"/>
            <w:shd w:val="clear" w:color="auto" w:fill="156082" w:themeFill="accent1"/>
          </w:tcPr>
          <w:p w14:paraId="77B0EA6C" w14:textId="77777777" w:rsidR="00180EDF" w:rsidRDefault="00180EDF" w:rsidP="00180EDF">
            <w:r>
              <w:lastRenderedPageBreak/>
              <w:t>Role</w:t>
            </w:r>
          </w:p>
        </w:tc>
        <w:tc>
          <w:tcPr>
            <w:tcW w:w="858" w:type="dxa"/>
            <w:shd w:val="clear" w:color="auto" w:fill="156082" w:themeFill="accent1"/>
          </w:tcPr>
          <w:p w14:paraId="591E31A9" w14:textId="77777777" w:rsidR="00180EDF" w:rsidRDefault="00180EDF" w:rsidP="00180EDF">
            <w:r>
              <w:t>Name</w:t>
            </w:r>
          </w:p>
        </w:tc>
        <w:tc>
          <w:tcPr>
            <w:tcW w:w="2160" w:type="dxa"/>
            <w:shd w:val="clear" w:color="auto" w:fill="156082" w:themeFill="accent1"/>
          </w:tcPr>
          <w:p w14:paraId="766406F8" w14:textId="77777777" w:rsidR="00180EDF" w:rsidRDefault="00180EDF" w:rsidP="00180EDF">
            <w:r>
              <w:t>Team</w:t>
            </w:r>
          </w:p>
        </w:tc>
        <w:tc>
          <w:tcPr>
            <w:tcW w:w="1620" w:type="dxa"/>
            <w:shd w:val="clear" w:color="auto" w:fill="156082" w:themeFill="accent1"/>
          </w:tcPr>
          <w:p w14:paraId="766C4B7B" w14:textId="77777777" w:rsidR="00180EDF" w:rsidRDefault="00180EDF" w:rsidP="00180EDF">
            <w:r>
              <w:t>Skill Level</w:t>
            </w:r>
          </w:p>
          <w:p w14:paraId="3398A366" w14:textId="77777777" w:rsidR="00180EDF" w:rsidRDefault="00180EDF" w:rsidP="00180EDF">
            <w:r>
              <w:t>Assumption</w:t>
            </w:r>
          </w:p>
        </w:tc>
        <w:tc>
          <w:tcPr>
            <w:tcW w:w="762" w:type="dxa"/>
            <w:shd w:val="clear" w:color="auto" w:fill="156082" w:themeFill="accent1"/>
          </w:tcPr>
          <w:p w14:paraId="01C14152" w14:textId="77777777" w:rsidR="00180EDF" w:rsidRDefault="00180EDF" w:rsidP="00180EDF">
            <w:r>
              <w:t>FTE %</w:t>
            </w:r>
          </w:p>
        </w:tc>
        <w:tc>
          <w:tcPr>
            <w:tcW w:w="992" w:type="dxa"/>
            <w:shd w:val="clear" w:color="auto" w:fill="156082" w:themeFill="accent1"/>
          </w:tcPr>
          <w:p w14:paraId="6DF3A248" w14:textId="77777777" w:rsidR="00180EDF" w:rsidRDefault="00180EDF" w:rsidP="00180EDF">
            <w:r>
              <w:t>Estimated Hours</w:t>
            </w:r>
          </w:p>
        </w:tc>
        <w:tc>
          <w:tcPr>
            <w:tcW w:w="990" w:type="dxa"/>
            <w:shd w:val="clear" w:color="auto" w:fill="156082" w:themeFill="accent1"/>
          </w:tcPr>
          <w:p w14:paraId="36A5868A" w14:textId="77777777" w:rsidR="00180EDF" w:rsidRDefault="00180EDF" w:rsidP="00180EDF">
            <w:r>
              <w:t>Hourly Rate</w:t>
            </w:r>
          </w:p>
        </w:tc>
        <w:tc>
          <w:tcPr>
            <w:tcW w:w="1348" w:type="dxa"/>
            <w:shd w:val="clear" w:color="auto" w:fill="156082" w:themeFill="accent1"/>
          </w:tcPr>
          <w:p w14:paraId="07273992" w14:textId="77777777" w:rsidR="00180EDF" w:rsidRDefault="00180EDF" w:rsidP="00180EDF">
            <w:r>
              <w:t>Cost</w:t>
            </w:r>
          </w:p>
        </w:tc>
      </w:tr>
      <w:tr w:rsidR="00180EDF" w14:paraId="686F5934" w14:textId="77777777" w:rsidTr="00180EDF">
        <w:tc>
          <w:tcPr>
            <w:tcW w:w="2155" w:type="dxa"/>
          </w:tcPr>
          <w:p w14:paraId="35719D21" w14:textId="77777777" w:rsidR="00180EDF" w:rsidRDefault="00180EDF" w:rsidP="00180EDF">
            <w:r>
              <w:t>Project Manager</w:t>
            </w:r>
          </w:p>
        </w:tc>
        <w:tc>
          <w:tcPr>
            <w:tcW w:w="858" w:type="dxa"/>
          </w:tcPr>
          <w:p w14:paraId="62A5DB32" w14:textId="77777777" w:rsidR="00180EDF" w:rsidRDefault="00180EDF" w:rsidP="00180EDF">
            <w:r>
              <w:t>Polina</w:t>
            </w:r>
          </w:p>
        </w:tc>
        <w:tc>
          <w:tcPr>
            <w:tcW w:w="2160" w:type="dxa"/>
          </w:tcPr>
          <w:p w14:paraId="0FD6EFB3" w14:textId="3049B9A5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43B65409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44C2A4FA" w14:textId="77777777" w:rsidR="00180EDF" w:rsidRDefault="00180EDF" w:rsidP="00180EDF">
            <w:r>
              <w:t>0.20</w:t>
            </w:r>
          </w:p>
        </w:tc>
        <w:tc>
          <w:tcPr>
            <w:tcW w:w="992" w:type="dxa"/>
          </w:tcPr>
          <w:p w14:paraId="7A3FDE23" w14:textId="77777777" w:rsidR="00180EDF" w:rsidRDefault="00180EDF" w:rsidP="00180EDF">
            <w:pPr>
              <w:tabs>
                <w:tab w:val="left" w:pos="720"/>
              </w:tabs>
            </w:pPr>
            <w:r>
              <w:t>128</w:t>
            </w:r>
          </w:p>
        </w:tc>
        <w:tc>
          <w:tcPr>
            <w:tcW w:w="990" w:type="dxa"/>
          </w:tcPr>
          <w:p w14:paraId="7F39E450" w14:textId="77777777" w:rsidR="00180EDF" w:rsidRDefault="00180EDF" w:rsidP="00180EDF">
            <w:r>
              <w:t>$40</w:t>
            </w:r>
          </w:p>
        </w:tc>
        <w:tc>
          <w:tcPr>
            <w:tcW w:w="1348" w:type="dxa"/>
          </w:tcPr>
          <w:p w14:paraId="6AF8DE26" w14:textId="77777777" w:rsidR="00180EDF" w:rsidRDefault="00180EDF" w:rsidP="00180EDF">
            <w:r>
              <w:t>$ 5120</w:t>
            </w:r>
          </w:p>
        </w:tc>
      </w:tr>
      <w:tr w:rsidR="00180EDF" w14:paraId="5A6D2B0E" w14:textId="77777777" w:rsidTr="00180EDF">
        <w:tc>
          <w:tcPr>
            <w:tcW w:w="2155" w:type="dxa"/>
          </w:tcPr>
          <w:p w14:paraId="12BE1468" w14:textId="77777777" w:rsidR="00180EDF" w:rsidRDefault="00180EDF" w:rsidP="00180EDF">
            <w:r>
              <w:t>Developer 1</w:t>
            </w:r>
          </w:p>
        </w:tc>
        <w:tc>
          <w:tcPr>
            <w:tcW w:w="858" w:type="dxa"/>
          </w:tcPr>
          <w:p w14:paraId="21219E91" w14:textId="77777777" w:rsidR="00180EDF" w:rsidRDefault="00180EDF" w:rsidP="00180EDF">
            <w:r>
              <w:t>Carla</w:t>
            </w:r>
          </w:p>
        </w:tc>
        <w:tc>
          <w:tcPr>
            <w:tcW w:w="2160" w:type="dxa"/>
          </w:tcPr>
          <w:p w14:paraId="21CCF0C7" w14:textId="77777777" w:rsidR="00180EDF" w:rsidRDefault="00180EDF" w:rsidP="00180EDF">
            <w:r>
              <w:t>Mobile &amp; Web Application</w:t>
            </w:r>
          </w:p>
        </w:tc>
        <w:tc>
          <w:tcPr>
            <w:tcW w:w="1620" w:type="dxa"/>
          </w:tcPr>
          <w:p w14:paraId="4E3DBC70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3172ECBB" w14:textId="77777777" w:rsidR="00180EDF" w:rsidRDefault="00180EDF" w:rsidP="00180EDF">
            <w:r>
              <w:t>0.70</w:t>
            </w:r>
          </w:p>
        </w:tc>
        <w:tc>
          <w:tcPr>
            <w:tcW w:w="992" w:type="dxa"/>
          </w:tcPr>
          <w:p w14:paraId="20F085D2" w14:textId="77777777" w:rsidR="00180EDF" w:rsidRDefault="00180EDF" w:rsidP="00180EDF">
            <w:r>
              <w:t>448</w:t>
            </w:r>
          </w:p>
        </w:tc>
        <w:tc>
          <w:tcPr>
            <w:tcW w:w="990" w:type="dxa"/>
          </w:tcPr>
          <w:p w14:paraId="464A927E" w14:textId="77777777" w:rsidR="00180EDF" w:rsidRDefault="00180EDF" w:rsidP="00180EDF">
            <w:r>
              <w:t>$70</w:t>
            </w:r>
          </w:p>
        </w:tc>
        <w:tc>
          <w:tcPr>
            <w:tcW w:w="1348" w:type="dxa"/>
          </w:tcPr>
          <w:p w14:paraId="35E2D75F" w14:textId="77777777" w:rsidR="00180EDF" w:rsidRDefault="00180EDF" w:rsidP="00180EDF">
            <w:r>
              <w:t xml:space="preserve">$ </w:t>
            </w:r>
            <w:r w:rsidRPr="00901065">
              <w:t>31360</w:t>
            </w:r>
          </w:p>
        </w:tc>
      </w:tr>
      <w:tr w:rsidR="00180EDF" w14:paraId="12FBC5C4" w14:textId="77777777" w:rsidTr="00180EDF">
        <w:tc>
          <w:tcPr>
            <w:tcW w:w="2155" w:type="dxa"/>
          </w:tcPr>
          <w:p w14:paraId="2919A63B" w14:textId="77777777" w:rsidR="00180EDF" w:rsidRDefault="00180EDF" w:rsidP="00180EDF">
            <w:r>
              <w:t>Developer 2</w:t>
            </w:r>
          </w:p>
        </w:tc>
        <w:tc>
          <w:tcPr>
            <w:tcW w:w="858" w:type="dxa"/>
          </w:tcPr>
          <w:p w14:paraId="580AFFB9" w14:textId="77777777" w:rsidR="00180EDF" w:rsidRDefault="00180EDF" w:rsidP="00180EDF">
            <w:r>
              <w:t>Greg</w:t>
            </w:r>
          </w:p>
        </w:tc>
        <w:tc>
          <w:tcPr>
            <w:tcW w:w="2160" w:type="dxa"/>
          </w:tcPr>
          <w:p w14:paraId="39013154" w14:textId="77777777" w:rsidR="00180EDF" w:rsidRDefault="00180EDF" w:rsidP="00180EDF">
            <w:r>
              <w:t>Mobile &amp; Web Application</w:t>
            </w:r>
          </w:p>
        </w:tc>
        <w:tc>
          <w:tcPr>
            <w:tcW w:w="1620" w:type="dxa"/>
          </w:tcPr>
          <w:p w14:paraId="7DCE242D" w14:textId="77777777" w:rsidR="00180EDF" w:rsidRDefault="00180EDF" w:rsidP="00180EDF">
            <w:r>
              <w:t>Intermediate</w:t>
            </w:r>
          </w:p>
        </w:tc>
        <w:tc>
          <w:tcPr>
            <w:tcW w:w="762" w:type="dxa"/>
          </w:tcPr>
          <w:p w14:paraId="684EC92F" w14:textId="77777777" w:rsidR="00180EDF" w:rsidRDefault="00180EDF" w:rsidP="00180EDF">
            <w:r>
              <w:t>0.40</w:t>
            </w:r>
          </w:p>
        </w:tc>
        <w:tc>
          <w:tcPr>
            <w:tcW w:w="992" w:type="dxa"/>
          </w:tcPr>
          <w:p w14:paraId="3188ED10" w14:textId="77777777" w:rsidR="00180EDF" w:rsidRDefault="00180EDF" w:rsidP="00180EDF">
            <w:r>
              <w:t>256</w:t>
            </w:r>
          </w:p>
        </w:tc>
        <w:tc>
          <w:tcPr>
            <w:tcW w:w="990" w:type="dxa"/>
          </w:tcPr>
          <w:p w14:paraId="6CFB423F" w14:textId="77777777" w:rsidR="00180EDF" w:rsidRDefault="00180EDF" w:rsidP="00180EDF">
            <w:r>
              <w:t>$50</w:t>
            </w:r>
          </w:p>
        </w:tc>
        <w:tc>
          <w:tcPr>
            <w:tcW w:w="1348" w:type="dxa"/>
          </w:tcPr>
          <w:p w14:paraId="7E295701" w14:textId="77777777" w:rsidR="00180EDF" w:rsidRDefault="00180EDF" w:rsidP="00180EDF">
            <w:r>
              <w:t xml:space="preserve">$ </w:t>
            </w:r>
            <w:r w:rsidRPr="0004239C">
              <w:t>12800</w:t>
            </w:r>
          </w:p>
        </w:tc>
      </w:tr>
      <w:tr w:rsidR="00180EDF" w14:paraId="6DCCD3CD" w14:textId="77777777" w:rsidTr="00180EDF">
        <w:tc>
          <w:tcPr>
            <w:tcW w:w="2155" w:type="dxa"/>
          </w:tcPr>
          <w:p w14:paraId="5FDEA22E" w14:textId="77777777" w:rsidR="00180EDF" w:rsidRDefault="00180EDF" w:rsidP="00180EDF">
            <w:r>
              <w:t>Developer 3</w:t>
            </w:r>
          </w:p>
        </w:tc>
        <w:tc>
          <w:tcPr>
            <w:tcW w:w="858" w:type="dxa"/>
          </w:tcPr>
          <w:p w14:paraId="7B009E77" w14:textId="1CC87CCF" w:rsidR="00180EDF" w:rsidRDefault="00180EDF" w:rsidP="00180EDF">
            <w:r>
              <w:t>June</w:t>
            </w:r>
          </w:p>
        </w:tc>
        <w:tc>
          <w:tcPr>
            <w:tcW w:w="2160" w:type="dxa"/>
          </w:tcPr>
          <w:p w14:paraId="61CC40AD" w14:textId="77777777" w:rsidR="00180EDF" w:rsidRDefault="00180EDF" w:rsidP="00180EDF">
            <w:r>
              <w:t>Backend/API</w:t>
            </w:r>
          </w:p>
        </w:tc>
        <w:tc>
          <w:tcPr>
            <w:tcW w:w="1620" w:type="dxa"/>
          </w:tcPr>
          <w:p w14:paraId="73DA1A04" w14:textId="30006818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1124FE3F" w14:textId="3FE539B8" w:rsidR="00180EDF" w:rsidRDefault="00C85B58" w:rsidP="00180EDF">
            <w:r>
              <w:t>0.60</w:t>
            </w:r>
          </w:p>
        </w:tc>
        <w:tc>
          <w:tcPr>
            <w:tcW w:w="992" w:type="dxa"/>
          </w:tcPr>
          <w:p w14:paraId="533A74DA" w14:textId="54C01838" w:rsidR="00180EDF" w:rsidRDefault="00C85B58" w:rsidP="00180EDF">
            <w:r>
              <w:t>384</w:t>
            </w:r>
          </w:p>
        </w:tc>
        <w:tc>
          <w:tcPr>
            <w:tcW w:w="990" w:type="dxa"/>
          </w:tcPr>
          <w:p w14:paraId="04A1B15B" w14:textId="5C67B9B2" w:rsidR="00180EDF" w:rsidRDefault="00A86472" w:rsidP="00180EDF">
            <w:r>
              <w:t>$60</w:t>
            </w:r>
          </w:p>
        </w:tc>
        <w:tc>
          <w:tcPr>
            <w:tcW w:w="1348" w:type="dxa"/>
          </w:tcPr>
          <w:p w14:paraId="4A1DA196" w14:textId="4B6632DF" w:rsidR="00180EDF" w:rsidRDefault="00CA6675" w:rsidP="00180EDF">
            <w:r>
              <w:t xml:space="preserve">$ </w:t>
            </w:r>
            <w:r w:rsidRPr="00CA6675">
              <w:t>23040</w:t>
            </w:r>
          </w:p>
        </w:tc>
      </w:tr>
      <w:tr w:rsidR="00180EDF" w14:paraId="43D7E329" w14:textId="77777777" w:rsidTr="00180EDF">
        <w:tc>
          <w:tcPr>
            <w:tcW w:w="2155" w:type="dxa"/>
          </w:tcPr>
          <w:p w14:paraId="65E65748" w14:textId="77777777" w:rsidR="00180EDF" w:rsidRDefault="00180EDF" w:rsidP="00180EDF">
            <w:r>
              <w:t>Developer 4</w:t>
            </w:r>
          </w:p>
        </w:tc>
        <w:tc>
          <w:tcPr>
            <w:tcW w:w="858" w:type="dxa"/>
          </w:tcPr>
          <w:p w14:paraId="50AF5014" w14:textId="3670CDA7" w:rsidR="00180EDF" w:rsidRDefault="00180EDF" w:rsidP="00180EDF">
            <w:r>
              <w:t>Matt</w:t>
            </w:r>
          </w:p>
        </w:tc>
        <w:tc>
          <w:tcPr>
            <w:tcW w:w="2160" w:type="dxa"/>
          </w:tcPr>
          <w:p w14:paraId="709FF0D2" w14:textId="77777777" w:rsidR="00180EDF" w:rsidRDefault="00180EDF" w:rsidP="00180EDF">
            <w:r>
              <w:t>Payment Integration</w:t>
            </w:r>
          </w:p>
        </w:tc>
        <w:tc>
          <w:tcPr>
            <w:tcW w:w="1620" w:type="dxa"/>
          </w:tcPr>
          <w:p w14:paraId="42E69529" w14:textId="4669DAD4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22F51CE3" w14:textId="19A7B9F9" w:rsidR="00180EDF" w:rsidRDefault="00C85B58" w:rsidP="00180EDF">
            <w:r>
              <w:t>0.60</w:t>
            </w:r>
          </w:p>
        </w:tc>
        <w:tc>
          <w:tcPr>
            <w:tcW w:w="992" w:type="dxa"/>
          </w:tcPr>
          <w:p w14:paraId="306205E2" w14:textId="686E02EB" w:rsidR="00180EDF" w:rsidRDefault="00C85B58" w:rsidP="00180EDF">
            <w:r>
              <w:t>384</w:t>
            </w:r>
          </w:p>
        </w:tc>
        <w:tc>
          <w:tcPr>
            <w:tcW w:w="990" w:type="dxa"/>
          </w:tcPr>
          <w:p w14:paraId="3B888BA3" w14:textId="57037798" w:rsidR="00180EDF" w:rsidRDefault="00A86472" w:rsidP="00180EDF">
            <w:r>
              <w:t>$70</w:t>
            </w:r>
          </w:p>
        </w:tc>
        <w:tc>
          <w:tcPr>
            <w:tcW w:w="1348" w:type="dxa"/>
          </w:tcPr>
          <w:p w14:paraId="0061D292" w14:textId="7ED85A61" w:rsidR="00180EDF" w:rsidRDefault="00963024" w:rsidP="00180EDF">
            <w:r>
              <w:t xml:space="preserve">$ </w:t>
            </w:r>
            <w:r w:rsidRPr="00963024">
              <w:t>26880</w:t>
            </w:r>
          </w:p>
        </w:tc>
      </w:tr>
      <w:tr w:rsidR="00180EDF" w14:paraId="3A93FBBB" w14:textId="77777777" w:rsidTr="00180EDF">
        <w:tc>
          <w:tcPr>
            <w:tcW w:w="2155" w:type="dxa"/>
          </w:tcPr>
          <w:p w14:paraId="4C32779C" w14:textId="77777777" w:rsidR="00180EDF" w:rsidRDefault="00180EDF" w:rsidP="00180EDF">
            <w:r>
              <w:t>Developer 5</w:t>
            </w:r>
          </w:p>
        </w:tc>
        <w:tc>
          <w:tcPr>
            <w:tcW w:w="858" w:type="dxa"/>
          </w:tcPr>
          <w:p w14:paraId="47236A1F" w14:textId="4112ECA7" w:rsidR="00180EDF" w:rsidRDefault="00180EDF" w:rsidP="00180EDF">
            <w:r>
              <w:t>Peter</w:t>
            </w:r>
          </w:p>
        </w:tc>
        <w:tc>
          <w:tcPr>
            <w:tcW w:w="2160" w:type="dxa"/>
          </w:tcPr>
          <w:p w14:paraId="34AB07EC" w14:textId="77777777" w:rsidR="00180EDF" w:rsidRDefault="00180EDF" w:rsidP="00180EDF">
            <w:r>
              <w:t>Mapping and Location Services</w:t>
            </w:r>
          </w:p>
        </w:tc>
        <w:tc>
          <w:tcPr>
            <w:tcW w:w="1620" w:type="dxa"/>
          </w:tcPr>
          <w:p w14:paraId="205BA85A" w14:textId="68289AE1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77564056" w14:textId="409FBD45" w:rsidR="00180EDF" w:rsidRDefault="00C85B58" w:rsidP="00180EDF">
            <w:r>
              <w:t>0.50</w:t>
            </w:r>
          </w:p>
        </w:tc>
        <w:tc>
          <w:tcPr>
            <w:tcW w:w="992" w:type="dxa"/>
          </w:tcPr>
          <w:p w14:paraId="42EF138F" w14:textId="2B7AF00C" w:rsidR="00180EDF" w:rsidRDefault="00963024" w:rsidP="00180EDF">
            <w:r>
              <w:t>320</w:t>
            </w:r>
          </w:p>
        </w:tc>
        <w:tc>
          <w:tcPr>
            <w:tcW w:w="990" w:type="dxa"/>
          </w:tcPr>
          <w:p w14:paraId="68CE3993" w14:textId="0D7EB605" w:rsidR="00180EDF" w:rsidRDefault="00A86472" w:rsidP="00180EDF">
            <w:r>
              <w:t>$60</w:t>
            </w:r>
          </w:p>
        </w:tc>
        <w:tc>
          <w:tcPr>
            <w:tcW w:w="1348" w:type="dxa"/>
          </w:tcPr>
          <w:p w14:paraId="4A83BA6E" w14:textId="5E81EB54" w:rsidR="00180EDF" w:rsidRDefault="00FD22A6" w:rsidP="00180EDF">
            <w:r>
              <w:t xml:space="preserve">$ </w:t>
            </w:r>
            <w:r w:rsidRPr="00FD22A6">
              <w:t>19200</w:t>
            </w:r>
          </w:p>
        </w:tc>
      </w:tr>
      <w:tr w:rsidR="00180EDF" w14:paraId="50E9B23B" w14:textId="77777777" w:rsidTr="00180EDF">
        <w:tc>
          <w:tcPr>
            <w:tcW w:w="2155" w:type="dxa"/>
          </w:tcPr>
          <w:p w14:paraId="5A2D12BE" w14:textId="77777777" w:rsidR="00180EDF" w:rsidRDefault="00180EDF" w:rsidP="00180EDF">
            <w:r>
              <w:t>QA/Tester</w:t>
            </w:r>
          </w:p>
        </w:tc>
        <w:tc>
          <w:tcPr>
            <w:tcW w:w="858" w:type="dxa"/>
          </w:tcPr>
          <w:p w14:paraId="0E34ECC0" w14:textId="77777777" w:rsidR="00180EDF" w:rsidRDefault="00180EDF" w:rsidP="00180EDF">
            <w:r>
              <w:t>Sam</w:t>
            </w:r>
          </w:p>
        </w:tc>
        <w:tc>
          <w:tcPr>
            <w:tcW w:w="2160" w:type="dxa"/>
          </w:tcPr>
          <w:p w14:paraId="1F6B408B" w14:textId="77777777" w:rsidR="00180EDF" w:rsidRDefault="00180EDF" w:rsidP="00180EDF">
            <w:r>
              <w:t>QA/Testing</w:t>
            </w:r>
          </w:p>
        </w:tc>
        <w:tc>
          <w:tcPr>
            <w:tcW w:w="1620" w:type="dxa"/>
          </w:tcPr>
          <w:p w14:paraId="7097D036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0B1B9EE8" w14:textId="77777777" w:rsidR="00180EDF" w:rsidRDefault="00180EDF" w:rsidP="00180EDF">
            <w:r>
              <w:t>0.30</w:t>
            </w:r>
          </w:p>
        </w:tc>
        <w:tc>
          <w:tcPr>
            <w:tcW w:w="992" w:type="dxa"/>
          </w:tcPr>
          <w:p w14:paraId="3DABE45A" w14:textId="77777777" w:rsidR="00180EDF" w:rsidRDefault="00180EDF" w:rsidP="00180EDF">
            <w:r>
              <w:t>192</w:t>
            </w:r>
          </w:p>
        </w:tc>
        <w:tc>
          <w:tcPr>
            <w:tcW w:w="990" w:type="dxa"/>
          </w:tcPr>
          <w:p w14:paraId="066421C6" w14:textId="77777777" w:rsidR="00180EDF" w:rsidRDefault="00180EDF" w:rsidP="00180EDF">
            <w:r>
              <w:t>$50</w:t>
            </w:r>
          </w:p>
        </w:tc>
        <w:tc>
          <w:tcPr>
            <w:tcW w:w="1348" w:type="dxa"/>
          </w:tcPr>
          <w:p w14:paraId="4A704A92" w14:textId="77777777" w:rsidR="00180EDF" w:rsidRDefault="00180EDF" w:rsidP="00180EDF">
            <w:r>
              <w:t xml:space="preserve">$ </w:t>
            </w:r>
            <w:r w:rsidRPr="00E47FD5">
              <w:t>9600</w:t>
            </w:r>
          </w:p>
        </w:tc>
      </w:tr>
      <w:tr w:rsidR="00180EDF" w14:paraId="61306C5C" w14:textId="77777777" w:rsidTr="00180EDF">
        <w:tc>
          <w:tcPr>
            <w:tcW w:w="2155" w:type="dxa"/>
          </w:tcPr>
          <w:p w14:paraId="7EBA915B" w14:textId="4CD8141E" w:rsidR="00180EDF" w:rsidRDefault="00180EDF" w:rsidP="00180EDF">
            <w:r>
              <w:t>QA/Tester</w:t>
            </w:r>
          </w:p>
        </w:tc>
        <w:tc>
          <w:tcPr>
            <w:tcW w:w="858" w:type="dxa"/>
          </w:tcPr>
          <w:p w14:paraId="56673E6D" w14:textId="4A22B235" w:rsidR="00180EDF" w:rsidRDefault="00B13466" w:rsidP="00180EDF">
            <w:r>
              <w:t>Paul</w:t>
            </w:r>
          </w:p>
        </w:tc>
        <w:tc>
          <w:tcPr>
            <w:tcW w:w="2160" w:type="dxa"/>
          </w:tcPr>
          <w:p w14:paraId="51D2CADE" w14:textId="79DF0D90" w:rsidR="00180EDF" w:rsidRDefault="00180EDF" w:rsidP="00180EDF">
            <w:r>
              <w:t>QA/Testing</w:t>
            </w:r>
          </w:p>
        </w:tc>
        <w:tc>
          <w:tcPr>
            <w:tcW w:w="1620" w:type="dxa"/>
          </w:tcPr>
          <w:p w14:paraId="1EBD7660" w14:textId="6EC12538" w:rsidR="00180EDF" w:rsidRDefault="00180EDF" w:rsidP="00180EDF">
            <w:r>
              <w:t>Intermediate</w:t>
            </w:r>
          </w:p>
        </w:tc>
        <w:tc>
          <w:tcPr>
            <w:tcW w:w="762" w:type="dxa"/>
          </w:tcPr>
          <w:p w14:paraId="6572FE8A" w14:textId="2FB7F0E9" w:rsidR="00180EDF" w:rsidRDefault="005462E5" w:rsidP="00180EDF">
            <w:r>
              <w:t>0.25</w:t>
            </w:r>
          </w:p>
        </w:tc>
        <w:tc>
          <w:tcPr>
            <w:tcW w:w="992" w:type="dxa"/>
          </w:tcPr>
          <w:p w14:paraId="079BE0C8" w14:textId="1FC1621E" w:rsidR="00180EDF" w:rsidRDefault="00BB35E5" w:rsidP="00180EDF">
            <w:r>
              <w:t>160</w:t>
            </w:r>
          </w:p>
        </w:tc>
        <w:tc>
          <w:tcPr>
            <w:tcW w:w="990" w:type="dxa"/>
          </w:tcPr>
          <w:p w14:paraId="020B1AAC" w14:textId="07A776CC" w:rsidR="00180EDF" w:rsidRDefault="00BB35E5" w:rsidP="00180EDF">
            <w:r>
              <w:t>$30</w:t>
            </w:r>
          </w:p>
        </w:tc>
        <w:tc>
          <w:tcPr>
            <w:tcW w:w="1348" w:type="dxa"/>
          </w:tcPr>
          <w:p w14:paraId="7F0AECEE" w14:textId="5EF043C0" w:rsidR="00180EDF" w:rsidRDefault="00BB35E5" w:rsidP="00180EDF">
            <w:r>
              <w:t xml:space="preserve">$ </w:t>
            </w:r>
            <w:r w:rsidRPr="00BB35E5">
              <w:t>4800</w:t>
            </w:r>
          </w:p>
        </w:tc>
      </w:tr>
      <w:tr w:rsidR="00180EDF" w14:paraId="50732A08" w14:textId="77777777" w:rsidTr="00180EDF">
        <w:tc>
          <w:tcPr>
            <w:tcW w:w="2155" w:type="dxa"/>
          </w:tcPr>
          <w:p w14:paraId="3067708E" w14:textId="77777777" w:rsidR="00180EDF" w:rsidRDefault="00180EDF" w:rsidP="00180EDF">
            <w:r>
              <w:t xml:space="preserve">UX </w:t>
            </w:r>
          </w:p>
        </w:tc>
        <w:tc>
          <w:tcPr>
            <w:tcW w:w="858" w:type="dxa"/>
          </w:tcPr>
          <w:p w14:paraId="0B55B960" w14:textId="77777777" w:rsidR="00180EDF" w:rsidRDefault="00180EDF" w:rsidP="00180EDF">
            <w:r>
              <w:t>Paige</w:t>
            </w:r>
          </w:p>
        </w:tc>
        <w:tc>
          <w:tcPr>
            <w:tcW w:w="2160" w:type="dxa"/>
          </w:tcPr>
          <w:p w14:paraId="72B55DC8" w14:textId="77777777" w:rsidR="00180EDF" w:rsidRDefault="00180EDF" w:rsidP="00180EDF">
            <w:r>
              <w:t>Mobile Application (all aspects)</w:t>
            </w:r>
          </w:p>
        </w:tc>
        <w:tc>
          <w:tcPr>
            <w:tcW w:w="1620" w:type="dxa"/>
          </w:tcPr>
          <w:p w14:paraId="32DBAD8E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309DE9A4" w14:textId="77777777" w:rsidR="00180EDF" w:rsidRDefault="00180EDF" w:rsidP="00180EDF">
            <w:r>
              <w:t>0.40</w:t>
            </w:r>
          </w:p>
        </w:tc>
        <w:tc>
          <w:tcPr>
            <w:tcW w:w="992" w:type="dxa"/>
          </w:tcPr>
          <w:p w14:paraId="3519163D" w14:textId="77777777" w:rsidR="00180EDF" w:rsidRDefault="00180EDF" w:rsidP="00180EDF">
            <w:r>
              <w:t>256</w:t>
            </w:r>
          </w:p>
        </w:tc>
        <w:tc>
          <w:tcPr>
            <w:tcW w:w="990" w:type="dxa"/>
          </w:tcPr>
          <w:p w14:paraId="1E76FDF3" w14:textId="77777777" w:rsidR="00180EDF" w:rsidRDefault="00180EDF" w:rsidP="00180EDF">
            <w:r>
              <w:t>$40</w:t>
            </w:r>
          </w:p>
        </w:tc>
        <w:tc>
          <w:tcPr>
            <w:tcW w:w="1348" w:type="dxa"/>
          </w:tcPr>
          <w:p w14:paraId="55F91A4F" w14:textId="77777777" w:rsidR="00180EDF" w:rsidRDefault="00180EDF" w:rsidP="00180EDF">
            <w:pPr>
              <w:tabs>
                <w:tab w:val="left" w:pos="547"/>
              </w:tabs>
            </w:pPr>
            <w:r>
              <w:t xml:space="preserve">$ </w:t>
            </w:r>
            <w:r w:rsidRPr="00E47FD5">
              <w:t>10240</w:t>
            </w:r>
          </w:p>
        </w:tc>
      </w:tr>
      <w:tr w:rsidR="00180EDF" w14:paraId="6D36C1C0" w14:textId="77777777" w:rsidTr="00180EDF">
        <w:tc>
          <w:tcPr>
            <w:tcW w:w="2155" w:type="dxa"/>
          </w:tcPr>
          <w:p w14:paraId="6D204CDF" w14:textId="77777777" w:rsidR="00180EDF" w:rsidRDefault="00180EDF" w:rsidP="00180EDF">
            <w:r>
              <w:t>UX</w:t>
            </w:r>
          </w:p>
        </w:tc>
        <w:tc>
          <w:tcPr>
            <w:tcW w:w="858" w:type="dxa"/>
          </w:tcPr>
          <w:p w14:paraId="0B31EA4C" w14:textId="3B4F1FDB" w:rsidR="00180EDF" w:rsidRDefault="00180EDF" w:rsidP="00180EDF">
            <w:r>
              <w:t>Javi</w:t>
            </w:r>
          </w:p>
        </w:tc>
        <w:tc>
          <w:tcPr>
            <w:tcW w:w="2160" w:type="dxa"/>
          </w:tcPr>
          <w:p w14:paraId="14F60CA6" w14:textId="77777777" w:rsidR="00180EDF" w:rsidRDefault="00180EDF" w:rsidP="00180EDF">
            <w:r>
              <w:t>Web Application (all aspects)</w:t>
            </w:r>
          </w:p>
        </w:tc>
        <w:tc>
          <w:tcPr>
            <w:tcW w:w="1620" w:type="dxa"/>
          </w:tcPr>
          <w:p w14:paraId="3E500822" w14:textId="3C9758E5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1F54D34D" w14:textId="5BC775D5" w:rsidR="00180EDF" w:rsidRDefault="00C85B58" w:rsidP="00180EDF">
            <w:r>
              <w:t>0.50</w:t>
            </w:r>
          </w:p>
        </w:tc>
        <w:tc>
          <w:tcPr>
            <w:tcW w:w="992" w:type="dxa"/>
          </w:tcPr>
          <w:p w14:paraId="143AE760" w14:textId="52D0B81F" w:rsidR="00180EDF" w:rsidRDefault="00963024" w:rsidP="00180EDF">
            <w:r>
              <w:t>320</w:t>
            </w:r>
          </w:p>
        </w:tc>
        <w:tc>
          <w:tcPr>
            <w:tcW w:w="990" w:type="dxa"/>
          </w:tcPr>
          <w:p w14:paraId="32CAFC68" w14:textId="663CD5D4" w:rsidR="00180EDF" w:rsidRDefault="00A86472" w:rsidP="00180EDF">
            <w:r>
              <w:t>$40</w:t>
            </w:r>
          </w:p>
        </w:tc>
        <w:tc>
          <w:tcPr>
            <w:tcW w:w="1348" w:type="dxa"/>
          </w:tcPr>
          <w:p w14:paraId="3041F3E7" w14:textId="29724571" w:rsidR="00180EDF" w:rsidRDefault="00FD22A6" w:rsidP="00180EDF">
            <w:pPr>
              <w:tabs>
                <w:tab w:val="left" w:pos="547"/>
              </w:tabs>
            </w:pPr>
            <w:r>
              <w:t xml:space="preserve">$ </w:t>
            </w:r>
            <w:r w:rsidRPr="00FD22A6">
              <w:t>12800</w:t>
            </w:r>
          </w:p>
        </w:tc>
      </w:tr>
      <w:tr w:rsidR="00180EDF" w14:paraId="134A9C6C" w14:textId="77777777" w:rsidTr="00180EDF">
        <w:tc>
          <w:tcPr>
            <w:tcW w:w="2155" w:type="dxa"/>
          </w:tcPr>
          <w:p w14:paraId="68B3E4F9" w14:textId="77777777" w:rsidR="00180EDF" w:rsidRDefault="00180EDF" w:rsidP="00180EDF">
            <w:r>
              <w:t xml:space="preserve">DevOps </w:t>
            </w:r>
          </w:p>
        </w:tc>
        <w:tc>
          <w:tcPr>
            <w:tcW w:w="858" w:type="dxa"/>
          </w:tcPr>
          <w:p w14:paraId="586418D2" w14:textId="77777777" w:rsidR="00180EDF" w:rsidRDefault="00180EDF" w:rsidP="00180EDF">
            <w:r>
              <w:t>Brett</w:t>
            </w:r>
          </w:p>
        </w:tc>
        <w:tc>
          <w:tcPr>
            <w:tcW w:w="2160" w:type="dxa"/>
          </w:tcPr>
          <w:p w14:paraId="13190D81" w14:textId="77777777" w:rsidR="00180EDF" w:rsidRDefault="00180EDF" w:rsidP="00180EDF">
            <w:r>
              <w:t>Backend/API</w:t>
            </w:r>
          </w:p>
        </w:tc>
        <w:tc>
          <w:tcPr>
            <w:tcW w:w="1620" w:type="dxa"/>
          </w:tcPr>
          <w:p w14:paraId="4327BFD7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66F77ADD" w14:textId="77777777" w:rsidR="00180EDF" w:rsidRDefault="00180EDF" w:rsidP="00180EDF">
            <w:r>
              <w:t>0.60</w:t>
            </w:r>
          </w:p>
        </w:tc>
        <w:tc>
          <w:tcPr>
            <w:tcW w:w="992" w:type="dxa"/>
          </w:tcPr>
          <w:p w14:paraId="3F314F5F" w14:textId="77777777" w:rsidR="00180EDF" w:rsidRDefault="00180EDF" w:rsidP="00180EDF">
            <w:r>
              <w:t>384</w:t>
            </w:r>
          </w:p>
        </w:tc>
        <w:tc>
          <w:tcPr>
            <w:tcW w:w="990" w:type="dxa"/>
          </w:tcPr>
          <w:p w14:paraId="61BEB63E" w14:textId="77777777" w:rsidR="00180EDF" w:rsidRDefault="00180EDF" w:rsidP="00180EDF">
            <w:r>
              <w:t>$70</w:t>
            </w:r>
          </w:p>
        </w:tc>
        <w:tc>
          <w:tcPr>
            <w:tcW w:w="1348" w:type="dxa"/>
          </w:tcPr>
          <w:p w14:paraId="6C625458" w14:textId="77777777" w:rsidR="00180EDF" w:rsidRDefault="00180EDF" w:rsidP="00180EDF">
            <w:r>
              <w:t xml:space="preserve">$ </w:t>
            </w:r>
            <w:r w:rsidRPr="00901065">
              <w:t>26880</w:t>
            </w:r>
          </w:p>
        </w:tc>
      </w:tr>
      <w:tr w:rsidR="00180EDF" w14:paraId="3B96A2A9" w14:textId="77777777" w:rsidTr="00180EDF">
        <w:tc>
          <w:tcPr>
            <w:tcW w:w="2155" w:type="dxa"/>
          </w:tcPr>
          <w:p w14:paraId="305F96A7" w14:textId="77777777" w:rsidR="00180EDF" w:rsidRDefault="00180EDF" w:rsidP="00180EDF">
            <w:r>
              <w:t>DevOps</w:t>
            </w:r>
          </w:p>
        </w:tc>
        <w:tc>
          <w:tcPr>
            <w:tcW w:w="858" w:type="dxa"/>
          </w:tcPr>
          <w:p w14:paraId="5E236014" w14:textId="4712A5AE" w:rsidR="00180EDF" w:rsidRDefault="00180EDF" w:rsidP="00180EDF">
            <w:r>
              <w:t>Bella</w:t>
            </w:r>
          </w:p>
        </w:tc>
        <w:tc>
          <w:tcPr>
            <w:tcW w:w="2160" w:type="dxa"/>
          </w:tcPr>
          <w:p w14:paraId="0E29D030" w14:textId="77777777" w:rsidR="00180EDF" w:rsidRDefault="00180EDF" w:rsidP="00180EDF">
            <w:r>
              <w:t>Mobile &amp; Web Application</w:t>
            </w:r>
          </w:p>
        </w:tc>
        <w:tc>
          <w:tcPr>
            <w:tcW w:w="1620" w:type="dxa"/>
          </w:tcPr>
          <w:p w14:paraId="75246AA5" w14:textId="6AFE9C6E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111C3867" w14:textId="69A85434" w:rsidR="00180EDF" w:rsidRDefault="00C85B58" w:rsidP="00180EDF">
            <w:r>
              <w:t>0.50</w:t>
            </w:r>
          </w:p>
        </w:tc>
        <w:tc>
          <w:tcPr>
            <w:tcW w:w="992" w:type="dxa"/>
          </w:tcPr>
          <w:p w14:paraId="02AC6FA9" w14:textId="3D73D455" w:rsidR="00180EDF" w:rsidRDefault="00963024" w:rsidP="00180EDF">
            <w:r>
              <w:t>320</w:t>
            </w:r>
          </w:p>
        </w:tc>
        <w:tc>
          <w:tcPr>
            <w:tcW w:w="990" w:type="dxa"/>
          </w:tcPr>
          <w:p w14:paraId="2C444843" w14:textId="66376818" w:rsidR="00180EDF" w:rsidRDefault="00A86472" w:rsidP="00180EDF">
            <w:r>
              <w:t>$70</w:t>
            </w:r>
          </w:p>
        </w:tc>
        <w:tc>
          <w:tcPr>
            <w:tcW w:w="1348" w:type="dxa"/>
          </w:tcPr>
          <w:p w14:paraId="52951014" w14:textId="7DB18BE0" w:rsidR="00180EDF" w:rsidRDefault="00FD22A6" w:rsidP="00180EDF">
            <w:r>
              <w:t xml:space="preserve">$ </w:t>
            </w:r>
            <w:r w:rsidRPr="00FD22A6">
              <w:t>22400</w:t>
            </w:r>
          </w:p>
        </w:tc>
      </w:tr>
      <w:tr w:rsidR="00180EDF" w14:paraId="40CCD54D" w14:textId="77777777" w:rsidTr="00180EDF">
        <w:tc>
          <w:tcPr>
            <w:tcW w:w="2155" w:type="dxa"/>
          </w:tcPr>
          <w:p w14:paraId="1CEB0D9B" w14:textId="77777777" w:rsidR="00180EDF" w:rsidRDefault="00180EDF" w:rsidP="00180EDF">
            <w:r>
              <w:t xml:space="preserve">BA </w:t>
            </w:r>
          </w:p>
        </w:tc>
        <w:tc>
          <w:tcPr>
            <w:tcW w:w="858" w:type="dxa"/>
          </w:tcPr>
          <w:p w14:paraId="0075AF7B" w14:textId="77777777" w:rsidR="00180EDF" w:rsidRDefault="00180EDF" w:rsidP="00180EDF">
            <w:r>
              <w:t>Fred</w:t>
            </w:r>
          </w:p>
        </w:tc>
        <w:tc>
          <w:tcPr>
            <w:tcW w:w="2160" w:type="dxa"/>
          </w:tcPr>
          <w:p w14:paraId="3DD9AFB1" w14:textId="792944F1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6335E102" w14:textId="77777777" w:rsidR="00180EDF" w:rsidRDefault="00180EDF" w:rsidP="00180EDF">
            <w:r>
              <w:t>Intermediate</w:t>
            </w:r>
          </w:p>
        </w:tc>
        <w:tc>
          <w:tcPr>
            <w:tcW w:w="762" w:type="dxa"/>
          </w:tcPr>
          <w:p w14:paraId="2505E883" w14:textId="77777777" w:rsidR="00180EDF" w:rsidRDefault="00180EDF" w:rsidP="00180EDF">
            <w:r>
              <w:t>0.30</w:t>
            </w:r>
          </w:p>
        </w:tc>
        <w:tc>
          <w:tcPr>
            <w:tcW w:w="992" w:type="dxa"/>
          </w:tcPr>
          <w:p w14:paraId="6EB5BACF" w14:textId="77777777" w:rsidR="00180EDF" w:rsidRDefault="00180EDF" w:rsidP="00180EDF">
            <w:r>
              <w:t>192</w:t>
            </w:r>
          </w:p>
        </w:tc>
        <w:tc>
          <w:tcPr>
            <w:tcW w:w="990" w:type="dxa"/>
          </w:tcPr>
          <w:p w14:paraId="4CCC9381" w14:textId="77777777" w:rsidR="00180EDF" w:rsidRDefault="00180EDF" w:rsidP="00180EDF">
            <w:r>
              <w:t>$50</w:t>
            </w:r>
          </w:p>
        </w:tc>
        <w:tc>
          <w:tcPr>
            <w:tcW w:w="1348" w:type="dxa"/>
          </w:tcPr>
          <w:p w14:paraId="5F43A2E3" w14:textId="77777777" w:rsidR="00180EDF" w:rsidRDefault="00180EDF" w:rsidP="00180EDF">
            <w:r>
              <w:t xml:space="preserve">$ </w:t>
            </w:r>
            <w:r w:rsidRPr="007F6206">
              <w:t>9600</w:t>
            </w:r>
          </w:p>
        </w:tc>
      </w:tr>
      <w:tr w:rsidR="00180EDF" w14:paraId="1BEF0F07" w14:textId="77777777" w:rsidTr="00180EDF">
        <w:tc>
          <w:tcPr>
            <w:tcW w:w="2155" w:type="dxa"/>
          </w:tcPr>
          <w:p w14:paraId="0D1FC7F6" w14:textId="77777777" w:rsidR="00180EDF" w:rsidRDefault="00180EDF" w:rsidP="00180EDF">
            <w:r>
              <w:t>Subject Matter Expert</w:t>
            </w:r>
          </w:p>
        </w:tc>
        <w:tc>
          <w:tcPr>
            <w:tcW w:w="858" w:type="dxa"/>
          </w:tcPr>
          <w:p w14:paraId="1746EBCE" w14:textId="77777777" w:rsidR="00180EDF" w:rsidRDefault="00180EDF" w:rsidP="00180EDF">
            <w:r>
              <w:t>Tom</w:t>
            </w:r>
          </w:p>
        </w:tc>
        <w:tc>
          <w:tcPr>
            <w:tcW w:w="2160" w:type="dxa"/>
          </w:tcPr>
          <w:p w14:paraId="16D10399" w14:textId="69EE437C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6B83BC2D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37D70202" w14:textId="77777777" w:rsidR="00180EDF" w:rsidRDefault="00180EDF" w:rsidP="00180EDF">
            <w:r>
              <w:t>0.10</w:t>
            </w:r>
          </w:p>
        </w:tc>
        <w:tc>
          <w:tcPr>
            <w:tcW w:w="992" w:type="dxa"/>
          </w:tcPr>
          <w:p w14:paraId="4E74E3B6" w14:textId="77777777" w:rsidR="00180EDF" w:rsidRDefault="00180EDF" w:rsidP="00180EDF">
            <w:r>
              <w:t>64</w:t>
            </w:r>
          </w:p>
        </w:tc>
        <w:tc>
          <w:tcPr>
            <w:tcW w:w="990" w:type="dxa"/>
          </w:tcPr>
          <w:p w14:paraId="7550A6EA" w14:textId="77777777" w:rsidR="00180EDF" w:rsidRDefault="00180EDF" w:rsidP="00180EDF">
            <w:r>
              <w:t>$65</w:t>
            </w:r>
          </w:p>
        </w:tc>
        <w:tc>
          <w:tcPr>
            <w:tcW w:w="1348" w:type="dxa"/>
          </w:tcPr>
          <w:p w14:paraId="32204B21" w14:textId="77777777" w:rsidR="00180EDF" w:rsidRDefault="00180EDF" w:rsidP="00180EDF">
            <w:r>
              <w:t xml:space="preserve">$ </w:t>
            </w:r>
            <w:r w:rsidRPr="00901065">
              <w:t>4160</w:t>
            </w:r>
          </w:p>
        </w:tc>
      </w:tr>
      <w:tr w:rsidR="00180EDF" w14:paraId="12254A64" w14:textId="77777777" w:rsidTr="00180EDF">
        <w:tc>
          <w:tcPr>
            <w:tcW w:w="2155" w:type="dxa"/>
          </w:tcPr>
          <w:p w14:paraId="63D3C95D" w14:textId="57D2742F" w:rsidR="00180EDF" w:rsidRDefault="00180EDF" w:rsidP="00180EDF">
            <w:r>
              <w:t>Subject Matter Expert</w:t>
            </w:r>
          </w:p>
        </w:tc>
        <w:tc>
          <w:tcPr>
            <w:tcW w:w="858" w:type="dxa"/>
          </w:tcPr>
          <w:p w14:paraId="4EE0EBFF" w14:textId="682869A6" w:rsidR="00180EDF" w:rsidRDefault="00180EDF" w:rsidP="00180EDF">
            <w:r>
              <w:t>Rick</w:t>
            </w:r>
          </w:p>
        </w:tc>
        <w:tc>
          <w:tcPr>
            <w:tcW w:w="2160" w:type="dxa"/>
          </w:tcPr>
          <w:p w14:paraId="25CA6F1A" w14:textId="401E6AA6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62150DA3" w14:textId="1CD8AC9F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5CB91435" w14:textId="47AB9A89" w:rsidR="00180EDF" w:rsidRDefault="00C85B58" w:rsidP="00180EDF">
            <w:r>
              <w:t>0.10</w:t>
            </w:r>
          </w:p>
        </w:tc>
        <w:tc>
          <w:tcPr>
            <w:tcW w:w="992" w:type="dxa"/>
          </w:tcPr>
          <w:p w14:paraId="434927F8" w14:textId="47299891" w:rsidR="00180EDF" w:rsidRDefault="00C85B58" w:rsidP="00180EDF">
            <w:r>
              <w:t>64</w:t>
            </w:r>
          </w:p>
        </w:tc>
        <w:tc>
          <w:tcPr>
            <w:tcW w:w="990" w:type="dxa"/>
          </w:tcPr>
          <w:p w14:paraId="688F3274" w14:textId="61264028" w:rsidR="00180EDF" w:rsidRDefault="00C85B58" w:rsidP="00180EDF">
            <w:r>
              <w:t>$70</w:t>
            </w:r>
          </w:p>
        </w:tc>
        <w:tc>
          <w:tcPr>
            <w:tcW w:w="1348" w:type="dxa"/>
          </w:tcPr>
          <w:p w14:paraId="588F726B" w14:textId="12F6CB54" w:rsidR="00180EDF" w:rsidRDefault="00C85B58" w:rsidP="00180EDF">
            <w:r>
              <w:t xml:space="preserve">$ </w:t>
            </w:r>
            <w:r w:rsidRPr="00FC2439">
              <w:t>4480</w:t>
            </w:r>
          </w:p>
        </w:tc>
      </w:tr>
      <w:tr w:rsidR="00180EDF" w14:paraId="627538D0" w14:textId="77777777" w:rsidTr="00180EDF">
        <w:tc>
          <w:tcPr>
            <w:tcW w:w="2155" w:type="dxa"/>
          </w:tcPr>
          <w:p w14:paraId="3D203172" w14:textId="77777777" w:rsidR="00180EDF" w:rsidRDefault="00180EDF" w:rsidP="00180EDF">
            <w:r>
              <w:t>Product Owner</w:t>
            </w:r>
          </w:p>
        </w:tc>
        <w:tc>
          <w:tcPr>
            <w:tcW w:w="858" w:type="dxa"/>
          </w:tcPr>
          <w:p w14:paraId="1715BB35" w14:textId="77777777" w:rsidR="00180EDF" w:rsidRDefault="00180EDF" w:rsidP="00180EDF">
            <w:r>
              <w:t>Stacy</w:t>
            </w:r>
          </w:p>
        </w:tc>
        <w:tc>
          <w:tcPr>
            <w:tcW w:w="2160" w:type="dxa"/>
          </w:tcPr>
          <w:p w14:paraId="37BB9D19" w14:textId="76326997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33868E71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4C134E08" w14:textId="77777777" w:rsidR="00180EDF" w:rsidRDefault="00180EDF" w:rsidP="00180EDF">
            <w:r>
              <w:t>0.10</w:t>
            </w:r>
          </w:p>
        </w:tc>
        <w:tc>
          <w:tcPr>
            <w:tcW w:w="992" w:type="dxa"/>
          </w:tcPr>
          <w:p w14:paraId="1BA55F9A" w14:textId="77777777" w:rsidR="00180EDF" w:rsidRDefault="00180EDF" w:rsidP="00180EDF">
            <w:r>
              <w:t>64</w:t>
            </w:r>
          </w:p>
        </w:tc>
        <w:tc>
          <w:tcPr>
            <w:tcW w:w="990" w:type="dxa"/>
          </w:tcPr>
          <w:p w14:paraId="3251507E" w14:textId="77777777" w:rsidR="00180EDF" w:rsidRDefault="00180EDF" w:rsidP="00180EDF">
            <w:r>
              <w:t>$70</w:t>
            </w:r>
          </w:p>
        </w:tc>
        <w:tc>
          <w:tcPr>
            <w:tcW w:w="1348" w:type="dxa"/>
          </w:tcPr>
          <w:p w14:paraId="7489B86E" w14:textId="77777777" w:rsidR="00180EDF" w:rsidRDefault="00180EDF" w:rsidP="00180EDF">
            <w:r>
              <w:t xml:space="preserve">$ </w:t>
            </w:r>
            <w:r w:rsidRPr="00FC2439">
              <w:t>4480</w:t>
            </w:r>
          </w:p>
        </w:tc>
      </w:tr>
      <w:tr w:rsidR="00180EDF" w14:paraId="624CD3A8" w14:textId="77777777" w:rsidTr="00180EDF">
        <w:tc>
          <w:tcPr>
            <w:tcW w:w="2155" w:type="dxa"/>
          </w:tcPr>
          <w:p w14:paraId="46117022" w14:textId="77777777" w:rsidR="00180EDF" w:rsidRDefault="00180EDF" w:rsidP="00180EDF">
            <w:r>
              <w:t>Total</w:t>
            </w:r>
          </w:p>
        </w:tc>
        <w:tc>
          <w:tcPr>
            <w:tcW w:w="858" w:type="dxa"/>
          </w:tcPr>
          <w:p w14:paraId="2607A9C3" w14:textId="77777777" w:rsidR="00180EDF" w:rsidRDefault="00180EDF" w:rsidP="00180EDF"/>
        </w:tc>
        <w:tc>
          <w:tcPr>
            <w:tcW w:w="2160" w:type="dxa"/>
          </w:tcPr>
          <w:p w14:paraId="0F08566A" w14:textId="77777777" w:rsidR="00180EDF" w:rsidRDefault="00180EDF" w:rsidP="00180EDF"/>
        </w:tc>
        <w:tc>
          <w:tcPr>
            <w:tcW w:w="1620" w:type="dxa"/>
          </w:tcPr>
          <w:p w14:paraId="4DE7D94E" w14:textId="77777777" w:rsidR="00180EDF" w:rsidRDefault="00180EDF" w:rsidP="00180EDF"/>
        </w:tc>
        <w:tc>
          <w:tcPr>
            <w:tcW w:w="762" w:type="dxa"/>
          </w:tcPr>
          <w:p w14:paraId="52885309" w14:textId="77777777" w:rsidR="00180EDF" w:rsidRDefault="00180EDF" w:rsidP="00180EDF"/>
        </w:tc>
        <w:tc>
          <w:tcPr>
            <w:tcW w:w="992" w:type="dxa"/>
          </w:tcPr>
          <w:p w14:paraId="52E667F8" w14:textId="3F9F4408" w:rsidR="00180EDF" w:rsidRDefault="00FD22A6" w:rsidP="00180EDF">
            <w:r w:rsidRPr="00FD22A6">
              <w:t>3776</w:t>
            </w:r>
          </w:p>
        </w:tc>
        <w:tc>
          <w:tcPr>
            <w:tcW w:w="990" w:type="dxa"/>
          </w:tcPr>
          <w:p w14:paraId="6C2F7DEB" w14:textId="77777777" w:rsidR="00180EDF" w:rsidRDefault="00180EDF" w:rsidP="00180EDF"/>
        </w:tc>
        <w:tc>
          <w:tcPr>
            <w:tcW w:w="1348" w:type="dxa"/>
          </w:tcPr>
          <w:p w14:paraId="74FE7EA1" w14:textId="51E01C86" w:rsidR="00180EDF" w:rsidRDefault="00CD43B5" w:rsidP="00180EDF">
            <w:r>
              <w:t xml:space="preserve">$ </w:t>
            </w:r>
            <w:r w:rsidRPr="00CD43B5">
              <w:t>223</w:t>
            </w:r>
            <w:r>
              <w:t>,</w:t>
            </w:r>
            <w:r w:rsidRPr="00CD43B5">
              <w:t>040</w:t>
            </w:r>
          </w:p>
        </w:tc>
      </w:tr>
    </w:tbl>
    <w:p w14:paraId="4A701CE6" w14:textId="77777777" w:rsidR="00180EDF" w:rsidRDefault="00180EDF" w:rsidP="00180EDF">
      <w:pPr>
        <w:pStyle w:val="Heading2"/>
        <w:jc w:val="center"/>
        <w:rPr>
          <w:b/>
          <w:bCs/>
          <w:sz w:val="40"/>
          <w:szCs w:val="40"/>
        </w:rPr>
      </w:pPr>
      <w:bookmarkStart w:id="9" w:name="CostPlan"/>
      <w:bookmarkEnd w:id="9"/>
      <w:r>
        <w:rPr>
          <w:b/>
          <w:bCs/>
          <w:sz w:val="40"/>
          <w:szCs w:val="40"/>
        </w:rPr>
        <w:t>Roles and Resources Plan</w:t>
      </w:r>
    </w:p>
    <w:p w14:paraId="5020ABBF" w14:textId="77777777" w:rsidR="00827CBF" w:rsidRDefault="00827CBF" w:rsidP="002F64FD">
      <w:pPr>
        <w:pStyle w:val="Heading2"/>
        <w:tabs>
          <w:tab w:val="left" w:pos="3629"/>
          <w:tab w:val="center" w:pos="4680"/>
        </w:tabs>
        <w:rPr>
          <w:b/>
          <w:bCs/>
          <w:sz w:val="40"/>
          <w:szCs w:val="40"/>
        </w:rPr>
      </w:pPr>
    </w:p>
    <w:p w14:paraId="6F2A5370" w14:textId="77777777" w:rsidR="002A0211" w:rsidRDefault="002A0211" w:rsidP="002A0211"/>
    <w:p w14:paraId="514D5C60" w14:textId="77777777" w:rsidR="002A0211" w:rsidRDefault="002A0211" w:rsidP="002A0211"/>
    <w:p w14:paraId="172254B2" w14:textId="77777777" w:rsidR="002A0211" w:rsidRDefault="002A0211" w:rsidP="002A0211"/>
    <w:p w14:paraId="0163CA8D" w14:textId="77777777" w:rsidR="002A0211" w:rsidRDefault="002A0211" w:rsidP="002A0211"/>
    <w:p w14:paraId="76C6D2CA" w14:textId="77777777" w:rsidR="002A0211" w:rsidRDefault="002A0211" w:rsidP="002A0211"/>
    <w:p w14:paraId="580418D5" w14:textId="77777777" w:rsidR="00B3467C" w:rsidRPr="00B3467C" w:rsidRDefault="00B3467C" w:rsidP="00B3467C"/>
    <w:p w14:paraId="255D301B" w14:textId="34D763EB" w:rsidR="00466FE3" w:rsidRPr="002F64FD" w:rsidRDefault="002D5DA2" w:rsidP="002A0211">
      <w:pPr>
        <w:pStyle w:val="Heading2"/>
        <w:tabs>
          <w:tab w:val="left" w:pos="3629"/>
          <w:tab w:val="center" w:pos="4680"/>
        </w:tabs>
        <w:jc w:val="center"/>
      </w:pPr>
      <w:r>
        <w:rPr>
          <w:b/>
          <w:bCs/>
          <w:sz w:val="40"/>
          <w:szCs w:val="40"/>
        </w:rPr>
        <w:lastRenderedPageBreak/>
        <w:t xml:space="preserve">Bottom-Up Cost </w:t>
      </w:r>
      <w:r w:rsidR="004D2DC5">
        <w:rPr>
          <w:b/>
          <w:bCs/>
          <w:sz w:val="40"/>
          <w:szCs w:val="40"/>
        </w:rPr>
        <w:t>P</w:t>
      </w:r>
      <w:r>
        <w:rPr>
          <w:b/>
          <w:bCs/>
          <w:sz w:val="40"/>
          <w:szCs w:val="40"/>
        </w:rPr>
        <w:t>lan</w:t>
      </w:r>
    </w:p>
    <w:p w14:paraId="4614C40B" w14:textId="1323186B" w:rsidR="00E60CAF" w:rsidRPr="001E40AE" w:rsidRDefault="00BD318A" w:rsidP="00347A2F">
      <w:pPr>
        <w:rPr>
          <w:b/>
          <w:bCs/>
        </w:rPr>
      </w:pPr>
      <w:r w:rsidRPr="001E40AE">
        <w:rPr>
          <w:b/>
          <w:bCs/>
        </w:rPr>
        <w:t>16 week/4 month project</w:t>
      </w:r>
      <w:r w:rsidR="00E21989" w:rsidRPr="001E40AE">
        <w:rPr>
          <w:b/>
          <w:bCs/>
        </w:rPr>
        <w:t xml:space="preserve">, </w:t>
      </w:r>
      <w:r w:rsidR="001E40AE" w:rsidRPr="001E40AE">
        <w:rPr>
          <w:b/>
          <w:bCs/>
        </w:rPr>
        <w:t>~</w:t>
      </w:r>
      <w:r w:rsidR="00A86472">
        <w:rPr>
          <w:b/>
          <w:bCs/>
        </w:rPr>
        <w:t>16</w:t>
      </w:r>
      <w:r w:rsidR="00E21989" w:rsidRPr="001E40AE">
        <w:rPr>
          <w:b/>
          <w:bCs/>
        </w:rPr>
        <w:t xml:space="preserve"> people</w:t>
      </w:r>
    </w:p>
    <w:p w14:paraId="2A90B048" w14:textId="5B951598" w:rsidR="00B2696B" w:rsidRDefault="00664ECD" w:rsidP="002A211C">
      <w:pPr>
        <w:spacing w:after="0" w:line="240" w:lineRule="auto"/>
      </w:pPr>
      <w:r>
        <w:rPr>
          <w:u w:val="single"/>
        </w:rPr>
        <w:t>Team a</w:t>
      </w:r>
      <w:r w:rsidR="00A7043E" w:rsidRPr="00F10B6A">
        <w:rPr>
          <w:u w:val="single"/>
        </w:rPr>
        <w:t>ssumptions</w:t>
      </w:r>
      <w:r w:rsidR="00D60818">
        <w:rPr>
          <w:u w:val="single"/>
        </w:rPr>
        <w:t xml:space="preserve"> (</w:t>
      </w:r>
      <w:r w:rsidR="001F5EDD">
        <w:rPr>
          <w:u w:val="single"/>
        </w:rPr>
        <w:t>taken from resource plan above)</w:t>
      </w:r>
      <w:r w:rsidR="00A7043E">
        <w:t>:</w:t>
      </w:r>
    </w:p>
    <w:p w14:paraId="694BD0CF" w14:textId="437570DF" w:rsidR="00A7043E" w:rsidRDefault="00A7043E" w:rsidP="002A211C">
      <w:pPr>
        <w:spacing w:after="0" w:line="240" w:lineRule="auto"/>
      </w:pPr>
      <w:r>
        <w:t xml:space="preserve"> </w:t>
      </w:r>
      <w:r w:rsidR="00B2696B">
        <w:tab/>
      </w:r>
      <w:r>
        <w:t>-PM</w:t>
      </w:r>
      <w:r w:rsidR="00A9132F">
        <w:t xml:space="preserve">: </w:t>
      </w:r>
      <w:r w:rsidR="00CB1DB4">
        <w:t>$</w:t>
      </w:r>
      <w:r w:rsidR="00812EE8">
        <w:t xml:space="preserve"> 5120</w:t>
      </w:r>
    </w:p>
    <w:p w14:paraId="369A04E1" w14:textId="17C359BF" w:rsidR="00A7043E" w:rsidRDefault="00A7043E" w:rsidP="00B2696B">
      <w:pPr>
        <w:spacing w:after="0" w:line="240" w:lineRule="auto"/>
        <w:ind w:firstLine="720"/>
      </w:pPr>
      <w:r>
        <w:t>-Developer 1</w:t>
      </w:r>
      <w:r w:rsidR="001F5EDD">
        <w:t xml:space="preserve">: </w:t>
      </w:r>
      <w:r w:rsidR="00CB1DB4">
        <w:t>$</w:t>
      </w:r>
      <w:r w:rsidR="0004239C">
        <w:t xml:space="preserve"> </w:t>
      </w:r>
      <w:r w:rsidR="00FD59D5" w:rsidRPr="00901065">
        <w:t>31360</w:t>
      </w:r>
    </w:p>
    <w:p w14:paraId="0892FC51" w14:textId="3DBD0707" w:rsidR="00A7043E" w:rsidRDefault="00A7043E" w:rsidP="00FD59D5">
      <w:pPr>
        <w:spacing w:after="0" w:line="240" w:lineRule="auto"/>
        <w:ind w:firstLine="720"/>
      </w:pPr>
      <w:r>
        <w:t>-Developer 2</w:t>
      </w:r>
      <w:r w:rsidR="001F5EDD">
        <w:t xml:space="preserve">: </w:t>
      </w:r>
      <w:r w:rsidR="00664ECD">
        <w:t>$</w:t>
      </w:r>
      <w:r w:rsidR="0004239C">
        <w:t xml:space="preserve"> </w:t>
      </w:r>
      <w:r w:rsidR="0004239C" w:rsidRPr="0004239C">
        <w:t>12800</w:t>
      </w:r>
    </w:p>
    <w:p w14:paraId="7F9580D8" w14:textId="547F0EC7" w:rsidR="005462E5" w:rsidRDefault="005462E5" w:rsidP="00FD59D5">
      <w:pPr>
        <w:spacing w:after="0" w:line="240" w:lineRule="auto"/>
        <w:ind w:firstLine="720"/>
      </w:pPr>
      <w:r>
        <w:t xml:space="preserve">-Developer 3: $ </w:t>
      </w:r>
      <w:r w:rsidRPr="00CA6675">
        <w:t>23040</w:t>
      </w:r>
    </w:p>
    <w:p w14:paraId="61345472" w14:textId="0E133671" w:rsidR="005462E5" w:rsidRDefault="005462E5" w:rsidP="00FD59D5">
      <w:pPr>
        <w:spacing w:after="0" w:line="240" w:lineRule="auto"/>
        <w:ind w:firstLine="720"/>
      </w:pPr>
      <w:r>
        <w:t>-Developer 4:</w:t>
      </w:r>
      <w:r w:rsidRPr="005462E5">
        <w:t xml:space="preserve"> </w:t>
      </w:r>
      <w:r>
        <w:t xml:space="preserve">$ </w:t>
      </w:r>
      <w:r w:rsidRPr="00963024">
        <w:t>26880</w:t>
      </w:r>
    </w:p>
    <w:p w14:paraId="6159E5D7" w14:textId="6B27BADE" w:rsidR="005462E5" w:rsidRDefault="005462E5" w:rsidP="00FD59D5">
      <w:pPr>
        <w:spacing w:after="0" w:line="240" w:lineRule="auto"/>
        <w:ind w:firstLine="720"/>
      </w:pPr>
      <w:r>
        <w:t xml:space="preserve">-Developer 5: $ </w:t>
      </w:r>
      <w:r w:rsidRPr="00FD22A6">
        <w:t>19200</w:t>
      </w:r>
    </w:p>
    <w:p w14:paraId="277CAAF0" w14:textId="42809CDD" w:rsidR="00BC4D7B" w:rsidRDefault="002A211C" w:rsidP="007B3392">
      <w:pPr>
        <w:spacing w:after="0" w:line="240" w:lineRule="auto"/>
        <w:ind w:firstLine="720"/>
      </w:pPr>
      <w:r>
        <w:t>-</w:t>
      </w:r>
      <w:r w:rsidR="00BC4D7B">
        <w:t>QA</w:t>
      </w:r>
      <w:r w:rsidR="0004239C">
        <w:t>/Tester</w:t>
      </w:r>
      <w:r w:rsidR="001F5EDD">
        <w:t xml:space="preserve">: </w:t>
      </w:r>
      <w:r w:rsidR="00E47FD5">
        <w:t xml:space="preserve">$ </w:t>
      </w:r>
      <w:r w:rsidR="00E47FD5" w:rsidRPr="00E47FD5">
        <w:t>9600</w:t>
      </w:r>
    </w:p>
    <w:p w14:paraId="5C210C7E" w14:textId="15CB4B60" w:rsidR="005462E5" w:rsidRDefault="005462E5" w:rsidP="007B3392">
      <w:pPr>
        <w:spacing w:after="0" w:line="240" w:lineRule="auto"/>
        <w:ind w:firstLine="720"/>
      </w:pPr>
      <w:r>
        <w:t>-QA/Tester:</w:t>
      </w:r>
      <w:r w:rsidR="00BB35E5">
        <w:t xml:space="preserve"> $ </w:t>
      </w:r>
      <w:r w:rsidR="00BB35E5" w:rsidRPr="00BB35E5">
        <w:t>4800</w:t>
      </w:r>
    </w:p>
    <w:p w14:paraId="6C6F5C1E" w14:textId="7E5BBB28" w:rsidR="00BC4D7B" w:rsidRDefault="00BC4D7B" w:rsidP="00F30368">
      <w:pPr>
        <w:spacing w:after="0" w:line="240" w:lineRule="auto"/>
        <w:ind w:firstLine="720"/>
      </w:pPr>
      <w:r>
        <w:t>-UX</w:t>
      </w:r>
      <w:r w:rsidR="001F5EDD">
        <w:t xml:space="preserve">: </w:t>
      </w:r>
      <w:r w:rsidR="004102D6">
        <w:t>$</w:t>
      </w:r>
      <w:r w:rsidR="002C0C63">
        <w:t xml:space="preserve"> </w:t>
      </w:r>
      <w:r w:rsidR="002C0C63" w:rsidRPr="00E47FD5">
        <w:t>10240</w:t>
      </w:r>
    </w:p>
    <w:p w14:paraId="631C3B0A" w14:textId="56B14184" w:rsidR="005462E5" w:rsidRDefault="005462E5" w:rsidP="00F30368">
      <w:pPr>
        <w:spacing w:after="0" w:line="240" w:lineRule="auto"/>
        <w:ind w:firstLine="720"/>
      </w:pPr>
      <w:r>
        <w:t>-UX:</w:t>
      </w:r>
      <w:r w:rsidR="00BB35E5">
        <w:t xml:space="preserve"> $ </w:t>
      </w:r>
      <w:r w:rsidR="00BB35E5" w:rsidRPr="00FD22A6">
        <w:t>12800</w:t>
      </w:r>
    </w:p>
    <w:p w14:paraId="7B1D14D3" w14:textId="2C12153C" w:rsidR="00FD59D5" w:rsidRDefault="00BC4D7B" w:rsidP="002C0C63">
      <w:pPr>
        <w:spacing w:after="0" w:line="240" w:lineRule="auto"/>
        <w:ind w:firstLine="720"/>
      </w:pPr>
      <w:r>
        <w:t>-DevOps</w:t>
      </w:r>
      <w:r w:rsidR="001F5EDD">
        <w:t xml:space="preserve">: </w:t>
      </w:r>
      <w:r w:rsidR="004102D6">
        <w:t>$</w:t>
      </w:r>
      <w:r w:rsidR="00FD59D5" w:rsidRPr="00901065">
        <w:t>26880</w:t>
      </w:r>
    </w:p>
    <w:p w14:paraId="66D00BCC" w14:textId="756C071D" w:rsidR="005462E5" w:rsidRDefault="005462E5" w:rsidP="002C0C63">
      <w:pPr>
        <w:spacing w:after="0" w:line="240" w:lineRule="auto"/>
        <w:ind w:firstLine="720"/>
      </w:pPr>
      <w:r>
        <w:t>-DevOps:</w:t>
      </w:r>
      <w:r w:rsidR="00BB35E5">
        <w:t xml:space="preserve"> $ </w:t>
      </w:r>
      <w:r w:rsidR="00BB35E5" w:rsidRPr="00FD22A6">
        <w:t>22400</w:t>
      </w:r>
    </w:p>
    <w:p w14:paraId="281C69AA" w14:textId="76500304" w:rsidR="0028713C" w:rsidRDefault="0028713C" w:rsidP="007F6206">
      <w:pPr>
        <w:spacing w:after="0" w:line="240" w:lineRule="auto"/>
        <w:ind w:firstLine="720"/>
      </w:pPr>
      <w:r>
        <w:t>-BA</w:t>
      </w:r>
      <w:r w:rsidR="001F5EDD">
        <w:t xml:space="preserve">: </w:t>
      </w:r>
      <w:r w:rsidR="004102D6">
        <w:t>$</w:t>
      </w:r>
      <w:r w:rsidR="007F6206">
        <w:t xml:space="preserve"> </w:t>
      </w:r>
      <w:r w:rsidR="007F6206" w:rsidRPr="007F6206">
        <w:t>9600</w:t>
      </w:r>
    </w:p>
    <w:p w14:paraId="47ED12BB" w14:textId="36A1DAD9" w:rsidR="0028713C" w:rsidRDefault="0028713C" w:rsidP="00BC4D7B">
      <w:pPr>
        <w:spacing w:after="0" w:line="240" w:lineRule="auto"/>
        <w:ind w:firstLine="720"/>
      </w:pPr>
      <w:r>
        <w:t>-SME</w:t>
      </w:r>
      <w:r w:rsidR="001F5EDD">
        <w:t xml:space="preserve">: </w:t>
      </w:r>
      <w:r w:rsidR="00373BB3">
        <w:t>$</w:t>
      </w:r>
      <w:r w:rsidR="00FD59D5" w:rsidRPr="00901065">
        <w:t>4160</w:t>
      </w:r>
    </w:p>
    <w:p w14:paraId="79DF115D" w14:textId="37FAFA8D" w:rsidR="005462E5" w:rsidRDefault="005462E5" w:rsidP="00BC4D7B">
      <w:pPr>
        <w:spacing w:after="0" w:line="240" w:lineRule="auto"/>
        <w:ind w:firstLine="720"/>
      </w:pPr>
      <w:r>
        <w:t>-SME:</w:t>
      </w:r>
      <w:r w:rsidR="00506FFC" w:rsidRPr="00506FFC">
        <w:t xml:space="preserve"> </w:t>
      </w:r>
      <w:r w:rsidR="00506FFC">
        <w:t xml:space="preserve">$ </w:t>
      </w:r>
      <w:r w:rsidR="00506FFC" w:rsidRPr="00FC2439">
        <w:t>4480</w:t>
      </w:r>
    </w:p>
    <w:p w14:paraId="4BC584B2" w14:textId="4F643098" w:rsidR="0028713C" w:rsidRDefault="0028713C" w:rsidP="00BC4D7B">
      <w:pPr>
        <w:spacing w:after="0" w:line="240" w:lineRule="auto"/>
        <w:ind w:firstLine="720"/>
      </w:pPr>
      <w:r>
        <w:t>-PO</w:t>
      </w:r>
      <w:r w:rsidR="001F5EDD">
        <w:t xml:space="preserve">: </w:t>
      </w:r>
      <w:r w:rsidR="00FC2439">
        <w:t xml:space="preserve">$ </w:t>
      </w:r>
      <w:r w:rsidR="00FC2439" w:rsidRPr="00FC2439">
        <w:t>4480</w:t>
      </w:r>
    </w:p>
    <w:p w14:paraId="76444E2E" w14:textId="35D15CE5" w:rsidR="00342953" w:rsidRDefault="00342953" w:rsidP="002A211C">
      <w:pPr>
        <w:spacing w:after="0" w:line="240" w:lineRule="auto"/>
      </w:pPr>
      <w:r w:rsidRPr="00F10B6A">
        <w:rPr>
          <w:u w:val="single"/>
        </w:rPr>
        <w:t>Labor subtotal</w:t>
      </w:r>
      <w:r>
        <w:t>:</w:t>
      </w:r>
      <w:r w:rsidR="004102D6">
        <w:t xml:space="preserve"> </w:t>
      </w:r>
      <w:r w:rsidR="00AE1DC7">
        <w:t>$</w:t>
      </w:r>
      <w:r w:rsidR="00CD43B5">
        <w:t xml:space="preserve"> </w:t>
      </w:r>
      <w:r w:rsidR="00CD43B5" w:rsidRPr="00CD43B5">
        <w:t>223</w:t>
      </w:r>
      <w:r w:rsidR="00CD43B5">
        <w:t>,</w:t>
      </w:r>
      <w:r w:rsidR="00CD43B5" w:rsidRPr="00CD43B5">
        <w:t>040</w:t>
      </w:r>
    </w:p>
    <w:p w14:paraId="03F444C2" w14:textId="6F9A1ED4" w:rsidR="00342953" w:rsidRDefault="001205F0" w:rsidP="002A211C">
      <w:pPr>
        <w:spacing w:after="0" w:line="240" w:lineRule="auto"/>
      </w:pPr>
      <w:r w:rsidRPr="00F10B6A">
        <w:rPr>
          <w:u w:val="single"/>
        </w:rPr>
        <w:t>Infrastructure</w:t>
      </w:r>
      <w:r w:rsidR="00342953" w:rsidRPr="00F10B6A">
        <w:rPr>
          <w:u w:val="single"/>
        </w:rPr>
        <w:t xml:space="preserve"> &amp;</w:t>
      </w:r>
      <w:r w:rsidRPr="00F10B6A">
        <w:rPr>
          <w:u w:val="single"/>
        </w:rPr>
        <w:t xml:space="preserve"> other costs</w:t>
      </w:r>
      <w:r>
        <w:t>:</w:t>
      </w:r>
    </w:p>
    <w:p w14:paraId="61FBA19E" w14:textId="01DC3C6A" w:rsidR="00415BD6" w:rsidRDefault="00415BD6" w:rsidP="00415BD6">
      <w:pPr>
        <w:spacing w:after="0" w:line="240" w:lineRule="auto"/>
        <w:ind w:firstLine="720"/>
      </w:pPr>
      <w:r>
        <w:t>-Licenses</w:t>
      </w:r>
      <w:r w:rsidR="002919A3">
        <w:t xml:space="preserve">: </w:t>
      </w:r>
      <w:r w:rsidR="005134A1">
        <w:t>$</w:t>
      </w:r>
      <w:r w:rsidR="001F5C53">
        <w:t>1</w:t>
      </w:r>
      <w:r w:rsidR="00E4574F">
        <w:t>5</w:t>
      </w:r>
      <w:r w:rsidR="005134A1">
        <w:t>,000</w:t>
      </w:r>
    </w:p>
    <w:p w14:paraId="2A18CD46" w14:textId="40DE2C93" w:rsidR="00415BD6" w:rsidRDefault="00415BD6" w:rsidP="00415BD6">
      <w:pPr>
        <w:spacing w:after="0" w:line="240" w:lineRule="auto"/>
        <w:ind w:firstLine="720"/>
      </w:pPr>
      <w:r>
        <w:t>-APIs</w:t>
      </w:r>
      <w:r w:rsidR="002919A3">
        <w:t xml:space="preserve">: </w:t>
      </w:r>
      <w:r w:rsidR="005134A1">
        <w:t>$</w:t>
      </w:r>
      <w:r w:rsidR="00A35241">
        <w:t>15</w:t>
      </w:r>
      <w:r w:rsidR="005134A1">
        <w:t>,000</w:t>
      </w:r>
    </w:p>
    <w:p w14:paraId="0B75B236" w14:textId="71EF0C42" w:rsidR="00415BD6" w:rsidRDefault="00415BD6" w:rsidP="00415BD6">
      <w:pPr>
        <w:spacing w:after="0" w:line="240" w:lineRule="auto"/>
        <w:ind w:firstLine="720"/>
      </w:pPr>
      <w:r>
        <w:t>-Security</w:t>
      </w:r>
      <w:r w:rsidR="002919A3">
        <w:t xml:space="preserve">: </w:t>
      </w:r>
      <w:r w:rsidR="005134A1">
        <w:t>$</w:t>
      </w:r>
      <w:r w:rsidR="00A35241">
        <w:t>20</w:t>
      </w:r>
      <w:r w:rsidR="005134A1">
        <w:t>,000</w:t>
      </w:r>
    </w:p>
    <w:p w14:paraId="3D129576" w14:textId="7457FE1B" w:rsidR="00415BD6" w:rsidRDefault="00415BD6" w:rsidP="00415BD6">
      <w:pPr>
        <w:spacing w:after="0" w:line="240" w:lineRule="auto"/>
        <w:ind w:firstLine="720"/>
      </w:pPr>
      <w:r>
        <w:t>-Hardware</w:t>
      </w:r>
      <w:r w:rsidR="002919A3">
        <w:t xml:space="preserve">: </w:t>
      </w:r>
      <w:r w:rsidR="00A35241">
        <w:t>$</w:t>
      </w:r>
      <w:r w:rsidR="00C338DF">
        <w:t>30,000</w:t>
      </w:r>
    </w:p>
    <w:p w14:paraId="53221BE5" w14:textId="018B0AA7" w:rsidR="00415BD6" w:rsidRDefault="00415BD6" w:rsidP="00415BD6">
      <w:pPr>
        <w:spacing w:after="0" w:line="240" w:lineRule="auto"/>
        <w:ind w:firstLine="720"/>
      </w:pPr>
      <w:r>
        <w:t>-Training</w:t>
      </w:r>
      <w:r w:rsidR="002919A3">
        <w:t xml:space="preserve">: </w:t>
      </w:r>
      <w:r w:rsidR="00C338DF">
        <w:t>$</w:t>
      </w:r>
      <w:r w:rsidR="001F5C53">
        <w:t>15</w:t>
      </w:r>
      <w:r w:rsidR="00C338DF">
        <w:t>,000</w:t>
      </w:r>
    </w:p>
    <w:p w14:paraId="1443D996" w14:textId="63BDA990" w:rsidR="002B41FA" w:rsidRDefault="002B41FA" w:rsidP="00415BD6">
      <w:pPr>
        <w:spacing w:after="0" w:line="240" w:lineRule="auto"/>
        <w:ind w:firstLine="720"/>
      </w:pPr>
      <w:r>
        <w:t>-Cloud hosting</w:t>
      </w:r>
      <w:r w:rsidR="002919A3">
        <w:t xml:space="preserve">: </w:t>
      </w:r>
      <w:r w:rsidR="00B84386">
        <w:t>$</w:t>
      </w:r>
      <w:r w:rsidR="00A35241">
        <w:t>3,000/month*4</w:t>
      </w:r>
    </w:p>
    <w:p w14:paraId="49C2AD57" w14:textId="0394EC3E" w:rsidR="00C338DF" w:rsidRDefault="00C338DF" w:rsidP="00415BD6">
      <w:pPr>
        <w:spacing w:after="0" w:line="240" w:lineRule="auto"/>
        <w:ind w:firstLine="720"/>
      </w:pPr>
      <w:r>
        <w:t xml:space="preserve">Subtotal: </w:t>
      </w:r>
      <w:r w:rsidR="00B84386">
        <w:t>$1</w:t>
      </w:r>
      <w:r w:rsidR="00836EE4">
        <w:t>0</w:t>
      </w:r>
      <w:r w:rsidR="00B84386">
        <w:t>7,000</w:t>
      </w:r>
    </w:p>
    <w:p w14:paraId="12537539" w14:textId="56654559" w:rsidR="001205F0" w:rsidRDefault="001205F0" w:rsidP="002A211C">
      <w:pPr>
        <w:spacing w:after="0" w:line="240" w:lineRule="auto"/>
      </w:pPr>
      <w:r w:rsidRPr="00F10B6A">
        <w:rPr>
          <w:u w:val="single"/>
        </w:rPr>
        <w:t>Overhead/Benefits</w:t>
      </w:r>
      <w:r w:rsidR="00394981">
        <w:rPr>
          <w:u w:val="single"/>
        </w:rPr>
        <w:t xml:space="preserve"> (25% of labor)</w:t>
      </w:r>
      <w:r>
        <w:t>:</w:t>
      </w:r>
      <w:r w:rsidR="00E75B9E">
        <w:t xml:space="preserve"> </w:t>
      </w:r>
      <w:r w:rsidR="00394981">
        <w:t>0.25</w:t>
      </w:r>
      <w:r w:rsidR="00506FFC">
        <w:t>*</w:t>
      </w:r>
      <w:r w:rsidR="002B76B3">
        <w:t xml:space="preserve"> $</w:t>
      </w:r>
      <w:r w:rsidR="00506FFC" w:rsidRPr="00CD43B5">
        <w:t>223</w:t>
      </w:r>
      <w:r w:rsidR="00506FFC">
        <w:t>,</w:t>
      </w:r>
      <w:r w:rsidR="00506FFC" w:rsidRPr="00CD43B5">
        <w:t>040</w:t>
      </w:r>
      <w:r w:rsidR="00F173DD">
        <w:t>=</w:t>
      </w:r>
      <w:r w:rsidR="00E75B9E">
        <w:t xml:space="preserve"> </w:t>
      </w:r>
      <w:r w:rsidR="00F173DD">
        <w:t>$</w:t>
      </w:r>
      <w:r w:rsidR="00F173DD" w:rsidRPr="00F173DD">
        <w:t>55</w:t>
      </w:r>
      <w:r w:rsidR="00F173DD">
        <w:t>,</w:t>
      </w:r>
      <w:r w:rsidR="00F173DD" w:rsidRPr="00F173DD">
        <w:t>760</w:t>
      </w:r>
    </w:p>
    <w:p w14:paraId="275AD3E4" w14:textId="6D63A927" w:rsidR="001205F0" w:rsidRDefault="001205F0" w:rsidP="002A211C">
      <w:pPr>
        <w:spacing w:after="0" w:line="240" w:lineRule="auto"/>
      </w:pPr>
      <w:r w:rsidRPr="00F10B6A">
        <w:rPr>
          <w:u w:val="single"/>
        </w:rPr>
        <w:t>Total before contingency</w:t>
      </w:r>
      <w:r>
        <w:t>:</w:t>
      </w:r>
      <w:r w:rsidR="00107E55" w:rsidRPr="00107E55">
        <w:t xml:space="preserve"> </w:t>
      </w:r>
      <w:r w:rsidR="008E3603">
        <w:t>$</w:t>
      </w:r>
      <w:r w:rsidR="00506FFC" w:rsidRPr="00CD43B5">
        <w:t>223</w:t>
      </w:r>
      <w:r w:rsidR="00506FFC">
        <w:t>,</w:t>
      </w:r>
      <w:r w:rsidR="00506FFC" w:rsidRPr="00CD43B5">
        <w:t>040</w:t>
      </w:r>
      <w:r w:rsidR="00107E55">
        <w:t>+$1</w:t>
      </w:r>
      <w:r w:rsidR="00836EE4">
        <w:t>0</w:t>
      </w:r>
      <w:r w:rsidR="00107E55">
        <w:t>7,000</w:t>
      </w:r>
      <w:r w:rsidR="00506FFC">
        <w:t>+</w:t>
      </w:r>
      <w:r w:rsidR="00F173DD">
        <w:t>$</w:t>
      </w:r>
      <w:r w:rsidR="00F173DD" w:rsidRPr="00F173DD">
        <w:t>55</w:t>
      </w:r>
      <w:r w:rsidR="00F173DD">
        <w:t>,</w:t>
      </w:r>
      <w:r w:rsidR="00F173DD" w:rsidRPr="00F173DD">
        <w:t>760</w:t>
      </w:r>
      <w:r w:rsidR="00107E55">
        <w:t>=</w:t>
      </w:r>
      <w:r w:rsidR="00AE0500">
        <w:t>$</w:t>
      </w:r>
      <w:r w:rsidR="00AE0500" w:rsidRPr="00AE0500">
        <w:t>385</w:t>
      </w:r>
      <w:r w:rsidR="00AE0500">
        <w:t>,</w:t>
      </w:r>
      <w:r w:rsidR="00AE0500" w:rsidRPr="00AE0500">
        <w:t>800</w:t>
      </w:r>
    </w:p>
    <w:p w14:paraId="63428997" w14:textId="57E50A8E" w:rsidR="001205F0" w:rsidRDefault="001205F0" w:rsidP="002A211C">
      <w:pPr>
        <w:spacing w:after="0" w:line="240" w:lineRule="auto"/>
      </w:pPr>
      <w:r w:rsidRPr="00F10B6A">
        <w:rPr>
          <w:u w:val="single"/>
        </w:rPr>
        <w:t>Contingency</w:t>
      </w:r>
      <w:r w:rsidR="00F10B6A">
        <w:rPr>
          <w:u w:val="single"/>
        </w:rPr>
        <w:t>;</w:t>
      </w:r>
      <w:r w:rsidR="00D95DF1">
        <w:t xml:space="preserve"> (1</w:t>
      </w:r>
      <w:r w:rsidR="00DF0AB5">
        <w:t>5</w:t>
      </w:r>
      <w:r w:rsidR="00D95DF1">
        <w:t>%) = 0.1</w:t>
      </w:r>
      <w:r w:rsidR="00DF0AB5">
        <w:t>5</w:t>
      </w:r>
      <w:r w:rsidR="00D95DF1">
        <w:t>*</w:t>
      </w:r>
      <w:r w:rsidR="00AE0500">
        <w:t>$</w:t>
      </w:r>
      <w:r w:rsidR="00AE0500" w:rsidRPr="00AE0500">
        <w:t>385</w:t>
      </w:r>
      <w:r w:rsidR="00AE0500">
        <w:t>,</w:t>
      </w:r>
      <w:r w:rsidR="00AE0500" w:rsidRPr="00AE0500">
        <w:t>800</w:t>
      </w:r>
      <w:r w:rsidR="00CA6E60">
        <w:t>=$</w:t>
      </w:r>
      <w:r w:rsidR="00CA6E60" w:rsidRPr="00CA6E60">
        <w:t>57</w:t>
      </w:r>
      <w:r w:rsidR="00CA6E60">
        <w:t>,</w:t>
      </w:r>
      <w:r w:rsidR="00CA6E60" w:rsidRPr="00CA6E60">
        <w:t>870</w:t>
      </w:r>
    </w:p>
    <w:p w14:paraId="221C4759" w14:textId="77777777" w:rsidR="00836EE4" w:rsidRDefault="00836EE4" w:rsidP="002A211C">
      <w:pPr>
        <w:spacing w:after="0" w:line="240" w:lineRule="auto"/>
      </w:pPr>
    </w:p>
    <w:p w14:paraId="560A32AD" w14:textId="77777777" w:rsidR="00F10B6A" w:rsidRDefault="00F10B6A" w:rsidP="002A211C">
      <w:pPr>
        <w:spacing w:after="0" w:line="240" w:lineRule="auto"/>
      </w:pPr>
    </w:p>
    <w:p w14:paraId="57550DA2" w14:textId="579982BA" w:rsidR="001205F0" w:rsidRDefault="001205F0" w:rsidP="002A211C">
      <w:pPr>
        <w:spacing w:after="0" w:line="240" w:lineRule="auto"/>
      </w:pPr>
      <w:r w:rsidRPr="00F10B6A">
        <w:rPr>
          <w:b/>
          <w:bCs/>
          <w:u w:val="single"/>
        </w:rPr>
        <w:t>Grand total</w:t>
      </w:r>
      <w:r>
        <w:t>:</w:t>
      </w:r>
      <w:r w:rsidR="008E66AE">
        <w:t xml:space="preserve"> </w:t>
      </w:r>
      <w:r w:rsidR="00CB082F">
        <w:t>$</w:t>
      </w:r>
      <w:r w:rsidR="00CA6E60" w:rsidRPr="00CA6E60">
        <w:t>443</w:t>
      </w:r>
      <w:r w:rsidR="00CA6E60">
        <w:t>,</w:t>
      </w:r>
      <w:r w:rsidR="00CA6E60" w:rsidRPr="00CA6E60">
        <w:t xml:space="preserve">670 </w:t>
      </w:r>
      <w:r w:rsidR="00541C4E">
        <w:t>(~$</w:t>
      </w:r>
      <w:r w:rsidR="00CA6E60">
        <w:t>4</w:t>
      </w:r>
      <w:r w:rsidR="00805B18">
        <w:t>45</w:t>
      </w:r>
      <w:r w:rsidR="00E21EBB">
        <w:t>,000</w:t>
      </w:r>
      <w:r w:rsidR="00541C4E">
        <w:t>)</w:t>
      </w:r>
    </w:p>
    <w:p w14:paraId="77F223F8" w14:textId="77777777" w:rsidR="009C271A" w:rsidRDefault="009C271A" w:rsidP="009C271A">
      <w:pPr>
        <w:pStyle w:val="Heading1"/>
        <w:rPr>
          <w:b/>
          <w:bCs/>
        </w:rPr>
      </w:pPr>
      <w:bookmarkStart w:id="10" w:name="Cashflow"/>
      <w:bookmarkStart w:id="11" w:name="_Cashflow"/>
      <w:bookmarkEnd w:id="10"/>
      <w:bookmarkEnd w:id="11"/>
    </w:p>
    <w:p w14:paraId="793A981E" w14:textId="77777777" w:rsidR="009C271A" w:rsidRDefault="009C271A" w:rsidP="009C271A">
      <w:pPr>
        <w:pStyle w:val="Heading1"/>
        <w:rPr>
          <w:b/>
          <w:bCs/>
        </w:rPr>
      </w:pPr>
    </w:p>
    <w:p w14:paraId="102D0D3E" w14:textId="77777777" w:rsidR="009C271A" w:rsidRPr="009C271A" w:rsidRDefault="009C271A" w:rsidP="009C271A"/>
    <w:p w14:paraId="7E22D932" w14:textId="57EAA557" w:rsidR="002D5DA2" w:rsidRPr="00832CAC" w:rsidRDefault="002D5DA2" w:rsidP="009C271A">
      <w:pPr>
        <w:pStyle w:val="Heading1"/>
        <w:ind w:firstLine="720"/>
        <w:jc w:val="center"/>
        <w:rPr>
          <w:b/>
          <w:bCs/>
        </w:rPr>
      </w:pPr>
      <w:r w:rsidRPr="00832CAC">
        <w:rPr>
          <w:b/>
          <w:bCs/>
        </w:rPr>
        <w:lastRenderedPageBreak/>
        <w:t>C</w:t>
      </w:r>
      <w:r w:rsidR="009C271A">
        <w:rPr>
          <w:b/>
          <w:bCs/>
        </w:rPr>
        <w:t>a</w:t>
      </w:r>
      <w:r w:rsidRPr="00832CAC">
        <w:rPr>
          <w:b/>
          <w:bCs/>
        </w:rPr>
        <w:t>shflow</w:t>
      </w:r>
    </w:p>
    <w:tbl>
      <w:tblPr>
        <w:tblStyle w:val="TableGrid"/>
        <w:tblW w:w="10028" w:type="dxa"/>
        <w:tblLook w:val="04A0" w:firstRow="1" w:lastRow="0" w:firstColumn="1" w:lastColumn="0" w:noHBand="0" w:noVBand="1"/>
      </w:tblPr>
      <w:tblGrid>
        <w:gridCol w:w="1984"/>
        <w:gridCol w:w="1382"/>
        <w:gridCol w:w="1169"/>
        <w:gridCol w:w="1242"/>
        <w:gridCol w:w="1274"/>
        <w:gridCol w:w="1666"/>
        <w:gridCol w:w="1311"/>
      </w:tblGrid>
      <w:tr w:rsidR="00832CAC" w14:paraId="4B38DF47" w14:textId="77777777" w:rsidTr="00B851E3">
        <w:trPr>
          <w:trHeight w:val="710"/>
        </w:trPr>
        <w:tc>
          <w:tcPr>
            <w:tcW w:w="2062" w:type="dxa"/>
          </w:tcPr>
          <w:p w14:paraId="0B809D5E" w14:textId="2B3F2D85" w:rsidR="00832CAC" w:rsidRDefault="00832CAC" w:rsidP="00696C9D">
            <w:r>
              <w:t>Month</w:t>
            </w:r>
          </w:p>
        </w:tc>
        <w:tc>
          <w:tcPr>
            <w:tcW w:w="1405" w:type="dxa"/>
          </w:tcPr>
          <w:p w14:paraId="6021D53F" w14:textId="2CF63F05" w:rsidR="00832CAC" w:rsidRDefault="00832CAC" w:rsidP="00696C9D">
            <w:r>
              <w:t>Labor</w:t>
            </w:r>
          </w:p>
        </w:tc>
        <w:tc>
          <w:tcPr>
            <w:tcW w:w="1186" w:type="dxa"/>
          </w:tcPr>
          <w:p w14:paraId="0CFEB146" w14:textId="33C3E1A8" w:rsidR="00832CAC" w:rsidRDefault="002B41FA" w:rsidP="00696C9D">
            <w:r>
              <w:t>Infra</w:t>
            </w:r>
          </w:p>
        </w:tc>
        <w:tc>
          <w:tcPr>
            <w:tcW w:w="1250" w:type="dxa"/>
          </w:tcPr>
          <w:p w14:paraId="21E386AD" w14:textId="1C88C33E" w:rsidR="00832CAC" w:rsidRDefault="002B41FA" w:rsidP="00696C9D">
            <w:r>
              <w:t>Licenses</w:t>
            </w:r>
          </w:p>
        </w:tc>
        <w:tc>
          <w:tcPr>
            <w:tcW w:w="1288" w:type="dxa"/>
          </w:tcPr>
          <w:p w14:paraId="30B24FD3" w14:textId="46AF664B" w:rsidR="00832CAC" w:rsidRDefault="00DF0AB5" w:rsidP="00696C9D">
            <w:r>
              <w:t>Benefits</w:t>
            </w:r>
            <w:r w:rsidR="00B957A1">
              <w:t xml:space="preserve"> (25%</w:t>
            </w:r>
            <w:r w:rsidR="004A51D2">
              <w:t>)</w:t>
            </w:r>
          </w:p>
        </w:tc>
        <w:tc>
          <w:tcPr>
            <w:tcW w:w="1676" w:type="dxa"/>
          </w:tcPr>
          <w:p w14:paraId="43AD153D" w14:textId="374CDEAA" w:rsidR="00832CAC" w:rsidRDefault="00DF0AB5" w:rsidP="00696C9D">
            <w:r>
              <w:t>Contingency (15%)</w:t>
            </w:r>
          </w:p>
        </w:tc>
        <w:tc>
          <w:tcPr>
            <w:tcW w:w="1161" w:type="dxa"/>
          </w:tcPr>
          <w:p w14:paraId="621498DA" w14:textId="39C99BA8" w:rsidR="00832CAC" w:rsidRDefault="00DF0AB5" w:rsidP="00696C9D">
            <w:r>
              <w:t>Total</w:t>
            </w:r>
          </w:p>
        </w:tc>
      </w:tr>
      <w:tr w:rsidR="00832CAC" w14:paraId="693078B1" w14:textId="77777777" w:rsidTr="00B851E3">
        <w:trPr>
          <w:trHeight w:val="334"/>
        </w:trPr>
        <w:tc>
          <w:tcPr>
            <w:tcW w:w="2062" w:type="dxa"/>
          </w:tcPr>
          <w:p w14:paraId="5FDA78D6" w14:textId="2EB3FD86" w:rsidR="00832CAC" w:rsidRDefault="00DF0AB5" w:rsidP="00696C9D">
            <w:r>
              <w:t>Month 1</w:t>
            </w:r>
          </w:p>
        </w:tc>
        <w:tc>
          <w:tcPr>
            <w:tcW w:w="1405" w:type="dxa"/>
          </w:tcPr>
          <w:p w14:paraId="5B5AA5F9" w14:textId="1248F93D" w:rsidR="00832CAC" w:rsidRDefault="000E2969" w:rsidP="00696C9D">
            <w:r w:rsidRPr="000E2969">
              <w:t>52</w:t>
            </w:r>
            <w:r w:rsidR="00801D80">
              <w:t>,</w:t>
            </w:r>
            <w:r w:rsidRPr="000E2969">
              <w:t>620</w:t>
            </w:r>
          </w:p>
        </w:tc>
        <w:tc>
          <w:tcPr>
            <w:tcW w:w="1186" w:type="dxa"/>
          </w:tcPr>
          <w:p w14:paraId="3F9E2171" w14:textId="7176A88B" w:rsidR="00832CAC" w:rsidRDefault="00ED6924" w:rsidP="00696C9D">
            <w:r>
              <w:t>23,000</w:t>
            </w:r>
          </w:p>
        </w:tc>
        <w:tc>
          <w:tcPr>
            <w:tcW w:w="1250" w:type="dxa"/>
          </w:tcPr>
          <w:p w14:paraId="3075B9AE" w14:textId="3502E479" w:rsidR="00832CAC" w:rsidRDefault="003659C6" w:rsidP="00696C9D">
            <w:r>
              <w:t>3</w:t>
            </w:r>
            <w:r w:rsidR="00B957A1">
              <w:t>,000</w:t>
            </w:r>
          </w:p>
        </w:tc>
        <w:tc>
          <w:tcPr>
            <w:tcW w:w="1288" w:type="dxa"/>
          </w:tcPr>
          <w:p w14:paraId="2F610295" w14:textId="199A5EEE" w:rsidR="00832CAC" w:rsidRDefault="00C36B88" w:rsidP="00696C9D">
            <w:r w:rsidRPr="00C36B88">
              <w:t>13</w:t>
            </w:r>
            <w:r>
              <w:t>,</w:t>
            </w:r>
            <w:r w:rsidRPr="00C36B88">
              <w:t>155</w:t>
            </w:r>
          </w:p>
        </w:tc>
        <w:tc>
          <w:tcPr>
            <w:tcW w:w="1676" w:type="dxa"/>
          </w:tcPr>
          <w:p w14:paraId="37ACD4B6" w14:textId="69B0802C" w:rsidR="00832CAC" w:rsidRDefault="00AF4729" w:rsidP="00B145B4">
            <w:r w:rsidRPr="00AF4729">
              <w:t>13</w:t>
            </w:r>
            <w:r>
              <w:t>,</w:t>
            </w:r>
            <w:r w:rsidRPr="00AF4729">
              <w:t>76</w:t>
            </w:r>
            <w:r w:rsidR="00725B69">
              <w:t>7</w:t>
            </w:r>
          </w:p>
        </w:tc>
        <w:tc>
          <w:tcPr>
            <w:tcW w:w="1161" w:type="dxa"/>
          </w:tcPr>
          <w:p w14:paraId="7C692800" w14:textId="622A3DF6" w:rsidR="00832CAC" w:rsidRDefault="00264B21" w:rsidP="00696C9D">
            <w:r w:rsidRPr="00264B21">
              <w:t>105</w:t>
            </w:r>
            <w:r>
              <w:t>,</w:t>
            </w:r>
            <w:r w:rsidRPr="00264B21">
              <w:t>542</w:t>
            </w:r>
          </w:p>
        </w:tc>
      </w:tr>
      <w:tr w:rsidR="00832CAC" w14:paraId="7B727CF9" w14:textId="77777777" w:rsidTr="00B851E3">
        <w:trPr>
          <w:trHeight w:val="354"/>
        </w:trPr>
        <w:tc>
          <w:tcPr>
            <w:tcW w:w="2062" w:type="dxa"/>
          </w:tcPr>
          <w:p w14:paraId="0392FF56" w14:textId="1FF03030" w:rsidR="00832CAC" w:rsidRDefault="00DF0AB5" w:rsidP="00696C9D">
            <w:r>
              <w:t xml:space="preserve">Month </w:t>
            </w:r>
            <w:r w:rsidR="00D16F55">
              <w:t>2</w:t>
            </w:r>
          </w:p>
        </w:tc>
        <w:tc>
          <w:tcPr>
            <w:tcW w:w="1405" w:type="dxa"/>
          </w:tcPr>
          <w:p w14:paraId="395A4256" w14:textId="148E64EA" w:rsidR="00832CAC" w:rsidRDefault="000E2969" w:rsidP="00696C9D">
            <w:r w:rsidRPr="000E2969">
              <w:t>60</w:t>
            </w:r>
            <w:r w:rsidR="00801D80">
              <w:t>,</w:t>
            </w:r>
            <w:r w:rsidRPr="000E2969">
              <w:t>600</w:t>
            </w:r>
          </w:p>
        </w:tc>
        <w:tc>
          <w:tcPr>
            <w:tcW w:w="1186" w:type="dxa"/>
          </w:tcPr>
          <w:p w14:paraId="56AFAAA4" w14:textId="0F7092B5" w:rsidR="00832CAC" w:rsidRDefault="00AC3D5C" w:rsidP="00696C9D">
            <w:r>
              <w:t>35,000</w:t>
            </w:r>
          </w:p>
        </w:tc>
        <w:tc>
          <w:tcPr>
            <w:tcW w:w="1250" w:type="dxa"/>
          </w:tcPr>
          <w:p w14:paraId="2C3247C5" w14:textId="26C4BC00" w:rsidR="00832CAC" w:rsidRDefault="0030021E" w:rsidP="00696C9D">
            <w:r>
              <w:t>5,000</w:t>
            </w:r>
          </w:p>
        </w:tc>
        <w:tc>
          <w:tcPr>
            <w:tcW w:w="1288" w:type="dxa"/>
          </w:tcPr>
          <w:p w14:paraId="1FF82384" w14:textId="57C88032" w:rsidR="00832CAC" w:rsidRDefault="00C36B88" w:rsidP="00696C9D">
            <w:r w:rsidRPr="00C36B88">
              <w:t>15</w:t>
            </w:r>
            <w:r>
              <w:t>,</w:t>
            </w:r>
            <w:r w:rsidRPr="00C36B88">
              <w:t>150</w:t>
            </w:r>
          </w:p>
        </w:tc>
        <w:tc>
          <w:tcPr>
            <w:tcW w:w="1676" w:type="dxa"/>
          </w:tcPr>
          <w:p w14:paraId="0D77355B" w14:textId="41B2D432" w:rsidR="00832CAC" w:rsidRDefault="00AF4729" w:rsidP="00696C9D">
            <w:r w:rsidRPr="00AF4729">
              <w:t>1736</w:t>
            </w:r>
            <w:r w:rsidR="00725B69">
              <w:t>4</w:t>
            </w:r>
          </w:p>
        </w:tc>
        <w:tc>
          <w:tcPr>
            <w:tcW w:w="1161" w:type="dxa"/>
          </w:tcPr>
          <w:p w14:paraId="31469297" w14:textId="53BB5277" w:rsidR="00832CAC" w:rsidRDefault="00264B21" w:rsidP="00696C9D">
            <w:r w:rsidRPr="00264B21">
              <w:t>133</w:t>
            </w:r>
            <w:r>
              <w:t>,</w:t>
            </w:r>
            <w:r w:rsidRPr="00264B21">
              <w:t>114</w:t>
            </w:r>
          </w:p>
        </w:tc>
      </w:tr>
      <w:tr w:rsidR="00832CAC" w14:paraId="5DA6AD7E" w14:textId="77777777" w:rsidTr="00B851E3">
        <w:trPr>
          <w:trHeight w:val="354"/>
        </w:trPr>
        <w:tc>
          <w:tcPr>
            <w:tcW w:w="2062" w:type="dxa"/>
          </w:tcPr>
          <w:p w14:paraId="72315FA7" w14:textId="2F5A635A" w:rsidR="00832CAC" w:rsidRDefault="00DF0AB5" w:rsidP="00696C9D">
            <w:r>
              <w:t xml:space="preserve">Month </w:t>
            </w:r>
            <w:r w:rsidR="00D16F55">
              <w:t>3</w:t>
            </w:r>
          </w:p>
        </w:tc>
        <w:tc>
          <w:tcPr>
            <w:tcW w:w="1405" w:type="dxa"/>
          </w:tcPr>
          <w:p w14:paraId="6B2F8BF7" w14:textId="35C230FC" w:rsidR="00832CAC" w:rsidRDefault="000E2969" w:rsidP="00696C9D">
            <w:r w:rsidRPr="000E2969">
              <w:t>60</w:t>
            </w:r>
            <w:r w:rsidR="00801D80">
              <w:t>,</w:t>
            </w:r>
            <w:r w:rsidRPr="000E2969">
              <w:t>620</w:t>
            </w:r>
          </w:p>
        </w:tc>
        <w:tc>
          <w:tcPr>
            <w:tcW w:w="1186" w:type="dxa"/>
          </w:tcPr>
          <w:p w14:paraId="1A197E24" w14:textId="169BCFA6" w:rsidR="00832CAC" w:rsidRDefault="0030021E" w:rsidP="00696C9D">
            <w:r>
              <w:t>19,000</w:t>
            </w:r>
          </w:p>
        </w:tc>
        <w:tc>
          <w:tcPr>
            <w:tcW w:w="1250" w:type="dxa"/>
          </w:tcPr>
          <w:p w14:paraId="5F08E4D9" w14:textId="18AD8722" w:rsidR="00832CAC" w:rsidRDefault="00B957A1" w:rsidP="00696C9D">
            <w:r>
              <w:t>4</w:t>
            </w:r>
            <w:r w:rsidR="0030021E">
              <w:t>,000</w:t>
            </w:r>
          </w:p>
        </w:tc>
        <w:tc>
          <w:tcPr>
            <w:tcW w:w="1288" w:type="dxa"/>
          </w:tcPr>
          <w:p w14:paraId="73403464" w14:textId="0584917A" w:rsidR="00832CAC" w:rsidRDefault="00C36B88" w:rsidP="00696C9D">
            <w:r w:rsidRPr="00C36B88">
              <w:t>15</w:t>
            </w:r>
            <w:r>
              <w:t>,</w:t>
            </w:r>
            <w:r w:rsidRPr="00C36B88">
              <w:t>155</w:t>
            </w:r>
          </w:p>
        </w:tc>
        <w:tc>
          <w:tcPr>
            <w:tcW w:w="1676" w:type="dxa"/>
          </w:tcPr>
          <w:p w14:paraId="0126DF30" w14:textId="3BCCC24C" w:rsidR="00832CAC" w:rsidRDefault="00AF4729" w:rsidP="00696C9D">
            <w:r w:rsidRPr="00AF4729">
              <w:t>14</w:t>
            </w:r>
            <w:r>
              <w:t>,</w:t>
            </w:r>
            <w:r w:rsidRPr="00AF4729">
              <w:t>81</w:t>
            </w:r>
            <w:r w:rsidR="00725B69">
              <w:t>7</w:t>
            </w:r>
          </w:p>
        </w:tc>
        <w:tc>
          <w:tcPr>
            <w:tcW w:w="1161" w:type="dxa"/>
          </w:tcPr>
          <w:p w14:paraId="4B4CD57B" w14:textId="46CEF6E0" w:rsidR="00832CAC" w:rsidRDefault="00264B21" w:rsidP="00696C9D">
            <w:r w:rsidRPr="00264B21">
              <w:t>113</w:t>
            </w:r>
            <w:r>
              <w:t>,</w:t>
            </w:r>
            <w:r w:rsidRPr="00264B21">
              <w:t>592</w:t>
            </w:r>
          </w:p>
        </w:tc>
      </w:tr>
      <w:tr w:rsidR="00832CAC" w14:paraId="75A7184F" w14:textId="77777777" w:rsidTr="00B851E3">
        <w:trPr>
          <w:trHeight w:val="334"/>
        </w:trPr>
        <w:tc>
          <w:tcPr>
            <w:tcW w:w="2062" w:type="dxa"/>
          </w:tcPr>
          <w:p w14:paraId="5E5AAFF6" w14:textId="63B2C505" w:rsidR="00832CAC" w:rsidRDefault="00DF0AB5" w:rsidP="00696C9D">
            <w:r>
              <w:t xml:space="preserve">Month </w:t>
            </w:r>
            <w:r w:rsidR="00D16F55">
              <w:t>4</w:t>
            </w:r>
          </w:p>
        </w:tc>
        <w:tc>
          <w:tcPr>
            <w:tcW w:w="1405" w:type="dxa"/>
          </w:tcPr>
          <w:p w14:paraId="581D4D80" w14:textId="75DE146D" w:rsidR="00832CAC" w:rsidRDefault="000E2969" w:rsidP="00696C9D">
            <w:r w:rsidRPr="000E2969">
              <w:t>49</w:t>
            </w:r>
            <w:r w:rsidR="00801D80">
              <w:t>,</w:t>
            </w:r>
            <w:r w:rsidRPr="000E2969">
              <w:t>200</w:t>
            </w:r>
          </w:p>
        </w:tc>
        <w:tc>
          <w:tcPr>
            <w:tcW w:w="1186" w:type="dxa"/>
          </w:tcPr>
          <w:p w14:paraId="77331F3B" w14:textId="7C394548" w:rsidR="00832CAC" w:rsidRDefault="0030021E" w:rsidP="00696C9D">
            <w:r>
              <w:t>14</w:t>
            </w:r>
            <w:r w:rsidR="00ED6924">
              <w:t>,000</w:t>
            </w:r>
          </w:p>
        </w:tc>
        <w:tc>
          <w:tcPr>
            <w:tcW w:w="1250" w:type="dxa"/>
          </w:tcPr>
          <w:p w14:paraId="7F4224AC" w14:textId="68839A0D" w:rsidR="00832CAC" w:rsidRDefault="00B957A1" w:rsidP="00696C9D">
            <w:r>
              <w:t>2,000</w:t>
            </w:r>
          </w:p>
        </w:tc>
        <w:tc>
          <w:tcPr>
            <w:tcW w:w="1288" w:type="dxa"/>
          </w:tcPr>
          <w:p w14:paraId="2785DFA2" w14:textId="4E56B2AA" w:rsidR="00832CAC" w:rsidRDefault="00C36B88" w:rsidP="00696C9D">
            <w:r w:rsidRPr="00C36B88">
              <w:t>12</w:t>
            </w:r>
            <w:r>
              <w:t>,</w:t>
            </w:r>
            <w:r w:rsidRPr="00C36B88">
              <w:t>300</w:t>
            </w:r>
          </w:p>
        </w:tc>
        <w:tc>
          <w:tcPr>
            <w:tcW w:w="1676" w:type="dxa"/>
          </w:tcPr>
          <w:p w14:paraId="55E11B26" w14:textId="6C8BD8C2" w:rsidR="00832CAC" w:rsidRDefault="00AF4729" w:rsidP="00696C9D">
            <w:r w:rsidRPr="00AF4729">
              <w:t>11</w:t>
            </w:r>
            <w:r>
              <w:t>,</w:t>
            </w:r>
            <w:r w:rsidRPr="00AF4729">
              <w:t>625</w:t>
            </w:r>
          </w:p>
        </w:tc>
        <w:tc>
          <w:tcPr>
            <w:tcW w:w="1161" w:type="dxa"/>
          </w:tcPr>
          <w:p w14:paraId="37DB5DB7" w14:textId="506BBE9F" w:rsidR="00832CAC" w:rsidRDefault="00264B21" w:rsidP="00696C9D">
            <w:r w:rsidRPr="00264B21">
              <w:t>89</w:t>
            </w:r>
            <w:r>
              <w:t>,</w:t>
            </w:r>
            <w:r w:rsidRPr="00264B21">
              <w:t>125</w:t>
            </w:r>
          </w:p>
        </w:tc>
      </w:tr>
      <w:tr w:rsidR="00F064F8" w14:paraId="5FEE3C1B" w14:textId="77777777" w:rsidTr="00B851E3">
        <w:trPr>
          <w:trHeight w:val="354"/>
        </w:trPr>
        <w:tc>
          <w:tcPr>
            <w:tcW w:w="2062" w:type="dxa"/>
          </w:tcPr>
          <w:p w14:paraId="4C343A8B" w14:textId="04807B35" w:rsidR="00F064F8" w:rsidRDefault="00F064F8" w:rsidP="00696C9D">
            <w:r>
              <w:t>Total</w:t>
            </w:r>
          </w:p>
        </w:tc>
        <w:tc>
          <w:tcPr>
            <w:tcW w:w="1405" w:type="dxa"/>
          </w:tcPr>
          <w:p w14:paraId="0AB6B194" w14:textId="3A88B535" w:rsidR="00F064F8" w:rsidRDefault="00B14E82" w:rsidP="00696C9D">
            <w:r w:rsidRPr="00CD43B5">
              <w:t>223</w:t>
            </w:r>
            <w:r>
              <w:t>,</w:t>
            </w:r>
            <w:r w:rsidRPr="00CD43B5">
              <w:t>040</w:t>
            </w:r>
          </w:p>
        </w:tc>
        <w:tc>
          <w:tcPr>
            <w:tcW w:w="1186" w:type="dxa"/>
          </w:tcPr>
          <w:p w14:paraId="1DC72E65" w14:textId="56009742" w:rsidR="00F064F8" w:rsidRDefault="003659C6" w:rsidP="00696C9D">
            <w:r>
              <w:t>92,000</w:t>
            </w:r>
          </w:p>
        </w:tc>
        <w:tc>
          <w:tcPr>
            <w:tcW w:w="1250" w:type="dxa"/>
          </w:tcPr>
          <w:p w14:paraId="7D4B91EF" w14:textId="58ADBE70" w:rsidR="00F064F8" w:rsidRDefault="003659C6" w:rsidP="00696C9D">
            <w:r>
              <w:t>15,000</w:t>
            </w:r>
          </w:p>
        </w:tc>
        <w:tc>
          <w:tcPr>
            <w:tcW w:w="1288" w:type="dxa"/>
          </w:tcPr>
          <w:p w14:paraId="572A7555" w14:textId="34F5260A" w:rsidR="00F064F8" w:rsidRDefault="0019586B" w:rsidP="00696C9D">
            <w:r w:rsidRPr="00F173DD">
              <w:t>55</w:t>
            </w:r>
            <w:r>
              <w:t>,</w:t>
            </w:r>
            <w:r w:rsidRPr="00F173DD">
              <w:t>760</w:t>
            </w:r>
          </w:p>
        </w:tc>
        <w:tc>
          <w:tcPr>
            <w:tcW w:w="1676" w:type="dxa"/>
          </w:tcPr>
          <w:p w14:paraId="12E4334B" w14:textId="628ED507" w:rsidR="00F064F8" w:rsidRDefault="000A0675" w:rsidP="00696C9D">
            <w:r w:rsidRPr="00CA6E60">
              <w:t>57</w:t>
            </w:r>
            <w:r>
              <w:t>,</w:t>
            </w:r>
            <w:r w:rsidRPr="00CA6E60">
              <w:t>870</w:t>
            </w:r>
          </w:p>
        </w:tc>
        <w:tc>
          <w:tcPr>
            <w:tcW w:w="1161" w:type="dxa"/>
          </w:tcPr>
          <w:p w14:paraId="57908FEC" w14:textId="46E7D8F7" w:rsidR="00F064F8" w:rsidRDefault="00B851E3" w:rsidP="00696C9D">
            <w:r>
              <w:t>~$</w:t>
            </w:r>
            <w:r w:rsidR="00B14E82">
              <w:t>4</w:t>
            </w:r>
            <w:r w:rsidR="00805B18">
              <w:t>45</w:t>
            </w:r>
            <w:r>
              <w:t>,00</w:t>
            </w:r>
            <w:r w:rsidR="006B7185">
              <w:t>0</w:t>
            </w:r>
          </w:p>
        </w:tc>
      </w:tr>
    </w:tbl>
    <w:p w14:paraId="7F89B04E" w14:textId="77777777" w:rsidR="002D5DA2" w:rsidRDefault="002D5DA2" w:rsidP="00347A2F">
      <w:pPr>
        <w:rPr>
          <w:b/>
          <w:bCs/>
          <w:sz w:val="40"/>
          <w:szCs w:val="40"/>
        </w:rPr>
      </w:pPr>
    </w:p>
    <w:p w14:paraId="1D612E5A" w14:textId="343BFC80" w:rsidR="00EA7B98" w:rsidRDefault="002D5DA2" w:rsidP="00EA7B98">
      <w:pPr>
        <w:pStyle w:val="Heading2"/>
        <w:jc w:val="center"/>
        <w:rPr>
          <w:b/>
          <w:bCs/>
          <w:sz w:val="40"/>
          <w:szCs w:val="40"/>
        </w:rPr>
      </w:pPr>
      <w:bookmarkStart w:id="12" w:name="RACImatrix"/>
      <w:bookmarkEnd w:id="12"/>
      <w:r>
        <w:rPr>
          <w:b/>
          <w:bCs/>
          <w:sz w:val="40"/>
          <w:szCs w:val="40"/>
        </w:rPr>
        <w:t>RACI Matrix</w:t>
      </w:r>
    </w:p>
    <w:p w14:paraId="069604D8" w14:textId="61AE97F1" w:rsidR="00EA7B98" w:rsidRDefault="00EA7B98" w:rsidP="00EA7B98">
      <w:r>
        <w:t>R = Responsible</w:t>
      </w:r>
    </w:p>
    <w:p w14:paraId="35E15494" w14:textId="3116F4F4" w:rsidR="00EA7B98" w:rsidRDefault="00EA7B98" w:rsidP="00EA7B98">
      <w:r>
        <w:t>A = Accountable</w:t>
      </w:r>
    </w:p>
    <w:p w14:paraId="5A239FED" w14:textId="4ED681E6" w:rsidR="00EA7B98" w:rsidRDefault="00EA7B98" w:rsidP="00EA7B98">
      <w:r>
        <w:t>C = Consulted</w:t>
      </w:r>
    </w:p>
    <w:p w14:paraId="67A4501D" w14:textId="57BEDB4F" w:rsidR="00EA7B98" w:rsidRDefault="00EA7B98" w:rsidP="00EA7B98">
      <w:r>
        <w:t>I = Informed</w:t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2194"/>
        <w:gridCol w:w="724"/>
        <w:gridCol w:w="1509"/>
        <w:gridCol w:w="1444"/>
        <w:gridCol w:w="699"/>
        <w:gridCol w:w="1241"/>
        <w:gridCol w:w="671"/>
        <w:gridCol w:w="791"/>
        <w:gridCol w:w="676"/>
      </w:tblGrid>
      <w:tr w:rsidR="00AF0FBD" w14:paraId="3DA7FCFD" w14:textId="363FA88E" w:rsidTr="00AF0FBD">
        <w:trPr>
          <w:trHeight w:val="380"/>
        </w:trPr>
        <w:tc>
          <w:tcPr>
            <w:tcW w:w="2194" w:type="dxa"/>
          </w:tcPr>
          <w:p w14:paraId="1BAACD4A" w14:textId="1E21AE2F" w:rsidR="00AF0FBD" w:rsidRDefault="00AF0FBD" w:rsidP="00696C9D">
            <w:r>
              <w:t>Task/Role</w:t>
            </w:r>
          </w:p>
        </w:tc>
        <w:tc>
          <w:tcPr>
            <w:tcW w:w="724" w:type="dxa"/>
          </w:tcPr>
          <w:p w14:paraId="68797D5B" w14:textId="32A7DBD8" w:rsidR="00AF0FBD" w:rsidRDefault="00AF0FBD" w:rsidP="00696C9D">
            <w:r>
              <w:t>PM</w:t>
            </w:r>
          </w:p>
        </w:tc>
        <w:tc>
          <w:tcPr>
            <w:tcW w:w="1509" w:type="dxa"/>
          </w:tcPr>
          <w:p w14:paraId="02925BDD" w14:textId="18F0C9C6" w:rsidR="00AF0FBD" w:rsidRDefault="00AF0FBD" w:rsidP="00696C9D">
            <w:r>
              <w:t>Developer</w:t>
            </w:r>
          </w:p>
        </w:tc>
        <w:tc>
          <w:tcPr>
            <w:tcW w:w="1444" w:type="dxa"/>
          </w:tcPr>
          <w:p w14:paraId="43DAE7CE" w14:textId="2ACE8671" w:rsidR="00AF0FBD" w:rsidRDefault="00AF0FBD" w:rsidP="00696C9D">
            <w:r>
              <w:t>QA/Tester</w:t>
            </w:r>
          </w:p>
        </w:tc>
        <w:tc>
          <w:tcPr>
            <w:tcW w:w="699" w:type="dxa"/>
          </w:tcPr>
          <w:p w14:paraId="3FFB9E5C" w14:textId="4BD9DA9C" w:rsidR="00AF0FBD" w:rsidRDefault="00AF0FBD" w:rsidP="00696C9D">
            <w:r>
              <w:t>UX</w:t>
            </w:r>
          </w:p>
        </w:tc>
        <w:tc>
          <w:tcPr>
            <w:tcW w:w="1241" w:type="dxa"/>
          </w:tcPr>
          <w:p w14:paraId="32F6F5B5" w14:textId="01E5192A" w:rsidR="00AF0FBD" w:rsidRDefault="00AF0FBD" w:rsidP="00696C9D">
            <w:r>
              <w:t>DevOps</w:t>
            </w:r>
          </w:p>
        </w:tc>
        <w:tc>
          <w:tcPr>
            <w:tcW w:w="671" w:type="dxa"/>
          </w:tcPr>
          <w:p w14:paraId="473CE2C4" w14:textId="52A8D4BD" w:rsidR="00AF0FBD" w:rsidRDefault="00AF0FBD" w:rsidP="00696C9D">
            <w:r>
              <w:t>BA</w:t>
            </w:r>
          </w:p>
        </w:tc>
        <w:tc>
          <w:tcPr>
            <w:tcW w:w="791" w:type="dxa"/>
          </w:tcPr>
          <w:p w14:paraId="272C8148" w14:textId="5D6D1C42" w:rsidR="00AF0FBD" w:rsidRDefault="00AF0FBD" w:rsidP="00696C9D">
            <w:r>
              <w:t>SME</w:t>
            </w:r>
          </w:p>
        </w:tc>
        <w:tc>
          <w:tcPr>
            <w:tcW w:w="676" w:type="dxa"/>
          </w:tcPr>
          <w:p w14:paraId="433229E0" w14:textId="3746836B" w:rsidR="00AF0FBD" w:rsidRDefault="00AF0FBD" w:rsidP="00696C9D">
            <w:r>
              <w:t>PO</w:t>
            </w:r>
          </w:p>
        </w:tc>
      </w:tr>
      <w:tr w:rsidR="00AF0FBD" w14:paraId="0602E582" w14:textId="2B261406" w:rsidTr="00AF0FBD">
        <w:trPr>
          <w:trHeight w:val="380"/>
        </w:trPr>
        <w:tc>
          <w:tcPr>
            <w:tcW w:w="2194" w:type="dxa"/>
          </w:tcPr>
          <w:p w14:paraId="70A14016" w14:textId="3795F2D9" w:rsidR="00AF0FBD" w:rsidRDefault="00AF0FBD" w:rsidP="00696C9D">
            <w:r>
              <w:t>Requirements</w:t>
            </w:r>
          </w:p>
        </w:tc>
        <w:tc>
          <w:tcPr>
            <w:tcW w:w="724" w:type="dxa"/>
          </w:tcPr>
          <w:p w14:paraId="579173BA" w14:textId="35722479" w:rsidR="00AF0FBD" w:rsidRDefault="00AF0FBD" w:rsidP="00696C9D">
            <w:r>
              <w:t>A</w:t>
            </w:r>
          </w:p>
        </w:tc>
        <w:tc>
          <w:tcPr>
            <w:tcW w:w="1509" w:type="dxa"/>
          </w:tcPr>
          <w:p w14:paraId="75248573" w14:textId="64F04FAD" w:rsidR="00AF0FBD" w:rsidRDefault="00AF0FBD" w:rsidP="00696C9D">
            <w:r>
              <w:t>C</w:t>
            </w:r>
          </w:p>
        </w:tc>
        <w:tc>
          <w:tcPr>
            <w:tcW w:w="1444" w:type="dxa"/>
          </w:tcPr>
          <w:p w14:paraId="1520778E" w14:textId="2D1CBACC" w:rsidR="00AF0FBD" w:rsidRDefault="00AF0FBD" w:rsidP="00696C9D">
            <w:r>
              <w:t>I</w:t>
            </w:r>
          </w:p>
        </w:tc>
        <w:tc>
          <w:tcPr>
            <w:tcW w:w="699" w:type="dxa"/>
          </w:tcPr>
          <w:p w14:paraId="19972FEC" w14:textId="653496BA" w:rsidR="00AF0FBD" w:rsidRDefault="00AF0FBD" w:rsidP="00696C9D">
            <w:r>
              <w:t>C</w:t>
            </w:r>
          </w:p>
        </w:tc>
        <w:tc>
          <w:tcPr>
            <w:tcW w:w="1241" w:type="dxa"/>
          </w:tcPr>
          <w:p w14:paraId="58162017" w14:textId="3C2EA9CB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63D9E466" w14:textId="722D9555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3FD0DE8D" w14:textId="3DE1ED0A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6EDAE7C5" w14:textId="1F4F630A" w:rsidR="00AF0FBD" w:rsidRDefault="00AF0FBD" w:rsidP="00696C9D">
            <w:r>
              <w:t>A</w:t>
            </w:r>
          </w:p>
        </w:tc>
      </w:tr>
      <w:tr w:rsidR="00AF0FBD" w14:paraId="3B0C78B5" w14:textId="4C57FB20" w:rsidTr="00AF0FBD">
        <w:trPr>
          <w:trHeight w:val="361"/>
        </w:trPr>
        <w:tc>
          <w:tcPr>
            <w:tcW w:w="2194" w:type="dxa"/>
          </w:tcPr>
          <w:p w14:paraId="382B537D" w14:textId="524D9AFC" w:rsidR="00AF0FBD" w:rsidRDefault="00AF0FBD" w:rsidP="00241A1C">
            <w:r>
              <w:t>Design</w:t>
            </w:r>
          </w:p>
        </w:tc>
        <w:tc>
          <w:tcPr>
            <w:tcW w:w="724" w:type="dxa"/>
          </w:tcPr>
          <w:p w14:paraId="43E60AD4" w14:textId="06EECD67" w:rsidR="00AF0FBD" w:rsidRDefault="00AF0FBD" w:rsidP="00696C9D">
            <w:r>
              <w:t>A</w:t>
            </w:r>
          </w:p>
        </w:tc>
        <w:tc>
          <w:tcPr>
            <w:tcW w:w="1509" w:type="dxa"/>
          </w:tcPr>
          <w:p w14:paraId="712EC324" w14:textId="2C52BDBF" w:rsidR="00AF0FBD" w:rsidRDefault="00AF0FBD" w:rsidP="00696C9D">
            <w:r>
              <w:t>R</w:t>
            </w:r>
          </w:p>
        </w:tc>
        <w:tc>
          <w:tcPr>
            <w:tcW w:w="1444" w:type="dxa"/>
          </w:tcPr>
          <w:p w14:paraId="2A012907" w14:textId="048534CD" w:rsidR="00AF0FBD" w:rsidRDefault="00AF0FBD" w:rsidP="00696C9D">
            <w:r>
              <w:t>I</w:t>
            </w:r>
          </w:p>
        </w:tc>
        <w:tc>
          <w:tcPr>
            <w:tcW w:w="699" w:type="dxa"/>
          </w:tcPr>
          <w:p w14:paraId="098FA912" w14:textId="7D461449" w:rsidR="00AF0FBD" w:rsidRDefault="00AF0FBD" w:rsidP="00696C9D">
            <w:r>
              <w:t>R</w:t>
            </w:r>
          </w:p>
        </w:tc>
        <w:tc>
          <w:tcPr>
            <w:tcW w:w="1241" w:type="dxa"/>
          </w:tcPr>
          <w:p w14:paraId="6755BB81" w14:textId="05474EC1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5F0724E5" w14:textId="1BA4F105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0EA1898B" w14:textId="68EBED9A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6649D98F" w14:textId="25CC1CDB" w:rsidR="00AF0FBD" w:rsidRDefault="00AF0FBD" w:rsidP="00696C9D">
            <w:r>
              <w:t>A</w:t>
            </w:r>
          </w:p>
        </w:tc>
      </w:tr>
      <w:tr w:rsidR="00AF0FBD" w14:paraId="19E1B642" w14:textId="15F5A7B7" w:rsidTr="00AF0FBD">
        <w:trPr>
          <w:trHeight w:val="380"/>
        </w:trPr>
        <w:tc>
          <w:tcPr>
            <w:tcW w:w="2194" w:type="dxa"/>
          </w:tcPr>
          <w:p w14:paraId="687F8394" w14:textId="6BD0A237" w:rsidR="00AF0FBD" w:rsidRDefault="00AF0FBD" w:rsidP="00696C9D">
            <w:r>
              <w:t>Implementation</w:t>
            </w:r>
          </w:p>
        </w:tc>
        <w:tc>
          <w:tcPr>
            <w:tcW w:w="724" w:type="dxa"/>
          </w:tcPr>
          <w:p w14:paraId="64DA3B86" w14:textId="7C48CC7D" w:rsidR="00AF0FBD" w:rsidRDefault="00AF0FBD" w:rsidP="00696C9D">
            <w:r>
              <w:t>C</w:t>
            </w:r>
          </w:p>
        </w:tc>
        <w:tc>
          <w:tcPr>
            <w:tcW w:w="1509" w:type="dxa"/>
          </w:tcPr>
          <w:p w14:paraId="7EE7BE12" w14:textId="261628E5" w:rsidR="00AF0FBD" w:rsidRDefault="00AF0FBD" w:rsidP="00696C9D">
            <w:r>
              <w:t>R</w:t>
            </w:r>
          </w:p>
        </w:tc>
        <w:tc>
          <w:tcPr>
            <w:tcW w:w="1444" w:type="dxa"/>
          </w:tcPr>
          <w:p w14:paraId="1B73BBAB" w14:textId="7BFDA882" w:rsidR="00AF0FBD" w:rsidRDefault="00AF0FBD" w:rsidP="00696C9D">
            <w:r>
              <w:t>C</w:t>
            </w:r>
          </w:p>
        </w:tc>
        <w:tc>
          <w:tcPr>
            <w:tcW w:w="699" w:type="dxa"/>
          </w:tcPr>
          <w:p w14:paraId="41F33DA7" w14:textId="159CF5CC" w:rsidR="00AF0FBD" w:rsidRDefault="00AF0FBD" w:rsidP="00696C9D">
            <w:r>
              <w:t>R</w:t>
            </w:r>
          </w:p>
        </w:tc>
        <w:tc>
          <w:tcPr>
            <w:tcW w:w="1241" w:type="dxa"/>
          </w:tcPr>
          <w:p w14:paraId="2B9101CA" w14:textId="418E58CB" w:rsidR="00AF0FBD" w:rsidRDefault="00AF0FBD" w:rsidP="00696C9D">
            <w:r>
              <w:t>R</w:t>
            </w:r>
          </w:p>
        </w:tc>
        <w:tc>
          <w:tcPr>
            <w:tcW w:w="671" w:type="dxa"/>
          </w:tcPr>
          <w:p w14:paraId="74FE7F37" w14:textId="0CF13ABE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5EBF43B5" w14:textId="52EEF823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0C2FD9F2" w14:textId="7EC1BA57" w:rsidR="00AF0FBD" w:rsidRDefault="00AF0FBD" w:rsidP="00696C9D">
            <w:r>
              <w:t>C</w:t>
            </w:r>
          </w:p>
        </w:tc>
      </w:tr>
      <w:tr w:rsidR="00AF0FBD" w14:paraId="2A9DCEBF" w14:textId="413942F0" w:rsidTr="00AF0FBD">
        <w:trPr>
          <w:trHeight w:val="380"/>
        </w:trPr>
        <w:tc>
          <w:tcPr>
            <w:tcW w:w="2194" w:type="dxa"/>
          </w:tcPr>
          <w:p w14:paraId="0319B8D4" w14:textId="1D45E562" w:rsidR="00AF0FBD" w:rsidRDefault="00AF0FBD" w:rsidP="00696C9D">
            <w:r>
              <w:t>System Testing</w:t>
            </w:r>
          </w:p>
        </w:tc>
        <w:tc>
          <w:tcPr>
            <w:tcW w:w="724" w:type="dxa"/>
          </w:tcPr>
          <w:p w14:paraId="67553CFC" w14:textId="5B87ADCA" w:rsidR="00AF0FBD" w:rsidRDefault="00AF0FBD" w:rsidP="00696C9D">
            <w:r>
              <w:t>I</w:t>
            </w:r>
          </w:p>
        </w:tc>
        <w:tc>
          <w:tcPr>
            <w:tcW w:w="1509" w:type="dxa"/>
          </w:tcPr>
          <w:p w14:paraId="0CD44EFF" w14:textId="366A3120" w:rsidR="00AF0FBD" w:rsidRDefault="00AF0FBD" w:rsidP="00696C9D">
            <w:r>
              <w:t>C</w:t>
            </w:r>
          </w:p>
        </w:tc>
        <w:tc>
          <w:tcPr>
            <w:tcW w:w="1444" w:type="dxa"/>
          </w:tcPr>
          <w:p w14:paraId="47E74609" w14:textId="22EB7B4F" w:rsidR="00AF0FBD" w:rsidRDefault="00AF0FBD" w:rsidP="00696C9D">
            <w:r>
              <w:t>R</w:t>
            </w:r>
          </w:p>
        </w:tc>
        <w:tc>
          <w:tcPr>
            <w:tcW w:w="699" w:type="dxa"/>
          </w:tcPr>
          <w:p w14:paraId="0E7696FD" w14:textId="3EE641A4" w:rsidR="00AF0FBD" w:rsidRDefault="00AF0FBD" w:rsidP="00696C9D">
            <w:r>
              <w:t>C</w:t>
            </w:r>
          </w:p>
        </w:tc>
        <w:tc>
          <w:tcPr>
            <w:tcW w:w="1241" w:type="dxa"/>
          </w:tcPr>
          <w:p w14:paraId="768B164A" w14:textId="22711668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50E2FF6E" w14:textId="5B8EC14B" w:rsidR="00AF0FBD" w:rsidRDefault="00AF0FBD" w:rsidP="00696C9D">
            <w:r>
              <w:t>C</w:t>
            </w:r>
          </w:p>
        </w:tc>
        <w:tc>
          <w:tcPr>
            <w:tcW w:w="791" w:type="dxa"/>
          </w:tcPr>
          <w:p w14:paraId="3EE60831" w14:textId="69357817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4CC9D584" w14:textId="38D1D4B0" w:rsidR="00AF0FBD" w:rsidRDefault="00AF0FBD" w:rsidP="00696C9D">
            <w:r>
              <w:t>C</w:t>
            </w:r>
          </w:p>
        </w:tc>
      </w:tr>
      <w:tr w:rsidR="00AF0FBD" w14:paraId="07C59E5F" w14:textId="753C8732" w:rsidTr="00AF0FBD">
        <w:trPr>
          <w:trHeight w:val="198"/>
        </w:trPr>
        <w:tc>
          <w:tcPr>
            <w:tcW w:w="2194" w:type="dxa"/>
          </w:tcPr>
          <w:p w14:paraId="03114A6F" w14:textId="7E122202" w:rsidR="00AF0FBD" w:rsidRDefault="00AF0FBD" w:rsidP="00696C9D">
            <w:r>
              <w:t>Release</w:t>
            </w:r>
          </w:p>
        </w:tc>
        <w:tc>
          <w:tcPr>
            <w:tcW w:w="724" w:type="dxa"/>
          </w:tcPr>
          <w:p w14:paraId="0F82FBB8" w14:textId="2FF59907" w:rsidR="00AF0FBD" w:rsidRDefault="00AF0FBD" w:rsidP="00696C9D">
            <w:r>
              <w:t>C</w:t>
            </w:r>
          </w:p>
        </w:tc>
        <w:tc>
          <w:tcPr>
            <w:tcW w:w="1509" w:type="dxa"/>
          </w:tcPr>
          <w:p w14:paraId="49613E05" w14:textId="01AE4F8B" w:rsidR="00AF0FBD" w:rsidRDefault="00AF0FBD" w:rsidP="00696C9D">
            <w:r>
              <w:t>I</w:t>
            </w:r>
          </w:p>
        </w:tc>
        <w:tc>
          <w:tcPr>
            <w:tcW w:w="1444" w:type="dxa"/>
          </w:tcPr>
          <w:p w14:paraId="32951A6A" w14:textId="7BFC7F80" w:rsidR="00AF0FBD" w:rsidRDefault="00AF0FBD" w:rsidP="00696C9D">
            <w:r>
              <w:t>C</w:t>
            </w:r>
          </w:p>
        </w:tc>
        <w:tc>
          <w:tcPr>
            <w:tcW w:w="699" w:type="dxa"/>
          </w:tcPr>
          <w:p w14:paraId="1D2321C3" w14:textId="30823BF2" w:rsidR="00AF0FBD" w:rsidRDefault="00AF0FBD" w:rsidP="00696C9D">
            <w:r>
              <w:t>I</w:t>
            </w:r>
          </w:p>
        </w:tc>
        <w:tc>
          <w:tcPr>
            <w:tcW w:w="1241" w:type="dxa"/>
          </w:tcPr>
          <w:p w14:paraId="67D2F3BA" w14:textId="20B4492A" w:rsidR="00AF0FBD" w:rsidRDefault="00AF0FBD" w:rsidP="00696C9D">
            <w:r>
              <w:t>A</w:t>
            </w:r>
          </w:p>
        </w:tc>
        <w:tc>
          <w:tcPr>
            <w:tcW w:w="671" w:type="dxa"/>
          </w:tcPr>
          <w:p w14:paraId="22DD2820" w14:textId="0AC08EB2" w:rsidR="00AF0FBD" w:rsidRDefault="00AF0FBD" w:rsidP="00696C9D">
            <w:r>
              <w:t>C</w:t>
            </w:r>
          </w:p>
        </w:tc>
        <w:tc>
          <w:tcPr>
            <w:tcW w:w="791" w:type="dxa"/>
          </w:tcPr>
          <w:p w14:paraId="4866A58E" w14:textId="4F25C6A2" w:rsidR="00AF0FBD" w:rsidRDefault="00AF0FBD" w:rsidP="00696C9D">
            <w:r>
              <w:t>I</w:t>
            </w:r>
          </w:p>
        </w:tc>
        <w:tc>
          <w:tcPr>
            <w:tcW w:w="676" w:type="dxa"/>
          </w:tcPr>
          <w:p w14:paraId="2E1B87F2" w14:textId="3F50EA69" w:rsidR="00AF0FBD" w:rsidRDefault="00AF0FBD" w:rsidP="00696C9D">
            <w:r>
              <w:t>I</w:t>
            </w:r>
          </w:p>
        </w:tc>
      </w:tr>
    </w:tbl>
    <w:p w14:paraId="42F3BD1D" w14:textId="77777777" w:rsidR="00EA7B98" w:rsidRDefault="00EA7B98" w:rsidP="00EA7B98"/>
    <w:p w14:paraId="062C9DCF" w14:textId="77777777" w:rsidR="00EA7B98" w:rsidRPr="00EA7B98" w:rsidRDefault="00EA7B98" w:rsidP="00EA7B98"/>
    <w:sectPr w:rsidR="00EA7B98" w:rsidRPr="00EA7B98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B4828A" w14:textId="77777777" w:rsidR="00FF4866" w:rsidRDefault="00FF4866" w:rsidP="002C5BA2">
      <w:pPr>
        <w:spacing w:after="0" w:line="240" w:lineRule="auto"/>
      </w:pPr>
      <w:r>
        <w:separator/>
      </w:r>
    </w:p>
  </w:endnote>
  <w:endnote w:type="continuationSeparator" w:id="0">
    <w:p w14:paraId="2428B9A1" w14:textId="77777777" w:rsidR="00FF4866" w:rsidRDefault="00FF4866" w:rsidP="002C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E094D7" w14:textId="77777777" w:rsidR="00FF4866" w:rsidRDefault="00FF4866" w:rsidP="002C5BA2">
      <w:pPr>
        <w:spacing w:after="0" w:line="240" w:lineRule="auto"/>
      </w:pPr>
      <w:r>
        <w:separator/>
      </w:r>
    </w:p>
  </w:footnote>
  <w:footnote w:type="continuationSeparator" w:id="0">
    <w:p w14:paraId="5715C66B" w14:textId="77777777" w:rsidR="00FF4866" w:rsidRDefault="00FF4866" w:rsidP="002C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636567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B5783" w14:textId="5A9F6FE6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B488E" w14:textId="77777777" w:rsidR="002C5BA2" w:rsidRDefault="002C5BA2" w:rsidP="002C5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105774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8D3E4" w14:textId="3BCD7FA7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2E23E0EE" w14:textId="77777777" w:rsidR="002C5BA2" w:rsidRDefault="002C5BA2" w:rsidP="002C5BA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681EC9"/>
    <w:multiLevelType w:val="hybridMultilevel"/>
    <w:tmpl w:val="BC46426E"/>
    <w:lvl w:ilvl="0" w:tplc="1E32CC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A64681"/>
    <w:multiLevelType w:val="multilevel"/>
    <w:tmpl w:val="16A885C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F445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AD05D2"/>
    <w:multiLevelType w:val="hybridMultilevel"/>
    <w:tmpl w:val="95848082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66C518D"/>
    <w:multiLevelType w:val="hybridMultilevel"/>
    <w:tmpl w:val="6C0C8248"/>
    <w:lvl w:ilvl="0" w:tplc="7226B0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A05AE"/>
    <w:multiLevelType w:val="hybridMultilevel"/>
    <w:tmpl w:val="3CB67DE6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696D7A"/>
    <w:multiLevelType w:val="hybridMultilevel"/>
    <w:tmpl w:val="DD5C90A4"/>
    <w:lvl w:ilvl="0" w:tplc="AEF2F2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CE5DF1"/>
    <w:multiLevelType w:val="hybridMultilevel"/>
    <w:tmpl w:val="E012C1B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12966"/>
    <w:multiLevelType w:val="hybridMultilevel"/>
    <w:tmpl w:val="79E0FA78"/>
    <w:lvl w:ilvl="0" w:tplc="7E7E04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EF5320C"/>
    <w:multiLevelType w:val="hybridMultilevel"/>
    <w:tmpl w:val="8F16A8A2"/>
    <w:lvl w:ilvl="0" w:tplc="2D00A8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F6B5C6F"/>
    <w:multiLevelType w:val="multilevel"/>
    <w:tmpl w:val="C5386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FF61D2B"/>
    <w:multiLevelType w:val="hybridMultilevel"/>
    <w:tmpl w:val="DA9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FE41B0"/>
    <w:multiLevelType w:val="hybridMultilevel"/>
    <w:tmpl w:val="953EF704"/>
    <w:lvl w:ilvl="0" w:tplc="D2EAF2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3DB6535"/>
    <w:multiLevelType w:val="hybridMultilevel"/>
    <w:tmpl w:val="B09C06DA"/>
    <w:lvl w:ilvl="0" w:tplc="EC6C93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5B53ED9"/>
    <w:multiLevelType w:val="hybridMultilevel"/>
    <w:tmpl w:val="7E8C2882"/>
    <w:lvl w:ilvl="0" w:tplc="6A7A26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6B56C2D"/>
    <w:multiLevelType w:val="hybridMultilevel"/>
    <w:tmpl w:val="2FD210F4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70617A3"/>
    <w:multiLevelType w:val="hybridMultilevel"/>
    <w:tmpl w:val="67A0C5CA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0C6357"/>
    <w:multiLevelType w:val="hybridMultilevel"/>
    <w:tmpl w:val="6692607E"/>
    <w:lvl w:ilvl="0" w:tplc="399091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F7801F5"/>
    <w:multiLevelType w:val="hybridMultilevel"/>
    <w:tmpl w:val="A01A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359564">
    <w:abstractNumId w:val="5"/>
  </w:num>
  <w:num w:numId="2" w16cid:durableId="241834592">
    <w:abstractNumId w:val="20"/>
  </w:num>
  <w:num w:numId="3" w16cid:durableId="772743585">
    <w:abstractNumId w:val="11"/>
  </w:num>
  <w:num w:numId="4" w16cid:durableId="918366426">
    <w:abstractNumId w:val="0"/>
  </w:num>
  <w:num w:numId="5" w16cid:durableId="481313155">
    <w:abstractNumId w:val="31"/>
  </w:num>
  <w:num w:numId="6" w16cid:durableId="1307275034">
    <w:abstractNumId w:val="27"/>
  </w:num>
  <w:num w:numId="7" w16cid:durableId="6106904">
    <w:abstractNumId w:val="34"/>
  </w:num>
  <w:num w:numId="8" w16cid:durableId="1386295187">
    <w:abstractNumId w:val="33"/>
  </w:num>
  <w:num w:numId="9" w16cid:durableId="2107849002">
    <w:abstractNumId w:val="12"/>
  </w:num>
  <w:num w:numId="10" w16cid:durableId="715619204">
    <w:abstractNumId w:val="16"/>
  </w:num>
  <w:num w:numId="11" w16cid:durableId="328679816">
    <w:abstractNumId w:val="19"/>
  </w:num>
  <w:num w:numId="12" w16cid:durableId="1609700556">
    <w:abstractNumId w:val="4"/>
  </w:num>
  <w:num w:numId="13" w16cid:durableId="1636716216">
    <w:abstractNumId w:val="24"/>
  </w:num>
  <w:num w:numId="14" w16cid:durableId="1043403539">
    <w:abstractNumId w:val="25"/>
  </w:num>
  <w:num w:numId="15" w16cid:durableId="278294091">
    <w:abstractNumId w:val="36"/>
  </w:num>
  <w:num w:numId="16" w16cid:durableId="856843853">
    <w:abstractNumId w:val="35"/>
  </w:num>
  <w:num w:numId="17" w16cid:durableId="2144425416">
    <w:abstractNumId w:val="26"/>
  </w:num>
  <w:num w:numId="18" w16cid:durableId="1936357009">
    <w:abstractNumId w:val="28"/>
  </w:num>
  <w:num w:numId="19" w16cid:durableId="776798833">
    <w:abstractNumId w:val="2"/>
  </w:num>
  <w:num w:numId="20" w16cid:durableId="1001083246">
    <w:abstractNumId w:val="18"/>
  </w:num>
  <w:num w:numId="21" w16cid:durableId="1791977465">
    <w:abstractNumId w:val="37"/>
  </w:num>
  <w:num w:numId="22" w16cid:durableId="1221093906">
    <w:abstractNumId w:val="15"/>
  </w:num>
  <w:num w:numId="23" w16cid:durableId="929969927">
    <w:abstractNumId w:val="3"/>
  </w:num>
  <w:num w:numId="24" w16cid:durableId="1184594214">
    <w:abstractNumId w:val="38"/>
  </w:num>
  <w:num w:numId="25" w16cid:durableId="1340695636">
    <w:abstractNumId w:val="17"/>
  </w:num>
  <w:num w:numId="26" w16cid:durableId="223293862">
    <w:abstractNumId w:val="21"/>
  </w:num>
  <w:num w:numId="27" w16cid:durableId="5597098">
    <w:abstractNumId w:val="7"/>
  </w:num>
  <w:num w:numId="28" w16cid:durableId="1817449129">
    <w:abstractNumId w:val="14"/>
  </w:num>
  <w:num w:numId="29" w16cid:durableId="1366981064">
    <w:abstractNumId w:val="13"/>
  </w:num>
  <w:num w:numId="30" w16cid:durableId="1797916028">
    <w:abstractNumId w:val="32"/>
  </w:num>
  <w:num w:numId="31" w16cid:durableId="2078672612">
    <w:abstractNumId w:val="1"/>
  </w:num>
  <w:num w:numId="32" w16cid:durableId="2122457659">
    <w:abstractNumId w:val="22"/>
  </w:num>
  <w:num w:numId="33" w16cid:durableId="800809945">
    <w:abstractNumId w:val="23"/>
  </w:num>
  <w:num w:numId="34" w16cid:durableId="726801588">
    <w:abstractNumId w:val="9"/>
  </w:num>
  <w:num w:numId="35" w16cid:durableId="1136604320">
    <w:abstractNumId w:val="10"/>
  </w:num>
  <w:num w:numId="36" w16cid:durableId="148249498">
    <w:abstractNumId w:val="29"/>
  </w:num>
  <w:num w:numId="37" w16cid:durableId="927467010">
    <w:abstractNumId w:val="30"/>
  </w:num>
  <w:num w:numId="38" w16cid:durableId="1936785961">
    <w:abstractNumId w:val="8"/>
  </w:num>
  <w:num w:numId="39" w16cid:durableId="1385719236">
    <w:abstractNumId w:val="6"/>
  </w:num>
  <w:numIdMacAtCleanup w:val="3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134D2"/>
    <w:rsid w:val="00015602"/>
    <w:rsid w:val="00015A93"/>
    <w:rsid w:val="0002064B"/>
    <w:rsid w:val="00022F2B"/>
    <w:rsid w:val="00032E0C"/>
    <w:rsid w:val="00041CCC"/>
    <w:rsid w:val="0004239C"/>
    <w:rsid w:val="0004255F"/>
    <w:rsid w:val="000453C4"/>
    <w:rsid w:val="000459F5"/>
    <w:rsid w:val="00051E6E"/>
    <w:rsid w:val="0005311F"/>
    <w:rsid w:val="0005417B"/>
    <w:rsid w:val="00055022"/>
    <w:rsid w:val="00056A89"/>
    <w:rsid w:val="00057429"/>
    <w:rsid w:val="00062D5C"/>
    <w:rsid w:val="000638FD"/>
    <w:rsid w:val="000706BB"/>
    <w:rsid w:val="00076C99"/>
    <w:rsid w:val="00076F89"/>
    <w:rsid w:val="00080DF9"/>
    <w:rsid w:val="00081AC4"/>
    <w:rsid w:val="000843C0"/>
    <w:rsid w:val="00086C5B"/>
    <w:rsid w:val="000A038F"/>
    <w:rsid w:val="000A0675"/>
    <w:rsid w:val="000A1652"/>
    <w:rsid w:val="000A1EE7"/>
    <w:rsid w:val="000A6A65"/>
    <w:rsid w:val="000B4C6E"/>
    <w:rsid w:val="000C11AF"/>
    <w:rsid w:val="000C18FD"/>
    <w:rsid w:val="000C2F9A"/>
    <w:rsid w:val="000C64F9"/>
    <w:rsid w:val="000C7393"/>
    <w:rsid w:val="000D0E87"/>
    <w:rsid w:val="000D22E2"/>
    <w:rsid w:val="000D6002"/>
    <w:rsid w:val="000D6AC0"/>
    <w:rsid w:val="000E2969"/>
    <w:rsid w:val="000E388A"/>
    <w:rsid w:val="000E56B2"/>
    <w:rsid w:val="000F2A1F"/>
    <w:rsid w:val="000F2BC4"/>
    <w:rsid w:val="000F5312"/>
    <w:rsid w:val="000F63D5"/>
    <w:rsid w:val="001020C1"/>
    <w:rsid w:val="00105FE4"/>
    <w:rsid w:val="00106983"/>
    <w:rsid w:val="00107E55"/>
    <w:rsid w:val="001106E0"/>
    <w:rsid w:val="00111D84"/>
    <w:rsid w:val="0011210D"/>
    <w:rsid w:val="0011290F"/>
    <w:rsid w:val="0011331F"/>
    <w:rsid w:val="00114308"/>
    <w:rsid w:val="00116E63"/>
    <w:rsid w:val="001205F0"/>
    <w:rsid w:val="0012144E"/>
    <w:rsid w:val="001216B4"/>
    <w:rsid w:val="001225B2"/>
    <w:rsid w:val="00126A22"/>
    <w:rsid w:val="00126F6A"/>
    <w:rsid w:val="001339DE"/>
    <w:rsid w:val="0013620C"/>
    <w:rsid w:val="00136815"/>
    <w:rsid w:val="0013774B"/>
    <w:rsid w:val="00137921"/>
    <w:rsid w:val="00143344"/>
    <w:rsid w:val="00145AFE"/>
    <w:rsid w:val="00145F6C"/>
    <w:rsid w:val="00151385"/>
    <w:rsid w:val="001519F9"/>
    <w:rsid w:val="00155609"/>
    <w:rsid w:val="001570C5"/>
    <w:rsid w:val="00160F4F"/>
    <w:rsid w:val="00161241"/>
    <w:rsid w:val="0016329B"/>
    <w:rsid w:val="00164A26"/>
    <w:rsid w:val="00167931"/>
    <w:rsid w:val="00170191"/>
    <w:rsid w:val="00176C86"/>
    <w:rsid w:val="00176F68"/>
    <w:rsid w:val="0017785C"/>
    <w:rsid w:val="00180969"/>
    <w:rsid w:val="00180EDF"/>
    <w:rsid w:val="00180F29"/>
    <w:rsid w:val="00182839"/>
    <w:rsid w:val="0018357C"/>
    <w:rsid w:val="00183B61"/>
    <w:rsid w:val="00184CB6"/>
    <w:rsid w:val="001859B4"/>
    <w:rsid w:val="00193F87"/>
    <w:rsid w:val="0019586B"/>
    <w:rsid w:val="00197569"/>
    <w:rsid w:val="001A0E77"/>
    <w:rsid w:val="001A10F5"/>
    <w:rsid w:val="001A29C0"/>
    <w:rsid w:val="001A428F"/>
    <w:rsid w:val="001A4FB4"/>
    <w:rsid w:val="001A5EBC"/>
    <w:rsid w:val="001B0D0D"/>
    <w:rsid w:val="001C2E04"/>
    <w:rsid w:val="001D0613"/>
    <w:rsid w:val="001D21AD"/>
    <w:rsid w:val="001D2F7B"/>
    <w:rsid w:val="001D4712"/>
    <w:rsid w:val="001D4E94"/>
    <w:rsid w:val="001D58A0"/>
    <w:rsid w:val="001D6935"/>
    <w:rsid w:val="001E1A2F"/>
    <w:rsid w:val="001E2F7D"/>
    <w:rsid w:val="001E40AE"/>
    <w:rsid w:val="001E5319"/>
    <w:rsid w:val="001E6037"/>
    <w:rsid w:val="001E7069"/>
    <w:rsid w:val="001F5C53"/>
    <w:rsid w:val="001F5EDD"/>
    <w:rsid w:val="0020385D"/>
    <w:rsid w:val="00203F2C"/>
    <w:rsid w:val="0020570C"/>
    <w:rsid w:val="00206AC3"/>
    <w:rsid w:val="002144E9"/>
    <w:rsid w:val="00235495"/>
    <w:rsid w:val="00235FCD"/>
    <w:rsid w:val="0023768A"/>
    <w:rsid w:val="00241A1C"/>
    <w:rsid w:val="00242BCF"/>
    <w:rsid w:val="00242FE6"/>
    <w:rsid w:val="00244F22"/>
    <w:rsid w:val="0025226E"/>
    <w:rsid w:val="0025690A"/>
    <w:rsid w:val="00264B21"/>
    <w:rsid w:val="00266704"/>
    <w:rsid w:val="0026697D"/>
    <w:rsid w:val="00270C19"/>
    <w:rsid w:val="002758FB"/>
    <w:rsid w:val="00276DB7"/>
    <w:rsid w:val="00277115"/>
    <w:rsid w:val="00282C0D"/>
    <w:rsid w:val="002859C5"/>
    <w:rsid w:val="002860C6"/>
    <w:rsid w:val="0028713C"/>
    <w:rsid w:val="00290AC0"/>
    <w:rsid w:val="002919A3"/>
    <w:rsid w:val="002946ED"/>
    <w:rsid w:val="00295F8C"/>
    <w:rsid w:val="002A0211"/>
    <w:rsid w:val="002A211C"/>
    <w:rsid w:val="002B050B"/>
    <w:rsid w:val="002B14CB"/>
    <w:rsid w:val="002B41FA"/>
    <w:rsid w:val="002B4836"/>
    <w:rsid w:val="002B76B3"/>
    <w:rsid w:val="002B7B1F"/>
    <w:rsid w:val="002C041A"/>
    <w:rsid w:val="002C0C63"/>
    <w:rsid w:val="002C263F"/>
    <w:rsid w:val="002C2A4A"/>
    <w:rsid w:val="002C4027"/>
    <w:rsid w:val="002C5801"/>
    <w:rsid w:val="002C5BA2"/>
    <w:rsid w:val="002C5E3E"/>
    <w:rsid w:val="002C6ECE"/>
    <w:rsid w:val="002D1122"/>
    <w:rsid w:val="002D4E8D"/>
    <w:rsid w:val="002D5DA2"/>
    <w:rsid w:val="002E65E4"/>
    <w:rsid w:val="002F09FF"/>
    <w:rsid w:val="002F1583"/>
    <w:rsid w:val="002F1DEF"/>
    <w:rsid w:val="002F52FF"/>
    <w:rsid w:val="002F64FD"/>
    <w:rsid w:val="0030021E"/>
    <w:rsid w:val="0030169A"/>
    <w:rsid w:val="00301767"/>
    <w:rsid w:val="003042A6"/>
    <w:rsid w:val="0030524B"/>
    <w:rsid w:val="00305641"/>
    <w:rsid w:val="00306B66"/>
    <w:rsid w:val="00306B86"/>
    <w:rsid w:val="0031060E"/>
    <w:rsid w:val="00311864"/>
    <w:rsid w:val="00311D69"/>
    <w:rsid w:val="003144D6"/>
    <w:rsid w:val="00316B6B"/>
    <w:rsid w:val="00322088"/>
    <w:rsid w:val="00326F6B"/>
    <w:rsid w:val="003316EB"/>
    <w:rsid w:val="00332545"/>
    <w:rsid w:val="00337A48"/>
    <w:rsid w:val="00337BFF"/>
    <w:rsid w:val="00341E8C"/>
    <w:rsid w:val="00342953"/>
    <w:rsid w:val="0034412A"/>
    <w:rsid w:val="00347A2F"/>
    <w:rsid w:val="0035350C"/>
    <w:rsid w:val="00357A9B"/>
    <w:rsid w:val="003605F6"/>
    <w:rsid w:val="00362050"/>
    <w:rsid w:val="003627AA"/>
    <w:rsid w:val="00364C04"/>
    <w:rsid w:val="00365483"/>
    <w:rsid w:val="003659C6"/>
    <w:rsid w:val="00373BB3"/>
    <w:rsid w:val="00374D1F"/>
    <w:rsid w:val="00374EC9"/>
    <w:rsid w:val="00376145"/>
    <w:rsid w:val="003772AD"/>
    <w:rsid w:val="00381A89"/>
    <w:rsid w:val="00383ADD"/>
    <w:rsid w:val="00386059"/>
    <w:rsid w:val="00391F5E"/>
    <w:rsid w:val="0039414D"/>
    <w:rsid w:val="00394981"/>
    <w:rsid w:val="003A1905"/>
    <w:rsid w:val="003A49C1"/>
    <w:rsid w:val="003A67E2"/>
    <w:rsid w:val="003A6C1F"/>
    <w:rsid w:val="003A7100"/>
    <w:rsid w:val="003B44D5"/>
    <w:rsid w:val="003B6D76"/>
    <w:rsid w:val="003C08E5"/>
    <w:rsid w:val="003C443C"/>
    <w:rsid w:val="003D228B"/>
    <w:rsid w:val="003D508C"/>
    <w:rsid w:val="003D657E"/>
    <w:rsid w:val="003D7A29"/>
    <w:rsid w:val="003E3A38"/>
    <w:rsid w:val="003E5B82"/>
    <w:rsid w:val="003E7575"/>
    <w:rsid w:val="003F22E5"/>
    <w:rsid w:val="003F40C4"/>
    <w:rsid w:val="003F4DEA"/>
    <w:rsid w:val="004000E6"/>
    <w:rsid w:val="004029B4"/>
    <w:rsid w:val="0040385E"/>
    <w:rsid w:val="00405876"/>
    <w:rsid w:val="0040643B"/>
    <w:rsid w:val="0040715F"/>
    <w:rsid w:val="0040767B"/>
    <w:rsid w:val="004102D6"/>
    <w:rsid w:val="00415BD6"/>
    <w:rsid w:val="00415C22"/>
    <w:rsid w:val="00417F85"/>
    <w:rsid w:val="0042520E"/>
    <w:rsid w:val="004332CF"/>
    <w:rsid w:val="004345AB"/>
    <w:rsid w:val="00442D31"/>
    <w:rsid w:val="00445216"/>
    <w:rsid w:val="0044546D"/>
    <w:rsid w:val="00445ADE"/>
    <w:rsid w:val="0044745C"/>
    <w:rsid w:val="00451BFB"/>
    <w:rsid w:val="00452BA0"/>
    <w:rsid w:val="00453686"/>
    <w:rsid w:val="00454F38"/>
    <w:rsid w:val="00460863"/>
    <w:rsid w:val="0046498A"/>
    <w:rsid w:val="00466FE3"/>
    <w:rsid w:val="00475C86"/>
    <w:rsid w:val="00486CD9"/>
    <w:rsid w:val="00490BFC"/>
    <w:rsid w:val="004910BB"/>
    <w:rsid w:val="00492D26"/>
    <w:rsid w:val="0049321D"/>
    <w:rsid w:val="00497006"/>
    <w:rsid w:val="00497ECA"/>
    <w:rsid w:val="004A1052"/>
    <w:rsid w:val="004A1534"/>
    <w:rsid w:val="004A2989"/>
    <w:rsid w:val="004A3355"/>
    <w:rsid w:val="004A40FF"/>
    <w:rsid w:val="004A51D2"/>
    <w:rsid w:val="004A7883"/>
    <w:rsid w:val="004B074B"/>
    <w:rsid w:val="004B0BE9"/>
    <w:rsid w:val="004B159E"/>
    <w:rsid w:val="004B2ECF"/>
    <w:rsid w:val="004B61ED"/>
    <w:rsid w:val="004C220A"/>
    <w:rsid w:val="004C3A85"/>
    <w:rsid w:val="004C400F"/>
    <w:rsid w:val="004C4603"/>
    <w:rsid w:val="004C504F"/>
    <w:rsid w:val="004C592D"/>
    <w:rsid w:val="004C5B8E"/>
    <w:rsid w:val="004D2DC5"/>
    <w:rsid w:val="004D311C"/>
    <w:rsid w:val="004D647F"/>
    <w:rsid w:val="004D72D3"/>
    <w:rsid w:val="004E0F27"/>
    <w:rsid w:val="004E36DE"/>
    <w:rsid w:val="004E7E57"/>
    <w:rsid w:val="004F086D"/>
    <w:rsid w:val="004F19C4"/>
    <w:rsid w:val="004F3ACF"/>
    <w:rsid w:val="004F4EE8"/>
    <w:rsid w:val="00502CF6"/>
    <w:rsid w:val="005052F8"/>
    <w:rsid w:val="0050638A"/>
    <w:rsid w:val="0050649D"/>
    <w:rsid w:val="00506FFC"/>
    <w:rsid w:val="0051339F"/>
    <w:rsid w:val="005134A1"/>
    <w:rsid w:val="0051644C"/>
    <w:rsid w:val="00520F08"/>
    <w:rsid w:val="005222C5"/>
    <w:rsid w:val="00527179"/>
    <w:rsid w:val="00530327"/>
    <w:rsid w:val="00531322"/>
    <w:rsid w:val="00531BFA"/>
    <w:rsid w:val="00532AFE"/>
    <w:rsid w:val="0053568C"/>
    <w:rsid w:val="00536E40"/>
    <w:rsid w:val="005371C4"/>
    <w:rsid w:val="00537A5F"/>
    <w:rsid w:val="00541C10"/>
    <w:rsid w:val="00541C4E"/>
    <w:rsid w:val="00541D9A"/>
    <w:rsid w:val="005436A4"/>
    <w:rsid w:val="005462E5"/>
    <w:rsid w:val="005465BB"/>
    <w:rsid w:val="00552394"/>
    <w:rsid w:val="0055274B"/>
    <w:rsid w:val="00553B00"/>
    <w:rsid w:val="00556F82"/>
    <w:rsid w:val="00560F22"/>
    <w:rsid w:val="0056154A"/>
    <w:rsid w:val="005659F9"/>
    <w:rsid w:val="00572769"/>
    <w:rsid w:val="00581571"/>
    <w:rsid w:val="005933D8"/>
    <w:rsid w:val="0059673A"/>
    <w:rsid w:val="005A2CF9"/>
    <w:rsid w:val="005A6815"/>
    <w:rsid w:val="005A7B56"/>
    <w:rsid w:val="005B02A1"/>
    <w:rsid w:val="005B437F"/>
    <w:rsid w:val="005B68AA"/>
    <w:rsid w:val="005C179F"/>
    <w:rsid w:val="005C56EE"/>
    <w:rsid w:val="005C7BE1"/>
    <w:rsid w:val="005D1973"/>
    <w:rsid w:val="005D26D2"/>
    <w:rsid w:val="005D4FFE"/>
    <w:rsid w:val="005D6179"/>
    <w:rsid w:val="005D7AEE"/>
    <w:rsid w:val="005E09CE"/>
    <w:rsid w:val="005E1156"/>
    <w:rsid w:val="005E314C"/>
    <w:rsid w:val="005E3DA5"/>
    <w:rsid w:val="005E6FC2"/>
    <w:rsid w:val="005F0D3A"/>
    <w:rsid w:val="005F3BDA"/>
    <w:rsid w:val="005F4AC9"/>
    <w:rsid w:val="005F5C43"/>
    <w:rsid w:val="005F5C4A"/>
    <w:rsid w:val="005F644F"/>
    <w:rsid w:val="005F7D0D"/>
    <w:rsid w:val="0060150C"/>
    <w:rsid w:val="0060262F"/>
    <w:rsid w:val="006057F5"/>
    <w:rsid w:val="0060591F"/>
    <w:rsid w:val="006102E8"/>
    <w:rsid w:val="00613663"/>
    <w:rsid w:val="00615BB1"/>
    <w:rsid w:val="00616F9B"/>
    <w:rsid w:val="00617823"/>
    <w:rsid w:val="00621B48"/>
    <w:rsid w:val="00621F1A"/>
    <w:rsid w:val="00622D61"/>
    <w:rsid w:val="00630139"/>
    <w:rsid w:val="006301E1"/>
    <w:rsid w:val="00634544"/>
    <w:rsid w:val="00635532"/>
    <w:rsid w:val="00637205"/>
    <w:rsid w:val="00637A0E"/>
    <w:rsid w:val="00637A6B"/>
    <w:rsid w:val="00640E7A"/>
    <w:rsid w:val="00641D79"/>
    <w:rsid w:val="00643F56"/>
    <w:rsid w:val="006461F8"/>
    <w:rsid w:val="0064672D"/>
    <w:rsid w:val="006507F4"/>
    <w:rsid w:val="00655ECB"/>
    <w:rsid w:val="0066056E"/>
    <w:rsid w:val="006622E1"/>
    <w:rsid w:val="00663292"/>
    <w:rsid w:val="00664ECD"/>
    <w:rsid w:val="0066637D"/>
    <w:rsid w:val="00670E2F"/>
    <w:rsid w:val="006724A5"/>
    <w:rsid w:val="00672E6D"/>
    <w:rsid w:val="00675E7F"/>
    <w:rsid w:val="0067612E"/>
    <w:rsid w:val="00676384"/>
    <w:rsid w:val="00677044"/>
    <w:rsid w:val="0068004F"/>
    <w:rsid w:val="00681B2A"/>
    <w:rsid w:val="00681EF1"/>
    <w:rsid w:val="00682C3B"/>
    <w:rsid w:val="0068344A"/>
    <w:rsid w:val="00684426"/>
    <w:rsid w:val="006929A1"/>
    <w:rsid w:val="00696BC7"/>
    <w:rsid w:val="006A0D50"/>
    <w:rsid w:val="006A0FF3"/>
    <w:rsid w:val="006A1A05"/>
    <w:rsid w:val="006A2556"/>
    <w:rsid w:val="006A27DD"/>
    <w:rsid w:val="006A3069"/>
    <w:rsid w:val="006B079E"/>
    <w:rsid w:val="006B1772"/>
    <w:rsid w:val="006B1B0D"/>
    <w:rsid w:val="006B56B5"/>
    <w:rsid w:val="006B6DBF"/>
    <w:rsid w:val="006B6DE0"/>
    <w:rsid w:val="006B7185"/>
    <w:rsid w:val="006C0163"/>
    <w:rsid w:val="006C0179"/>
    <w:rsid w:val="006C0E42"/>
    <w:rsid w:val="006C1149"/>
    <w:rsid w:val="006C5681"/>
    <w:rsid w:val="006C6F3F"/>
    <w:rsid w:val="006D021C"/>
    <w:rsid w:val="006D1402"/>
    <w:rsid w:val="006D3E46"/>
    <w:rsid w:val="006E45E5"/>
    <w:rsid w:val="006E59B7"/>
    <w:rsid w:val="006E640C"/>
    <w:rsid w:val="006E65E5"/>
    <w:rsid w:val="006F2BDA"/>
    <w:rsid w:val="006F574A"/>
    <w:rsid w:val="0070381F"/>
    <w:rsid w:val="0070566D"/>
    <w:rsid w:val="00711D5B"/>
    <w:rsid w:val="00712CEE"/>
    <w:rsid w:val="007156F3"/>
    <w:rsid w:val="00716CE1"/>
    <w:rsid w:val="00721067"/>
    <w:rsid w:val="00725B69"/>
    <w:rsid w:val="007274AA"/>
    <w:rsid w:val="00731197"/>
    <w:rsid w:val="0073772A"/>
    <w:rsid w:val="007400D2"/>
    <w:rsid w:val="00742BBE"/>
    <w:rsid w:val="00744C17"/>
    <w:rsid w:val="00745586"/>
    <w:rsid w:val="00746C05"/>
    <w:rsid w:val="007524EF"/>
    <w:rsid w:val="00753A60"/>
    <w:rsid w:val="007546AA"/>
    <w:rsid w:val="00756176"/>
    <w:rsid w:val="00757569"/>
    <w:rsid w:val="00764945"/>
    <w:rsid w:val="00767874"/>
    <w:rsid w:val="00771B24"/>
    <w:rsid w:val="00774E1D"/>
    <w:rsid w:val="007761CB"/>
    <w:rsid w:val="00780516"/>
    <w:rsid w:val="007819BC"/>
    <w:rsid w:val="007820A7"/>
    <w:rsid w:val="007829D8"/>
    <w:rsid w:val="00783D20"/>
    <w:rsid w:val="00784E2E"/>
    <w:rsid w:val="0078504F"/>
    <w:rsid w:val="007856BE"/>
    <w:rsid w:val="0078693B"/>
    <w:rsid w:val="007904D6"/>
    <w:rsid w:val="00790755"/>
    <w:rsid w:val="007907F7"/>
    <w:rsid w:val="0079581F"/>
    <w:rsid w:val="00797703"/>
    <w:rsid w:val="00797FEB"/>
    <w:rsid w:val="007A1ED0"/>
    <w:rsid w:val="007A3DAA"/>
    <w:rsid w:val="007B0461"/>
    <w:rsid w:val="007B0EBA"/>
    <w:rsid w:val="007B3392"/>
    <w:rsid w:val="007B5595"/>
    <w:rsid w:val="007B6A87"/>
    <w:rsid w:val="007B7253"/>
    <w:rsid w:val="007C5901"/>
    <w:rsid w:val="007C6E85"/>
    <w:rsid w:val="007D4F5B"/>
    <w:rsid w:val="007D5550"/>
    <w:rsid w:val="007D6BDF"/>
    <w:rsid w:val="007D7ADE"/>
    <w:rsid w:val="007E2020"/>
    <w:rsid w:val="007E4042"/>
    <w:rsid w:val="007E6397"/>
    <w:rsid w:val="007F2960"/>
    <w:rsid w:val="007F2B01"/>
    <w:rsid w:val="007F2BF8"/>
    <w:rsid w:val="007F6206"/>
    <w:rsid w:val="007F7706"/>
    <w:rsid w:val="00801D80"/>
    <w:rsid w:val="00801DBD"/>
    <w:rsid w:val="008032D3"/>
    <w:rsid w:val="00805B18"/>
    <w:rsid w:val="0080602E"/>
    <w:rsid w:val="00807F50"/>
    <w:rsid w:val="00812EE8"/>
    <w:rsid w:val="00813235"/>
    <w:rsid w:val="00816C53"/>
    <w:rsid w:val="00817695"/>
    <w:rsid w:val="008210B0"/>
    <w:rsid w:val="008273C8"/>
    <w:rsid w:val="00827CBF"/>
    <w:rsid w:val="00830C0C"/>
    <w:rsid w:val="00832CAC"/>
    <w:rsid w:val="00833FF6"/>
    <w:rsid w:val="0083623D"/>
    <w:rsid w:val="00836EE4"/>
    <w:rsid w:val="00843917"/>
    <w:rsid w:val="008459AE"/>
    <w:rsid w:val="00845F54"/>
    <w:rsid w:val="00851118"/>
    <w:rsid w:val="00852AF0"/>
    <w:rsid w:val="00853110"/>
    <w:rsid w:val="00853AB0"/>
    <w:rsid w:val="00854F49"/>
    <w:rsid w:val="0085578D"/>
    <w:rsid w:val="00855B72"/>
    <w:rsid w:val="0085640D"/>
    <w:rsid w:val="008567A7"/>
    <w:rsid w:val="00856DC8"/>
    <w:rsid w:val="008651C4"/>
    <w:rsid w:val="008659FE"/>
    <w:rsid w:val="00865DCE"/>
    <w:rsid w:val="008701EB"/>
    <w:rsid w:val="00870AF4"/>
    <w:rsid w:val="00872CC9"/>
    <w:rsid w:val="00872F02"/>
    <w:rsid w:val="00883620"/>
    <w:rsid w:val="00885631"/>
    <w:rsid w:val="00885BA9"/>
    <w:rsid w:val="00891C21"/>
    <w:rsid w:val="008921D0"/>
    <w:rsid w:val="008923EB"/>
    <w:rsid w:val="008928FA"/>
    <w:rsid w:val="00892F8D"/>
    <w:rsid w:val="00893B09"/>
    <w:rsid w:val="008A05A0"/>
    <w:rsid w:val="008A3AEF"/>
    <w:rsid w:val="008A5811"/>
    <w:rsid w:val="008B06BA"/>
    <w:rsid w:val="008B1EEC"/>
    <w:rsid w:val="008B2AD3"/>
    <w:rsid w:val="008B371E"/>
    <w:rsid w:val="008B48C8"/>
    <w:rsid w:val="008C2984"/>
    <w:rsid w:val="008C3A1A"/>
    <w:rsid w:val="008C44E1"/>
    <w:rsid w:val="008D1AFB"/>
    <w:rsid w:val="008D2151"/>
    <w:rsid w:val="008D34AC"/>
    <w:rsid w:val="008D39B2"/>
    <w:rsid w:val="008D466B"/>
    <w:rsid w:val="008E3603"/>
    <w:rsid w:val="008E5D0A"/>
    <w:rsid w:val="008E66AE"/>
    <w:rsid w:val="008F18F3"/>
    <w:rsid w:val="008F290C"/>
    <w:rsid w:val="008F2D62"/>
    <w:rsid w:val="008F710A"/>
    <w:rsid w:val="00901065"/>
    <w:rsid w:val="00901B9E"/>
    <w:rsid w:val="0090372D"/>
    <w:rsid w:val="00905E7D"/>
    <w:rsid w:val="009062AA"/>
    <w:rsid w:val="0090702F"/>
    <w:rsid w:val="00911FF0"/>
    <w:rsid w:val="009170E6"/>
    <w:rsid w:val="00925ACB"/>
    <w:rsid w:val="00926074"/>
    <w:rsid w:val="009265DE"/>
    <w:rsid w:val="009316F2"/>
    <w:rsid w:val="00931FB2"/>
    <w:rsid w:val="00942C71"/>
    <w:rsid w:val="009439C2"/>
    <w:rsid w:val="00944088"/>
    <w:rsid w:val="00944195"/>
    <w:rsid w:val="009460FC"/>
    <w:rsid w:val="0094743A"/>
    <w:rsid w:val="00951290"/>
    <w:rsid w:val="00951916"/>
    <w:rsid w:val="00953AD7"/>
    <w:rsid w:val="00954BCC"/>
    <w:rsid w:val="009563A2"/>
    <w:rsid w:val="0096089D"/>
    <w:rsid w:val="009614D9"/>
    <w:rsid w:val="00963024"/>
    <w:rsid w:val="00973AF9"/>
    <w:rsid w:val="00976746"/>
    <w:rsid w:val="00981827"/>
    <w:rsid w:val="00981D0C"/>
    <w:rsid w:val="0098326A"/>
    <w:rsid w:val="00985530"/>
    <w:rsid w:val="00985E52"/>
    <w:rsid w:val="00986C65"/>
    <w:rsid w:val="009907DF"/>
    <w:rsid w:val="00994A50"/>
    <w:rsid w:val="00994E20"/>
    <w:rsid w:val="009A2593"/>
    <w:rsid w:val="009A2F01"/>
    <w:rsid w:val="009A37D6"/>
    <w:rsid w:val="009A3942"/>
    <w:rsid w:val="009A60FB"/>
    <w:rsid w:val="009A7214"/>
    <w:rsid w:val="009B1605"/>
    <w:rsid w:val="009B2066"/>
    <w:rsid w:val="009B24C3"/>
    <w:rsid w:val="009B6C34"/>
    <w:rsid w:val="009B74A8"/>
    <w:rsid w:val="009C0DC9"/>
    <w:rsid w:val="009C271A"/>
    <w:rsid w:val="009C39DB"/>
    <w:rsid w:val="009C7A30"/>
    <w:rsid w:val="009C7D93"/>
    <w:rsid w:val="009D2AD4"/>
    <w:rsid w:val="009D2F9C"/>
    <w:rsid w:val="009D3ADB"/>
    <w:rsid w:val="009D570C"/>
    <w:rsid w:val="009D6FDC"/>
    <w:rsid w:val="009E1114"/>
    <w:rsid w:val="009E2681"/>
    <w:rsid w:val="009E462E"/>
    <w:rsid w:val="009E54EC"/>
    <w:rsid w:val="009E7BFE"/>
    <w:rsid w:val="009F336C"/>
    <w:rsid w:val="009F3E40"/>
    <w:rsid w:val="009F46C7"/>
    <w:rsid w:val="009F4FAF"/>
    <w:rsid w:val="009F6CA6"/>
    <w:rsid w:val="009F76B7"/>
    <w:rsid w:val="009F7D47"/>
    <w:rsid w:val="00A03229"/>
    <w:rsid w:val="00A05CA0"/>
    <w:rsid w:val="00A05DA0"/>
    <w:rsid w:val="00A0658A"/>
    <w:rsid w:val="00A103E9"/>
    <w:rsid w:val="00A243BB"/>
    <w:rsid w:val="00A25BB1"/>
    <w:rsid w:val="00A26631"/>
    <w:rsid w:val="00A26678"/>
    <w:rsid w:val="00A27BFA"/>
    <w:rsid w:val="00A35241"/>
    <w:rsid w:val="00A40CE1"/>
    <w:rsid w:val="00A45029"/>
    <w:rsid w:val="00A45917"/>
    <w:rsid w:val="00A521B7"/>
    <w:rsid w:val="00A52E49"/>
    <w:rsid w:val="00A5420B"/>
    <w:rsid w:val="00A57297"/>
    <w:rsid w:val="00A61316"/>
    <w:rsid w:val="00A64487"/>
    <w:rsid w:val="00A66DA2"/>
    <w:rsid w:val="00A7043E"/>
    <w:rsid w:val="00A725C5"/>
    <w:rsid w:val="00A7485B"/>
    <w:rsid w:val="00A74BF7"/>
    <w:rsid w:val="00A81232"/>
    <w:rsid w:val="00A81FA2"/>
    <w:rsid w:val="00A85262"/>
    <w:rsid w:val="00A86472"/>
    <w:rsid w:val="00A9132F"/>
    <w:rsid w:val="00A91B33"/>
    <w:rsid w:val="00A96946"/>
    <w:rsid w:val="00A9763C"/>
    <w:rsid w:val="00A97A43"/>
    <w:rsid w:val="00A97B60"/>
    <w:rsid w:val="00AA275F"/>
    <w:rsid w:val="00AA5A86"/>
    <w:rsid w:val="00AA6F41"/>
    <w:rsid w:val="00AB13B1"/>
    <w:rsid w:val="00AC17DE"/>
    <w:rsid w:val="00AC17F0"/>
    <w:rsid w:val="00AC3D5C"/>
    <w:rsid w:val="00AC4E56"/>
    <w:rsid w:val="00AD17AA"/>
    <w:rsid w:val="00AE0500"/>
    <w:rsid w:val="00AE0B19"/>
    <w:rsid w:val="00AE1685"/>
    <w:rsid w:val="00AE1DC7"/>
    <w:rsid w:val="00AE690F"/>
    <w:rsid w:val="00AE7B78"/>
    <w:rsid w:val="00AF0FBD"/>
    <w:rsid w:val="00AF4729"/>
    <w:rsid w:val="00AF55DB"/>
    <w:rsid w:val="00B000D9"/>
    <w:rsid w:val="00B01D7B"/>
    <w:rsid w:val="00B02537"/>
    <w:rsid w:val="00B05949"/>
    <w:rsid w:val="00B06C66"/>
    <w:rsid w:val="00B13466"/>
    <w:rsid w:val="00B145B4"/>
    <w:rsid w:val="00B14E82"/>
    <w:rsid w:val="00B200B0"/>
    <w:rsid w:val="00B21B43"/>
    <w:rsid w:val="00B246D5"/>
    <w:rsid w:val="00B24A01"/>
    <w:rsid w:val="00B2696B"/>
    <w:rsid w:val="00B27445"/>
    <w:rsid w:val="00B30190"/>
    <w:rsid w:val="00B31A5E"/>
    <w:rsid w:val="00B33735"/>
    <w:rsid w:val="00B33D7D"/>
    <w:rsid w:val="00B3421E"/>
    <w:rsid w:val="00B3467C"/>
    <w:rsid w:val="00B34911"/>
    <w:rsid w:val="00B3529C"/>
    <w:rsid w:val="00B37970"/>
    <w:rsid w:val="00B4150E"/>
    <w:rsid w:val="00B44813"/>
    <w:rsid w:val="00B47EC5"/>
    <w:rsid w:val="00B51BBE"/>
    <w:rsid w:val="00B61063"/>
    <w:rsid w:val="00B646F9"/>
    <w:rsid w:val="00B65084"/>
    <w:rsid w:val="00B66A1F"/>
    <w:rsid w:val="00B67DBC"/>
    <w:rsid w:val="00B67F61"/>
    <w:rsid w:val="00B7174E"/>
    <w:rsid w:val="00B72F15"/>
    <w:rsid w:val="00B74899"/>
    <w:rsid w:val="00B74FCC"/>
    <w:rsid w:val="00B77379"/>
    <w:rsid w:val="00B77AA3"/>
    <w:rsid w:val="00B83979"/>
    <w:rsid w:val="00B84386"/>
    <w:rsid w:val="00B843AC"/>
    <w:rsid w:val="00B851E3"/>
    <w:rsid w:val="00B85E69"/>
    <w:rsid w:val="00B85EC6"/>
    <w:rsid w:val="00B866C6"/>
    <w:rsid w:val="00B91B18"/>
    <w:rsid w:val="00B94024"/>
    <w:rsid w:val="00B957A1"/>
    <w:rsid w:val="00B965F1"/>
    <w:rsid w:val="00B9746E"/>
    <w:rsid w:val="00BA02D1"/>
    <w:rsid w:val="00BA0EE2"/>
    <w:rsid w:val="00BA2536"/>
    <w:rsid w:val="00BA3468"/>
    <w:rsid w:val="00BB180D"/>
    <w:rsid w:val="00BB1BFD"/>
    <w:rsid w:val="00BB1DE8"/>
    <w:rsid w:val="00BB35E5"/>
    <w:rsid w:val="00BB450B"/>
    <w:rsid w:val="00BC1175"/>
    <w:rsid w:val="00BC3EDD"/>
    <w:rsid w:val="00BC4D7B"/>
    <w:rsid w:val="00BC4E40"/>
    <w:rsid w:val="00BC51D7"/>
    <w:rsid w:val="00BD318A"/>
    <w:rsid w:val="00BD3B28"/>
    <w:rsid w:val="00BD4022"/>
    <w:rsid w:val="00BD5CD5"/>
    <w:rsid w:val="00BD5F04"/>
    <w:rsid w:val="00BE391E"/>
    <w:rsid w:val="00BF1537"/>
    <w:rsid w:val="00BF1CB5"/>
    <w:rsid w:val="00BF26AB"/>
    <w:rsid w:val="00BF5001"/>
    <w:rsid w:val="00C00BF6"/>
    <w:rsid w:val="00C00F9B"/>
    <w:rsid w:val="00C01364"/>
    <w:rsid w:val="00C015A9"/>
    <w:rsid w:val="00C025EF"/>
    <w:rsid w:val="00C11B00"/>
    <w:rsid w:val="00C138AC"/>
    <w:rsid w:val="00C1488B"/>
    <w:rsid w:val="00C25E63"/>
    <w:rsid w:val="00C25F66"/>
    <w:rsid w:val="00C26743"/>
    <w:rsid w:val="00C320DE"/>
    <w:rsid w:val="00C33845"/>
    <w:rsid w:val="00C338DF"/>
    <w:rsid w:val="00C34E35"/>
    <w:rsid w:val="00C36B88"/>
    <w:rsid w:val="00C37BA1"/>
    <w:rsid w:val="00C42A58"/>
    <w:rsid w:val="00C42C72"/>
    <w:rsid w:val="00C43F24"/>
    <w:rsid w:val="00C46391"/>
    <w:rsid w:val="00C50B75"/>
    <w:rsid w:val="00C52869"/>
    <w:rsid w:val="00C52C8F"/>
    <w:rsid w:val="00C54A6E"/>
    <w:rsid w:val="00C57CAA"/>
    <w:rsid w:val="00C60405"/>
    <w:rsid w:val="00C645CB"/>
    <w:rsid w:val="00C65A95"/>
    <w:rsid w:val="00C70293"/>
    <w:rsid w:val="00C720A3"/>
    <w:rsid w:val="00C729E1"/>
    <w:rsid w:val="00C74294"/>
    <w:rsid w:val="00C77322"/>
    <w:rsid w:val="00C834E1"/>
    <w:rsid w:val="00C83950"/>
    <w:rsid w:val="00C846D3"/>
    <w:rsid w:val="00C85B58"/>
    <w:rsid w:val="00C90890"/>
    <w:rsid w:val="00C910FD"/>
    <w:rsid w:val="00C9218A"/>
    <w:rsid w:val="00C93D4E"/>
    <w:rsid w:val="00C966A9"/>
    <w:rsid w:val="00CA1361"/>
    <w:rsid w:val="00CA15FA"/>
    <w:rsid w:val="00CA1AEC"/>
    <w:rsid w:val="00CA3AB0"/>
    <w:rsid w:val="00CA459D"/>
    <w:rsid w:val="00CA514D"/>
    <w:rsid w:val="00CA6675"/>
    <w:rsid w:val="00CA6B6A"/>
    <w:rsid w:val="00CA6E60"/>
    <w:rsid w:val="00CA751D"/>
    <w:rsid w:val="00CA77CB"/>
    <w:rsid w:val="00CB082F"/>
    <w:rsid w:val="00CB0B5C"/>
    <w:rsid w:val="00CB1DB4"/>
    <w:rsid w:val="00CB3B1E"/>
    <w:rsid w:val="00CB3DFE"/>
    <w:rsid w:val="00CB607C"/>
    <w:rsid w:val="00CB6683"/>
    <w:rsid w:val="00CB7727"/>
    <w:rsid w:val="00CC16A0"/>
    <w:rsid w:val="00CC3F5C"/>
    <w:rsid w:val="00CC4935"/>
    <w:rsid w:val="00CC7586"/>
    <w:rsid w:val="00CD43B5"/>
    <w:rsid w:val="00CD6DA4"/>
    <w:rsid w:val="00CD72E6"/>
    <w:rsid w:val="00CE0828"/>
    <w:rsid w:val="00CE09E5"/>
    <w:rsid w:val="00CE0F24"/>
    <w:rsid w:val="00CE20C3"/>
    <w:rsid w:val="00CE3B7F"/>
    <w:rsid w:val="00CE792D"/>
    <w:rsid w:val="00CE7D18"/>
    <w:rsid w:val="00CF1685"/>
    <w:rsid w:val="00CF2617"/>
    <w:rsid w:val="00CF7419"/>
    <w:rsid w:val="00D009A5"/>
    <w:rsid w:val="00D01B83"/>
    <w:rsid w:val="00D0282D"/>
    <w:rsid w:val="00D04360"/>
    <w:rsid w:val="00D04569"/>
    <w:rsid w:val="00D04738"/>
    <w:rsid w:val="00D0595C"/>
    <w:rsid w:val="00D06C77"/>
    <w:rsid w:val="00D06F05"/>
    <w:rsid w:val="00D10D7A"/>
    <w:rsid w:val="00D13BF3"/>
    <w:rsid w:val="00D15592"/>
    <w:rsid w:val="00D16E83"/>
    <w:rsid w:val="00D16F55"/>
    <w:rsid w:val="00D21D7D"/>
    <w:rsid w:val="00D2478F"/>
    <w:rsid w:val="00D24807"/>
    <w:rsid w:val="00D24FD0"/>
    <w:rsid w:val="00D25C47"/>
    <w:rsid w:val="00D262D3"/>
    <w:rsid w:val="00D35DD1"/>
    <w:rsid w:val="00D375E6"/>
    <w:rsid w:val="00D434A2"/>
    <w:rsid w:val="00D5106A"/>
    <w:rsid w:val="00D512B7"/>
    <w:rsid w:val="00D52CCB"/>
    <w:rsid w:val="00D56187"/>
    <w:rsid w:val="00D57914"/>
    <w:rsid w:val="00D57AC3"/>
    <w:rsid w:val="00D60818"/>
    <w:rsid w:val="00D630A1"/>
    <w:rsid w:val="00D729A4"/>
    <w:rsid w:val="00D733AD"/>
    <w:rsid w:val="00D73EBC"/>
    <w:rsid w:val="00D76B44"/>
    <w:rsid w:val="00D819F2"/>
    <w:rsid w:val="00D84CB6"/>
    <w:rsid w:val="00D9061F"/>
    <w:rsid w:val="00D92854"/>
    <w:rsid w:val="00D9303D"/>
    <w:rsid w:val="00D95DF1"/>
    <w:rsid w:val="00DA2EE6"/>
    <w:rsid w:val="00DA4DE6"/>
    <w:rsid w:val="00DA5FFE"/>
    <w:rsid w:val="00DA7772"/>
    <w:rsid w:val="00DB00EC"/>
    <w:rsid w:val="00DB1172"/>
    <w:rsid w:val="00DB185B"/>
    <w:rsid w:val="00DB2848"/>
    <w:rsid w:val="00DB554E"/>
    <w:rsid w:val="00DB5F9F"/>
    <w:rsid w:val="00DC365B"/>
    <w:rsid w:val="00DC374B"/>
    <w:rsid w:val="00DC424E"/>
    <w:rsid w:val="00DC55F0"/>
    <w:rsid w:val="00DC7C16"/>
    <w:rsid w:val="00DD16B0"/>
    <w:rsid w:val="00DD3E0D"/>
    <w:rsid w:val="00DD548E"/>
    <w:rsid w:val="00DE0124"/>
    <w:rsid w:val="00DE152E"/>
    <w:rsid w:val="00DE3AF1"/>
    <w:rsid w:val="00DE6F3B"/>
    <w:rsid w:val="00DF0AB5"/>
    <w:rsid w:val="00DF1276"/>
    <w:rsid w:val="00DF17F2"/>
    <w:rsid w:val="00DF1C5E"/>
    <w:rsid w:val="00DF2793"/>
    <w:rsid w:val="00DF3010"/>
    <w:rsid w:val="00DF6B18"/>
    <w:rsid w:val="00DF6B1A"/>
    <w:rsid w:val="00E05EF3"/>
    <w:rsid w:val="00E210CF"/>
    <w:rsid w:val="00E21989"/>
    <w:rsid w:val="00E21EBB"/>
    <w:rsid w:val="00E2459F"/>
    <w:rsid w:val="00E2526B"/>
    <w:rsid w:val="00E253DD"/>
    <w:rsid w:val="00E26731"/>
    <w:rsid w:val="00E26ADE"/>
    <w:rsid w:val="00E30D41"/>
    <w:rsid w:val="00E334B9"/>
    <w:rsid w:val="00E4574F"/>
    <w:rsid w:val="00E46112"/>
    <w:rsid w:val="00E47FD5"/>
    <w:rsid w:val="00E50AF0"/>
    <w:rsid w:val="00E5432D"/>
    <w:rsid w:val="00E55169"/>
    <w:rsid w:val="00E60CAF"/>
    <w:rsid w:val="00E63D5F"/>
    <w:rsid w:val="00E63EDD"/>
    <w:rsid w:val="00E66306"/>
    <w:rsid w:val="00E70AD9"/>
    <w:rsid w:val="00E72DCE"/>
    <w:rsid w:val="00E734B2"/>
    <w:rsid w:val="00E74454"/>
    <w:rsid w:val="00E7520B"/>
    <w:rsid w:val="00E75AFB"/>
    <w:rsid w:val="00E75B9E"/>
    <w:rsid w:val="00E810F1"/>
    <w:rsid w:val="00E82AE2"/>
    <w:rsid w:val="00E83C70"/>
    <w:rsid w:val="00E8591C"/>
    <w:rsid w:val="00E86CEC"/>
    <w:rsid w:val="00E87F3C"/>
    <w:rsid w:val="00E91A4D"/>
    <w:rsid w:val="00E93CE5"/>
    <w:rsid w:val="00E95CE0"/>
    <w:rsid w:val="00E95FC8"/>
    <w:rsid w:val="00E961D0"/>
    <w:rsid w:val="00EA0CEE"/>
    <w:rsid w:val="00EA1AF9"/>
    <w:rsid w:val="00EA24A3"/>
    <w:rsid w:val="00EA282B"/>
    <w:rsid w:val="00EA4290"/>
    <w:rsid w:val="00EA4B0E"/>
    <w:rsid w:val="00EA6671"/>
    <w:rsid w:val="00EA7B98"/>
    <w:rsid w:val="00EB212E"/>
    <w:rsid w:val="00EB3FEC"/>
    <w:rsid w:val="00EB5D0A"/>
    <w:rsid w:val="00EC1A0E"/>
    <w:rsid w:val="00ED334F"/>
    <w:rsid w:val="00ED36A7"/>
    <w:rsid w:val="00ED4226"/>
    <w:rsid w:val="00ED6924"/>
    <w:rsid w:val="00EF223C"/>
    <w:rsid w:val="00EF356E"/>
    <w:rsid w:val="00F01721"/>
    <w:rsid w:val="00F064F8"/>
    <w:rsid w:val="00F06906"/>
    <w:rsid w:val="00F06F84"/>
    <w:rsid w:val="00F10B6A"/>
    <w:rsid w:val="00F117EE"/>
    <w:rsid w:val="00F13D79"/>
    <w:rsid w:val="00F16A77"/>
    <w:rsid w:val="00F16D5F"/>
    <w:rsid w:val="00F173DD"/>
    <w:rsid w:val="00F175FA"/>
    <w:rsid w:val="00F2050E"/>
    <w:rsid w:val="00F2310E"/>
    <w:rsid w:val="00F30012"/>
    <w:rsid w:val="00F30368"/>
    <w:rsid w:val="00F30F6A"/>
    <w:rsid w:val="00F31862"/>
    <w:rsid w:val="00F33F5F"/>
    <w:rsid w:val="00F36D9F"/>
    <w:rsid w:val="00F42108"/>
    <w:rsid w:val="00F4655F"/>
    <w:rsid w:val="00F46BCB"/>
    <w:rsid w:val="00F47474"/>
    <w:rsid w:val="00F47F1F"/>
    <w:rsid w:val="00F50670"/>
    <w:rsid w:val="00F56C26"/>
    <w:rsid w:val="00F57070"/>
    <w:rsid w:val="00F66D28"/>
    <w:rsid w:val="00F723E9"/>
    <w:rsid w:val="00F736A7"/>
    <w:rsid w:val="00F75CF7"/>
    <w:rsid w:val="00F77CFA"/>
    <w:rsid w:val="00F8216B"/>
    <w:rsid w:val="00F8386F"/>
    <w:rsid w:val="00F95D4B"/>
    <w:rsid w:val="00F97A98"/>
    <w:rsid w:val="00FA05EA"/>
    <w:rsid w:val="00FA4EA9"/>
    <w:rsid w:val="00FA636D"/>
    <w:rsid w:val="00FA6A70"/>
    <w:rsid w:val="00FB04EA"/>
    <w:rsid w:val="00FB537B"/>
    <w:rsid w:val="00FB6C77"/>
    <w:rsid w:val="00FC07EA"/>
    <w:rsid w:val="00FC2439"/>
    <w:rsid w:val="00FC6219"/>
    <w:rsid w:val="00FC6E29"/>
    <w:rsid w:val="00FC7A89"/>
    <w:rsid w:val="00FC7EB8"/>
    <w:rsid w:val="00FD22A6"/>
    <w:rsid w:val="00FD3CC2"/>
    <w:rsid w:val="00FD59D5"/>
    <w:rsid w:val="00FD5E90"/>
    <w:rsid w:val="00FD72CB"/>
    <w:rsid w:val="00FD74FC"/>
    <w:rsid w:val="00FE0E30"/>
    <w:rsid w:val="00FE7804"/>
    <w:rsid w:val="00FF144B"/>
    <w:rsid w:val="00FF4866"/>
    <w:rsid w:val="00FF5435"/>
    <w:rsid w:val="00FF58A9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2"/>
  </w:style>
  <w:style w:type="character" w:styleId="PageNumber">
    <w:name w:val="page number"/>
    <w:basedOn w:val="DefaultParagraphFont"/>
    <w:uiPriority w:val="99"/>
    <w:semiHidden/>
    <w:unhideWhenUsed/>
    <w:rsid w:val="002C5BA2"/>
  </w:style>
  <w:style w:type="paragraph" w:styleId="Revision">
    <w:name w:val="Revision"/>
    <w:hidden/>
    <w:uiPriority w:val="99"/>
    <w:semiHidden/>
    <w:rsid w:val="009E1114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E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14"/>
  </w:style>
  <w:style w:type="character" w:styleId="Hyperlink">
    <w:name w:val="Hyperlink"/>
    <w:basedOn w:val="DefaultParagraphFont"/>
    <w:uiPriority w:val="99"/>
    <w:unhideWhenUsed/>
    <w:rsid w:val="00BD3B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B2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A1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CA787-CEDB-5040-B5FE-5C2C337A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4630</Words>
  <Characters>26394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2026-10-16T02:38:00Z</dcterms:created>
  <dcterms:modified xsi:type="dcterms:W3CDTF">2026-10-16T02:38:00Z</dcterms:modified>
</cp:coreProperties>
</file>