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D423" w14:textId="77777777" w:rsidR="00C31BCF" w:rsidRPr="000C6B0F" w:rsidRDefault="00C31BCF" w:rsidP="00C31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0C6B0F">
        <w:rPr>
          <w:rFonts w:eastAsia="Times New Roman" w:cs="Courier New"/>
          <w:kern w:val="0"/>
          <w:lang w:eastAsia="en-GB"/>
          <w14:ligatures w14:val="none"/>
        </w:rPr>
        <w:t>&gt;hg38_dna range=chr6:31727250-31728193 5'pad=0 3'pad=0 strand=+ repeatMasking=none</w:t>
      </w:r>
    </w:p>
    <w:p w14:paraId="2DBF9048" w14:textId="39CD4C23" w:rsidR="00C31BCF" w:rsidRPr="000C6B0F" w:rsidRDefault="00C31BCF" w:rsidP="00C31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TGTGCTGAGCACCAAGCAGAGGGAGCTGAGCC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G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CCAGCCTTCTCCAGTTCTGAGCAGGACACAGGTACCAGGGTGACATCAGAGAGCTTCTGCAGTGCCTGCACAGGGAAGACATGGAGTGGGGAGAGGGGAGTGAGACCTCAGGCTGAGCCAGGCCACTCTTCCAGCCAGCTCAGAGTGGCCCCACCCAGGCTTCTAGAGAAGGTACCCTTCCTTCCTCCCACTAGGAAAGCCTGAAACTCTTTTCTCTGATGGTGCTTGGTGTTGGAGTTCCTGCCCTCTCTCACCT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CCTGGCTGTTGGGCAGATCCCCACCTCCA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GTGCAGGAGGAAAGGGGGCACACCAGGCAACCCAGGA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AAGAAAGAGACAGTCAGCAGCTG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TCATCTGGGAGGGTCAGGGAGGCATATGGGTGATCTGTCAGCACTGCCATTGCCTAGAGGAAAGAGGAAGTGTT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AGTCTCAGAACCTCTCCACAGCTGTGTCTGCCTGCTCAACCACCACTAAGGGCTGGGGA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B87B8B">
        <w:rPr>
          <w:rFonts w:eastAsia="Times New Roman" w:cs="Courier New"/>
          <w:kern w:val="0"/>
          <w:highlight w:val="yellow"/>
          <w:lang w:eastAsia="en-GB"/>
          <w14:ligatures w14:val="none"/>
        </w:rPr>
        <w:t>GACTGACATTTGTGGAAAATAATGACAGCAAGCACATAGAGCTTA</w:t>
      </w:r>
      <w:r w:rsidRPr="00B87B8B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ATATGTCAGACACTAAGTACTTTAGTTACCTTTGCTAATTTCCACCTTGGAATCACATGCAGTTATTTTCAACCCCCTACCTTCCCCAGCCCCTCCTATCTGTCCTACCCATCCTTAGAGTCACAGTTTAGGTGCCACCTTTGGGGTTTCCTGAAACTC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GAAGAGCAAATTAATCACCCCTGTTCCCAGTCCTGCTGTTGTAACTTCTTATTTTCTCCTGTGTTCTTTCATGTAAGATGGACAGCCCATTGAGGGCAGGGGTTAGGGCTAATTTCCTAAGCCTCCCAGCTCC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GCCTCC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GGCCCAGAACTG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CCCACTTT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TTGGCCC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CCCCCTCCTCACC</w:t>
      </w:r>
      <w:r w:rsidRPr="000C6B0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C6B0F">
        <w:rPr>
          <w:rFonts w:eastAsia="Times New Roman" w:cs="Courier New"/>
          <w:kern w:val="0"/>
          <w:lang w:eastAsia="en-GB"/>
          <w14:ligatures w14:val="none"/>
        </w:rPr>
        <w:t>GACAGCCTTTTGGGCAGC</w:t>
      </w:r>
    </w:p>
    <w:p w14:paraId="1EAEBA3C" w14:textId="77777777" w:rsidR="000C6B0F" w:rsidRDefault="000C6B0F"/>
    <w:p w14:paraId="783BEE28" w14:textId="302B423A" w:rsidR="000D6D26" w:rsidRDefault="00A91A40">
      <w:r>
        <w:t>N=16</w:t>
      </w:r>
      <w:r w:rsidR="000C6B0F">
        <w:t xml:space="preserve"> </w:t>
      </w:r>
    </w:p>
    <w:sectPr w:rsidR="000D6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77"/>
    <w:rsid w:val="000C6B0F"/>
    <w:rsid w:val="000D6D26"/>
    <w:rsid w:val="00134877"/>
    <w:rsid w:val="00692463"/>
    <w:rsid w:val="00A1169B"/>
    <w:rsid w:val="00A91A40"/>
    <w:rsid w:val="00B87B8B"/>
    <w:rsid w:val="00C31BCF"/>
    <w:rsid w:val="00D61960"/>
    <w:rsid w:val="00DC01F7"/>
    <w:rsid w:val="00F6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2B0F"/>
  <w15:chartTrackingRefBased/>
  <w15:docId w15:val="{4CB9EFA6-917D-964E-AB9B-F1731446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7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B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Parrott</dc:creator>
  <cp:keywords/>
  <dc:description/>
  <cp:lastModifiedBy>Smith, Adam</cp:lastModifiedBy>
  <cp:revision>2</cp:revision>
  <dcterms:created xsi:type="dcterms:W3CDTF">2025-07-02T10:15:00Z</dcterms:created>
  <dcterms:modified xsi:type="dcterms:W3CDTF">2025-07-02T10:15:00Z</dcterms:modified>
</cp:coreProperties>
</file>