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BE73" w14:textId="77777777" w:rsidR="00CD79DE" w:rsidRPr="00E14217" w:rsidRDefault="00CD79DE" w:rsidP="00CD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E14217">
        <w:rPr>
          <w:rFonts w:eastAsia="Times New Roman" w:cs="Courier New"/>
          <w:kern w:val="0"/>
          <w:lang w:eastAsia="en-GB"/>
          <w14:ligatures w14:val="none"/>
        </w:rPr>
        <w:t>&gt;hg38_dna range=chr19:15836338-15837138 5'pad=0 3'pad=0 strand=+ repeatMasking=none</w:t>
      </w:r>
    </w:p>
    <w:p w14:paraId="642CA60A" w14:textId="12CEB4D6" w:rsidR="00CD79DE" w:rsidRPr="00E14217" w:rsidRDefault="00CD79DE" w:rsidP="00CD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ATGATCATTTAAATGCCA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T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ATTTGAAA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TACAACAAAGGGACTAACAGTTGAGAACCATGTGGATTGCAGTGGAGA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CTGG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TTAGAGAATG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GGGAGGGAAA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TTCATTACAAGATTTA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GCCAGCCCAAGGGGGAG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AGGCTGGGGGAC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GAGACC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GCTT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CACACCTTTTGGAAGACTCAGGGAGAAG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GGGGC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CCTT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GGGGGAAAGG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GGACTGGGGAGCCCACAGGCCATGGCTCCTCCCACAGGATCCCCAGGC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GAGG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GGATCCCCCCATGATCCTCC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TGGCCCC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CACAATCTGGGGAGATG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GAGCTGCCCAGAGAGGGCTCTGGGG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ACAGTCACTG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CAGGGACAGGACAGGACTCC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GAGTCCCAGCTGC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GCCCAGCCCCACCCTG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AGAGGAC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AGGGC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AGCTGCTCCAGGGGAACT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GGTCCCAGACCC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GAGT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CAG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GACAGGCC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GGTCC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CCACAGCCAGATC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GCTGGTTCCACCAGCTCCTCCTC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GTCT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CACACTCAGCATTTC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GCTTC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GGTGTCC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TCCTCCCCTGGGCCTGCTCA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T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CAGAGGGG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A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DE4C51">
        <w:rPr>
          <w:rFonts w:eastAsia="Times New Roman" w:cs="Courier New"/>
          <w:kern w:val="0"/>
          <w:highlight w:val="yellow"/>
          <w:lang w:eastAsia="en-GB"/>
          <w14:ligatures w14:val="none"/>
        </w:rPr>
        <w:t>GGGATTAGAGGGGAGGAGGGCCTG</w:t>
      </w:r>
      <w:r w:rsidRPr="00DE4C51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AGCAGCAAAGACCCCAAACCCCAAAAAACAAAGAAAC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CCAGAAACTGAAGCTTCCACA</w:t>
      </w:r>
    </w:p>
    <w:p w14:paraId="0D4383CA" w14:textId="0756C214" w:rsidR="00CD79DE" w:rsidRPr="00E14217" w:rsidRDefault="00CD79DE" w:rsidP="00CD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E14217">
        <w:rPr>
          <w:rFonts w:eastAsia="Times New Roman" w:cs="Courier New"/>
          <w:kern w:val="0"/>
          <w:lang w:eastAsia="en-GB"/>
          <w14:ligatures w14:val="none"/>
        </w:rPr>
        <w:t>GCC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CCA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TCCCC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GCTA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GCTA</w:t>
      </w:r>
      <w:r w:rsidRPr="00E14217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E14217">
        <w:rPr>
          <w:rFonts w:eastAsia="Times New Roman" w:cs="Courier New"/>
          <w:kern w:val="0"/>
          <w:lang w:eastAsia="en-GB"/>
          <w14:ligatures w14:val="none"/>
        </w:rPr>
        <w:t>CTCCTGATTGGATAGTTAGTAC</w:t>
      </w:r>
    </w:p>
    <w:p w14:paraId="44D741A8" w14:textId="77777777" w:rsidR="00E14217" w:rsidRDefault="00E14217"/>
    <w:p w14:paraId="3ACBAC26" w14:textId="366B137C" w:rsidR="000D6D26" w:rsidRDefault="002427E0">
      <w:r>
        <w:t>N=61</w:t>
      </w:r>
      <w:r w:rsidR="00E14217">
        <w:t xml:space="preserve"> </w:t>
      </w:r>
    </w:p>
    <w:sectPr w:rsidR="000D6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D4"/>
    <w:rsid w:val="00026BA6"/>
    <w:rsid w:val="000D6D26"/>
    <w:rsid w:val="002427E0"/>
    <w:rsid w:val="00692463"/>
    <w:rsid w:val="007353D4"/>
    <w:rsid w:val="00A1169B"/>
    <w:rsid w:val="00C47041"/>
    <w:rsid w:val="00CD79DE"/>
    <w:rsid w:val="00D61960"/>
    <w:rsid w:val="00DE4C51"/>
    <w:rsid w:val="00E1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B9A4"/>
  <w15:chartTrackingRefBased/>
  <w15:docId w15:val="{F66AC15C-58ED-E04B-BD2A-39819140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3D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9D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1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Parrott</dc:creator>
  <cp:keywords/>
  <dc:description/>
  <cp:lastModifiedBy>Smith, Adam</cp:lastModifiedBy>
  <cp:revision>2</cp:revision>
  <dcterms:created xsi:type="dcterms:W3CDTF">2025-07-02T10:19:00Z</dcterms:created>
  <dcterms:modified xsi:type="dcterms:W3CDTF">2025-07-02T10:19:00Z</dcterms:modified>
</cp:coreProperties>
</file>