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5F75E" w14:textId="77777777" w:rsidR="00451977" w:rsidRPr="000B2B7F" w:rsidRDefault="00451977" w:rsidP="00451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GB"/>
          <w14:ligatures w14:val="none"/>
        </w:rPr>
      </w:pPr>
      <w:r w:rsidRPr="000B2B7F">
        <w:rPr>
          <w:rFonts w:eastAsia="Times New Roman" w:cs="Courier New"/>
          <w:kern w:val="0"/>
          <w:lang w:eastAsia="en-GB"/>
          <w14:ligatures w14:val="none"/>
        </w:rPr>
        <w:t>&gt;hg38_dna range=chr19:37551107-37551883 5'pad=0 3'pad=0 strand=+ repeatMasking=none</w:t>
      </w:r>
    </w:p>
    <w:p w14:paraId="3C803FB6" w14:textId="1E6E72EE" w:rsidR="00451977" w:rsidRPr="000B2B7F" w:rsidRDefault="00451977" w:rsidP="00451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GB"/>
          <w14:ligatures w14:val="none"/>
        </w:rPr>
      </w:pPr>
      <w:r w:rsidRPr="000B2B7F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AGTGCCCACCTCAAGGTCTGAAG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CCTCCTCCTCCACCCAGACC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TACA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AAGTGGGCTGAAGGAGGCACTGAGGTCAGGACTGTCAGGGTCCTG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CTGCTGGTCTCA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CAGCCTTCTTCCC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GGC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CAGCCAGCA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GCCTCCAC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TTTTCCTATGGGCCCTGAGAGCCCTGA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TTG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GCAG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CCAGC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GGCA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AATG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CATG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CCAGG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CGCGCG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TCACCAGG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A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GCTGAGC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GGGCT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TCACAGTGACAGCCAC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TTGCCTGGGGA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GGCCCTAG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GCTTGG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GAGCTGGAGCCCTCCCTGGCAGTG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T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G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CTGGGCTATGGCCCCCTCCTCTC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GGGGAT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T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CCTTGGTCCCC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ACCCTAGGAGT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GGCAGGGCAGAACCAGGCTAAAGAAA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TCCAG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TAGCTTCAAGGATGCAC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TGATCCCTAT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GATCTCCC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A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TCAGGCCTGCCTAGA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GTGCTGGGAG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TCTCCTTGAA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TTGTCC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CCTGGGATTG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AGGTAGGTAC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CCTGCCTGTGTGTAC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GGGCTGCTGTCTC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GGGAGGGGCTTCTGG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F1384D">
        <w:rPr>
          <w:rFonts w:eastAsia="Times New Roman" w:cs="Courier New"/>
          <w:kern w:val="0"/>
          <w:highlight w:val="yellow"/>
          <w:lang w:eastAsia="en-GB"/>
          <w14:ligatures w14:val="none"/>
        </w:rPr>
        <w:t>GACAGGAGAACCAAGCAGCCTCAGGAGCTGCCTGGGTGTGTGTGTTTCTGTG</w:t>
      </w:r>
      <w:r w:rsidRPr="00F1384D">
        <w:rPr>
          <w:rFonts w:eastAsia="Times New Roman" w:cs="Courier New"/>
          <w:color w:val="FF0000"/>
          <w:kern w:val="0"/>
          <w:highlight w:val="yellow"/>
          <w:lang w:eastAsia="en-GB"/>
          <w14:ligatures w14:val="none"/>
        </w:rPr>
        <w:t>CG</w:t>
      </w:r>
      <w:r w:rsidRPr="000B2B7F">
        <w:rPr>
          <w:rFonts w:eastAsia="Times New Roman" w:cs="Courier New"/>
          <w:kern w:val="0"/>
          <w:lang w:eastAsia="en-GB"/>
          <w14:ligatures w14:val="none"/>
        </w:rPr>
        <w:t>AGTGTTGCATATCTCTGTGTGTGTTTCTGTGCAAGTGTTGCATGTCTGTGTGTGTGGGGGGGGTGGTGTCTGGTGAAAAGAATGTGTCT</w:t>
      </w:r>
      <w:r w:rsidRPr="000B2B7F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0B2B7F">
        <w:rPr>
          <w:rFonts w:eastAsia="Times New Roman" w:cs="Courier New"/>
          <w:kern w:val="0"/>
          <w:lang w:eastAsia="en-GB"/>
          <w14:ligatures w14:val="none"/>
        </w:rPr>
        <w:t>TG</w:t>
      </w:r>
      <w:r w:rsidRPr="000B2B7F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0B2B7F">
        <w:rPr>
          <w:rFonts w:eastAsia="Times New Roman" w:cs="Courier New"/>
          <w:kern w:val="0"/>
          <w:lang w:eastAsia="en-GB"/>
          <w14:ligatures w14:val="none"/>
        </w:rPr>
        <w:t>GTGGAG</w:t>
      </w:r>
      <w:r w:rsidRPr="000B2B7F">
        <w:rPr>
          <w:rFonts w:eastAsia="Times New Roman" w:cs="Courier New"/>
          <w:color w:val="FF0000"/>
          <w:kern w:val="0"/>
          <w:lang w:eastAsia="en-GB"/>
          <w14:ligatures w14:val="none"/>
        </w:rPr>
        <w:t>CG</w:t>
      </w:r>
      <w:r w:rsidRPr="000B2B7F">
        <w:rPr>
          <w:rFonts w:eastAsia="Times New Roman" w:cs="Courier New"/>
          <w:kern w:val="0"/>
          <w:lang w:eastAsia="en-GB"/>
          <w14:ligatures w14:val="none"/>
        </w:rPr>
        <w:t>CC</w:t>
      </w:r>
    </w:p>
    <w:p w14:paraId="3A9E8A09" w14:textId="7D267D6A" w:rsidR="000D6D26" w:rsidRDefault="000D6D26"/>
    <w:p w14:paraId="2B8E7B14" w14:textId="41655E10" w:rsidR="000B2B7F" w:rsidRDefault="000B2B7F">
      <w:r>
        <w:t>N=61</w:t>
      </w:r>
    </w:p>
    <w:sectPr w:rsidR="000B2B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7B9"/>
    <w:rsid w:val="00093F40"/>
    <w:rsid w:val="000B2B7F"/>
    <w:rsid w:val="000D6D26"/>
    <w:rsid w:val="00167928"/>
    <w:rsid w:val="00451977"/>
    <w:rsid w:val="00692463"/>
    <w:rsid w:val="008771A0"/>
    <w:rsid w:val="00A1169B"/>
    <w:rsid w:val="00BD47B9"/>
    <w:rsid w:val="00D61960"/>
    <w:rsid w:val="00F1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B4CAB"/>
  <w15:chartTrackingRefBased/>
  <w15:docId w15:val="{4275DE71-BB89-0B42-AEF8-9CF37C58E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7B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19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197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200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Parrott</dc:creator>
  <cp:keywords/>
  <dc:description/>
  <cp:lastModifiedBy>Smith, Adam</cp:lastModifiedBy>
  <cp:revision>2</cp:revision>
  <dcterms:created xsi:type="dcterms:W3CDTF">2025-07-02T10:17:00Z</dcterms:created>
  <dcterms:modified xsi:type="dcterms:W3CDTF">2025-07-02T10:17:00Z</dcterms:modified>
</cp:coreProperties>
</file>