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AFD4D" w14:textId="5E3326AE" w:rsidR="00931E42" w:rsidRDefault="00AC3259">
      <w:r>
        <w:t>Exercise8:</w:t>
      </w:r>
    </w:p>
    <w:p w14:paraId="522A784F" w14:textId="17A8712D" w:rsidR="00AC3259" w:rsidRDefault="00AC3259">
      <w:r w:rsidRPr="00AC3259">
        <w:drawing>
          <wp:inline distT="0" distB="0" distL="0" distR="0" wp14:anchorId="340A8DA9" wp14:editId="108F161F">
            <wp:extent cx="5943600" cy="4226560"/>
            <wp:effectExtent l="0" t="0" r="0" b="2540"/>
            <wp:docPr id="78028764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87642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27E4" w14:textId="716973CB" w:rsidR="00AC3259" w:rsidRDefault="00AC3259">
      <w:r w:rsidRPr="00AC3259">
        <w:drawing>
          <wp:inline distT="0" distB="0" distL="0" distR="0" wp14:anchorId="758C1FB1" wp14:editId="3DFCE0D5">
            <wp:extent cx="5943600" cy="1847215"/>
            <wp:effectExtent l="0" t="0" r="0" b="635"/>
            <wp:docPr id="3703505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5053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6726" w14:textId="77777777" w:rsidR="00AC3259" w:rsidRDefault="00AC3259" w:rsidP="00AC3259">
      <w:pPr>
        <w:pBdr>
          <w:bottom w:val="single" w:sz="4" w:space="1" w:color="auto"/>
        </w:pBdr>
      </w:pPr>
    </w:p>
    <w:p w14:paraId="1255A865" w14:textId="5A71E0E3" w:rsidR="00AC3259" w:rsidRDefault="00AC3259">
      <w:r>
        <w:t>Exercise9:</w:t>
      </w:r>
    </w:p>
    <w:p w14:paraId="2737D85C" w14:textId="52F3D917" w:rsidR="00AC3259" w:rsidRDefault="007778CE">
      <w:r w:rsidRPr="007778CE">
        <w:lastRenderedPageBreak/>
        <w:drawing>
          <wp:inline distT="0" distB="0" distL="0" distR="0" wp14:anchorId="6FDC38B8" wp14:editId="4637F44B">
            <wp:extent cx="5943600" cy="3038475"/>
            <wp:effectExtent l="0" t="0" r="0" b="9525"/>
            <wp:docPr id="183828697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86970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45BC" w14:textId="77777777" w:rsidR="007778CE" w:rsidRDefault="007778CE" w:rsidP="007778CE">
      <w:pPr>
        <w:pBdr>
          <w:bottom w:val="single" w:sz="4" w:space="1" w:color="auto"/>
        </w:pBdr>
      </w:pPr>
    </w:p>
    <w:p w14:paraId="49E5FD0D" w14:textId="65CF931D" w:rsidR="007778CE" w:rsidRDefault="007778CE" w:rsidP="007778CE">
      <w:r>
        <w:t>Exercise10:</w:t>
      </w:r>
    </w:p>
    <w:p w14:paraId="6E85B253" w14:textId="1AE69AE8" w:rsidR="007778CE" w:rsidRDefault="007778CE" w:rsidP="007778CE">
      <w:r w:rsidRPr="007778CE">
        <w:drawing>
          <wp:inline distT="0" distB="0" distL="0" distR="0" wp14:anchorId="1BD16EDB" wp14:editId="448106B2">
            <wp:extent cx="5943600" cy="2973705"/>
            <wp:effectExtent l="0" t="0" r="0" b="0"/>
            <wp:docPr id="15213270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2707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01AF" w14:textId="77777777" w:rsidR="007778CE" w:rsidRDefault="007778CE" w:rsidP="007778CE">
      <w:pPr>
        <w:pBdr>
          <w:bottom w:val="single" w:sz="4" w:space="1" w:color="auto"/>
        </w:pBdr>
      </w:pPr>
    </w:p>
    <w:p w14:paraId="6FBE75D2" w14:textId="5C85D3DB" w:rsidR="007778CE" w:rsidRDefault="007778CE" w:rsidP="007778CE">
      <w:r>
        <w:t>Exercise 11:</w:t>
      </w:r>
    </w:p>
    <w:p w14:paraId="20288DA7" w14:textId="3A1A6062" w:rsidR="007778CE" w:rsidRPr="007778CE" w:rsidRDefault="00DC07FA" w:rsidP="007778CE">
      <w:r w:rsidRPr="00DC07FA">
        <w:lastRenderedPageBreak/>
        <w:drawing>
          <wp:inline distT="0" distB="0" distL="0" distR="0" wp14:anchorId="20F05716" wp14:editId="7B4C8689">
            <wp:extent cx="5943600" cy="3375025"/>
            <wp:effectExtent l="0" t="0" r="0" b="0"/>
            <wp:docPr id="131559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95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8CE" w:rsidRPr="0077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71"/>
    <w:rsid w:val="007778CE"/>
    <w:rsid w:val="008B13C6"/>
    <w:rsid w:val="00931E42"/>
    <w:rsid w:val="00A32371"/>
    <w:rsid w:val="00AC3259"/>
    <w:rsid w:val="00DC07FA"/>
    <w:rsid w:val="00F7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8DA4"/>
  <w15:chartTrackingRefBased/>
  <w15:docId w15:val="{1FB9B610-A793-4FFB-8179-260BA137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Lilo</dc:creator>
  <cp:keywords/>
  <dc:description/>
  <cp:lastModifiedBy>Princess Lilo</cp:lastModifiedBy>
  <cp:revision>2</cp:revision>
  <dcterms:created xsi:type="dcterms:W3CDTF">2025-04-26T13:54:00Z</dcterms:created>
  <dcterms:modified xsi:type="dcterms:W3CDTF">2025-04-26T14:58:00Z</dcterms:modified>
</cp:coreProperties>
</file>