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531A" w14:textId="0FD232D2" w:rsidR="00216C47" w:rsidRDefault="000F493F">
      <w:r>
        <w:t>Pete Magee</w:t>
      </w:r>
    </w:p>
    <w:p w14:paraId="0DF44DFA" w14:textId="70601F52" w:rsidR="000F493F" w:rsidRDefault="000F493F"/>
    <w:p w14:paraId="329E9323" w14:textId="2ED2E605" w:rsidR="000F493F" w:rsidRDefault="000F493F">
      <w:r>
        <w:t>MS Data Science</w:t>
      </w:r>
    </w:p>
    <w:p w14:paraId="6BCF1B71" w14:textId="035C9ECA" w:rsidR="000F493F" w:rsidRDefault="000F493F"/>
    <w:p w14:paraId="13444BAE" w14:textId="04D56506" w:rsidR="000F493F" w:rsidRDefault="000F493F">
      <w:r>
        <w:t>I play guitar &amp; golf.</w:t>
      </w:r>
    </w:p>
    <w:sectPr w:rsidR="000F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3F"/>
    <w:rsid w:val="000F493F"/>
    <w:rsid w:val="004908FA"/>
    <w:rsid w:val="00615C48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D2FC"/>
  <w15:chartTrackingRefBased/>
  <w15:docId w15:val="{3514CABE-8A1A-E24D-BD67-02B45193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Peter M. (DCPS)</dc:creator>
  <cp:keywords/>
  <dc:description/>
  <cp:lastModifiedBy>Magee, Peter M. (DCPS)</cp:lastModifiedBy>
  <cp:revision>1</cp:revision>
  <dcterms:created xsi:type="dcterms:W3CDTF">2023-03-01T22:47:00Z</dcterms:created>
  <dcterms:modified xsi:type="dcterms:W3CDTF">2023-03-01T22:48:00Z</dcterms:modified>
</cp:coreProperties>
</file>