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DA828" w14:textId="048CE078" w:rsidR="007D2F81" w:rsidRPr="00B87B78" w:rsidRDefault="004E39B1" w:rsidP="00E54E76">
      <w:pPr>
        <w:tabs>
          <w:tab w:val="right" w:pos="11057"/>
        </w:tabs>
        <w:spacing w:after="0"/>
        <w:rPr>
          <w:rFonts w:ascii="Arial" w:hAnsi="Arial" w:cs="Arial"/>
          <w:sz w:val="36"/>
          <w:szCs w:val="36"/>
          <w:lang w:val="pt-BR"/>
        </w:rPr>
      </w:pPr>
      <w:r w:rsidRPr="00B87B78">
        <w:rPr>
          <w:rFonts w:ascii="Arial" w:hAnsi="Arial" w:cs="Arial"/>
          <w:sz w:val="36"/>
          <w:szCs w:val="36"/>
          <w:lang w:val="pt-BR"/>
        </w:rPr>
        <w:t>Paula Miano</w:t>
      </w:r>
      <w:r w:rsidR="00E54E76" w:rsidRPr="00B87B78">
        <w:rPr>
          <w:rFonts w:ascii="Arial" w:hAnsi="Arial" w:cs="Arial"/>
          <w:sz w:val="36"/>
          <w:szCs w:val="36"/>
          <w:lang w:val="pt-BR"/>
        </w:rPr>
        <w:t xml:space="preserve"> </w:t>
      </w:r>
      <w:r w:rsidR="00E54E76" w:rsidRPr="00B87B78">
        <w:rPr>
          <w:rFonts w:ascii="Arial" w:hAnsi="Arial" w:cs="Arial"/>
          <w:sz w:val="36"/>
          <w:szCs w:val="36"/>
          <w:lang w:val="pt-BR"/>
        </w:rPr>
        <w:tab/>
      </w:r>
      <w:r w:rsidR="00E54E76" w:rsidRPr="00B87B78">
        <w:rPr>
          <w:rFonts w:ascii="Arial" w:hAnsi="Arial" w:cs="Arial"/>
          <w:sz w:val="28"/>
          <w:szCs w:val="28"/>
          <w:lang w:val="pt-BR"/>
        </w:rPr>
        <w:t>Halifax, NS</w:t>
      </w:r>
    </w:p>
    <w:p w14:paraId="01A02374" w14:textId="4E7E7905" w:rsidR="00A26AA1" w:rsidRPr="00B87B78" w:rsidRDefault="00894739" w:rsidP="00F753EF">
      <w:pPr>
        <w:tabs>
          <w:tab w:val="right" w:pos="11070"/>
        </w:tabs>
        <w:spacing w:after="0"/>
        <w:rPr>
          <w:rStyle w:val="Hyperlink"/>
          <w:rFonts w:ascii="Arial" w:hAnsi="Arial" w:cs="Arial"/>
          <w:color w:val="auto"/>
          <w:sz w:val="21"/>
          <w:szCs w:val="21"/>
          <w:u w:val="none"/>
          <w:lang w:val="pt-BR"/>
        </w:rPr>
      </w:pPr>
      <w:hyperlink r:id="rId7" w:history="1">
        <w:r w:rsidRPr="00B87B78">
          <w:rPr>
            <w:rStyle w:val="Hyperlink"/>
            <w:rFonts w:ascii="Arial" w:hAnsi="Arial" w:cs="Arial"/>
            <w:color w:val="auto"/>
            <w:sz w:val="21"/>
            <w:szCs w:val="21"/>
            <w:lang w:val="pt-BR"/>
          </w:rPr>
          <w:t>www.linkedin.com/in/paula-miano</w:t>
        </w:r>
      </w:hyperlink>
      <w:r w:rsidR="00E54E76" w:rsidRPr="00B87B78">
        <w:rPr>
          <w:rStyle w:val="Hyperlink"/>
          <w:rFonts w:ascii="Arial" w:hAnsi="Arial" w:cs="Arial"/>
          <w:color w:val="auto"/>
          <w:sz w:val="21"/>
          <w:szCs w:val="21"/>
          <w:u w:val="none"/>
          <w:lang w:val="pt-BR"/>
        </w:rPr>
        <w:t xml:space="preserve"> </w:t>
      </w:r>
      <w:r w:rsidR="00F753EF" w:rsidRPr="00B87B78">
        <w:rPr>
          <w:rStyle w:val="Hyperlink"/>
          <w:rFonts w:ascii="Arial" w:hAnsi="Arial" w:cs="Arial"/>
          <w:color w:val="auto"/>
          <w:sz w:val="21"/>
          <w:szCs w:val="21"/>
          <w:u w:val="none"/>
          <w:lang w:val="pt-BR"/>
        </w:rPr>
        <w:tab/>
      </w:r>
      <w:hyperlink r:id="rId8" w:history="1">
        <w:r w:rsidR="00A26AA1" w:rsidRPr="00B87B78">
          <w:rPr>
            <w:rStyle w:val="Hyperlink"/>
            <w:rFonts w:ascii="Arial" w:hAnsi="Arial" w:cs="Arial"/>
            <w:color w:val="auto"/>
            <w:sz w:val="21"/>
            <w:szCs w:val="21"/>
            <w:lang w:val="pt-BR"/>
          </w:rPr>
          <w:t>https://p-miano.github.io/paulamiano</w:t>
        </w:r>
      </w:hyperlink>
    </w:p>
    <w:p w14:paraId="1CAA3F2C" w14:textId="6BF168F1" w:rsidR="00F753EF" w:rsidRPr="00B87B78" w:rsidRDefault="000C2C79" w:rsidP="00F753EF">
      <w:pPr>
        <w:tabs>
          <w:tab w:val="right" w:pos="11070"/>
        </w:tabs>
        <w:spacing w:after="0"/>
        <w:rPr>
          <w:rFonts w:ascii="Arial" w:hAnsi="Arial" w:cs="Arial"/>
          <w:sz w:val="21"/>
          <w:szCs w:val="21"/>
          <w:shd w:val="clear" w:color="auto" w:fill="FFFFFF"/>
          <w:lang w:val="pt-BR"/>
        </w:rPr>
      </w:pPr>
      <w:hyperlink r:id="rId9" w:history="1">
        <w:r w:rsidRPr="00B87B78">
          <w:rPr>
            <w:rStyle w:val="Hyperlink"/>
            <w:rFonts w:ascii="Arial" w:hAnsi="Arial" w:cs="Arial"/>
            <w:color w:val="auto"/>
            <w:sz w:val="21"/>
            <w:szCs w:val="21"/>
            <w:lang w:val="pt-BR"/>
          </w:rPr>
          <w:t>www.github.com/p-miano</w:t>
        </w:r>
      </w:hyperlink>
      <w:r w:rsidR="00F753EF" w:rsidRPr="00B87B78">
        <w:rPr>
          <w:rStyle w:val="Hyperlink"/>
          <w:rFonts w:ascii="Arial" w:hAnsi="Arial" w:cs="Arial"/>
          <w:color w:val="auto"/>
          <w:sz w:val="21"/>
          <w:szCs w:val="21"/>
          <w:u w:val="none"/>
          <w:lang w:val="pt-BR"/>
        </w:rPr>
        <w:tab/>
      </w:r>
      <w:hyperlink r:id="rId10" w:history="1">
        <w:r w:rsidR="00F753EF" w:rsidRPr="00B87B78">
          <w:rPr>
            <w:rStyle w:val="Hyperlink"/>
            <w:rFonts w:ascii="Arial" w:hAnsi="Arial" w:cs="Arial"/>
            <w:color w:val="auto"/>
            <w:sz w:val="21"/>
            <w:szCs w:val="21"/>
            <w:lang w:val="pt-BR"/>
          </w:rPr>
          <w:t>paulamiano@gmail.com</w:t>
        </w:r>
      </w:hyperlink>
    </w:p>
    <w:p w14:paraId="6A6E3F38" w14:textId="122FC09F" w:rsidR="004E39B1" w:rsidRPr="00154914" w:rsidRDefault="00354174" w:rsidP="00E54E76">
      <w:pPr>
        <w:spacing w:before="240" w:after="0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SUMMARY</w:t>
      </w:r>
    </w:p>
    <w:p w14:paraId="7B03A464" w14:textId="5EAFAB76" w:rsidR="00F753EF" w:rsidRPr="00154914" w:rsidRDefault="00E032D9" w:rsidP="00154914">
      <w:pPr>
        <w:spacing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I am </w:t>
      </w:r>
      <w:r w:rsidR="00A53160" w:rsidRPr="00154914">
        <w:rPr>
          <w:rFonts w:ascii="Arial" w:hAnsi="Arial" w:cs="Arial"/>
          <w:sz w:val="21"/>
          <w:szCs w:val="21"/>
        </w:rPr>
        <w:t xml:space="preserve">a full stack developer </w:t>
      </w:r>
      <w:r w:rsidR="002308E8" w:rsidRPr="00154914">
        <w:rPr>
          <w:rFonts w:ascii="Arial" w:hAnsi="Arial" w:cs="Arial"/>
          <w:sz w:val="21"/>
          <w:szCs w:val="21"/>
        </w:rPr>
        <w:t xml:space="preserve">looking for a </w:t>
      </w:r>
      <w:r w:rsidRPr="00154914">
        <w:rPr>
          <w:rFonts w:ascii="Arial" w:hAnsi="Arial" w:cs="Arial"/>
          <w:sz w:val="21"/>
          <w:szCs w:val="21"/>
        </w:rPr>
        <w:t xml:space="preserve">junior position where I can leverage my programming expertise and contribute to impactful projects. I am ambitious, highly motivated and eager to apply my unique blend of technical and analytical skills to real-world challenges and collaborate with dynamic teams to deliver innovative solutions. </w:t>
      </w:r>
    </w:p>
    <w:p w14:paraId="177AC42A" w14:textId="6FDE8155" w:rsidR="00A81192" w:rsidRPr="00154914" w:rsidRDefault="00623ACF" w:rsidP="00154914">
      <w:pPr>
        <w:tabs>
          <w:tab w:val="right" w:pos="11070"/>
        </w:tabs>
        <w:spacing w:before="240"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EXPERIENCE</w:t>
      </w:r>
    </w:p>
    <w:p w14:paraId="3A4637D8" w14:textId="46186773" w:rsidR="00154914" w:rsidRPr="00154914" w:rsidRDefault="00154914" w:rsidP="00B87B78">
      <w:pPr>
        <w:tabs>
          <w:tab w:val="right" w:pos="11070"/>
        </w:tabs>
        <w:spacing w:after="0"/>
        <w:ind w:left="360" w:hanging="218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Syndicate, Montreal, Canada</w:t>
      </w:r>
    </w:p>
    <w:p w14:paraId="71DD2355" w14:textId="5F14B203" w:rsidR="00154914" w:rsidRPr="00154914" w:rsidRDefault="00154914" w:rsidP="00B87B78">
      <w:pPr>
        <w:tabs>
          <w:tab w:val="right" w:pos="11070"/>
        </w:tabs>
        <w:spacing w:after="0"/>
        <w:ind w:left="360" w:firstLine="66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Web Development</w:t>
      </w:r>
      <w:r w:rsidR="00127E70">
        <w:rPr>
          <w:rFonts w:ascii="Arial" w:hAnsi="Arial" w:cs="Arial"/>
          <w:b/>
          <w:bCs/>
          <w:sz w:val="21"/>
          <w:szCs w:val="21"/>
        </w:rPr>
        <w:t xml:space="preserve"> Intern</w:t>
      </w:r>
      <w:r w:rsidRPr="00154914">
        <w:rPr>
          <w:rFonts w:ascii="Arial" w:hAnsi="Arial" w:cs="Arial"/>
          <w:sz w:val="21"/>
          <w:szCs w:val="21"/>
        </w:rPr>
        <w:tab/>
        <w:t>2024-current</w:t>
      </w:r>
    </w:p>
    <w:p w14:paraId="5D540FB8" w14:textId="77777777" w:rsidR="00E54E76" w:rsidRPr="00E54E76" w:rsidRDefault="00E54E76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E54E76">
        <w:rPr>
          <w:rFonts w:ascii="Arial" w:hAnsi="Arial" w:cs="Arial"/>
          <w:sz w:val="21"/>
          <w:szCs w:val="21"/>
        </w:rPr>
        <w:t>Implemented authentication and authorization using AWS Cognito in WooCommerce and iOS apps to enhance security and user management.</w:t>
      </w:r>
    </w:p>
    <w:p w14:paraId="7CEBF316" w14:textId="075B5965" w:rsidR="00E54E76" w:rsidRPr="00E54E76" w:rsidRDefault="00E54E76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E54E76">
        <w:rPr>
          <w:rFonts w:ascii="Arial" w:hAnsi="Arial" w:cs="Arial"/>
          <w:sz w:val="21"/>
          <w:szCs w:val="21"/>
        </w:rPr>
        <w:t>Developed and customized WordPress plugins to meet client-specific requirements and improve functionality.</w:t>
      </w:r>
    </w:p>
    <w:p w14:paraId="02D98CC1" w14:textId="77777777" w:rsidR="00E54E76" w:rsidRPr="00E54E76" w:rsidRDefault="00E54E76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E54E76">
        <w:rPr>
          <w:rFonts w:ascii="Arial" w:hAnsi="Arial" w:cs="Arial"/>
          <w:sz w:val="21"/>
          <w:szCs w:val="21"/>
        </w:rPr>
        <w:t>Integrated third-party APIs to extend website features and enhance performance.</w:t>
      </w:r>
    </w:p>
    <w:p w14:paraId="0A983094" w14:textId="6EF98208" w:rsidR="00154914" w:rsidRPr="00154914" w:rsidRDefault="00E54E76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E54E76">
        <w:rPr>
          <w:rFonts w:ascii="Arial" w:hAnsi="Arial" w:cs="Arial"/>
          <w:sz w:val="21"/>
          <w:szCs w:val="21"/>
        </w:rPr>
        <w:t>Debugged and optimized existing plugins, ensuring improved usability and performance.</w:t>
      </w:r>
      <w:r w:rsidR="00154914" w:rsidRPr="00154914">
        <w:rPr>
          <w:rFonts w:ascii="Arial" w:hAnsi="Arial" w:cs="Arial"/>
          <w:sz w:val="21"/>
          <w:szCs w:val="21"/>
        </w:rPr>
        <w:tab/>
      </w:r>
    </w:p>
    <w:p w14:paraId="5CD2D83D" w14:textId="3996CEEE" w:rsidR="003A13FF" w:rsidRPr="00154914" w:rsidRDefault="003A13FF" w:rsidP="00B87B78">
      <w:pPr>
        <w:tabs>
          <w:tab w:val="right" w:pos="11070"/>
        </w:tabs>
        <w:spacing w:after="0"/>
        <w:ind w:left="360" w:hanging="218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Petrobras, Brazil</w:t>
      </w:r>
    </w:p>
    <w:p w14:paraId="0ECE2E5E" w14:textId="77777777" w:rsidR="00B0643B" w:rsidRPr="00154914" w:rsidRDefault="00B0643B" w:rsidP="00B87B78">
      <w:pPr>
        <w:tabs>
          <w:tab w:val="right" w:pos="11070"/>
        </w:tabs>
        <w:spacing w:after="0"/>
        <w:ind w:firstLine="426"/>
        <w:jc w:val="both"/>
        <w:rPr>
          <w:rFonts w:ascii="Arial" w:hAnsi="Arial" w:cs="Arial"/>
          <w:b/>
          <w:bCs/>
          <w:sz w:val="21"/>
          <w:szCs w:val="21"/>
          <w:lang w:val="fr-CA"/>
        </w:rPr>
      </w:pPr>
      <w:r w:rsidRPr="00E54E76">
        <w:rPr>
          <w:rFonts w:ascii="Arial" w:hAnsi="Arial" w:cs="Arial"/>
          <w:b/>
          <w:bCs/>
          <w:sz w:val="21"/>
          <w:szCs w:val="21"/>
        </w:rPr>
        <w:t>Contract Manager</w:t>
      </w:r>
      <w:r w:rsidRPr="00154914">
        <w:rPr>
          <w:rFonts w:ascii="Arial" w:hAnsi="Arial" w:cs="Arial"/>
          <w:b/>
          <w:bCs/>
          <w:sz w:val="21"/>
          <w:szCs w:val="21"/>
          <w:lang w:val="fr-CA"/>
        </w:rPr>
        <w:t xml:space="preserve"> </w:t>
      </w:r>
      <w:r w:rsidRPr="00154914">
        <w:rPr>
          <w:rFonts w:ascii="Arial" w:hAnsi="Arial" w:cs="Arial"/>
          <w:b/>
          <w:bCs/>
          <w:sz w:val="21"/>
          <w:szCs w:val="21"/>
          <w:lang w:val="fr-CA"/>
        </w:rPr>
        <w:tab/>
      </w:r>
      <w:r w:rsidRPr="00154914">
        <w:rPr>
          <w:rFonts w:ascii="Arial" w:hAnsi="Arial" w:cs="Arial"/>
          <w:sz w:val="21"/>
          <w:szCs w:val="21"/>
          <w:lang w:val="fr-CA"/>
        </w:rPr>
        <w:t>2021-2023</w:t>
      </w:r>
    </w:p>
    <w:p w14:paraId="78D1A6C1" w14:textId="0C8451A3" w:rsidR="00252C54" w:rsidRPr="00154914" w:rsidRDefault="005F1893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Analyzed, d</w:t>
      </w:r>
      <w:r w:rsidR="00252C54" w:rsidRPr="00154914">
        <w:rPr>
          <w:rFonts w:ascii="Arial" w:hAnsi="Arial" w:cs="Arial"/>
          <w:sz w:val="21"/>
          <w:szCs w:val="21"/>
        </w:rPr>
        <w:t xml:space="preserve">eveloped and maintained </w:t>
      </w:r>
      <w:r w:rsidRPr="00154914">
        <w:rPr>
          <w:rFonts w:ascii="Arial" w:hAnsi="Arial" w:cs="Arial"/>
          <w:sz w:val="21"/>
          <w:szCs w:val="21"/>
        </w:rPr>
        <w:t xml:space="preserve">contract </w:t>
      </w:r>
      <w:r w:rsidR="00252C54" w:rsidRPr="00154914">
        <w:rPr>
          <w:rFonts w:ascii="Arial" w:hAnsi="Arial" w:cs="Arial"/>
          <w:sz w:val="21"/>
          <w:szCs w:val="21"/>
        </w:rPr>
        <w:t>documentatio</w:t>
      </w:r>
      <w:r w:rsidRPr="00154914">
        <w:rPr>
          <w:rFonts w:ascii="Arial" w:hAnsi="Arial" w:cs="Arial"/>
          <w:sz w:val="21"/>
          <w:szCs w:val="21"/>
        </w:rPr>
        <w:t>n</w:t>
      </w:r>
      <w:r w:rsidR="00252C54" w:rsidRPr="00154914">
        <w:rPr>
          <w:rFonts w:ascii="Arial" w:hAnsi="Arial" w:cs="Arial"/>
          <w:sz w:val="21"/>
          <w:szCs w:val="21"/>
        </w:rPr>
        <w:t>.</w:t>
      </w:r>
    </w:p>
    <w:p w14:paraId="580E2CAF" w14:textId="79D0BE3F" w:rsidR="00252C54" w:rsidRPr="00154914" w:rsidRDefault="00252C54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Negotiated terms with bidders and vendors.</w:t>
      </w:r>
    </w:p>
    <w:p w14:paraId="2DC4C6EF" w14:textId="73880870" w:rsidR="00252C54" w:rsidRPr="00154914" w:rsidRDefault="00252C54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Diagnosed and resolved issues in </w:t>
      </w:r>
      <w:r w:rsidR="005F1893" w:rsidRPr="00154914">
        <w:rPr>
          <w:rFonts w:ascii="Arial" w:hAnsi="Arial" w:cs="Arial"/>
          <w:sz w:val="21"/>
          <w:szCs w:val="21"/>
        </w:rPr>
        <w:t>service</w:t>
      </w:r>
      <w:r w:rsidRPr="00154914">
        <w:rPr>
          <w:rFonts w:ascii="Arial" w:hAnsi="Arial" w:cs="Arial"/>
          <w:sz w:val="21"/>
          <w:szCs w:val="21"/>
        </w:rPr>
        <w:t xml:space="preserve"> workflows.</w:t>
      </w:r>
    </w:p>
    <w:p w14:paraId="1F7687BB" w14:textId="34FD0DC0" w:rsidR="007E4D48" w:rsidRPr="00154914" w:rsidRDefault="007E4D48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Coordinated relations between service providers, end users, inspectors</w:t>
      </w:r>
      <w:r w:rsidR="00A313F9" w:rsidRPr="00154914">
        <w:rPr>
          <w:rFonts w:ascii="Arial" w:hAnsi="Arial" w:cs="Arial"/>
          <w:sz w:val="21"/>
          <w:szCs w:val="21"/>
        </w:rPr>
        <w:t xml:space="preserve"> </w:t>
      </w:r>
      <w:r w:rsidRPr="00154914">
        <w:rPr>
          <w:rFonts w:ascii="Arial" w:hAnsi="Arial" w:cs="Arial"/>
          <w:sz w:val="21"/>
          <w:szCs w:val="21"/>
        </w:rPr>
        <w:t>and management.</w:t>
      </w:r>
    </w:p>
    <w:p w14:paraId="2AA4FF1B" w14:textId="5020AFCE" w:rsidR="00017517" w:rsidRPr="00154914" w:rsidRDefault="003C684A" w:rsidP="00B87B78">
      <w:pPr>
        <w:tabs>
          <w:tab w:val="right" w:pos="11070"/>
        </w:tabs>
        <w:spacing w:after="0"/>
        <w:ind w:left="993" w:hanging="567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Business Intelligence Analyst</w:t>
      </w:r>
      <w:r w:rsidRPr="00154914">
        <w:rPr>
          <w:rFonts w:ascii="Arial" w:hAnsi="Arial" w:cs="Arial"/>
          <w:b/>
          <w:bCs/>
          <w:sz w:val="21"/>
          <w:szCs w:val="21"/>
        </w:rPr>
        <w:tab/>
      </w:r>
      <w:r w:rsidRPr="00154914">
        <w:rPr>
          <w:rFonts w:ascii="Arial" w:hAnsi="Arial" w:cs="Arial"/>
          <w:sz w:val="21"/>
          <w:szCs w:val="21"/>
        </w:rPr>
        <w:t>2017-2021</w:t>
      </w:r>
    </w:p>
    <w:p w14:paraId="35172EED" w14:textId="0E888461" w:rsidR="0021761D" w:rsidRPr="00154914" w:rsidRDefault="0021761D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Automated data extraction </w:t>
      </w:r>
      <w:r w:rsidR="00E46612" w:rsidRPr="00154914">
        <w:rPr>
          <w:rFonts w:ascii="Arial" w:hAnsi="Arial" w:cs="Arial"/>
          <w:sz w:val="21"/>
          <w:szCs w:val="21"/>
        </w:rPr>
        <w:t>from multiple sources.</w:t>
      </w:r>
    </w:p>
    <w:p w14:paraId="505AD70D" w14:textId="383C3B70" w:rsidR="007E4D48" w:rsidRPr="00154914" w:rsidRDefault="007E4D48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Created and maintained interactive dashboards to enhance data visibility and</w:t>
      </w:r>
      <w:r w:rsidR="00E46612" w:rsidRPr="00154914">
        <w:rPr>
          <w:rFonts w:ascii="Arial" w:hAnsi="Arial" w:cs="Arial"/>
          <w:sz w:val="21"/>
          <w:szCs w:val="21"/>
        </w:rPr>
        <w:t xml:space="preserve"> reporting.</w:t>
      </w:r>
    </w:p>
    <w:p w14:paraId="51178EB9" w14:textId="35BBE7ED" w:rsidR="00E46612" w:rsidRPr="00154914" w:rsidRDefault="00E46612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Collaborated with cross-functional teams to integrate analytic solutions. </w:t>
      </w:r>
    </w:p>
    <w:p w14:paraId="355E3F8C" w14:textId="25559130" w:rsidR="00013602" w:rsidRPr="00154914" w:rsidRDefault="00E46612" w:rsidP="00E54E76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Participated in the development and implementation of in-house technology solutions.</w:t>
      </w:r>
    </w:p>
    <w:p w14:paraId="71CB25E0" w14:textId="4C8192C0" w:rsidR="00A26AA1" w:rsidRPr="00154914" w:rsidRDefault="00A26AA1" w:rsidP="00154914">
      <w:pPr>
        <w:spacing w:before="240"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EDUCATION</w:t>
      </w:r>
    </w:p>
    <w:p w14:paraId="1978FE16" w14:textId="60DFD8BB" w:rsidR="00A26AA1" w:rsidRPr="00154914" w:rsidRDefault="00A26AA1" w:rsidP="00A26AA1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AEC - Information Technology Programmer-Analyst</w:t>
      </w:r>
      <w:r w:rsidRPr="00154914">
        <w:rPr>
          <w:rFonts w:ascii="Arial" w:hAnsi="Arial" w:cs="Arial"/>
          <w:b/>
          <w:bCs/>
          <w:sz w:val="21"/>
          <w:szCs w:val="21"/>
        </w:rPr>
        <w:tab/>
      </w:r>
      <w:r w:rsidRPr="00154914">
        <w:rPr>
          <w:rFonts w:ascii="Arial" w:hAnsi="Arial" w:cs="Arial"/>
          <w:sz w:val="21"/>
          <w:szCs w:val="21"/>
        </w:rPr>
        <w:t>2023</w:t>
      </w:r>
      <w:r w:rsidR="00E54E76">
        <w:rPr>
          <w:rFonts w:ascii="Arial" w:hAnsi="Arial" w:cs="Arial"/>
          <w:sz w:val="21"/>
          <w:szCs w:val="21"/>
        </w:rPr>
        <w:t>-2024</w:t>
      </w:r>
    </w:p>
    <w:p w14:paraId="51B84145" w14:textId="77777777" w:rsidR="00A26AA1" w:rsidRPr="00154914" w:rsidRDefault="00A26AA1" w:rsidP="00A26AA1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 xml:space="preserve">LaSalle College, Montreal, QC </w:t>
      </w:r>
    </w:p>
    <w:p w14:paraId="24ACE583" w14:textId="48F90FEC" w:rsidR="00A26AA1" w:rsidRPr="00154914" w:rsidRDefault="00A26AA1" w:rsidP="00A26AA1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 xml:space="preserve">GC </w:t>
      </w:r>
      <w:r w:rsidR="008C6F53">
        <w:rPr>
          <w:rFonts w:ascii="Arial" w:hAnsi="Arial" w:cs="Arial"/>
          <w:b/>
          <w:bCs/>
          <w:sz w:val="21"/>
          <w:szCs w:val="21"/>
        </w:rPr>
        <w:t>-</w:t>
      </w:r>
      <w:r w:rsidRPr="00154914">
        <w:rPr>
          <w:rFonts w:ascii="Arial" w:hAnsi="Arial" w:cs="Arial"/>
          <w:b/>
          <w:bCs/>
          <w:sz w:val="21"/>
          <w:szCs w:val="21"/>
        </w:rPr>
        <w:t xml:space="preserve"> Strategic Contracting Management </w:t>
      </w:r>
      <w:r w:rsidRPr="00154914">
        <w:rPr>
          <w:rFonts w:ascii="Arial" w:hAnsi="Arial" w:cs="Arial"/>
          <w:b/>
          <w:bCs/>
          <w:sz w:val="21"/>
          <w:szCs w:val="21"/>
        </w:rPr>
        <w:tab/>
      </w:r>
      <w:r w:rsidRPr="00154914">
        <w:rPr>
          <w:rFonts w:ascii="Arial" w:hAnsi="Arial" w:cs="Arial"/>
          <w:sz w:val="21"/>
          <w:szCs w:val="21"/>
        </w:rPr>
        <w:t>2010-2013</w:t>
      </w:r>
    </w:p>
    <w:p w14:paraId="17ED8638" w14:textId="77777777" w:rsidR="00A26AA1" w:rsidRPr="00154914" w:rsidRDefault="00A26AA1" w:rsidP="00A26AA1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Federal University of Bahia, Brazil</w:t>
      </w:r>
    </w:p>
    <w:p w14:paraId="0E42CB98" w14:textId="6ED5FA44" w:rsidR="00A26AA1" w:rsidRPr="00154914" w:rsidRDefault="00A26AA1" w:rsidP="00A26AA1">
      <w:pPr>
        <w:tabs>
          <w:tab w:val="right" w:pos="11070"/>
        </w:tabs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 xml:space="preserve">BAC </w:t>
      </w:r>
      <w:r w:rsidR="008C6F53">
        <w:rPr>
          <w:rFonts w:ascii="Arial" w:hAnsi="Arial" w:cs="Arial"/>
          <w:b/>
          <w:bCs/>
          <w:sz w:val="21"/>
          <w:szCs w:val="21"/>
        </w:rPr>
        <w:t>-</w:t>
      </w:r>
      <w:r w:rsidRPr="00154914">
        <w:rPr>
          <w:rFonts w:ascii="Arial" w:hAnsi="Arial" w:cs="Arial"/>
          <w:b/>
          <w:bCs/>
          <w:sz w:val="21"/>
          <w:szCs w:val="21"/>
        </w:rPr>
        <w:t xml:space="preserve"> Business Administration</w:t>
      </w:r>
      <w:r w:rsidRPr="00154914">
        <w:rPr>
          <w:rFonts w:ascii="Arial" w:hAnsi="Arial" w:cs="Arial"/>
          <w:b/>
          <w:bCs/>
          <w:sz w:val="21"/>
          <w:szCs w:val="21"/>
        </w:rPr>
        <w:tab/>
      </w:r>
      <w:r w:rsidRPr="00154914">
        <w:rPr>
          <w:rFonts w:ascii="Arial" w:hAnsi="Arial" w:cs="Arial"/>
          <w:sz w:val="21"/>
          <w:szCs w:val="21"/>
        </w:rPr>
        <w:t>2004-2007</w:t>
      </w:r>
    </w:p>
    <w:p w14:paraId="19948551" w14:textId="1451C395" w:rsidR="00A26AA1" w:rsidRPr="00154914" w:rsidRDefault="00A26AA1" w:rsidP="00154914">
      <w:pPr>
        <w:tabs>
          <w:tab w:val="right" w:pos="11070"/>
        </w:tabs>
        <w:spacing w:after="0"/>
        <w:ind w:left="360" w:firstLine="349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State University of São Paulo, Brazil</w:t>
      </w:r>
    </w:p>
    <w:p w14:paraId="55FF2F66" w14:textId="77777777" w:rsidR="00154914" w:rsidRPr="00154914" w:rsidRDefault="00154914" w:rsidP="00154914">
      <w:pPr>
        <w:spacing w:before="240"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SKILLS &amp; KNOWLEDGE</w:t>
      </w:r>
    </w:p>
    <w:p w14:paraId="39CA43E8" w14:textId="77777777" w:rsidR="00154914" w:rsidRPr="00154914" w:rsidRDefault="00154914" w:rsidP="00154914">
      <w:pPr>
        <w:spacing w:after="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Technical Skills:</w:t>
      </w:r>
    </w:p>
    <w:p w14:paraId="1F9BEBAE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Programming and Development</w:t>
      </w:r>
    </w:p>
    <w:p w14:paraId="3BAD483B" w14:textId="77777777" w:rsidR="00154914" w:rsidRPr="00154914" w:rsidRDefault="00154914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Proficient in C#, with experience in Java, JavaScript, PHP, Python and Swift.</w:t>
      </w:r>
    </w:p>
    <w:p w14:paraId="01B8C6FF" w14:textId="77777777" w:rsidR="00154914" w:rsidRPr="00154914" w:rsidRDefault="00154914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Solid understanding of object-oriented programming (OOP) principles.</w:t>
      </w:r>
    </w:p>
    <w:p w14:paraId="28B6C3A9" w14:textId="77777777" w:rsidR="00154914" w:rsidRPr="00154914" w:rsidRDefault="00154914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Hands-on experience with RESTful APIs design and integration.</w:t>
      </w:r>
    </w:p>
    <w:p w14:paraId="067CE585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Web and Mobile Technologies</w:t>
      </w:r>
    </w:p>
    <w:p w14:paraId="007DCF80" w14:textId="4C056B64" w:rsidR="00154914" w:rsidRPr="00154914" w:rsidRDefault="00154914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proofErr w:type="gramStart"/>
      <w:r w:rsidRPr="00154914">
        <w:rPr>
          <w:rFonts w:ascii="Arial" w:hAnsi="Arial" w:cs="Arial"/>
          <w:sz w:val="21"/>
          <w:szCs w:val="21"/>
        </w:rPr>
        <w:t>Skilled</w:t>
      </w:r>
      <w:proofErr w:type="gramEnd"/>
      <w:r w:rsidRPr="00154914">
        <w:rPr>
          <w:rFonts w:ascii="Arial" w:hAnsi="Arial" w:cs="Arial"/>
          <w:sz w:val="21"/>
          <w:szCs w:val="21"/>
        </w:rPr>
        <w:t xml:space="preserve"> in HTML, CSS, ASP.Net Core, React, Razor Pages, Bootstrap</w:t>
      </w:r>
      <w:r w:rsidR="001C19E7">
        <w:rPr>
          <w:rFonts w:ascii="Arial" w:hAnsi="Arial" w:cs="Arial"/>
          <w:sz w:val="21"/>
          <w:szCs w:val="21"/>
        </w:rPr>
        <w:t xml:space="preserve"> and WordPress</w:t>
      </w:r>
      <w:r w:rsidRPr="00154914">
        <w:rPr>
          <w:rFonts w:ascii="Arial" w:hAnsi="Arial" w:cs="Arial"/>
          <w:sz w:val="21"/>
          <w:szCs w:val="21"/>
        </w:rPr>
        <w:t>.</w:t>
      </w:r>
    </w:p>
    <w:p w14:paraId="758E0D1B" w14:textId="77777777" w:rsidR="00154914" w:rsidRPr="00154914" w:rsidRDefault="00154914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Experience in iOS and Android mobile development.</w:t>
      </w:r>
    </w:p>
    <w:p w14:paraId="6599BA12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Software Architecture and Databases</w:t>
      </w:r>
    </w:p>
    <w:p w14:paraId="7B4026F9" w14:textId="77777777" w:rsidR="00127E70" w:rsidRDefault="00127E70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27E70">
        <w:rPr>
          <w:rFonts w:ascii="Arial" w:hAnsi="Arial" w:cs="Arial"/>
          <w:sz w:val="21"/>
          <w:szCs w:val="21"/>
        </w:rPr>
        <w:t>Knowledge of front-end and back-end software architecture.</w:t>
      </w:r>
    </w:p>
    <w:p w14:paraId="4BD59B26" w14:textId="64827144" w:rsidR="00154914" w:rsidRPr="00154914" w:rsidRDefault="00154914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Experience with relational databases (SQL Server, MySQL, Oracle) and NoSQL databases (MongoDB).</w:t>
      </w:r>
    </w:p>
    <w:p w14:paraId="5CADCC1B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Cloud Computing</w:t>
      </w:r>
    </w:p>
    <w:p w14:paraId="211524B9" w14:textId="77777777" w:rsidR="00127E70" w:rsidRDefault="00127E70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27E70">
        <w:rPr>
          <w:rFonts w:ascii="Arial" w:hAnsi="Arial" w:cs="Arial"/>
          <w:sz w:val="21"/>
          <w:szCs w:val="21"/>
        </w:rPr>
        <w:t>Familiar with AWS and Azure services, including Lambda Functions, CloudWatch, Azure App Services, and Azure SQL Database.</w:t>
      </w:r>
    </w:p>
    <w:p w14:paraId="3D7FCAA3" w14:textId="1949036D" w:rsidR="00154914" w:rsidRPr="00154914" w:rsidRDefault="00154914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54914">
        <w:rPr>
          <w:rFonts w:ascii="Arial" w:hAnsi="Arial" w:cs="Arial"/>
          <w:sz w:val="21"/>
          <w:szCs w:val="21"/>
        </w:rPr>
        <w:t>Hands-on experience with Docker for containerization.</w:t>
      </w:r>
    </w:p>
    <w:p w14:paraId="6A8DA17C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Version Control &amp; Collaboration</w:t>
      </w:r>
    </w:p>
    <w:p w14:paraId="5678FCD2" w14:textId="0BF9D493" w:rsidR="00154914" w:rsidRPr="00154914" w:rsidRDefault="00127E70" w:rsidP="00B87B78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 w:rsidRPr="00127E70">
        <w:rPr>
          <w:rFonts w:ascii="Arial" w:hAnsi="Arial" w:cs="Arial"/>
          <w:sz w:val="21"/>
          <w:szCs w:val="21"/>
        </w:rPr>
        <w:t>Proficient with Git and GitHub for version control and team collaboration.</w:t>
      </w:r>
    </w:p>
    <w:p w14:paraId="7A87D7E8" w14:textId="77777777" w:rsidR="00154914" w:rsidRPr="00154914" w:rsidRDefault="00154914" w:rsidP="00154914">
      <w:pPr>
        <w:spacing w:after="0"/>
        <w:ind w:left="360"/>
        <w:jc w:val="both"/>
        <w:rPr>
          <w:rFonts w:ascii="Arial" w:hAnsi="Arial" w:cs="Arial"/>
          <w:b/>
          <w:bCs/>
          <w:sz w:val="21"/>
          <w:szCs w:val="21"/>
        </w:rPr>
      </w:pPr>
      <w:r w:rsidRPr="00154914">
        <w:rPr>
          <w:rFonts w:ascii="Arial" w:hAnsi="Arial" w:cs="Arial"/>
          <w:b/>
          <w:bCs/>
          <w:sz w:val="21"/>
          <w:szCs w:val="21"/>
        </w:rPr>
        <w:t>Data Analysis and Business Intelligence</w:t>
      </w:r>
    </w:p>
    <w:p w14:paraId="2DDA8F9A" w14:textId="22A361CD" w:rsidR="00127E70" w:rsidRDefault="00127E70" w:rsidP="00BB4889">
      <w:pPr>
        <w:pStyle w:val="ListParagraph"/>
        <w:numPr>
          <w:ilvl w:val="0"/>
          <w:numId w:val="6"/>
        </w:numPr>
        <w:tabs>
          <w:tab w:val="right" w:pos="11070"/>
        </w:tabs>
        <w:spacing w:after="0"/>
        <w:ind w:left="851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Expe</w:t>
      </w:r>
      <w:r w:rsidRPr="00127E70">
        <w:rPr>
          <w:rFonts w:ascii="Arial" w:hAnsi="Arial" w:cs="Arial"/>
          <w:sz w:val="21"/>
          <w:szCs w:val="21"/>
        </w:rPr>
        <w:t>rienced with Power BI, SQL, and Excel for data analysis and reporting.</w:t>
      </w:r>
    </w:p>
    <w:p w14:paraId="79463FBC" w14:textId="1DB7C3AD" w:rsidR="00A26AA1" w:rsidRPr="00127E70" w:rsidRDefault="0001349D" w:rsidP="00127E70">
      <w:pPr>
        <w:tabs>
          <w:tab w:val="right" w:pos="11070"/>
        </w:tabs>
        <w:spacing w:after="0"/>
        <w:ind w:left="567"/>
        <w:jc w:val="both"/>
        <w:rPr>
          <w:rFonts w:ascii="Arial" w:hAnsi="Arial" w:cs="Arial"/>
          <w:sz w:val="21"/>
          <w:szCs w:val="21"/>
        </w:rPr>
      </w:pPr>
      <w:r w:rsidRPr="00127E70">
        <w:rPr>
          <w:rFonts w:ascii="Arial" w:hAnsi="Arial" w:cs="Arial"/>
          <w:b/>
          <w:bCs/>
          <w:sz w:val="21"/>
          <w:szCs w:val="21"/>
        </w:rPr>
        <w:t>Personal Skills:</w:t>
      </w:r>
      <w:r w:rsidRPr="00127E70">
        <w:rPr>
          <w:rFonts w:ascii="Arial" w:hAnsi="Arial" w:cs="Arial"/>
          <w:sz w:val="21"/>
          <w:szCs w:val="21"/>
        </w:rPr>
        <w:t xml:space="preserve"> </w:t>
      </w:r>
      <w:r w:rsidR="009F7B1D" w:rsidRPr="00127E70">
        <w:rPr>
          <w:rFonts w:ascii="Arial" w:hAnsi="Arial" w:cs="Arial"/>
          <w:sz w:val="21"/>
          <w:szCs w:val="21"/>
        </w:rPr>
        <w:t>Dependable</w:t>
      </w:r>
      <w:r w:rsidR="00015443" w:rsidRPr="00127E70">
        <w:rPr>
          <w:rFonts w:ascii="Arial" w:hAnsi="Arial" w:cs="Arial"/>
          <w:sz w:val="21"/>
          <w:szCs w:val="21"/>
        </w:rPr>
        <w:t xml:space="preserve">, </w:t>
      </w:r>
      <w:r w:rsidR="009F7B1D" w:rsidRPr="00127E70">
        <w:rPr>
          <w:rFonts w:ascii="Arial" w:hAnsi="Arial" w:cs="Arial"/>
          <w:sz w:val="21"/>
          <w:szCs w:val="21"/>
        </w:rPr>
        <w:t xml:space="preserve">proactive, team-player, self-motivated, adaptable, problem-solver. </w:t>
      </w:r>
    </w:p>
    <w:p w14:paraId="5B9C2F45" w14:textId="4CF6A737" w:rsidR="00A420AB" w:rsidRPr="00154914" w:rsidRDefault="00A420AB" w:rsidP="005F2B8F">
      <w:pPr>
        <w:pStyle w:val="NormalWeb"/>
        <w:spacing w:before="0" w:beforeAutospacing="0" w:after="120" w:afterAutospacing="0"/>
        <w:jc w:val="both"/>
        <w:rPr>
          <w:rFonts w:ascii="Arial" w:eastAsiaTheme="minorHAnsi" w:hAnsi="Arial" w:cs="Arial"/>
          <w:sz w:val="21"/>
          <w:szCs w:val="21"/>
          <w14:ligatures w14:val="standardContextual"/>
        </w:rPr>
      </w:pPr>
      <w:r w:rsidRPr="00154914">
        <w:rPr>
          <w:rFonts w:ascii="Arial" w:eastAsiaTheme="minorHAnsi" w:hAnsi="Arial" w:cs="Arial"/>
          <w:b/>
          <w:bCs/>
          <w:sz w:val="21"/>
          <w:szCs w:val="21"/>
          <w14:ligatures w14:val="standardContextual"/>
        </w:rPr>
        <w:t>Languages:</w:t>
      </w:r>
      <w:r w:rsidRPr="00154914">
        <w:rPr>
          <w:rFonts w:ascii="Arial" w:eastAsiaTheme="minorHAnsi" w:hAnsi="Arial" w:cs="Arial"/>
          <w:sz w:val="21"/>
          <w:szCs w:val="21"/>
          <w14:ligatures w14:val="standardContextual"/>
        </w:rPr>
        <w:t xml:space="preserve">  </w:t>
      </w:r>
      <w:r w:rsidR="00845701" w:rsidRPr="00154914">
        <w:rPr>
          <w:rFonts w:ascii="Arial" w:eastAsiaTheme="minorHAnsi" w:hAnsi="Arial" w:cs="Arial"/>
          <w:sz w:val="21"/>
          <w:szCs w:val="21"/>
          <w14:ligatures w14:val="standardContextual"/>
        </w:rPr>
        <w:t xml:space="preserve">English (Fluent), </w:t>
      </w:r>
      <w:r w:rsidR="004960E1" w:rsidRPr="00154914">
        <w:rPr>
          <w:rFonts w:ascii="Arial" w:eastAsiaTheme="minorHAnsi" w:hAnsi="Arial" w:cs="Arial"/>
          <w:sz w:val="21"/>
          <w:szCs w:val="21"/>
          <w14:ligatures w14:val="standardContextual"/>
        </w:rPr>
        <w:t xml:space="preserve">French (Intermediate), </w:t>
      </w:r>
      <w:r w:rsidR="00EB6542" w:rsidRPr="00154914">
        <w:rPr>
          <w:rFonts w:ascii="Arial" w:eastAsiaTheme="minorHAnsi" w:hAnsi="Arial" w:cs="Arial"/>
          <w:sz w:val="21"/>
          <w:szCs w:val="21"/>
          <w14:ligatures w14:val="standardContextual"/>
        </w:rPr>
        <w:t>Portuguese (Native), Spanish (Intermediate).</w:t>
      </w:r>
    </w:p>
    <w:sectPr w:rsidR="00A420AB" w:rsidRPr="00154914" w:rsidSect="00F753EF">
      <w:headerReference w:type="default" r:id="rId11"/>
      <w:type w:val="continuous"/>
      <w:pgSz w:w="11906" w:h="16838"/>
      <w:pgMar w:top="360" w:right="386" w:bottom="450" w:left="45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BF3B6" w14:textId="77777777" w:rsidR="00577DB7" w:rsidRDefault="00577DB7" w:rsidP="00D701BD">
      <w:pPr>
        <w:spacing w:after="0" w:line="240" w:lineRule="auto"/>
      </w:pPr>
      <w:r>
        <w:separator/>
      </w:r>
    </w:p>
  </w:endnote>
  <w:endnote w:type="continuationSeparator" w:id="0">
    <w:p w14:paraId="45ACAD9E" w14:textId="77777777" w:rsidR="00577DB7" w:rsidRDefault="00577DB7" w:rsidP="00D70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11A4A" w14:textId="77777777" w:rsidR="00577DB7" w:rsidRDefault="00577DB7" w:rsidP="00D701BD">
      <w:pPr>
        <w:spacing w:after="0" w:line="240" w:lineRule="auto"/>
      </w:pPr>
      <w:r>
        <w:separator/>
      </w:r>
    </w:p>
  </w:footnote>
  <w:footnote w:type="continuationSeparator" w:id="0">
    <w:p w14:paraId="055F5371" w14:textId="77777777" w:rsidR="00577DB7" w:rsidRDefault="00577DB7" w:rsidP="00D70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6C840" w14:textId="3B08AB4E" w:rsidR="00D701BD" w:rsidRPr="00763623" w:rsidRDefault="00D701BD" w:rsidP="00C9602A">
    <w:pPr>
      <w:spacing w:after="0"/>
      <w:rPr>
        <w:rFonts w:ascii="Segoe UI" w:hAnsi="Segoe U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961"/>
    <w:multiLevelType w:val="hybridMultilevel"/>
    <w:tmpl w:val="59BCED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077834"/>
    <w:multiLevelType w:val="hybridMultilevel"/>
    <w:tmpl w:val="7D90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20EF"/>
    <w:multiLevelType w:val="hybridMultilevel"/>
    <w:tmpl w:val="95044600"/>
    <w:lvl w:ilvl="0" w:tplc="F4C6DC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2F31"/>
    <w:multiLevelType w:val="multilevel"/>
    <w:tmpl w:val="658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412C9"/>
    <w:multiLevelType w:val="multilevel"/>
    <w:tmpl w:val="BC6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35102"/>
    <w:multiLevelType w:val="multilevel"/>
    <w:tmpl w:val="041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1261F"/>
    <w:multiLevelType w:val="multilevel"/>
    <w:tmpl w:val="796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61C78"/>
    <w:multiLevelType w:val="multilevel"/>
    <w:tmpl w:val="C4C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370FA"/>
    <w:multiLevelType w:val="multilevel"/>
    <w:tmpl w:val="10223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9520F4"/>
    <w:multiLevelType w:val="hybridMultilevel"/>
    <w:tmpl w:val="92EC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051DB"/>
    <w:multiLevelType w:val="hybridMultilevel"/>
    <w:tmpl w:val="69204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74756E"/>
    <w:multiLevelType w:val="hybridMultilevel"/>
    <w:tmpl w:val="EBFA55AC"/>
    <w:lvl w:ilvl="0" w:tplc="9FF87F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E6DAA"/>
    <w:multiLevelType w:val="multilevel"/>
    <w:tmpl w:val="E59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94D8A"/>
    <w:multiLevelType w:val="hybridMultilevel"/>
    <w:tmpl w:val="CD12D82E"/>
    <w:lvl w:ilvl="0" w:tplc="DDC0C6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D0539"/>
    <w:multiLevelType w:val="multilevel"/>
    <w:tmpl w:val="F26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E0301"/>
    <w:multiLevelType w:val="multilevel"/>
    <w:tmpl w:val="D37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10353"/>
    <w:multiLevelType w:val="hybridMultilevel"/>
    <w:tmpl w:val="C464BD60"/>
    <w:lvl w:ilvl="0" w:tplc="DF44CE94">
      <w:start w:val="20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24255"/>
    <w:multiLevelType w:val="multilevel"/>
    <w:tmpl w:val="10606E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CF7CEE"/>
    <w:multiLevelType w:val="multilevel"/>
    <w:tmpl w:val="37DC6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5E14A1"/>
    <w:multiLevelType w:val="hybridMultilevel"/>
    <w:tmpl w:val="3AAAD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586793"/>
    <w:multiLevelType w:val="multilevel"/>
    <w:tmpl w:val="756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624706">
    <w:abstractNumId w:val="16"/>
  </w:num>
  <w:num w:numId="2" w16cid:durableId="1460297458">
    <w:abstractNumId w:val="5"/>
  </w:num>
  <w:num w:numId="3" w16cid:durableId="1457486494">
    <w:abstractNumId w:val="11"/>
  </w:num>
  <w:num w:numId="4" w16cid:durableId="319425777">
    <w:abstractNumId w:val="9"/>
  </w:num>
  <w:num w:numId="5" w16cid:durableId="2114547223">
    <w:abstractNumId w:val="10"/>
  </w:num>
  <w:num w:numId="6" w16cid:durableId="717634219">
    <w:abstractNumId w:val="19"/>
  </w:num>
  <w:num w:numId="7" w16cid:durableId="222982821">
    <w:abstractNumId w:val="20"/>
  </w:num>
  <w:num w:numId="8" w16cid:durableId="1839223713">
    <w:abstractNumId w:val="1"/>
  </w:num>
  <w:num w:numId="9" w16cid:durableId="2108889135">
    <w:abstractNumId w:val="0"/>
  </w:num>
  <w:num w:numId="10" w16cid:durableId="1740320276">
    <w:abstractNumId w:val="15"/>
  </w:num>
  <w:num w:numId="11" w16cid:durableId="1580166382">
    <w:abstractNumId w:val="12"/>
  </w:num>
  <w:num w:numId="12" w16cid:durableId="978657258">
    <w:abstractNumId w:val="7"/>
  </w:num>
  <w:num w:numId="13" w16cid:durableId="1579973047">
    <w:abstractNumId w:val="3"/>
  </w:num>
  <w:num w:numId="14" w16cid:durableId="1983777630">
    <w:abstractNumId w:val="6"/>
  </w:num>
  <w:num w:numId="15" w16cid:durableId="433210920">
    <w:abstractNumId w:val="14"/>
  </w:num>
  <w:num w:numId="16" w16cid:durableId="67461013">
    <w:abstractNumId w:val="4"/>
  </w:num>
  <w:num w:numId="17" w16cid:durableId="180358811">
    <w:abstractNumId w:val="17"/>
  </w:num>
  <w:num w:numId="18" w16cid:durableId="2042435643">
    <w:abstractNumId w:val="8"/>
  </w:num>
  <w:num w:numId="19" w16cid:durableId="1155612518">
    <w:abstractNumId w:val="18"/>
  </w:num>
  <w:num w:numId="20" w16cid:durableId="837236305">
    <w:abstractNumId w:val="2"/>
  </w:num>
  <w:num w:numId="21" w16cid:durableId="1340737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B1"/>
    <w:rsid w:val="000001D7"/>
    <w:rsid w:val="00000291"/>
    <w:rsid w:val="00004C61"/>
    <w:rsid w:val="000050F2"/>
    <w:rsid w:val="00005A3F"/>
    <w:rsid w:val="0001349D"/>
    <w:rsid w:val="00013602"/>
    <w:rsid w:val="00015187"/>
    <w:rsid w:val="0001535F"/>
    <w:rsid w:val="00015443"/>
    <w:rsid w:val="00017517"/>
    <w:rsid w:val="000224D2"/>
    <w:rsid w:val="0003234A"/>
    <w:rsid w:val="000422A9"/>
    <w:rsid w:val="000426F5"/>
    <w:rsid w:val="00053991"/>
    <w:rsid w:val="000631B5"/>
    <w:rsid w:val="000654AE"/>
    <w:rsid w:val="00072EF4"/>
    <w:rsid w:val="00074927"/>
    <w:rsid w:val="00081ADA"/>
    <w:rsid w:val="00081BDA"/>
    <w:rsid w:val="00082AEA"/>
    <w:rsid w:val="000847D8"/>
    <w:rsid w:val="000A057D"/>
    <w:rsid w:val="000A1AE4"/>
    <w:rsid w:val="000A1E54"/>
    <w:rsid w:val="000A4264"/>
    <w:rsid w:val="000B2C45"/>
    <w:rsid w:val="000B43C4"/>
    <w:rsid w:val="000B4E61"/>
    <w:rsid w:val="000C25F6"/>
    <w:rsid w:val="000C2C79"/>
    <w:rsid w:val="000C5C19"/>
    <w:rsid w:val="000D29D8"/>
    <w:rsid w:val="000E123F"/>
    <w:rsid w:val="000E4BCC"/>
    <w:rsid w:val="000F5407"/>
    <w:rsid w:val="000F58A4"/>
    <w:rsid w:val="000F59EA"/>
    <w:rsid w:val="00106CB0"/>
    <w:rsid w:val="001073AD"/>
    <w:rsid w:val="00110B78"/>
    <w:rsid w:val="00112B66"/>
    <w:rsid w:val="00117A8F"/>
    <w:rsid w:val="00127E70"/>
    <w:rsid w:val="001479A2"/>
    <w:rsid w:val="001534BF"/>
    <w:rsid w:val="00154914"/>
    <w:rsid w:val="00156F24"/>
    <w:rsid w:val="001818C4"/>
    <w:rsid w:val="001842A9"/>
    <w:rsid w:val="001934EC"/>
    <w:rsid w:val="001A3660"/>
    <w:rsid w:val="001C19E7"/>
    <w:rsid w:val="001D0EFF"/>
    <w:rsid w:val="001D2A82"/>
    <w:rsid w:val="001D71FF"/>
    <w:rsid w:val="001E14F8"/>
    <w:rsid w:val="001E50D0"/>
    <w:rsid w:val="001F022B"/>
    <w:rsid w:val="00204ABA"/>
    <w:rsid w:val="00204B62"/>
    <w:rsid w:val="00205EF4"/>
    <w:rsid w:val="002067A0"/>
    <w:rsid w:val="00206E19"/>
    <w:rsid w:val="00213399"/>
    <w:rsid w:val="0021761D"/>
    <w:rsid w:val="00226387"/>
    <w:rsid w:val="00230339"/>
    <w:rsid w:val="002308E8"/>
    <w:rsid w:val="00235C05"/>
    <w:rsid w:val="002374CB"/>
    <w:rsid w:val="00252C54"/>
    <w:rsid w:val="002629B4"/>
    <w:rsid w:val="002652F7"/>
    <w:rsid w:val="00270397"/>
    <w:rsid w:val="002753CA"/>
    <w:rsid w:val="002925B4"/>
    <w:rsid w:val="00292F7F"/>
    <w:rsid w:val="00293170"/>
    <w:rsid w:val="0029363E"/>
    <w:rsid w:val="002A0073"/>
    <w:rsid w:val="002C163C"/>
    <w:rsid w:val="002D070B"/>
    <w:rsid w:val="002D079B"/>
    <w:rsid w:val="002E7770"/>
    <w:rsid w:val="002F06AB"/>
    <w:rsid w:val="002F0AFE"/>
    <w:rsid w:val="003022F1"/>
    <w:rsid w:val="0030260F"/>
    <w:rsid w:val="00303F99"/>
    <w:rsid w:val="0030790C"/>
    <w:rsid w:val="0033152C"/>
    <w:rsid w:val="00333D14"/>
    <w:rsid w:val="003455E5"/>
    <w:rsid w:val="003461FF"/>
    <w:rsid w:val="00354174"/>
    <w:rsid w:val="00356B76"/>
    <w:rsid w:val="00364121"/>
    <w:rsid w:val="003672AD"/>
    <w:rsid w:val="00370A45"/>
    <w:rsid w:val="003721B5"/>
    <w:rsid w:val="00387F32"/>
    <w:rsid w:val="00392A5A"/>
    <w:rsid w:val="00395F32"/>
    <w:rsid w:val="003A13FF"/>
    <w:rsid w:val="003C25D8"/>
    <w:rsid w:val="003C684A"/>
    <w:rsid w:val="003E20B6"/>
    <w:rsid w:val="003F234F"/>
    <w:rsid w:val="003F25DD"/>
    <w:rsid w:val="003F7F14"/>
    <w:rsid w:val="00403888"/>
    <w:rsid w:val="00403D0E"/>
    <w:rsid w:val="00414C64"/>
    <w:rsid w:val="004152FF"/>
    <w:rsid w:val="004155CD"/>
    <w:rsid w:val="0041700F"/>
    <w:rsid w:val="00423337"/>
    <w:rsid w:val="0042405D"/>
    <w:rsid w:val="00424BB8"/>
    <w:rsid w:val="0042510E"/>
    <w:rsid w:val="004320EB"/>
    <w:rsid w:val="004363DC"/>
    <w:rsid w:val="0044171A"/>
    <w:rsid w:val="00447368"/>
    <w:rsid w:val="00451D1F"/>
    <w:rsid w:val="004553A4"/>
    <w:rsid w:val="00457C19"/>
    <w:rsid w:val="00460026"/>
    <w:rsid w:val="00470B2F"/>
    <w:rsid w:val="0048529F"/>
    <w:rsid w:val="004950E3"/>
    <w:rsid w:val="004960E1"/>
    <w:rsid w:val="004960E5"/>
    <w:rsid w:val="004A3E7C"/>
    <w:rsid w:val="004A76B3"/>
    <w:rsid w:val="004B4BC8"/>
    <w:rsid w:val="004B56BC"/>
    <w:rsid w:val="004C1118"/>
    <w:rsid w:val="004C50BB"/>
    <w:rsid w:val="004D1CB7"/>
    <w:rsid w:val="004D4132"/>
    <w:rsid w:val="004D78DE"/>
    <w:rsid w:val="004E39B1"/>
    <w:rsid w:val="004E4F2C"/>
    <w:rsid w:val="004F036B"/>
    <w:rsid w:val="004F1517"/>
    <w:rsid w:val="004F2295"/>
    <w:rsid w:val="00507481"/>
    <w:rsid w:val="00507C9F"/>
    <w:rsid w:val="00514D44"/>
    <w:rsid w:val="00515935"/>
    <w:rsid w:val="00521B2F"/>
    <w:rsid w:val="005362DC"/>
    <w:rsid w:val="00543DB5"/>
    <w:rsid w:val="005454AE"/>
    <w:rsid w:val="00545972"/>
    <w:rsid w:val="00552157"/>
    <w:rsid w:val="005619FE"/>
    <w:rsid w:val="00570A53"/>
    <w:rsid w:val="005721D9"/>
    <w:rsid w:val="00577DB7"/>
    <w:rsid w:val="005823A0"/>
    <w:rsid w:val="00583EE1"/>
    <w:rsid w:val="00586175"/>
    <w:rsid w:val="005954F2"/>
    <w:rsid w:val="005A7F8D"/>
    <w:rsid w:val="005B4DE1"/>
    <w:rsid w:val="005B7011"/>
    <w:rsid w:val="005C019F"/>
    <w:rsid w:val="005C1670"/>
    <w:rsid w:val="005E073F"/>
    <w:rsid w:val="005E102A"/>
    <w:rsid w:val="005E186D"/>
    <w:rsid w:val="005E256C"/>
    <w:rsid w:val="005E34FE"/>
    <w:rsid w:val="005E3D0A"/>
    <w:rsid w:val="005F1893"/>
    <w:rsid w:val="005F1B83"/>
    <w:rsid w:val="005F2B8F"/>
    <w:rsid w:val="005F69A8"/>
    <w:rsid w:val="005F7AD9"/>
    <w:rsid w:val="0061121B"/>
    <w:rsid w:val="0061725E"/>
    <w:rsid w:val="00620ADC"/>
    <w:rsid w:val="00623ACF"/>
    <w:rsid w:val="00627BAF"/>
    <w:rsid w:val="00632139"/>
    <w:rsid w:val="00632834"/>
    <w:rsid w:val="00635695"/>
    <w:rsid w:val="0063780B"/>
    <w:rsid w:val="00641A45"/>
    <w:rsid w:val="00643C3A"/>
    <w:rsid w:val="006477A6"/>
    <w:rsid w:val="00650BEB"/>
    <w:rsid w:val="00657D54"/>
    <w:rsid w:val="00657DDA"/>
    <w:rsid w:val="0066120C"/>
    <w:rsid w:val="00664FE6"/>
    <w:rsid w:val="0066676C"/>
    <w:rsid w:val="00667E43"/>
    <w:rsid w:val="00670373"/>
    <w:rsid w:val="00671DE0"/>
    <w:rsid w:val="00674344"/>
    <w:rsid w:val="00692EAE"/>
    <w:rsid w:val="00693AF4"/>
    <w:rsid w:val="006A2C6C"/>
    <w:rsid w:val="006A568E"/>
    <w:rsid w:val="006C154D"/>
    <w:rsid w:val="006C44A3"/>
    <w:rsid w:val="006D477E"/>
    <w:rsid w:val="006E5985"/>
    <w:rsid w:val="006F74EA"/>
    <w:rsid w:val="006F7797"/>
    <w:rsid w:val="0070137A"/>
    <w:rsid w:val="0070451A"/>
    <w:rsid w:val="00705AB0"/>
    <w:rsid w:val="00706340"/>
    <w:rsid w:val="00712599"/>
    <w:rsid w:val="00712924"/>
    <w:rsid w:val="00717627"/>
    <w:rsid w:val="007252F1"/>
    <w:rsid w:val="00727916"/>
    <w:rsid w:val="00744E61"/>
    <w:rsid w:val="007502FC"/>
    <w:rsid w:val="00763623"/>
    <w:rsid w:val="0076757B"/>
    <w:rsid w:val="00771374"/>
    <w:rsid w:val="00775D00"/>
    <w:rsid w:val="00782C91"/>
    <w:rsid w:val="00785F16"/>
    <w:rsid w:val="00786217"/>
    <w:rsid w:val="00791496"/>
    <w:rsid w:val="00793DE8"/>
    <w:rsid w:val="00797AEB"/>
    <w:rsid w:val="007A6110"/>
    <w:rsid w:val="007A7078"/>
    <w:rsid w:val="007B2CB4"/>
    <w:rsid w:val="007B2FAD"/>
    <w:rsid w:val="007B374D"/>
    <w:rsid w:val="007C3D77"/>
    <w:rsid w:val="007C434C"/>
    <w:rsid w:val="007D0A81"/>
    <w:rsid w:val="007D2F81"/>
    <w:rsid w:val="007D3036"/>
    <w:rsid w:val="007D3F7D"/>
    <w:rsid w:val="007E4D48"/>
    <w:rsid w:val="007F4B4B"/>
    <w:rsid w:val="007F5320"/>
    <w:rsid w:val="007F5903"/>
    <w:rsid w:val="00802635"/>
    <w:rsid w:val="00810025"/>
    <w:rsid w:val="008104A8"/>
    <w:rsid w:val="008118D1"/>
    <w:rsid w:val="00812C62"/>
    <w:rsid w:val="00813638"/>
    <w:rsid w:val="00813A83"/>
    <w:rsid w:val="0081609F"/>
    <w:rsid w:val="0082460A"/>
    <w:rsid w:val="00831C62"/>
    <w:rsid w:val="00841017"/>
    <w:rsid w:val="00843A79"/>
    <w:rsid w:val="00843F23"/>
    <w:rsid w:val="00845701"/>
    <w:rsid w:val="00845DDC"/>
    <w:rsid w:val="008465E9"/>
    <w:rsid w:val="0084778E"/>
    <w:rsid w:val="00853DFD"/>
    <w:rsid w:val="008574CA"/>
    <w:rsid w:val="0086185F"/>
    <w:rsid w:val="008655A5"/>
    <w:rsid w:val="00865D25"/>
    <w:rsid w:val="00867F55"/>
    <w:rsid w:val="00890FBE"/>
    <w:rsid w:val="0089458A"/>
    <w:rsid w:val="00894739"/>
    <w:rsid w:val="008A22E5"/>
    <w:rsid w:val="008A658D"/>
    <w:rsid w:val="008B51F4"/>
    <w:rsid w:val="008C3240"/>
    <w:rsid w:val="008C5BE5"/>
    <w:rsid w:val="008C6F53"/>
    <w:rsid w:val="008D2FC4"/>
    <w:rsid w:val="008E1199"/>
    <w:rsid w:val="008E21F4"/>
    <w:rsid w:val="008E4685"/>
    <w:rsid w:val="008E76B7"/>
    <w:rsid w:val="008F3D1A"/>
    <w:rsid w:val="008F4D5F"/>
    <w:rsid w:val="009221AB"/>
    <w:rsid w:val="00925249"/>
    <w:rsid w:val="00925400"/>
    <w:rsid w:val="00944B6A"/>
    <w:rsid w:val="00946D7E"/>
    <w:rsid w:val="009616D0"/>
    <w:rsid w:val="009622CB"/>
    <w:rsid w:val="0096315C"/>
    <w:rsid w:val="00977024"/>
    <w:rsid w:val="0099265D"/>
    <w:rsid w:val="00992DF6"/>
    <w:rsid w:val="009955EC"/>
    <w:rsid w:val="00996078"/>
    <w:rsid w:val="009A23AC"/>
    <w:rsid w:val="009A52C2"/>
    <w:rsid w:val="009A5542"/>
    <w:rsid w:val="009B1B19"/>
    <w:rsid w:val="009B54DA"/>
    <w:rsid w:val="009D1C19"/>
    <w:rsid w:val="009D4A27"/>
    <w:rsid w:val="009E7784"/>
    <w:rsid w:val="009F446D"/>
    <w:rsid w:val="009F590F"/>
    <w:rsid w:val="009F7B1D"/>
    <w:rsid w:val="00A01D23"/>
    <w:rsid w:val="00A05345"/>
    <w:rsid w:val="00A07DA0"/>
    <w:rsid w:val="00A115B7"/>
    <w:rsid w:val="00A16324"/>
    <w:rsid w:val="00A26AA1"/>
    <w:rsid w:val="00A30F98"/>
    <w:rsid w:val="00A313F9"/>
    <w:rsid w:val="00A3359B"/>
    <w:rsid w:val="00A420AB"/>
    <w:rsid w:val="00A421F7"/>
    <w:rsid w:val="00A44AEA"/>
    <w:rsid w:val="00A46F63"/>
    <w:rsid w:val="00A46FBB"/>
    <w:rsid w:val="00A5061B"/>
    <w:rsid w:val="00A53160"/>
    <w:rsid w:val="00A55C84"/>
    <w:rsid w:val="00A5768A"/>
    <w:rsid w:val="00A60A73"/>
    <w:rsid w:val="00A65AA5"/>
    <w:rsid w:val="00A727B2"/>
    <w:rsid w:val="00A80FF9"/>
    <w:rsid w:val="00A81192"/>
    <w:rsid w:val="00A81917"/>
    <w:rsid w:val="00A819BD"/>
    <w:rsid w:val="00A85316"/>
    <w:rsid w:val="00A93B3D"/>
    <w:rsid w:val="00AA23AC"/>
    <w:rsid w:val="00AA7447"/>
    <w:rsid w:val="00AB459D"/>
    <w:rsid w:val="00AB4C86"/>
    <w:rsid w:val="00AC1E9D"/>
    <w:rsid w:val="00AC34BA"/>
    <w:rsid w:val="00AD01D5"/>
    <w:rsid w:val="00AD4B50"/>
    <w:rsid w:val="00AD66FD"/>
    <w:rsid w:val="00AE13C8"/>
    <w:rsid w:val="00AE44A5"/>
    <w:rsid w:val="00AF69D8"/>
    <w:rsid w:val="00B0643B"/>
    <w:rsid w:val="00B13FC2"/>
    <w:rsid w:val="00B16521"/>
    <w:rsid w:val="00B23C5D"/>
    <w:rsid w:val="00B33A4F"/>
    <w:rsid w:val="00B40131"/>
    <w:rsid w:val="00B40F71"/>
    <w:rsid w:val="00B5466D"/>
    <w:rsid w:val="00B55F32"/>
    <w:rsid w:val="00B57AB4"/>
    <w:rsid w:val="00B64943"/>
    <w:rsid w:val="00B70317"/>
    <w:rsid w:val="00B726EB"/>
    <w:rsid w:val="00B730AD"/>
    <w:rsid w:val="00B800E5"/>
    <w:rsid w:val="00B81B97"/>
    <w:rsid w:val="00B84C9D"/>
    <w:rsid w:val="00B87B78"/>
    <w:rsid w:val="00BD1E38"/>
    <w:rsid w:val="00BD624D"/>
    <w:rsid w:val="00BE1487"/>
    <w:rsid w:val="00BE181F"/>
    <w:rsid w:val="00C12AD7"/>
    <w:rsid w:val="00C25478"/>
    <w:rsid w:val="00C30102"/>
    <w:rsid w:val="00C33DBB"/>
    <w:rsid w:val="00C60BE6"/>
    <w:rsid w:val="00C640BC"/>
    <w:rsid w:val="00C71686"/>
    <w:rsid w:val="00C7203D"/>
    <w:rsid w:val="00C72779"/>
    <w:rsid w:val="00C731AD"/>
    <w:rsid w:val="00C74956"/>
    <w:rsid w:val="00C76A1A"/>
    <w:rsid w:val="00C816B4"/>
    <w:rsid w:val="00C9602A"/>
    <w:rsid w:val="00CA148B"/>
    <w:rsid w:val="00CA53C9"/>
    <w:rsid w:val="00CB0905"/>
    <w:rsid w:val="00CC1B00"/>
    <w:rsid w:val="00CC7A8F"/>
    <w:rsid w:val="00CE37BE"/>
    <w:rsid w:val="00CF104D"/>
    <w:rsid w:val="00D0132D"/>
    <w:rsid w:val="00D100F7"/>
    <w:rsid w:val="00D11A01"/>
    <w:rsid w:val="00D152AE"/>
    <w:rsid w:val="00D269AE"/>
    <w:rsid w:val="00D42DBC"/>
    <w:rsid w:val="00D443CC"/>
    <w:rsid w:val="00D5104E"/>
    <w:rsid w:val="00D51AD3"/>
    <w:rsid w:val="00D55A18"/>
    <w:rsid w:val="00D56EA7"/>
    <w:rsid w:val="00D57650"/>
    <w:rsid w:val="00D60C5F"/>
    <w:rsid w:val="00D63CEF"/>
    <w:rsid w:val="00D65020"/>
    <w:rsid w:val="00D701BD"/>
    <w:rsid w:val="00D7147C"/>
    <w:rsid w:val="00D7181D"/>
    <w:rsid w:val="00D758A7"/>
    <w:rsid w:val="00D805B2"/>
    <w:rsid w:val="00D86086"/>
    <w:rsid w:val="00DA05C4"/>
    <w:rsid w:val="00DA37CE"/>
    <w:rsid w:val="00DA6FB1"/>
    <w:rsid w:val="00DB01CA"/>
    <w:rsid w:val="00DB4207"/>
    <w:rsid w:val="00DC2114"/>
    <w:rsid w:val="00DC27A9"/>
    <w:rsid w:val="00DD1E51"/>
    <w:rsid w:val="00DD4204"/>
    <w:rsid w:val="00DD656C"/>
    <w:rsid w:val="00DE15CA"/>
    <w:rsid w:val="00E032D9"/>
    <w:rsid w:val="00E04C0D"/>
    <w:rsid w:val="00E064E2"/>
    <w:rsid w:val="00E15246"/>
    <w:rsid w:val="00E250BB"/>
    <w:rsid w:val="00E26D14"/>
    <w:rsid w:val="00E30313"/>
    <w:rsid w:val="00E41B69"/>
    <w:rsid w:val="00E46612"/>
    <w:rsid w:val="00E50598"/>
    <w:rsid w:val="00E507ED"/>
    <w:rsid w:val="00E54E76"/>
    <w:rsid w:val="00E54FDB"/>
    <w:rsid w:val="00E640D0"/>
    <w:rsid w:val="00E815AA"/>
    <w:rsid w:val="00E85D9F"/>
    <w:rsid w:val="00EA0F3A"/>
    <w:rsid w:val="00EA21DF"/>
    <w:rsid w:val="00EA632B"/>
    <w:rsid w:val="00EA6928"/>
    <w:rsid w:val="00EA7A4C"/>
    <w:rsid w:val="00EB525C"/>
    <w:rsid w:val="00EB6542"/>
    <w:rsid w:val="00EC0D0A"/>
    <w:rsid w:val="00EC2DB2"/>
    <w:rsid w:val="00EC3899"/>
    <w:rsid w:val="00EC47B2"/>
    <w:rsid w:val="00ED1963"/>
    <w:rsid w:val="00ED555E"/>
    <w:rsid w:val="00EE0A8D"/>
    <w:rsid w:val="00EE7418"/>
    <w:rsid w:val="00EF0684"/>
    <w:rsid w:val="00EF4466"/>
    <w:rsid w:val="00F02064"/>
    <w:rsid w:val="00F03E0A"/>
    <w:rsid w:val="00F07974"/>
    <w:rsid w:val="00F17CBF"/>
    <w:rsid w:val="00F26683"/>
    <w:rsid w:val="00F276E8"/>
    <w:rsid w:val="00F27F4C"/>
    <w:rsid w:val="00F30EB9"/>
    <w:rsid w:val="00F35E1E"/>
    <w:rsid w:val="00F43B13"/>
    <w:rsid w:val="00F4480C"/>
    <w:rsid w:val="00F45134"/>
    <w:rsid w:val="00F47757"/>
    <w:rsid w:val="00F526D2"/>
    <w:rsid w:val="00F56C1F"/>
    <w:rsid w:val="00F604EB"/>
    <w:rsid w:val="00F64AF2"/>
    <w:rsid w:val="00F679E0"/>
    <w:rsid w:val="00F753EF"/>
    <w:rsid w:val="00F9055B"/>
    <w:rsid w:val="00F93998"/>
    <w:rsid w:val="00F94DBE"/>
    <w:rsid w:val="00F950CA"/>
    <w:rsid w:val="00FA2061"/>
    <w:rsid w:val="00FA5BA2"/>
    <w:rsid w:val="00FA5F51"/>
    <w:rsid w:val="00FB0814"/>
    <w:rsid w:val="00FB18D7"/>
    <w:rsid w:val="00FB322C"/>
    <w:rsid w:val="00FB5623"/>
    <w:rsid w:val="00FC436E"/>
    <w:rsid w:val="00FC5B72"/>
    <w:rsid w:val="00FE2B6A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34D90"/>
  <w15:chartTrackingRefBased/>
  <w15:docId w15:val="{FB3B71AD-26AF-417E-BCD2-857CCE76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4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20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F74EA"/>
    <w:rPr>
      <w:color w:val="96607D" w:themeColor="followedHyperlink"/>
      <w:u w:val="single"/>
    </w:rPr>
  </w:style>
  <w:style w:type="character" w:customStyle="1" w:styleId="hljs-bullet">
    <w:name w:val="hljs-bullet"/>
    <w:basedOn w:val="DefaultParagraphFont"/>
    <w:rsid w:val="000A1E54"/>
  </w:style>
  <w:style w:type="character" w:customStyle="1" w:styleId="hljs-strong">
    <w:name w:val="hljs-strong"/>
    <w:basedOn w:val="DefaultParagraphFont"/>
    <w:rsid w:val="000A1E54"/>
  </w:style>
  <w:style w:type="paragraph" w:styleId="Header">
    <w:name w:val="header"/>
    <w:basedOn w:val="Normal"/>
    <w:link w:val="HeaderChar"/>
    <w:uiPriority w:val="99"/>
    <w:unhideWhenUsed/>
    <w:rsid w:val="00D70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BD"/>
  </w:style>
  <w:style w:type="paragraph" w:styleId="Footer">
    <w:name w:val="footer"/>
    <w:basedOn w:val="Normal"/>
    <w:link w:val="FooterChar"/>
    <w:uiPriority w:val="99"/>
    <w:unhideWhenUsed/>
    <w:rsid w:val="00D70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BD"/>
  </w:style>
  <w:style w:type="character" w:customStyle="1" w:styleId="hljs-builtin">
    <w:name w:val="hljs-built_in"/>
    <w:basedOn w:val="DefaultParagraphFont"/>
    <w:rsid w:val="00AC34BA"/>
  </w:style>
  <w:style w:type="character" w:customStyle="1" w:styleId="hljs-keyword">
    <w:name w:val="hljs-keyword"/>
    <w:basedOn w:val="DefaultParagraphFont"/>
    <w:rsid w:val="00AC34BA"/>
  </w:style>
  <w:style w:type="character" w:customStyle="1" w:styleId="hljs-symbol">
    <w:name w:val="hljs-symbol"/>
    <w:basedOn w:val="DefaultParagraphFont"/>
    <w:rsid w:val="0000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-miano.github.io/paulamia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aula-mia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aulamian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p-mia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Miano</dc:creator>
  <cp:keywords/>
  <dc:description/>
  <cp:lastModifiedBy>Paula Miano</cp:lastModifiedBy>
  <cp:revision>6</cp:revision>
  <cp:lastPrinted>2024-08-16T15:27:00Z</cp:lastPrinted>
  <dcterms:created xsi:type="dcterms:W3CDTF">2024-10-04T18:31:00Z</dcterms:created>
  <dcterms:modified xsi:type="dcterms:W3CDTF">2024-12-17T00:29:00Z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2024-08-02T16:03:34Z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512f787d-7c14-40f1-976c-58fc71df7381</vt:lpwstr>
  </property>
  <property fmtid="{D5CDD505-2E9C-101B-9397-08002B2CF9AE}" pid="8" name="MSIP_Label_cdde0556-1f76-452e-9e94-03158f226e4e_ContentBits">
    <vt:lpwstr>0</vt:lpwstr>
  </property>
</Properties>
</file>