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DA828" w14:textId="052F4273" w:rsidR="007D2F81" w:rsidRPr="007C3D77" w:rsidRDefault="004E39B1" w:rsidP="00F753EF">
      <w:pPr>
        <w:tabs>
          <w:tab w:val="right" w:pos="10440"/>
        </w:tabs>
        <w:spacing w:after="0"/>
        <w:rPr>
          <w:rFonts w:ascii="Arial" w:hAnsi="Arial" w:cs="Arial"/>
          <w:color w:val="153D63" w:themeColor="text2" w:themeTint="E6"/>
          <w:sz w:val="36"/>
          <w:szCs w:val="36"/>
          <w:lang w:val="pt-BR"/>
        </w:rPr>
      </w:pPr>
      <w:r w:rsidRPr="007C3D77">
        <w:rPr>
          <w:rFonts w:ascii="Arial" w:hAnsi="Arial" w:cs="Arial"/>
          <w:color w:val="153D63" w:themeColor="text2" w:themeTint="E6"/>
          <w:sz w:val="36"/>
          <w:szCs w:val="36"/>
          <w:lang w:val="pt-BR"/>
        </w:rPr>
        <w:t>Paula Miano</w:t>
      </w:r>
    </w:p>
    <w:p w14:paraId="61A975AD" w14:textId="3417F796" w:rsidR="00F753EF" w:rsidRPr="007C3D77" w:rsidRDefault="00894739" w:rsidP="00F753EF">
      <w:pPr>
        <w:tabs>
          <w:tab w:val="right" w:pos="11070"/>
        </w:tabs>
        <w:spacing w:after="0"/>
        <w:rPr>
          <w:rFonts w:ascii="Arial" w:hAnsi="Arial" w:cs="Arial"/>
          <w:lang w:val="pt-BR"/>
        </w:rPr>
      </w:pPr>
      <w:hyperlink r:id="rId7" w:history="1">
        <w:r w:rsidRPr="007C3D77">
          <w:rPr>
            <w:rStyle w:val="Hyperlink"/>
            <w:rFonts w:ascii="Arial" w:hAnsi="Arial" w:cs="Arial"/>
            <w:lang w:val="pt-BR"/>
          </w:rPr>
          <w:t>www.linkedin.com/in/paula-miano</w:t>
        </w:r>
      </w:hyperlink>
      <w:r w:rsidR="00F753EF" w:rsidRPr="007C3D77">
        <w:rPr>
          <w:rStyle w:val="Hyperlink"/>
          <w:rFonts w:ascii="Arial" w:hAnsi="Arial" w:cs="Arial"/>
          <w:color w:val="auto"/>
          <w:u w:val="none"/>
          <w:lang w:val="pt-BR"/>
        </w:rPr>
        <w:tab/>
        <w:t xml:space="preserve"> </w:t>
      </w:r>
    </w:p>
    <w:p w14:paraId="1CAA3F2C" w14:textId="6BF168F1" w:rsidR="00F753EF" w:rsidRPr="007C3D77" w:rsidRDefault="000C2C79" w:rsidP="00F753EF">
      <w:pPr>
        <w:tabs>
          <w:tab w:val="right" w:pos="11070"/>
        </w:tabs>
        <w:spacing w:after="0"/>
        <w:rPr>
          <w:rFonts w:ascii="Arial" w:hAnsi="Arial" w:cs="Arial"/>
          <w:shd w:val="clear" w:color="auto" w:fill="FFFFFF"/>
          <w:lang w:val="pt-BR"/>
        </w:rPr>
      </w:pPr>
      <w:hyperlink r:id="rId8" w:history="1">
        <w:r w:rsidRPr="007C3D77">
          <w:rPr>
            <w:rStyle w:val="Hyperlink"/>
            <w:rFonts w:ascii="Arial" w:hAnsi="Arial" w:cs="Arial"/>
            <w:lang w:val="pt-BR"/>
          </w:rPr>
          <w:t>www.github.com/p-miano</w:t>
        </w:r>
      </w:hyperlink>
      <w:r w:rsidR="00F753EF" w:rsidRPr="007C3D77">
        <w:rPr>
          <w:rStyle w:val="Hyperlink"/>
          <w:rFonts w:ascii="Arial" w:hAnsi="Arial" w:cs="Arial"/>
          <w:color w:val="auto"/>
          <w:u w:val="none"/>
          <w:lang w:val="pt-BR"/>
        </w:rPr>
        <w:tab/>
      </w:r>
      <w:hyperlink r:id="rId9" w:history="1">
        <w:r w:rsidR="00F753EF" w:rsidRPr="007C3D77">
          <w:rPr>
            <w:rStyle w:val="Hyperlink"/>
            <w:rFonts w:ascii="Arial" w:hAnsi="Arial" w:cs="Arial"/>
            <w:lang w:val="pt-BR"/>
          </w:rPr>
          <w:t>paulamiano@gmail.com</w:t>
        </w:r>
      </w:hyperlink>
    </w:p>
    <w:p w14:paraId="3D0ED666" w14:textId="139735C0" w:rsidR="00F753EF" w:rsidRPr="00F753EF" w:rsidRDefault="002A0073" w:rsidP="00F753EF">
      <w:pPr>
        <w:tabs>
          <w:tab w:val="right" w:pos="104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Halifax, NS</w:t>
      </w:r>
    </w:p>
    <w:p w14:paraId="77C9D049" w14:textId="77777777" w:rsidR="00F753EF" w:rsidRDefault="00F753EF" w:rsidP="00F753EF">
      <w:pPr>
        <w:spacing w:after="0"/>
        <w:rPr>
          <w:rFonts w:ascii="Arial" w:hAnsi="Arial" w:cs="Arial"/>
          <w:b/>
          <w:bCs/>
        </w:rPr>
      </w:pPr>
    </w:p>
    <w:p w14:paraId="6A6E3F38" w14:textId="122FC09F" w:rsidR="004E39B1" w:rsidRPr="00F753EF" w:rsidRDefault="00354174" w:rsidP="00013602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SUMMARY</w:t>
      </w:r>
    </w:p>
    <w:p w14:paraId="3D39E279" w14:textId="6EF732EE" w:rsidR="00F753EF" w:rsidRDefault="00E032D9" w:rsidP="005F2B8F">
      <w:pPr>
        <w:spacing w:after="0"/>
        <w:jc w:val="both"/>
        <w:rPr>
          <w:rFonts w:ascii="Arial" w:hAnsi="Arial" w:cs="Arial"/>
        </w:rPr>
      </w:pPr>
      <w:r w:rsidRPr="00E032D9">
        <w:rPr>
          <w:rFonts w:ascii="Arial" w:hAnsi="Arial" w:cs="Arial"/>
        </w:rPr>
        <w:t xml:space="preserve">I am </w:t>
      </w:r>
      <w:r w:rsidR="00A53160">
        <w:rPr>
          <w:rFonts w:ascii="Arial" w:hAnsi="Arial" w:cs="Arial"/>
        </w:rPr>
        <w:t xml:space="preserve">a full stack developer </w:t>
      </w:r>
      <w:r w:rsidR="002308E8">
        <w:rPr>
          <w:rFonts w:ascii="Arial" w:hAnsi="Arial" w:cs="Arial"/>
        </w:rPr>
        <w:t xml:space="preserve">looking for a </w:t>
      </w:r>
      <w:r w:rsidRPr="00E032D9">
        <w:rPr>
          <w:rFonts w:ascii="Arial" w:hAnsi="Arial" w:cs="Arial"/>
        </w:rPr>
        <w:t xml:space="preserve">junior position where I can leverage my programming expertise and contribute to impactful projects. I am ambitious, highly motivated and eager to apply my unique blend of technical and analytical skills to real-world challenges and collaborate with dynamic teams to deliver innovative solutions. </w:t>
      </w:r>
    </w:p>
    <w:p w14:paraId="2E793939" w14:textId="77777777" w:rsidR="00E032D9" w:rsidRDefault="00E032D9" w:rsidP="005F2B8F">
      <w:pPr>
        <w:spacing w:after="0"/>
        <w:jc w:val="both"/>
        <w:rPr>
          <w:rFonts w:ascii="Arial" w:hAnsi="Arial" w:cs="Arial"/>
          <w:b/>
          <w:bCs/>
        </w:rPr>
      </w:pPr>
    </w:p>
    <w:p w14:paraId="7A5CCEDE" w14:textId="14488598" w:rsidR="001073AD" w:rsidRPr="00F753EF" w:rsidRDefault="001073AD" w:rsidP="00013602">
      <w:pPr>
        <w:spacing w:after="0"/>
        <w:jc w:val="both"/>
        <w:rPr>
          <w:rFonts w:ascii="Arial" w:hAnsi="Arial" w:cs="Arial"/>
          <w:b/>
          <w:bCs/>
        </w:rPr>
      </w:pPr>
      <w:r w:rsidRPr="00F753EF">
        <w:rPr>
          <w:rFonts w:ascii="Arial" w:hAnsi="Arial" w:cs="Arial"/>
          <w:b/>
          <w:bCs/>
        </w:rPr>
        <w:t>EDUCATION</w:t>
      </w:r>
    </w:p>
    <w:p w14:paraId="078AA71D" w14:textId="5120D432" w:rsidR="009E7784" w:rsidRPr="007C3D77" w:rsidRDefault="001073AD" w:rsidP="005F2B8F">
      <w:pPr>
        <w:tabs>
          <w:tab w:val="right" w:pos="11070"/>
        </w:tabs>
        <w:spacing w:after="0"/>
        <w:ind w:left="360"/>
        <w:jc w:val="both"/>
        <w:rPr>
          <w:rFonts w:ascii="Arial" w:hAnsi="Arial" w:cs="Arial"/>
          <w:b/>
          <w:bCs/>
        </w:rPr>
      </w:pPr>
      <w:r w:rsidRPr="007C3D77">
        <w:rPr>
          <w:rFonts w:ascii="Arial" w:hAnsi="Arial" w:cs="Arial"/>
          <w:b/>
          <w:bCs/>
        </w:rPr>
        <w:t>AEC</w:t>
      </w:r>
      <w:r w:rsidR="00786217" w:rsidRPr="007C3D77">
        <w:rPr>
          <w:rFonts w:ascii="Arial" w:hAnsi="Arial" w:cs="Arial"/>
          <w:b/>
          <w:bCs/>
        </w:rPr>
        <w:t xml:space="preserve"> -</w:t>
      </w:r>
      <w:r w:rsidRPr="007C3D77">
        <w:rPr>
          <w:rFonts w:ascii="Arial" w:hAnsi="Arial" w:cs="Arial"/>
          <w:b/>
          <w:bCs/>
        </w:rPr>
        <w:t xml:space="preserve"> Information Technology Programmer-Analyst</w:t>
      </w:r>
      <w:r w:rsidR="00F753EF" w:rsidRPr="007C3D77">
        <w:rPr>
          <w:rFonts w:ascii="Arial" w:hAnsi="Arial" w:cs="Arial"/>
          <w:b/>
          <w:bCs/>
        </w:rPr>
        <w:tab/>
      </w:r>
      <w:r w:rsidR="00F753EF" w:rsidRPr="007C3D77">
        <w:rPr>
          <w:rFonts w:ascii="Arial" w:hAnsi="Arial" w:cs="Arial"/>
        </w:rPr>
        <w:t>2023-present</w:t>
      </w:r>
    </w:p>
    <w:p w14:paraId="1568FA65" w14:textId="6EB487A5" w:rsidR="00F753EF" w:rsidRPr="00F753EF" w:rsidRDefault="001073AD" w:rsidP="005F2B8F">
      <w:pPr>
        <w:tabs>
          <w:tab w:val="right" w:pos="11070"/>
        </w:tabs>
        <w:spacing w:after="0"/>
        <w:ind w:left="360" w:firstLine="349"/>
        <w:jc w:val="both"/>
        <w:rPr>
          <w:rFonts w:ascii="Arial" w:hAnsi="Arial" w:cs="Arial"/>
        </w:rPr>
      </w:pPr>
      <w:r w:rsidRPr="00F753EF">
        <w:rPr>
          <w:rFonts w:ascii="Arial" w:hAnsi="Arial" w:cs="Arial"/>
        </w:rPr>
        <w:t>LaSalle College, Montreal, QC</w:t>
      </w:r>
      <w:r w:rsidR="00226387" w:rsidRPr="00F753EF">
        <w:rPr>
          <w:rFonts w:ascii="Arial" w:hAnsi="Arial" w:cs="Arial"/>
        </w:rPr>
        <w:t xml:space="preserve"> </w:t>
      </w:r>
    </w:p>
    <w:p w14:paraId="55BAD3DF" w14:textId="77AFC136" w:rsidR="009F590F" w:rsidRPr="00F753EF" w:rsidRDefault="007C3D77" w:rsidP="005F2B8F">
      <w:pPr>
        <w:tabs>
          <w:tab w:val="right" w:pos="11070"/>
        </w:tabs>
        <w:spacing w:after="0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GC </w:t>
      </w:r>
      <w:r w:rsidR="00845DDC" w:rsidRPr="00F753EF">
        <w:rPr>
          <w:rFonts w:ascii="Arial" w:hAnsi="Arial" w:cs="Arial"/>
          <w:b/>
          <w:bCs/>
        </w:rPr>
        <w:t xml:space="preserve">in Strategic Contracting Management </w:t>
      </w:r>
      <w:r w:rsidR="00F753EF">
        <w:rPr>
          <w:rFonts w:ascii="Arial" w:hAnsi="Arial" w:cs="Arial"/>
          <w:b/>
          <w:bCs/>
        </w:rPr>
        <w:tab/>
      </w:r>
      <w:r w:rsidR="00F753EF" w:rsidRPr="00F753EF">
        <w:rPr>
          <w:rFonts w:ascii="Arial" w:hAnsi="Arial" w:cs="Arial"/>
        </w:rPr>
        <w:t>2010-2013</w:t>
      </w:r>
    </w:p>
    <w:p w14:paraId="6E3CB0E8" w14:textId="1EC4B530" w:rsidR="00F753EF" w:rsidRPr="00F753EF" w:rsidRDefault="00845DDC" w:rsidP="005F2B8F">
      <w:pPr>
        <w:tabs>
          <w:tab w:val="right" w:pos="11070"/>
        </w:tabs>
        <w:spacing w:after="0"/>
        <w:ind w:left="360" w:firstLine="349"/>
        <w:jc w:val="both"/>
        <w:rPr>
          <w:rFonts w:ascii="Arial" w:hAnsi="Arial" w:cs="Arial"/>
        </w:rPr>
      </w:pPr>
      <w:r w:rsidRPr="00F753EF">
        <w:rPr>
          <w:rFonts w:ascii="Arial" w:hAnsi="Arial" w:cs="Arial"/>
        </w:rPr>
        <w:t>Federal University of Bahia, Brazil</w:t>
      </w:r>
    </w:p>
    <w:p w14:paraId="7A7B5484" w14:textId="2F0415C9" w:rsidR="001073AD" w:rsidRPr="00F753EF" w:rsidRDefault="00015443" w:rsidP="005F2B8F">
      <w:pPr>
        <w:tabs>
          <w:tab w:val="right" w:pos="11070"/>
        </w:tabs>
        <w:spacing w:after="0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BAC</w:t>
      </w:r>
      <w:r w:rsidR="00831C62" w:rsidRPr="00F753EF">
        <w:rPr>
          <w:rFonts w:ascii="Arial" w:hAnsi="Arial" w:cs="Arial"/>
          <w:b/>
          <w:bCs/>
        </w:rPr>
        <w:t xml:space="preserve"> in</w:t>
      </w:r>
      <w:r w:rsidR="001073AD" w:rsidRPr="00F753EF">
        <w:rPr>
          <w:rFonts w:ascii="Arial" w:hAnsi="Arial" w:cs="Arial"/>
          <w:b/>
          <w:bCs/>
        </w:rPr>
        <w:t xml:space="preserve"> Business</w:t>
      </w:r>
      <w:r w:rsidR="00831C62" w:rsidRPr="00F753EF">
        <w:rPr>
          <w:rFonts w:ascii="Arial" w:hAnsi="Arial" w:cs="Arial"/>
          <w:b/>
          <w:bCs/>
        </w:rPr>
        <w:t xml:space="preserve"> </w:t>
      </w:r>
      <w:r w:rsidR="001073AD" w:rsidRPr="00F753EF">
        <w:rPr>
          <w:rFonts w:ascii="Arial" w:hAnsi="Arial" w:cs="Arial"/>
          <w:b/>
          <w:bCs/>
        </w:rPr>
        <w:t>Administration</w:t>
      </w:r>
      <w:r w:rsidR="00F753EF">
        <w:rPr>
          <w:rFonts w:ascii="Arial" w:hAnsi="Arial" w:cs="Arial"/>
          <w:b/>
          <w:bCs/>
        </w:rPr>
        <w:tab/>
      </w:r>
      <w:r w:rsidR="00F753EF" w:rsidRPr="00F753EF">
        <w:rPr>
          <w:rFonts w:ascii="Arial" w:hAnsi="Arial" w:cs="Arial"/>
        </w:rPr>
        <w:t>2004-2007</w:t>
      </w:r>
    </w:p>
    <w:p w14:paraId="6557E146" w14:textId="121A4EDB" w:rsidR="00AD4B50" w:rsidRPr="00F753EF" w:rsidRDefault="00AD4B50" w:rsidP="005F2B8F">
      <w:pPr>
        <w:tabs>
          <w:tab w:val="right" w:pos="11070"/>
        </w:tabs>
        <w:spacing w:after="0"/>
        <w:ind w:left="360" w:firstLine="349"/>
        <w:jc w:val="both"/>
        <w:rPr>
          <w:rFonts w:ascii="Arial" w:hAnsi="Arial" w:cs="Arial"/>
        </w:rPr>
      </w:pPr>
      <w:r w:rsidRPr="00F753EF">
        <w:rPr>
          <w:rFonts w:ascii="Arial" w:hAnsi="Arial" w:cs="Arial"/>
        </w:rPr>
        <w:t>State University of São Paulo, Brazil</w:t>
      </w:r>
    </w:p>
    <w:p w14:paraId="7B03A464" w14:textId="77777777" w:rsidR="00F753EF" w:rsidRDefault="00F753EF" w:rsidP="005F2B8F">
      <w:pPr>
        <w:tabs>
          <w:tab w:val="right" w:pos="11070"/>
        </w:tabs>
        <w:spacing w:after="0"/>
        <w:jc w:val="both"/>
        <w:rPr>
          <w:rFonts w:ascii="Arial" w:hAnsi="Arial" w:cs="Arial"/>
          <w:b/>
          <w:bCs/>
        </w:rPr>
      </w:pPr>
    </w:p>
    <w:p w14:paraId="177AC42A" w14:textId="6FDE8155" w:rsidR="00A81192" w:rsidRPr="00F753EF" w:rsidRDefault="00623ACF" w:rsidP="00013602">
      <w:pPr>
        <w:tabs>
          <w:tab w:val="right" w:pos="11070"/>
        </w:tabs>
        <w:spacing w:after="0"/>
        <w:jc w:val="both"/>
        <w:rPr>
          <w:rFonts w:ascii="Arial" w:hAnsi="Arial" w:cs="Arial"/>
          <w:b/>
          <w:bCs/>
        </w:rPr>
      </w:pPr>
      <w:r w:rsidRPr="00F753EF">
        <w:rPr>
          <w:rFonts w:ascii="Arial" w:hAnsi="Arial" w:cs="Arial"/>
          <w:b/>
          <w:bCs/>
        </w:rPr>
        <w:t>EXPERIENCE</w:t>
      </w:r>
    </w:p>
    <w:p w14:paraId="5CD2D83D" w14:textId="3996CEEE" w:rsidR="003A13FF" w:rsidRPr="00F753EF" w:rsidRDefault="003A13FF" w:rsidP="005F2B8F">
      <w:pPr>
        <w:tabs>
          <w:tab w:val="right" w:pos="11070"/>
        </w:tabs>
        <w:spacing w:after="0"/>
        <w:ind w:left="360"/>
        <w:jc w:val="both"/>
        <w:rPr>
          <w:rFonts w:ascii="Arial" w:hAnsi="Arial" w:cs="Arial"/>
        </w:rPr>
      </w:pPr>
      <w:r w:rsidRPr="00F753EF">
        <w:rPr>
          <w:rFonts w:ascii="Arial" w:hAnsi="Arial" w:cs="Arial"/>
        </w:rPr>
        <w:t>Petrobras, Brazil</w:t>
      </w:r>
    </w:p>
    <w:p w14:paraId="0ECE2E5E" w14:textId="77777777" w:rsidR="00B0643B" w:rsidRPr="00451D1F" w:rsidRDefault="00B0643B" w:rsidP="00451D1F">
      <w:pPr>
        <w:tabs>
          <w:tab w:val="right" w:pos="11070"/>
        </w:tabs>
        <w:spacing w:after="0"/>
        <w:ind w:firstLine="709"/>
        <w:jc w:val="both"/>
        <w:rPr>
          <w:rFonts w:ascii="Arial" w:hAnsi="Arial" w:cs="Arial"/>
          <w:b/>
          <w:bCs/>
        </w:rPr>
      </w:pPr>
      <w:r w:rsidRPr="00451D1F">
        <w:rPr>
          <w:rFonts w:ascii="Arial" w:hAnsi="Arial" w:cs="Arial"/>
          <w:b/>
          <w:bCs/>
        </w:rPr>
        <w:t xml:space="preserve">Contract Manager </w:t>
      </w:r>
      <w:r w:rsidRPr="00451D1F">
        <w:rPr>
          <w:rFonts w:ascii="Arial" w:hAnsi="Arial" w:cs="Arial"/>
          <w:b/>
          <w:bCs/>
        </w:rPr>
        <w:tab/>
      </w:r>
      <w:r w:rsidRPr="00451D1F">
        <w:rPr>
          <w:rFonts w:ascii="Arial" w:hAnsi="Arial" w:cs="Arial"/>
        </w:rPr>
        <w:t>2021-2023</w:t>
      </w:r>
    </w:p>
    <w:p w14:paraId="78D1A6C1" w14:textId="0C8451A3" w:rsidR="00252C54" w:rsidRDefault="005F1893" w:rsidP="005F2B8F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Analyzed, d</w:t>
      </w:r>
      <w:r w:rsidR="00252C54" w:rsidRPr="00252C54">
        <w:rPr>
          <w:rFonts w:ascii="Arial" w:hAnsi="Arial" w:cs="Arial"/>
        </w:rPr>
        <w:t xml:space="preserve">eveloped and maintained </w:t>
      </w:r>
      <w:r>
        <w:rPr>
          <w:rFonts w:ascii="Arial" w:hAnsi="Arial" w:cs="Arial"/>
        </w:rPr>
        <w:t xml:space="preserve">contract </w:t>
      </w:r>
      <w:r w:rsidR="00252C54" w:rsidRPr="00252C54">
        <w:rPr>
          <w:rFonts w:ascii="Arial" w:hAnsi="Arial" w:cs="Arial"/>
        </w:rPr>
        <w:t>documentatio</w:t>
      </w:r>
      <w:r>
        <w:rPr>
          <w:rFonts w:ascii="Arial" w:hAnsi="Arial" w:cs="Arial"/>
        </w:rPr>
        <w:t>n</w:t>
      </w:r>
      <w:r w:rsidR="00252C54" w:rsidRPr="00252C54">
        <w:rPr>
          <w:rFonts w:ascii="Arial" w:hAnsi="Arial" w:cs="Arial"/>
        </w:rPr>
        <w:t>.</w:t>
      </w:r>
    </w:p>
    <w:p w14:paraId="580E2CAF" w14:textId="79D0BE3F" w:rsidR="00252C54" w:rsidRPr="00252C54" w:rsidRDefault="00252C54" w:rsidP="005F2B8F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D152AE">
        <w:rPr>
          <w:rFonts w:ascii="Arial" w:hAnsi="Arial" w:cs="Arial"/>
        </w:rPr>
        <w:t xml:space="preserve">egotiated </w:t>
      </w:r>
      <w:r>
        <w:rPr>
          <w:rFonts w:ascii="Arial" w:hAnsi="Arial" w:cs="Arial"/>
        </w:rPr>
        <w:t>terms with bidders and vendors.</w:t>
      </w:r>
    </w:p>
    <w:p w14:paraId="2DC4C6EF" w14:textId="73880870" w:rsidR="00252C54" w:rsidRDefault="00252C54" w:rsidP="005F2B8F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</w:rPr>
      </w:pPr>
      <w:r w:rsidRPr="00252C54">
        <w:rPr>
          <w:rFonts w:ascii="Arial" w:hAnsi="Arial" w:cs="Arial"/>
        </w:rPr>
        <w:t xml:space="preserve">Diagnosed and resolved issues in </w:t>
      </w:r>
      <w:r w:rsidR="005F1893">
        <w:rPr>
          <w:rFonts w:ascii="Arial" w:hAnsi="Arial" w:cs="Arial"/>
        </w:rPr>
        <w:t>service</w:t>
      </w:r>
      <w:r w:rsidRPr="00252C54">
        <w:rPr>
          <w:rFonts w:ascii="Arial" w:hAnsi="Arial" w:cs="Arial"/>
        </w:rPr>
        <w:t xml:space="preserve"> workflows.</w:t>
      </w:r>
    </w:p>
    <w:p w14:paraId="1F7687BB" w14:textId="34FD0DC0" w:rsidR="007E4D48" w:rsidRDefault="007E4D48" w:rsidP="005F2B8F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</w:rPr>
      </w:pPr>
      <w:r w:rsidRPr="007E4D48">
        <w:rPr>
          <w:rFonts w:ascii="Arial" w:hAnsi="Arial" w:cs="Arial"/>
        </w:rPr>
        <w:t>Coordinated relations between service providers, end users, inspectors</w:t>
      </w:r>
      <w:r w:rsidR="00A313F9">
        <w:rPr>
          <w:rFonts w:ascii="Arial" w:hAnsi="Arial" w:cs="Arial"/>
        </w:rPr>
        <w:t xml:space="preserve"> </w:t>
      </w:r>
      <w:r w:rsidRPr="007E4D48">
        <w:rPr>
          <w:rFonts w:ascii="Arial" w:hAnsi="Arial" w:cs="Arial"/>
        </w:rPr>
        <w:t>and management.</w:t>
      </w:r>
    </w:p>
    <w:p w14:paraId="2AA4FF1B" w14:textId="5020AFCE" w:rsidR="00017517" w:rsidRPr="00451D1F" w:rsidRDefault="003C684A" w:rsidP="00451D1F">
      <w:pPr>
        <w:tabs>
          <w:tab w:val="right" w:pos="11070"/>
        </w:tabs>
        <w:spacing w:after="0"/>
        <w:ind w:left="720"/>
        <w:jc w:val="both"/>
        <w:rPr>
          <w:rFonts w:ascii="Arial" w:hAnsi="Arial" w:cs="Arial"/>
          <w:b/>
          <w:bCs/>
        </w:rPr>
      </w:pPr>
      <w:r w:rsidRPr="00451D1F">
        <w:rPr>
          <w:rFonts w:ascii="Arial" w:hAnsi="Arial" w:cs="Arial"/>
          <w:b/>
          <w:bCs/>
        </w:rPr>
        <w:t>Business Intelligence Analyst</w:t>
      </w:r>
      <w:r w:rsidRPr="00451D1F">
        <w:rPr>
          <w:rFonts w:ascii="Arial" w:hAnsi="Arial" w:cs="Arial"/>
          <w:b/>
          <w:bCs/>
        </w:rPr>
        <w:tab/>
      </w:r>
      <w:r w:rsidRPr="00451D1F">
        <w:rPr>
          <w:rFonts w:ascii="Arial" w:hAnsi="Arial" w:cs="Arial"/>
        </w:rPr>
        <w:t>2017-2021</w:t>
      </w:r>
    </w:p>
    <w:p w14:paraId="35172EED" w14:textId="0E888461" w:rsidR="0021761D" w:rsidRDefault="0021761D" w:rsidP="005F2B8F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Automated data extraction </w:t>
      </w:r>
      <w:r w:rsidR="00E46612">
        <w:rPr>
          <w:rFonts w:ascii="Arial" w:hAnsi="Arial" w:cs="Arial"/>
        </w:rPr>
        <w:t>from multiple sources.</w:t>
      </w:r>
    </w:p>
    <w:p w14:paraId="505AD70D" w14:textId="383C3B70" w:rsidR="007E4D48" w:rsidRDefault="007E4D48" w:rsidP="005F2B8F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</w:rPr>
      </w:pPr>
      <w:r w:rsidRPr="007E4D48">
        <w:rPr>
          <w:rFonts w:ascii="Arial" w:hAnsi="Arial" w:cs="Arial"/>
        </w:rPr>
        <w:t>Created and maintained interactive dashboards to enhance data visibility and</w:t>
      </w:r>
      <w:r w:rsidR="00E46612">
        <w:rPr>
          <w:rFonts w:ascii="Arial" w:hAnsi="Arial" w:cs="Arial"/>
        </w:rPr>
        <w:t xml:space="preserve"> reporting.</w:t>
      </w:r>
    </w:p>
    <w:p w14:paraId="51178EB9" w14:textId="35BBE7ED" w:rsidR="00E46612" w:rsidRPr="00E46612" w:rsidRDefault="00E46612" w:rsidP="005F2B8F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Collaborated with cross-functional teams to integrate </w:t>
      </w:r>
      <w:r w:rsidRPr="008118D1">
        <w:rPr>
          <w:rFonts w:ascii="Arial" w:hAnsi="Arial" w:cs="Arial"/>
        </w:rPr>
        <w:t>analytic</w:t>
      </w:r>
      <w:r>
        <w:rPr>
          <w:rFonts w:ascii="Arial" w:hAnsi="Arial" w:cs="Arial"/>
        </w:rPr>
        <w:t xml:space="preserve"> solutions. </w:t>
      </w:r>
    </w:p>
    <w:p w14:paraId="2BD5E944" w14:textId="76EF6F80" w:rsidR="00D55A18" w:rsidRDefault="00E46612" w:rsidP="00046098">
      <w:pPr>
        <w:pStyle w:val="ListParagraph"/>
        <w:numPr>
          <w:ilvl w:val="0"/>
          <w:numId w:val="6"/>
        </w:numPr>
        <w:spacing w:after="0"/>
        <w:ind w:left="1077" w:hanging="357"/>
        <w:jc w:val="both"/>
        <w:rPr>
          <w:rFonts w:ascii="Arial" w:hAnsi="Arial" w:cs="Arial"/>
        </w:rPr>
      </w:pPr>
      <w:r w:rsidRPr="00013602">
        <w:rPr>
          <w:rFonts w:ascii="Arial" w:hAnsi="Arial" w:cs="Arial"/>
        </w:rPr>
        <w:t>Participated in the development and implementation of in-house technology solutions.</w:t>
      </w:r>
    </w:p>
    <w:p w14:paraId="355E3F8C" w14:textId="77777777" w:rsidR="00013602" w:rsidRPr="00013602" w:rsidRDefault="00013602" w:rsidP="00013602">
      <w:pPr>
        <w:pStyle w:val="ListParagraph"/>
        <w:spacing w:after="0"/>
        <w:ind w:left="1077"/>
        <w:jc w:val="both"/>
        <w:rPr>
          <w:rFonts w:ascii="Arial" w:hAnsi="Arial" w:cs="Arial"/>
        </w:rPr>
      </w:pPr>
    </w:p>
    <w:p w14:paraId="4089E073" w14:textId="5A53AB97" w:rsidR="00A420AB" w:rsidRPr="00F753EF" w:rsidRDefault="00A420AB" w:rsidP="00013602">
      <w:pPr>
        <w:spacing w:after="0"/>
        <w:jc w:val="both"/>
        <w:rPr>
          <w:rFonts w:ascii="Arial" w:hAnsi="Arial" w:cs="Arial"/>
          <w:b/>
          <w:bCs/>
        </w:rPr>
      </w:pPr>
      <w:r w:rsidRPr="00F753EF">
        <w:rPr>
          <w:rFonts w:ascii="Arial" w:hAnsi="Arial" w:cs="Arial"/>
          <w:b/>
          <w:bCs/>
        </w:rPr>
        <w:t>SKILLS &amp; KNOWLEDGE</w:t>
      </w:r>
    </w:p>
    <w:p w14:paraId="4D89226F" w14:textId="571690DB" w:rsidR="00F753EF" w:rsidRDefault="00F753EF" w:rsidP="005F2B8F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Skills:</w:t>
      </w:r>
    </w:p>
    <w:p w14:paraId="49E01D84" w14:textId="77777777" w:rsidR="00A93B3D" w:rsidRPr="00A93B3D" w:rsidRDefault="00A93B3D" w:rsidP="00A93B3D">
      <w:pPr>
        <w:spacing w:after="0"/>
        <w:ind w:left="360"/>
        <w:jc w:val="both"/>
        <w:rPr>
          <w:rFonts w:ascii="Arial" w:hAnsi="Arial" w:cs="Arial"/>
          <w:b/>
          <w:bCs/>
        </w:rPr>
      </w:pPr>
      <w:r w:rsidRPr="00A93B3D">
        <w:rPr>
          <w:rFonts w:ascii="Arial" w:hAnsi="Arial" w:cs="Arial"/>
          <w:b/>
          <w:bCs/>
        </w:rPr>
        <w:t>Programming and Development</w:t>
      </w:r>
    </w:p>
    <w:p w14:paraId="35D928EB" w14:textId="5482281B" w:rsidR="00A93B3D" w:rsidRPr="00667E43" w:rsidRDefault="00A93B3D" w:rsidP="00822E1D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</w:rPr>
      </w:pPr>
      <w:r w:rsidRPr="00667E43">
        <w:rPr>
          <w:rFonts w:ascii="Arial" w:hAnsi="Arial" w:cs="Arial"/>
        </w:rPr>
        <w:t>Proficient in C#, with experience in</w:t>
      </w:r>
      <w:r w:rsidR="00841017" w:rsidRPr="00667E43">
        <w:rPr>
          <w:rFonts w:ascii="Arial" w:hAnsi="Arial" w:cs="Arial"/>
        </w:rPr>
        <w:t xml:space="preserve"> Java</w:t>
      </w:r>
      <w:r w:rsidR="00667E43" w:rsidRPr="00667E43">
        <w:rPr>
          <w:rFonts w:ascii="Arial" w:hAnsi="Arial" w:cs="Arial"/>
        </w:rPr>
        <w:t xml:space="preserve">, JavaScript, PHP, </w:t>
      </w:r>
      <w:r w:rsidRPr="00667E43">
        <w:rPr>
          <w:rFonts w:ascii="Arial" w:hAnsi="Arial" w:cs="Arial"/>
        </w:rPr>
        <w:t>Python</w:t>
      </w:r>
      <w:r w:rsidR="00AA7447">
        <w:rPr>
          <w:rFonts w:ascii="Arial" w:hAnsi="Arial" w:cs="Arial"/>
        </w:rPr>
        <w:t xml:space="preserve"> and</w:t>
      </w:r>
      <w:r w:rsidR="00841017" w:rsidRPr="00667E43">
        <w:rPr>
          <w:rFonts w:ascii="Arial" w:hAnsi="Arial" w:cs="Arial"/>
        </w:rPr>
        <w:t xml:space="preserve"> Swift</w:t>
      </w:r>
      <w:r w:rsidR="00AA7447">
        <w:rPr>
          <w:rFonts w:ascii="Arial" w:hAnsi="Arial" w:cs="Arial"/>
        </w:rPr>
        <w:t>.</w:t>
      </w:r>
    </w:p>
    <w:p w14:paraId="6703A2A6" w14:textId="77777777" w:rsidR="00A93B3D" w:rsidRPr="00A93B3D" w:rsidRDefault="00A93B3D" w:rsidP="00A93B3D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</w:rPr>
      </w:pPr>
      <w:r w:rsidRPr="00A93B3D">
        <w:rPr>
          <w:rFonts w:ascii="Arial" w:hAnsi="Arial" w:cs="Arial"/>
        </w:rPr>
        <w:t>Solid understanding of object-oriented programming (OOP) principles.</w:t>
      </w:r>
    </w:p>
    <w:p w14:paraId="1183ADFF" w14:textId="77777777" w:rsidR="00A93B3D" w:rsidRDefault="00A93B3D" w:rsidP="00A93B3D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</w:rPr>
      </w:pPr>
      <w:r w:rsidRPr="00A93B3D">
        <w:rPr>
          <w:rFonts w:ascii="Arial" w:hAnsi="Arial" w:cs="Arial"/>
        </w:rPr>
        <w:t>Hands-on experience with RESTful APIs design and integration.</w:t>
      </w:r>
    </w:p>
    <w:p w14:paraId="41881735" w14:textId="77777777" w:rsidR="00FF4EA9" w:rsidRPr="00FF4EA9" w:rsidRDefault="00FF4EA9" w:rsidP="00FF4EA9">
      <w:pPr>
        <w:spacing w:after="0"/>
        <w:ind w:left="360"/>
        <w:jc w:val="both"/>
        <w:rPr>
          <w:rFonts w:ascii="Arial" w:hAnsi="Arial" w:cs="Arial"/>
          <w:b/>
          <w:bCs/>
        </w:rPr>
      </w:pPr>
      <w:r w:rsidRPr="00FF4EA9">
        <w:rPr>
          <w:rFonts w:ascii="Arial" w:hAnsi="Arial" w:cs="Arial"/>
          <w:b/>
          <w:bCs/>
        </w:rPr>
        <w:t>Web and Mobile Technologies</w:t>
      </w:r>
    </w:p>
    <w:p w14:paraId="1CEF1BAF" w14:textId="3D021D6A" w:rsidR="00FF4EA9" w:rsidRPr="00FF4EA9" w:rsidRDefault="00FF4EA9" w:rsidP="00FF4EA9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</w:rPr>
      </w:pPr>
      <w:r w:rsidRPr="00FF4EA9">
        <w:rPr>
          <w:rFonts w:ascii="Arial" w:hAnsi="Arial" w:cs="Arial"/>
        </w:rPr>
        <w:t>Skilled in HTML, CSS, ASP.Net Core MVC, React, Razor Pages, and Bootstrap.</w:t>
      </w:r>
    </w:p>
    <w:p w14:paraId="1C05C15F" w14:textId="03CC371C" w:rsidR="00FF4EA9" w:rsidRPr="00FF4EA9" w:rsidRDefault="00FF4EA9" w:rsidP="00FF4EA9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</w:rPr>
      </w:pPr>
      <w:r w:rsidRPr="00FF4EA9">
        <w:rPr>
          <w:rFonts w:ascii="Arial" w:hAnsi="Arial" w:cs="Arial"/>
        </w:rPr>
        <w:t>Proficient in iOS and Android mobile development using Xcode (Swift) and Android Studio (Java).</w:t>
      </w:r>
    </w:p>
    <w:p w14:paraId="36652A52" w14:textId="77777777" w:rsidR="00FF4EA9" w:rsidRPr="00FF4EA9" w:rsidRDefault="00FF4EA9" w:rsidP="00FF4EA9">
      <w:pPr>
        <w:spacing w:after="0"/>
        <w:ind w:left="360"/>
        <w:jc w:val="both"/>
        <w:rPr>
          <w:rFonts w:ascii="Arial" w:hAnsi="Arial" w:cs="Arial"/>
          <w:b/>
          <w:bCs/>
        </w:rPr>
      </w:pPr>
      <w:r w:rsidRPr="00FF4EA9">
        <w:rPr>
          <w:rFonts w:ascii="Arial" w:hAnsi="Arial" w:cs="Arial"/>
          <w:b/>
          <w:bCs/>
        </w:rPr>
        <w:t>Software Architecture and Databases</w:t>
      </w:r>
    </w:p>
    <w:p w14:paraId="62154E40" w14:textId="5210F01C" w:rsidR="00FF4EA9" w:rsidRPr="00FF4EA9" w:rsidRDefault="00FF4EA9" w:rsidP="00FF4EA9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</w:rPr>
      </w:pPr>
      <w:r w:rsidRPr="00FF4EA9">
        <w:rPr>
          <w:rFonts w:ascii="Arial" w:hAnsi="Arial" w:cs="Arial"/>
        </w:rPr>
        <w:t>Knowledge of software architecture, including front-end and back-end systems.</w:t>
      </w:r>
    </w:p>
    <w:p w14:paraId="36F72766" w14:textId="66C85009" w:rsidR="00FF4EA9" w:rsidRPr="00FF4EA9" w:rsidRDefault="00FF4EA9" w:rsidP="00FF4EA9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</w:rPr>
      </w:pPr>
      <w:r w:rsidRPr="00FF4EA9">
        <w:rPr>
          <w:rFonts w:ascii="Arial" w:hAnsi="Arial" w:cs="Arial"/>
        </w:rPr>
        <w:t>Experience with relational databases (SQL Server, MySQL, Oracle DB) and NoSQL databases (MongoDB)</w:t>
      </w:r>
    </w:p>
    <w:p w14:paraId="42AF407B" w14:textId="77777777" w:rsidR="00FF4EA9" w:rsidRPr="00FF4EA9" w:rsidRDefault="00FF4EA9" w:rsidP="00FF4EA9">
      <w:pPr>
        <w:spacing w:after="0"/>
        <w:ind w:left="360"/>
        <w:jc w:val="both"/>
        <w:rPr>
          <w:rFonts w:ascii="Arial" w:hAnsi="Arial" w:cs="Arial"/>
          <w:b/>
          <w:bCs/>
        </w:rPr>
      </w:pPr>
      <w:r w:rsidRPr="00FF4EA9">
        <w:rPr>
          <w:rFonts w:ascii="Arial" w:hAnsi="Arial" w:cs="Arial"/>
          <w:b/>
          <w:bCs/>
        </w:rPr>
        <w:t>Cloud Computing</w:t>
      </w:r>
    </w:p>
    <w:p w14:paraId="58499303" w14:textId="471A0B02" w:rsidR="00FF4EA9" w:rsidRPr="00FF4EA9" w:rsidRDefault="00FF4EA9" w:rsidP="00FF4EA9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</w:rPr>
      </w:pPr>
      <w:r w:rsidRPr="00FF4EA9">
        <w:rPr>
          <w:rFonts w:ascii="Arial" w:hAnsi="Arial" w:cs="Arial"/>
        </w:rPr>
        <w:t>Familiar with Microsoft Azure services, including Azure App Services, Azure SQL Database, and Azure Storage.</w:t>
      </w:r>
    </w:p>
    <w:p w14:paraId="1999BC40" w14:textId="1A85C711" w:rsidR="00FF4EA9" w:rsidRPr="00FF4EA9" w:rsidRDefault="00FF4EA9" w:rsidP="00FF4EA9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</w:rPr>
      </w:pPr>
      <w:r w:rsidRPr="00FF4EA9">
        <w:rPr>
          <w:rFonts w:ascii="Arial" w:hAnsi="Arial" w:cs="Arial"/>
        </w:rPr>
        <w:t>Hands-on experience with Docker for containerization.</w:t>
      </w:r>
    </w:p>
    <w:p w14:paraId="1E73729B" w14:textId="77777777" w:rsidR="00FF4EA9" w:rsidRPr="00FF4EA9" w:rsidRDefault="00FF4EA9" w:rsidP="00FF4EA9">
      <w:pPr>
        <w:spacing w:after="0"/>
        <w:ind w:left="360"/>
        <w:jc w:val="both"/>
        <w:rPr>
          <w:rFonts w:ascii="Arial" w:hAnsi="Arial" w:cs="Arial"/>
          <w:b/>
          <w:bCs/>
        </w:rPr>
      </w:pPr>
      <w:r w:rsidRPr="00FF4EA9">
        <w:rPr>
          <w:rFonts w:ascii="Arial" w:hAnsi="Arial" w:cs="Arial"/>
          <w:b/>
          <w:bCs/>
        </w:rPr>
        <w:t>Version Control &amp; Collaboration</w:t>
      </w:r>
    </w:p>
    <w:p w14:paraId="4E0075C1" w14:textId="1FDA7AD4" w:rsidR="00FF4EA9" w:rsidRPr="00FF4EA9" w:rsidRDefault="00FF4EA9" w:rsidP="00FF4EA9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jc w:val="both"/>
        <w:rPr>
          <w:rFonts w:ascii="Arial" w:hAnsi="Arial" w:cs="Arial"/>
        </w:rPr>
      </w:pPr>
      <w:r w:rsidRPr="00FF4EA9">
        <w:rPr>
          <w:rFonts w:ascii="Arial" w:hAnsi="Arial" w:cs="Arial"/>
        </w:rPr>
        <w:t>Experienced with Git and GitHub for version control and collaborative development.</w:t>
      </w:r>
    </w:p>
    <w:p w14:paraId="0EE552F5" w14:textId="77777777" w:rsidR="00FF4EA9" w:rsidRPr="00FF4EA9" w:rsidRDefault="00FF4EA9" w:rsidP="00FF4EA9">
      <w:pPr>
        <w:spacing w:after="0"/>
        <w:ind w:left="360"/>
        <w:jc w:val="both"/>
        <w:rPr>
          <w:rFonts w:ascii="Arial" w:hAnsi="Arial" w:cs="Arial"/>
          <w:b/>
          <w:bCs/>
        </w:rPr>
      </w:pPr>
      <w:r w:rsidRPr="00FF4EA9">
        <w:rPr>
          <w:rFonts w:ascii="Arial" w:hAnsi="Arial" w:cs="Arial"/>
          <w:b/>
          <w:bCs/>
        </w:rPr>
        <w:t>Data Analysis and Business Intelligence</w:t>
      </w:r>
    </w:p>
    <w:p w14:paraId="6EEE2774" w14:textId="25C9BEC7" w:rsidR="00FF4EA9" w:rsidRPr="00FF4EA9" w:rsidRDefault="00FF4EA9" w:rsidP="00087909">
      <w:pPr>
        <w:numPr>
          <w:ilvl w:val="0"/>
          <w:numId w:val="11"/>
        </w:numPr>
        <w:tabs>
          <w:tab w:val="clear" w:pos="720"/>
          <w:tab w:val="num" w:pos="1080"/>
        </w:tabs>
        <w:spacing w:after="120"/>
        <w:ind w:left="1080"/>
        <w:jc w:val="both"/>
        <w:rPr>
          <w:rFonts w:ascii="Arial" w:hAnsi="Arial" w:cs="Arial"/>
          <w:b/>
          <w:bCs/>
        </w:rPr>
      </w:pPr>
      <w:r w:rsidRPr="00FF4EA9">
        <w:rPr>
          <w:rFonts w:ascii="Arial" w:hAnsi="Arial" w:cs="Arial"/>
        </w:rPr>
        <w:t>Proficient in data analysis and reporting using Power BI, SQL, and Excel.</w:t>
      </w:r>
    </w:p>
    <w:p w14:paraId="26670A0D" w14:textId="7D60356A" w:rsidR="00F753EF" w:rsidRPr="00F753EF" w:rsidRDefault="0001349D" w:rsidP="00FF4EA9">
      <w:pPr>
        <w:pStyle w:val="NormalWeb"/>
        <w:spacing w:before="0" w:beforeAutospacing="0" w:after="12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F753EF">
        <w:rPr>
          <w:rFonts w:ascii="Arial" w:eastAsiaTheme="minorHAnsi" w:hAnsi="Arial" w:cs="Arial"/>
          <w:b/>
          <w:bCs/>
          <w:sz w:val="22"/>
          <w:szCs w:val="22"/>
        </w:rPr>
        <w:t>Personal Skills:</w:t>
      </w:r>
      <w:r w:rsidRPr="00F753EF">
        <w:rPr>
          <w:rFonts w:ascii="Arial" w:eastAsiaTheme="minorHAnsi" w:hAnsi="Arial" w:cs="Arial"/>
          <w:sz w:val="22"/>
          <w:szCs w:val="22"/>
        </w:rPr>
        <w:t xml:space="preserve"> </w:t>
      </w:r>
      <w:r w:rsidR="009F7B1D">
        <w:rPr>
          <w:rFonts w:ascii="Arial" w:eastAsiaTheme="minorHAnsi" w:hAnsi="Arial" w:cs="Arial"/>
          <w:sz w:val="22"/>
          <w:szCs w:val="22"/>
        </w:rPr>
        <w:t>Dependable</w:t>
      </w:r>
      <w:r w:rsidR="00015443">
        <w:rPr>
          <w:rFonts w:ascii="Arial" w:eastAsiaTheme="minorHAnsi" w:hAnsi="Arial" w:cs="Arial"/>
          <w:sz w:val="22"/>
          <w:szCs w:val="22"/>
        </w:rPr>
        <w:t xml:space="preserve">, </w:t>
      </w:r>
      <w:r w:rsidR="009F7B1D">
        <w:rPr>
          <w:rFonts w:ascii="Arial" w:eastAsiaTheme="minorHAnsi" w:hAnsi="Arial" w:cs="Arial"/>
          <w:sz w:val="22"/>
          <w:szCs w:val="22"/>
        </w:rPr>
        <w:t xml:space="preserve">proactive, team-player, self-motivated, adaptable, problem-solver. </w:t>
      </w:r>
    </w:p>
    <w:p w14:paraId="5B9C2F45" w14:textId="4CF6A737" w:rsidR="00A420AB" w:rsidRPr="00F753EF" w:rsidRDefault="00A420AB" w:rsidP="005F2B8F">
      <w:pPr>
        <w:pStyle w:val="NormalWeb"/>
        <w:spacing w:before="0" w:beforeAutospacing="0" w:after="120" w:afterAutospacing="0"/>
        <w:jc w:val="both"/>
        <w:rPr>
          <w:rFonts w:ascii="Arial" w:eastAsiaTheme="minorHAnsi" w:hAnsi="Arial" w:cs="Arial"/>
          <w:sz w:val="22"/>
          <w:szCs w:val="22"/>
          <w14:ligatures w14:val="standardContextual"/>
        </w:rPr>
      </w:pPr>
      <w:r w:rsidRPr="00F753EF">
        <w:rPr>
          <w:rFonts w:ascii="Arial" w:eastAsiaTheme="minorHAnsi" w:hAnsi="Arial" w:cs="Arial"/>
          <w:b/>
          <w:bCs/>
          <w:sz w:val="22"/>
          <w:szCs w:val="22"/>
          <w14:ligatures w14:val="standardContextual"/>
        </w:rPr>
        <w:t>Languages:</w:t>
      </w:r>
      <w:r w:rsidRPr="00F753EF">
        <w:rPr>
          <w:rFonts w:ascii="Arial" w:eastAsiaTheme="minorHAnsi" w:hAnsi="Arial" w:cs="Arial"/>
          <w:sz w:val="22"/>
          <w:szCs w:val="22"/>
          <w14:ligatures w14:val="standardContextual"/>
        </w:rPr>
        <w:t xml:space="preserve">  </w:t>
      </w:r>
      <w:r w:rsidR="00845701" w:rsidRPr="00F753EF">
        <w:rPr>
          <w:rFonts w:ascii="Arial" w:eastAsiaTheme="minorHAnsi" w:hAnsi="Arial" w:cs="Arial"/>
          <w:sz w:val="22"/>
          <w:szCs w:val="22"/>
          <w14:ligatures w14:val="standardContextual"/>
        </w:rPr>
        <w:t xml:space="preserve">English (Fluent), </w:t>
      </w:r>
      <w:r w:rsidR="004960E1" w:rsidRPr="00F753EF">
        <w:rPr>
          <w:rFonts w:ascii="Arial" w:eastAsiaTheme="minorHAnsi" w:hAnsi="Arial" w:cs="Arial"/>
          <w:sz w:val="22"/>
          <w:szCs w:val="22"/>
          <w14:ligatures w14:val="standardContextual"/>
        </w:rPr>
        <w:t xml:space="preserve">French (Intermediate), </w:t>
      </w:r>
      <w:r w:rsidR="00EB6542" w:rsidRPr="00F753EF">
        <w:rPr>
          <w:rFonts w:ascii="Arial" w:eastAsiaTheme="minorHAnsi" w:hAnsi="Arial" w:cs="Arial"/>
          <w:sz w:val="22"/>
          <w:szCs w:val="22"/>
          <w14:ligatures w14:val="standardContextual"/>
        </w:rPr>
        <w:t>Portuguese (Native), Spanish (Intermediate).</w:t>
      </w:r>
    </w:p>
    <w:p w14:paraId="1041E8F7" w14:textId="2FA8FFC3" w:rsidR="00712924" w:rsidRPr="00F753EF" w:rsidRDefault="00A420AB" w:rsidP="005F2B8F">
      <w:pPr>
        <w:pStyle w:val="NormalWeb"/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  <w14:ligatures w14:val="standardContextual"/>
        </w:rPr>
      </w:pPr>
      <w:r w:rsidRPr="00F753EF">
        <w:rPr>
          <w:rFonts w:ascii="Arial" w:eastAsiaTheme="minorHAnsi" w:hAnsi="Arial" w:cs="Arial"/>
          <w:b/>
          <w:bCs/>
          <w:sz w:val="22"/>
          <w:szCs w:val="22"/>
          <w14:ligatures w14:val="standardContextual"/>
        </w:rPr>
        <w:t>Interests:</w:t>
      </w:r>
      <w:r w:rsidRPr="00F753EF">
        <w:rPr>
          <w:rFonts w:ascii="Arial" w:eastAsiaTheme="minorHAnsi" w:hAnsi="Arial" w:cs="Arial"/>
          <w:sz w:val="22"/>
          <w:szCs w:val="22"/>
          <w14:ligatures w14:val="standardContextual"/>
        </w:rPr>
        <w:t xml:space="preserve"> </w:t>
      </w:r>
      <w:r w:rsidR="00AC1E9D" w:rsidRPr="00F753EF">
        <w:rPr>
          <w:rFonts w:ascii="Arial" w:eastAsiaTheme="minorHAnsi" w:hAnsi="Arial" w:cs="Arial"/>
          <w:sz w:val="22"/>
          <w:szCs w:val="22"/>
          <w14:ligatures w14:val="standardContextual"/>
        </w:rPr>
        <w:t>I</w:t>
      </w:r>
      <w:r w:rsidR="004C1118" w:rsidRPr="00F753EF">
        <w:rPr>
          <w:rFonts w:ascii="Arial" w:eastAsiaTheme="minorHAnsi" w:hAnsi="Arial" w:cs="Arial"/>
          <w:sz w:val="22"/>
          <w:szCs w:val="22"/>
          <w14:ligatures w14:val="standardContextual"/>
        </w:rPr>
        <w:t xml:space="preserve">nvestments and finances, </w:t>
      </w:r>
      <w:r w:rsidR="007F5903">
        <w:rPr>
          <w:rFonts w:ascii="Arial" w:eastAsiaTheme="minorHAnsi" w:hAnsi="Arial" w:cs="Arial"/>
          <w:sz w:val="22"/>
          <w:szCs w:val="22"/>
          <w14:ligatures w14:val="standardContextual"/>
        </w:rPr>
        <w:t xml:space="preserve">hiking </w:t>
      </w:r>
      <w:r w:rsidR="007F5903" w:rsidRPr="007F5903">
        <w:rPr>
          <w:rFonts w:ascii="Arial" w:eastAsiaTheme="minorHAnsi" w:hAnsi="Arial" w:cs="Arial"/>
          <w:sz w:val="22"/>
          <w:szCs w:val="22"/>
          <w14:ligatures w14:val="standardContextual"/>
        </w:rPr>
        <w:t>and outdoor activities</w:t>
      </w:r>
      <w:r w:rsidR="00B81B97" w:rsidRPr="00F753EF">
        <w:rPr>
          <w:rFonts w:ascii="Arial" w:eastAsiaTheme="minorHAnsi" w:hAnsi="Arial" w:cs="Arial"/>
          <w:sz w:val="22"/>
          <w:szCs w:val="22"/>
          <w14:ligatures w14:val="standardContextual"/>
        </w:rPr>
        <w:t xml:space="preserve">, </w:t>
      </w:r>
      <w:r w:rsidR="00B13FC2" w:rsidRPr="00F753EF">
        <w:rPr>
          <w:rFonts w:ascii="Arial" w:eastAsiaTheme="minorHAnsi" w:hAnsi="Arial" w:cs="Arial"/>
          <w:sz w:val="22"/>
          <w:szCs w:val="22"/>
          <w14:ligatures w14:val="standardContextual"/>
        </w:rPr>
        <w:t>exploring new cultures and places</w:t>
      </w:r>
      <w:r w:rsidR="007F5903">
        <w:rPr>
          <w:rFonts w:ascii="Arial" w:eastAsiaTheme="minorHAnsi" w:hAnsi="Arial" w:cs="Arial"/>
          <w:sz w:val="22"/>
          <w:szCs w:val="22"/>
          <w14:ligatures w14:val="standardContextual"/>
        </w:rPr>
        <w:t>, r</w:t>
      </w:r>
      <w:r w:rsidR="007F5903" w:rsidRPr="007F5903">
        <w:rPr>
          <w:rFonts w:ascii="Arial" w:eastAsiaTheme="minorHAnsi" w:hAnsi="Arial" w:cs="Arial"/>
          <w:sz w:val="22"/>
          <w:szCs w:val="22"/>
          <w14:ligatures w14:val="standardContextual"/>
        </w:rPr>
        <w:t>eading science fiction and fantasy</w:t>
      </w:r>
      <w:r w:rsidR="007F5903">
        <w:rPr>
          <w:rFonts w:ascii="Arial" w:eastAsiaTheme="minorHAnsi" w:hAnsi="Arial" w:cs="Arial"/>
          <w:sz w:val="22"/>
          <w:szCs w:val="22"/>
          <w14:ligatures w14:val="standardContextual"/>
        </w:rPr>
        <w:t>, o</w:t>
      </w:r>
      <w:r w:rsidR="007F5903" w:rsidRPr="007F5903">
        <w:rPr>
          <w:rFonts w:ascii="Arial" w:eastAsiaTheme="minorHAnsi" w:hAnsi="Arial" w:cs="Arial"/>
          <w:sz w:val="22"/>
          <w:szCs w:val="22"/>
          <w14:ligatures w14:val="standardContextual"/>
        </w:rPr>
        <w:t>rganizing community gatherings and friendly events</w:t>
      </w:r>
      <w:r w:rsidR="007F5903">
        <w:rPr>
          <w:rFonts w:ascii="Arial" w:eastAsiaTheme="minorHAnsi" w:hAnsi="Arial" w:cs="Arial"/>
          <w:sz w:val="22"/>
          <w:szCs w:val="22"/>
          <w14:ligatures w14:val="standardContextual"/>
        </w:rPr>
        <w:t>.</w:t>
      </w:r>
    </w:p>
    <w:sectPr w:rsidR="00712924" w:rsidRPr="00F753EF" w:rsidSect="00F753EF">
      <w:headerReference w:type="default" r:id="rId10"/>
      <w:type w:val="continuous"/>
      <w:pgSz w:w="11906" w:h="16838"/>
      <w:pgMar w:top="360" w:right="386" w:bottom="450" w:left="45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ECC03" w14:textId="77777777" w:rsidR="002374CB" w:rsidRDefault="002374CB" w:rsidP="00D701BD">
      <w:pPr>
        <w:spacing w:after="0" w:line="240" w:lineRule="auto"/>
      </w:pPr>
      <w:r>
        <w:separator/>
      </w:r>
    </w:p>
  </w:endnote>
  <w:endnote w:type="continuationSeparator" w:id="0">
    <w:p w14:paraId="036122F9" w14:textId="77777777" w:rsidR="002374CB" w:rsidRDefault="002374CB" w:rsidP="00D70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09D24" w14:textId="77777777" w:rsidR="002374CB" w:rsidRDefault="002374CB" w:rsidP="00D701BD">
      <w:pPr>
        <w:spacing w:after="0" w:line="240" w:lineRule="auto"/>
      </w:pPr>
      <w:r>
        <w:separator/>
      </w:r>
    </w:p>
  </w:footnote>
  <w:footnote w:type="continuationSeparator" w:id="0">
    <w:p w14:paraId="58D0BB49" w14:textId="77777777" w:rsidR="002374CB" w:rsidRDefault="002374CB" w:rsidP="00D70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6C840" w14:textId="3B08AB4E" w:rsidR="00D701BD" w:rsidRPr="00763623" w:rsidRDefault="00D701BD" w:rsidP="00C9602A">
    <w:pPr>
      <w:spacing w:after="0"/>
      <w:rPr>
        <w:rFonts w:ascii="Segoe UI" w:hAnsi="Segoe U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961"/>
    <w:multiLevelType w:val="hybridMultilevel"/>
    <w:tmpl w:val="59BCED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077834"/>
    <w:multiLevelType w:val="hybridMultilevel"/>
    <w:tmpl w:val="7D90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F31"/>
    <w:multiLevelType w:val="multilevel"/>
    <w:tmpl w:val="6582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412C9"/>
    <w:multiLevelType w:val="multilevel"/>
    <w:tmpl w:val="BC66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535102"/>
    <w:multiLevelType w:val="multilevel"/>
    <w:tmpl w:val="041C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1261F"/>
    <w:multiLevelType w:val="multilevel"/>
    <w:tmpl w:val="7964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61C78"/>
    <w:multiLevelType w:val="multilevel"/>
    <w:tmpl w:val="C4C2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370FA"/>
    <w:multiLevelType w:val="multilevel"/>
    <w:tmpl w:val="10223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9520F4"/>
    <w:multiLevelType w:val="hybridMultilevel"/>
    <w:tmpl w:val="92EC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051DB"/>
    <w:multiLevelType w:val="hybridMultilevel"/>
    <w:tmpl w:val="69204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74756E"/>
    <w:multiLevelType w:val="hybridMultilevel"/>
    <w:tmpl w:val="EBFA55AC"/>
    <w:lvl w:ilvl="0" w:tplc="9FF87F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E6DAA"/>
    <w:multiLevelType w:val="multilevel"/>
    <w:tmpl w:val="E59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D0539"/>
    <w:multiLevelType w:val="multilevel"/>
    <w:tmpl w:val="F268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E0301"/>
    <w:multiLevelType w:val="multilevel"/>
    <w:tmpl w:val="D37E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10353"/>
    <w:multiLevelType w:val="hybridMultilevel"/>
    <w:tmpl w:val="C464BD60"/>
    <w:lvl w:ilvl="0" w:tplc="DF44CE94">
      <w:start w:val="202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24255"/>
    <w:multiLevelType w:val="multilevel"/>
    <w:tmpl w:val="10606E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CF7CEE"/>
    <w:multiLevelType w:val="multilevel"/>
    <w:tmpl w:val="37DC68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5E14A1"/>
    <w:multiLevelType w:val="hybridMultilevel"/>
    <w:tmpl w:val="3AAAD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586793"/>
    <w:multiLevelType w:val="multilevel"/>
    <w:tmpl w:val="756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624706">
    <w:abstractNumId w:val="14"/>
  </w:num>
  <w:num w:numId="2" w16cid:durableId="1460297458">
    <w:abstractNumId w:val="4"/>
  </w:num>
  <w:num w:numId="3" w16cid:durableId="1457486494">
    <w:abstractNumId w:val="10"/>
  </w:num>
  <w:num w:numId="4" w16cid:durableId="319425777">
    <w:abstractNumId w:val="8"/>
  </w:num>
  <w:num w:numId="5" w16cid:durableId="2114547223">
    <w:abstractNumId w:val="9"/>
  </w:num>
  <w:num w:numId="6" w16cid:durableId="717634219">
    <w:abstractNumId w:val="17"/>
  </w:num>
  <w:num w:numId="7" w16cid:durableId="222982821">
    <w:abstractNumId w:val="18"/>
  </w:num>
  <w:num w:numId="8" w16cid:durableId="1839223713">
    <w:abstractNumId w:val="1"/>
  </w:num>
  <w:num w:numId="9" w16cid:durableId="2108889135">
    <w:abstractNumId w:val="0"/>
  </w:num>
  <w:num w:numId="10" w16cid:durableId="1740320276">
    <w:abstractNumId w:val="13"/>
  </w:num>
  <w:num w:numId="11" w16cid:durableId="1580166382">
    <w:abstractNumId w:val="11"/>
  </w:num>
  <w:num w:numId="12" w16cid:durableId="978657258">
    <w:abstractNumId w:val="6"/>
  </w:num>
  <w:num w:numId="13" w16cid:durableId="1579973047">
    <w:abstractNumId w:val="2"/>
  </w:num>
  <w:num w:numId="14" w16cid:durableId="1983777630">
    <w:abstractNumId w:val="5"/>
  </w:num>
  <w:num w:numId="15" w16cid:durableId="433210920">
    <w:abstractNumId w:val="12"/>
  </w:num>
  <w:num w:numId="16" w16cid:durableId="67461013">
    <w:abstractNumId w:val="3"/>
  </w:num>
  <w:num w:numId="17" w16cid:durableId="180358811">
    <w:abstractNumId w:val="15"/>
  </w:num>
  <w:num w:numId="18" w16cid:durableId="2042435643">
    <w:abstractNumId w:val="7"/>
  </w:num>
  <w:num w:numId="19" w16cid:durableId="11556125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B1"/>
    <w:rsid w:val="000001D7"/>
    <w:rsid w:val="00000291"/>
    <w:rsid w:val="00004C61"/>
    <w:rsid w:val="000050F2"/>
    <w:rsid w:val="00005A3F"/>
    <w:rsid w:val="0001349D"/>
    <w:rsid w:val="00013602"/>
    <w:rsid w:val="00015187"/>
    <w:rsid w:val="0001535F"/>
    <w:rsid w:val="00015443"/>
    <w:rsid w:val="00017517"/>
    <w:rsid w:val="000224D2"/>
    <w:rsid w:val="0003234A"/>
    <w:rsid w:val="000422A9"/>
    <w:rsid w:val="000426F5"/>
    <w:rsid w:val="00053991"/>
    <w:rsid w:val="000631B5"/>
    <w:rsid w:val="000654AE"/>
    <w:rsid w:val="00072EF4"/>
    <w:rsid w:val="00074927"/>
    <w:rsid w:val="00081ADA"/>
    <w:rsid w:val="00081BDA"/>
    <w:rsid w:val="00082AEA"/>
    <w:rsid w:val="000847D8"/>
    <w:rsid w:val="000A057D"/>
    <w:rsid w:val="000A1AE4"/>
    <w:rsid w:val="000A1E54"/>
    <w:rsid w:val="000A4264"/>
    <w:rsid w:val="000B2C45"/>
    <w:rsid w:val="000B43C4"/>
    <w:rsid w:val="000B4E61"/>
    <w:rsid w:val="000C25F6"/>
    <w:rsid w:val="000C2C79"/>
    <w:rsid w:val="000C5C19"/>
    <w:rsid w:val="000D29D8"/>
    <w:rsid w:val="000E123F"/>
    <w:rsid w:val="000E4BCC"/>
    <w:rsid w:val="000F5407"/>
    <w:rsid w:val="000F58A4"/>
    <w:rsid w:val="000F59EA"/>
    <w:rsid w:val="00106CB0"/>
    <w:rsid w:val="001073AD"/>
    <w:rsid w:val="00110B78"/>
    <w:rsid w:val="00112B66"/>
    <w:rsid w:val="00117A8F"/>
    <w:rsid w:val="001479A2"/>
    <w:rsid w:val="001534BF"/>
    <w:rsid w:val="00156F24"/>
    <w:rsid w:val="001818C4"/>
    <w:rsid w:val="001842A9"/>
    <w:rsid w:val="001934EC"/>
    <w:rsid w:val="001D0EFF"/>
    <w:rsid w:val="001D2A82"/>
    <w:rsid w:val="001D71FF"/>
    <w:rsid w:val="001E14F8"/>
    <w:rsid w:val="001E50D0"/>
    <w:rsid w:val="001F022B"/>
    <w:rsid w:val="00204ABA"/>
    <w:rsid w:val="00204B62"/>
    <w:rsid w:val="00205EF4"/>
    <w:rsid w:val="002067A0"/>
    <w:rsid w:val="00206E19"/>
    <w:rsid w:val="0021761D"/>
    <w:rsid w:val="00226387"/>
    <w:rsid w:val="00230339"/>
    <w:rsid w:val="002308E8"/>
    <w:rsid w:val="00235C05"/>
    <w:rsid w:val="002374CB"/>
    <w:rsid w:val="00252C54"/>
    <w:rsid w:val="002629B4"/>
    <w:rsid w:val="002652F7"/>
    <w:rsid w:val="00270397"/>
    <w:rsid w:val="002753CA"/>
    <w:rsid w:val="002925B4"/>
    <w:rsid w:val="00292F7F"/>
    <w:rsid w:val="00293170"/>
    <w:rsid w:val="0029363E"/>
    <w:rsid w:val="002A0073"/>
    <w:rsid w:val="002C163C"/>
    <w:rsid w:val="002D070B"/>
    <w:rsid w:val="002D079B"/>
    <w:rsid w:val="002E7770"/>
    <w:rsid w:val="002F06AB"/>
    <w:rsid w:val="002F0AFE"/>
    <w:rsid w:val="003022F1"/>
    <w:rsid w:val="0030260F"/>
    <w:rsid w:val="00303F99"/>
    <w:rsid w:val="0030790C"/>
    <w:rsid w:val="0033152C"/>
    <w:rsid w:val="00333D14"/>
    <w:rsid w:val="003455E5"/>
    <w:rsid w:val="003461FF"/>
    <w:rsid w:val="00354174"/>
    <w:rsid w:val="00356B76"/>
    <w:rsid w:val="00364121"/>
    <w:rsid w:val="003672AD"/>
    <w:rsid w:val="00370A45"/>
    <w:rsid w:val="00387F32"/>
    <w:rsid w:val="00392A5A"/>
    <w:rsid w:val="00395F32"/>
    <w:rsid w:val="003A13FF"/>
    <w:rsid w:val="003C25D8"/>
    <w:rsid w:val="003C684A"/>
    <w:rsid w:val="003E20B6"/>
    <w:rsid w:val="003F234F"/>
    <w:rsid w:val="003F25DD"/>
    <w:rsid w:val="003F7F14"/>
    <w:rsid w:val="00403888"/>
    <w:rsid w:val="00403D0E"/>
    <w:rsid w:val="00414C64"/>
    <w:rsid w:val="004152FF"/>
    <w:rsid w:val="004155CD"/>
    <w:rsid w:val="0041700F"/>
    <w:rsid w:val="00423337"/>
    <w:rsid w:val="0042405D"/>
    <w:rsid w:val="00424BB8"/>
    <w:rsid w:val="0042510E"/>
    <w:rsid w:val="004320EB"/>
    <w:rsid w:val="004363DC"/>
    <w:rsid w:val="0044171A"/>
    <w:rsid w:val="00447368"/>
    <w:rsid w:val="00451D1F"/>
    <w:rsid w:val="004553A4"/>
    <w:rsid w:val="00457C19"/>
    <w:rsid w:val="00460026"/>
    <w:rsid w:val="00470B2F"/>
    <w:rsid w:val="0048529F"/>
    <w:rsid w:val="004950E3"/>
    <w:rsid w:val="004960E1"/>
    <w:rsid w:val="004960E5"/>
    <w:rsid w:val="004A3E7C"/>
    <w:rsid w:val="004A76B3"/>
    <w:rsid w:val="004B4BC8"/>
    <w:rsid w:val="004B56BC"/>
    <w:rsid w:val="004C1118"/>
    <w:rsid w:val="004C50BB"/>
    <w:rsid w:val="004D1CB7"/>
    <w:rsid w:val="004D4132"/>
    <w:rsid w:val="004D78DE"/>
    <w:rsid w:val="004E39B1"/>
    <w:rsid w:val="004E4F2C"/>
    <w:rsid w:val="004F036B"/>
    <w:rsid w:val="004F1517"/>
    <w:rsid w:val="004F2295"/>
    <w:rsid w:val="00507481"/>
    <w:rsid w:val="00507C9F"/>
    <w:rsid w:val="00514D44"/>
    <w:rsid w:val="00515935"/>
    <w:rsid w:val="00521B2F"/>
    <w:rsid w:val="005362DC"/>
    <w:rsid w:val="00543DB5"/>
    <w:rsid w:val="005454AE"/>
    <w:rsid w:val="00545972"/>
    <w:rsid w:val="00552157"/>
    <w:rsid w:val="005619FE"/>
    <w:rsid w:val="00570A53"/>
    <w:rsid w:val="005721D9"/>
    <w:rsid w:val="005823A0"/>
    <w:rsid w:val="00583EE1"/>
    <w:rsid w:val="00586175"/>
    <w:rsid w:val="005954F2"/>
    <w:rsid w:val="005A7F8D"/>
    <w:rsid w:val="005B4DE1"/>
    <w:rsid w:val="005B7011"/>
    <w:rsid w:val="005C019F"/>
    <w:rsid w:val="005C1670"/>
    <w:rsid w:val="005E102A"/>
    <w:rsid w:val="005E186D"/>
    <w:rsid w:val="005E256C"/>
    <w:rsid w:val="005E34FE"/>
    <w:rsid w:val="005E3D0A"/>
    <w:rsid w:val="005F1893"/>
    <w:rsid w:val="005F1B83"/>
    <w:rsid w:val="005F2B8F"/>
    <w:rsid w:val="005F7AD9"/>
    <w:rsid w:val="0061121B"/>
    <w:rsid w:val="0061725E"/>
    <w:rsid w:val="00620ADC"/>
    <w:rsid w:val="00623ACF"/>
    <w:rsid w:val="00627BAF"/>
    <w:rsid w:val="00632139"/>
    <w:rsid w:val="00632834"/>
    <w:rsid w:val="00635695"/>
    <w:rsid w:val="0063780B"/>
    <w:rsid w:val="00641A45"/>
    <w:rsid w:val="00643C3A"/>
    <w:rsid w:val="006477A6"/>
    <w:rsid w:val="00650BEB"/>
    <w:rsid w:val="00657D54"/>
    <w:rsid w:val="00657DDA"/>
    <w:rsid w:val="0066120C"/>
    <w:rsid w:val="00664FE6"/>
    <w:rsid w:val="0066676C"/>
    <w:rsid w:val="00667E43"/>
    <w:rsid w:val="00670373"/>
    <w:rsid w:val="00671DE0"/>
    <w:rsid w:val="00674344"/>
    <w:rsid w:val="00692EAE"/>
    <w:rsid w:val="00693AF4"/>
    <w:rsid w:val="006A2C6C"/>
    <w:rsid w:val="006A568E"/>
    <w:rsid w:val="006C154D"/>
    <w:rsid w:val="006C44A3"/>
    <w:rsid w:val="006D477E"/>
    <w:rsid w:val="006E5985"/>
    <w:rsid w:val="006F74EA"/>
    <w:rsid w:val="006F7797"/>
    <w:rsid w:val="0070137A"/>
    <w:rsid w:val="0070451A"/>
    <w:rsid w:val="00705AB0"/>
    <w:rsid w:val="00706340"/>
    <w:rsid w:val="00712599"/>
    <w:rsid w:val="00712924"/>
    <w:rsid w:val="00717627"/>
    <w:rsid w:val="007252F1"/>
    <w:rsid w:val="00727916"/>
    <w:rsid w:val="00744E61"/>
    <w:rsid w:val="007502FC"/>
    <w:rsid w:val="00763623"/>
    <w:rsid w:val="0076757B"/>
    <w:rsid w:val="00771374"/>
    <w:rsid w:val="00775D00"/>
    <w:rsid w:val="00785F16"/>
    <w:rsid w:val="00786217"/>
    <w:rsid w:val="00791496"/>
    <w:rsid w:val="00793DE8"/>
    <w:rsid w:val="00797AEB"/>
    <w:rsid w:val="007A6110"/>
    <w:rsid w:val="007B2CB4"/>
    <w:rsid w:val="007B2FAD"/>
    <w:rsid w:val="007B374D"/>
    <w:rsid w:val="007C3D77"/>
    <w:rsid w:val="007C434C"/>
    <w:rsid w:val="007D0A81"/>
    <w:rsid w:val="007D2F81"/>
    <w:rsid w:val="007D3036"/>
    <w:rsid w:val="007D3F7D"/>
    <w:rsid w:val="007E4D48"/>
    <w:rsid w:val="007F4B4B"/>
    <w:rsid w:val="007F5320"/>
    <w:rsid w:val="007F5903"/>
    <w:rsid w:val="00802635"/>
    <w:rsid w:val="00810025"/>
    <w:rsid w:val="008104A8"/>
    <w:rsid w:val="008118D1"/>
    <w:rsid w:val="00812C62"/>
    <w:rsid w:val="00813638"/>
    <w:rsid w:val="00813A83"/>
    <w:rsid w:val="0081609F"/>
    <w:rsid w:val="0082460A"/>
    <w:rsid w:val="00831C62"/>
    <w:rsid w:val="00841017"/>
    <w:rsid w:val="00843A79"/>
    <w:rsid w:val="00843F23"/>
    <w:rsid w:val="00845701"/>
    <w:rsid w:val="00845DDC"/>
    <w:rsid w:val="008465E9"/>
    <w:rsid w:val="0084778E"/>
    <w:rsid w:val="00853DFD"/>
    <w:rsid w:val="008574CA"/>
    <w:rsid w:val="0086185F"/>
    <w:rsid w:val="008655A5"/>
    <w:rsid w:val="00865D25"/>
    <w:rsid w:val="00867F55"/>
    <w:rsid w:val="00890FBE"/>
    <w:rsid w:val="0089458A"/>
    <w:rsid w:val="00894739"/>
    <w:rsid w:val="008A22E5"/>
    <w:rsid w:val="008A658D"/>
    <w:rsid w:val="008B51F4"/>
    <w:rsid w:val="008C3240"/>
    <w:rsid w:val="008C5BE5"/>
    <w:rsid w:val="008D2FC4"/>
    <w:rsid w:val="008E1199"/>
    <w:rsid w:val="008E21F4"/>
    <w:rsid w:val="008E4685"/>
    <w:rsid w:val="008E76B7"/>
    <w:rsid w:val="008F3D1A"/>
    <w:rsid w:val="008F4D5F"/>
    <w:rsid w:val="009221AB"/>
    <w:rsid w:val="00925249"/>
    <w:rsid w:val="00925400"/>
    <w:rsid w:val="00944B6A"/>
    <w:rsid w:val="00946D7E"/>
    <w:rsid w:val="009616D0"/>
    <w:rsid w:val="009622CB"/>
    <w:rsid w:val="0096315C"/>
    <w:rsid w:val="00977024"/>
    <w:rsid w:val="0099265D"/>
    <w:rsid w:val="00992DF6"/>
    <w:rsid w:val="009955EC"/>
    <w:rsid w:val="00996078"/>
    <w:rsid w:val="009A23AC"/>
    <w:rsid w:val="009A52C2"/>
    <w:rsid w:val="009A5542"/>
    <w:rsid w:val="009B1B19"/>
    <w:rsid w:val="009B54DA"/>
    <w:rsid w:val="009D1C19"/>
    <w:rsid w:val="009D4A27"/>
    <w:rsid w:val="009E7784"/>
    <w:rsid w:val="009F446D"/>
    <w:rsid w:val="009F590F"/>
    <w:rsid w:val="009F7B1D"/>
    <w:rsid w:val="00A01D23"/>
    <w:rsid w:val="00A05345"/>
    <w:rsid w:val="00A07DA0"/>
    <w:rsid w:val="00A115B7"/>
    <w:rsid w:val="00A16324"/>
    <w:rsid w:val="00A30F98"/>
    <w:rsid w:val="00A313F9"/>
    <w:rsid w:val="00A3359B"/>
    <w:rsid w:val="00A420AB"/>
    <w:rsid w:val="00A421F7"/>
    <w:rsid w:val="00A44AEA"/>
    <w:rsid w:val="00A46F63"/>
    <w:rsid w:val="00A46FBB"/>
    <w:rsid w:val="00A5061B"/>
    <w:rsid w:val="00A53160"/>
    <w:rsid w:val="00A55C84"/>
    <w:rsid w:val="00A5768A"/>
    <w:rsid w:val="00A60A73"/>
    <w:rsid w:val="00A65AA5"/>
    <w:rsid w:val="00A727B2"/>
    <w:rsid w:val="00A80FF9"/>
    <w:rsid w:val="00A81192"/>
    <w:rsid w:val="00A81917"/>
    <w:rsid w:val="00A819BD"/>
    <w:rsid w:val="00A85316"/>
    <w:rsid w:val="00A93B3D"/>
    <w:rsid w:val="00AA23AC"/>
    <w:rsid w:val="00AA7447"/>
    <w:rsid w:val="00AB459D"/>
    <w:rsid w:val="00AB4C86"/>
    <w:rsid w:val="00AC1E9D"/>
    <w:rsid w:val="00AC34BA"/>
    <w:rsid w:val="00AD01D5"/>
    <w:rsid w:val="00AD4B50"/>
    <w:rsid w:val="00AD66FD"/>
    <w:rsid w:val="00AE13C8"/>
    <w:rsid w:val="00AE44A5"/>
    <w:rsid w:val="00AF69D8"/>
    <w:rsid w:val="00B0643B"/>
    <w:rsid w:val="00B13FC2"/>
    <w:rsid w:val="00B16521"/>
    <w:rsid w:val="00B23C5D"/>
    <w:rsid w:val="00B33A4F"/>
    <w:rsid w:val="00B40131"/>
    <w:rsid w:val="00B40F71"/>
    <w:rsid w:val="00B5466D"/>
    <w:rsid w:val="00B55F32"/>
    <w:rsid w:val="00B57AB4"/>
    <w:rsid w:val="00B64943"/>
    <w:rsid w:val="00B70317"/>
    <w:rsid w:val="00B726EB"/>
    <w:rsid w:val="00B730AD"/>
    <w:rsid w:val="00B800E5"/>
    <w:rsid w:val="00B81B97"/>
    <w:rsid w:val="00B84C9D"/>
    <w:rsid w:val="00BD1E38"/>
    <w:rsid w:val="00BD624D"/>
    <w:rsid w:val="00BE1487"/>
    <w:rsid w:val="00BE181F"/>
    <w:rsid w:val="00C12AD7"/>
    <w:rsid w:val="00C25478"/>
    <w:rsid w:val="00C30102"/>
    <w:rsid w:val="00C33DBB"/>
    <w:rsid w:val="00C60BE6"/>
    <w:rsid w:val="00C640BC"/>
    <w:rsid w:val="00C71686"/>
    <w:rsid w:val="00C7203D"/>
    <w:rsid w:val="00C72779"/>
    <w:rsid w:val="00C731AD"/>
    <w:rsid w:val="00C74956"/>
    <w:rsid w:val="00C76A1A"/>
    <w:rsid w:val="00C816B4"/>
    <w:rsid w:val="00C9602A"/>
    <w:rsid w:val="00CA148B"/>
    <w:rsid w:val="00CA53C9"/>
    <w:rsid w:val="00CB0905"/>
    <w:rsid w:val="00CC1B00"/>
    <w:rsid w:val="00CC7A8F"/>
    <w:rsid w:val="00CE37BE"/>
    <w:rsid w:val="00CF104D"/>
    <w:rsid w:val="00D0132D"/>
    <w:rsid w:val="00D100F7"/>
    <w:rsid w:val="00D11A01"/>
    <w:rsid w:val="00D152AE"/>
    <w:rsid w:val="00D269AE"/>
    <w:rsid w:val="00D42DBC"/>
    <w:rsid w:val="00D443CC"/>
    <w:rsid w:val="00D5104E"/>
    <w:rsid w:val="00D51AD3"/>
    <w:rsid w:val="00D55A18"/>
    <w:rsid w:val="00D56EA7"/>
    <w:rsid w:val="00D57650"/>
    <w:rsid w:val="00D60C5F"/>
    <w:rsid w:val="00D63CEF"/>
    <w:rsid w:val="00D65020"/>
    <w:rsid w:val="00D701BD"/>
    <w:rsid w:val="00D7147C"/>
    <w:rsid w:val="00D7181D"/>
    <w:rsid w:val="00D758A7"/>
    <w:rsid w:val="00D805B2"/>
    <w:rsid w:val="00D86086"/>
    <w:rsid w:val="00DA05C4"/>
    <w:rsid w:val="00DA37CE"/>
    <w:rsid w:val="00DA6FB1"/>
    <w:rsid w:val="00DB01CA"/>
    <w:rsid w:val="00DB4207"/>
    <w:rsid w:val="00DC2114"/>
    <w:rsid w:val="00DC27A9"/>
    <w:rsid w:val="00DD1E51"/>
    <w:rsid w:val="00DD4204"/>
    <w:rsid w:val="00DD656C"/>
    <w:rsid w:val="00DE15CA"/>
    <w:rsid w:val="00E032D9"/>
    <w:rsid w:val="00E04C0D"/>
    <w:rsid w:val="00E15246"/>
    <w:rsid w:val="00E250BB"/>
    <w:rsid w:val="00E26D14"/>
    <w:rsid w:val="00E30313"/>
    <w:rsid w:val="00E41B69"/>
    <w:rsid w:val="00E46612"/>
    <w:rsid w:val="00E50598"/>
    <w:rsid w:val="00E507ED"/>
    <w:rsid w:val="00E54FDB"/>
    <w:rsid w:val="00E640D0"/>
    <w:rsid w:val="00E815AA"/>
    <w:rsid w:val="00E85D9F"/>
    <w:rsid w:val="00EA0F3A"/>
    <w:rsid w:val="00EA21DF"/>
    <w:rsid w:val="00EA632B"/>
    <w:rsid w:val="00EA6928"/>
    <w:rsid w:val="00EB525C"/>
    <w:rsid w:val="00EB6542"/>
    <w:rsid w:val="00EC0D0A"/>
    <w:rsid w:val="00EC2DB2"/>
    <w:rsid w:val="00EC3899"/>
    <w:rsid w:val="00EC47B2"/>
    <w:rsid w:val="00ED1963"/>
    <w:rsid w:val="00ED555E"/>
    <w:rsid w:val="00EE0A8D"/>
    <w:rsid w:val="00EE7418"/>
    <w:rsid w:val="00EF0684"/>
    <w:rsid w:val="00EF4466"/>
    <w:rsid w:val="00F02064"/>
    <w:rsid w:val="00F03E0A"/>
    <w:rsid w:val="00F07974"/>
    <w:rsid w:val="00F17CBF"/>
    <w:rsid w:val="00F26683"/>
    <w:rsid w:val="00F276E8"/>
    <w:rsid w:val="00F27F4C"/>
    <w:rsid w:val="00F30EB9"/>
    <w:rsid w:val="00F35E1E"/>
    <w:rsid w:val="00F43B13"/>
    <w:rsid w:val="00F4480C"/>
    <w:rsid w:val="00F45134"/>
    <w:rsid w:val="00F47757"/>
    <w:rsid w:val="00F526D2"/>
    <w:rsid w:val="00F56C1F"/>
    <w:rsid w:val="00F604EB"/>
    <w:rsid w:val="00F64AF2"/>
    <w:rsid w:val="00F679E0"/>
    <w:rsid w:val="00F753EF"/>
    <w:rsid w:val="00F9055B"/>
    <w:rsid w:val="00F93998"/>
    <w:rsid w:val="00F94DBE"/>
    <w:rsid w:val="00F950CA"/>
    <w:rsid w:val="00FA2061"/>
    <w:rsid w:val="00FA5BA2"/>
    <w:rsid w:val="00FA5F51"/>
    <w:rsid w:val="00FB0814"/>
    <w:rsid w:val="00FB18D7"/>
    <w:rsid w:val="00FB322C"/>
    <w:rsid w:val="00FB5623"/>
    <w:rsid w:val="00FC436E"/>
    <w:rsid w:val="00FC5B72"/>
    <w:rsid w:val="00FE2B6A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34D90"/>
  <w15:chartTrackingRefBased/>
  <w15:docId w15:val="{FB3B71AD-26AF-417E-BCD2-857CCE76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9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39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9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42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20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F74EA"/>
    <w:rPr>
      <w:color w:val="96607D" w:themeColor="followedHyperlink"/>
      <w:u w:val="single"/>
    </w:rPr>
  </w:style>
  <w:style w:type="character" w:customStyle="1" w:styleId="hljs-bullet">
    <w:name w:val="hljs-bullet"/>
    <w:basedOn w:val="DefaultParagraphFont"/>
    <w:rsid w:val="000A1E54"/>
  </w:style>
  <w:style w:type="character" w:customStyle="1" w:styleId="hljs-strong">
    <w:name w:val="hljs-strong"/>
    <w:basedOn w:val="DefaultParagraphFont"/>
    <w:rsid w:val="000A1E54"/>
  </w:style>
  <w:style w:type="paragraph" w:styleId="Header">
    <w:name w:val="header"/>
    <w:basedOn w:val="Normal"/>
    <w:link w:val="HeaderChar"/>
    <w:uiPriority w:val="99"/>
    <w:unhideWhenUsed/>
    <w:rsid w:val="00D70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1BD"/>
  </w:style>
  <w:style w:type="paragraph" w:styleId="Footer">
    <w:name w:val="footer"/>
    <w:basedOn w:val="Normal"/>
    <w:link w:val="FooterChar"/>
    <w:uiPriority w:val="99"/>
    <w:unhideWhenUsed/>
    <w:rsid w:val="00D70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1BD"/>
  </w:style>
  <w:style w:type="character" w:customStyle="1" w:styleId="hljs-builtin">
    <w:name w:val="hljs-built_in"/>
    <w:basedOn w:val="DefaultParagraphFont"/>
    <w:rsid w:val="00AC34BA"/>
  </w:style>
  <w:style w:type="character" w:customStyle="1" w:styleId="hljs-keyword">
    <w:name w:val="hljs-keyword"/>
    <w:basedOn w:val="DefaultParagraphFont"/>
    <w:rsid w:val="00AC34BA"/>
  </w:style>
  <w:style w:type="character" w:customStyle="1" w:styleId="hljs-symbol">
    <w:name w:val="hljs-symbol"/>
    <w:basedOn w:val="DefaultParagraphFont"/>
    <w:rsid w:val="0000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p-mian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aula-mian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ulamian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Miano</dc:creator>
  <cp:keywords/>
  <dc:description/>
  <cp:lastModifiedBy>Paula Miano</cp:lastModifiedBy>
  <cp:revision>3</cp:revision>
  <cp:lastPrinted>2024-08-16T15:27:00Z</cp:lastPrinted>
  <dcterms:created xsi:type="dcterms:W3CDTF">2024-09-23T15:45:00Z</dcterms:created>
  <dcterms:modified xsi:type="dcterms:W3CDTF">2024-09-23T15:45:00Z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2024-08-02T16:03:34Z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512f787d-7c14-40f1-976c-58fc71df7381</vt:lpwstr>
  </property>
  <property fmtid="{D5CDD505-2E9C-101B-9397-08002B2CF9AE}" pid="8" name="MSIP_Label_cdde0556-1f76-452e-9e94-03158f226e4e_ContentBits">
    <vt:lpwstr>0</vt:lpwstr>
  </property>
</Properties>
</file>