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A9987" w14:textId="6CA0FCA5" w:rsidR="004F49F4" w:rsidRDefault="004F49F4" w:rsidP="004F49F4">
      <w:r>
        <w:t>This is some random text</w:t>
      </w:r>
    </w:p>
    <w:p w14:paraId="44F74E79" w14:textId="152F4B7B" w:rsidR="00FE33F0" w:rsidRDefault="004F49F4" w:rsidP="004F49F4">
      <w:r>
        <w:t>To show how is is transformed to JSON format.</w:t>
      </w:r>
    </w:p>
    <w:p w14:paraId="526F70F8" w14:textId="184DB848" w:rsidR="000256D2" w:rsidRDefault="000256D2" w:rsidP="004F49F4"/>
    <w:p w14:paraId="78A361FE" w14:textId="465463FC" w:rsidR="000256D2" w:rsidRDefault="000256D2" w:rsidP="004F49F4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E8CA579" w14:textId="64B4CE26" w:rsidR="000D708D" w:rsidRDefault="000D708D">
      <w:r>
        <w:br w:type="page"/>
      </w:r>
    </w:p>
    <w:p w14:paraId="075574AE" w14:textId="625A2926" w:rsidR="000D708D" w:rsidRDefault="000D708D" w:rsidP="004F49F4">
      <w:r>
        <w:lastRenderedPageBreak/>
        <w:t>This is page 2.</w:t>
      </w:r>
    </w:p>
    <w:sectPr w:rsidR="000D70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E0"/>
    <w:rsid w:val="000256D2"/>
    <w:rsid w:val="000D708D"/>
    <w:rsid w:val="00157988"/>
    <w:rsid w:val="004F49F4"/>
    <w:rsid w:val="008978E0"/>
    <w:rsid w:val="00FE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86F8"/>
  <w15:chartTrackingRefBased/>
  <w15:docId w15:val="{EAC26F19-447C-4C19-85CF-420DC20D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Rakower (Student at CentraleSupelec)</dc:creator>
  <cp:keywords/>
  <dc:description/>
  <cp:lastModifiedBy>Pol Rakower (Student at CentraleSupelec)</cp:lastModifiedBy>
  <cp:revision>6</cp:revision>
  <cp:lastPrinted>2021-02-28T11:17:00Z</cp:lastPrinted>
  <dcterms:created xsi:type="dcterms:W3CDTF">2021-02-28T11:16:00Z</dcterms:created>
  <dcterms:modified xsi:type="dcterms:W3CDTF">2021-03-19T11:58:00Z</dcterms:modified>
</cp:coreProperties>
</file>