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9BC8D" w14:textId="2E7EF972" w:rsidR="002230A4" w:rsidRDefault="002230A4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(Full Name with Surname/ Last Name):</w:t>
      </w:r>
      <w:r w:rsidR="005B1759">
        <w:rPr>
          <w:b/>
          <w:sz w:val="24"/>
          <w:szCs w:val="24"/>
        </w:rPr>
        <w:t xml:space="preserve"> </w:t>
      </w:r>
      <w:proofErr w:type="spellStart"/>
      <w:r w:rsidR="005B1759">
        <w:rPr>
          <w:b/>
          <w:sz w:val="24"/>
          <w:szCs w:val="24"/>
        </w:rPr>
        <w:t>Pabbaraju</w:t>
      </w:r>
      <w:proofErr w:type="spellEnd"/>
      <w:r w:rsidR="005B1759">
        <w:rPr>
          <w:b/>
          <w:sz w:val="24"/>
          <w:szCs w:val="24"/>
        </w:rPr>
        <w:t xml:space="preserve"> Pujitha</w:t>
      </w:r>
    </w:p>
    <w:p w14:paraId="580316E2" w14:textId="4A7D6F42" w:rsidR="003D5426" w:rsidRDefault="002230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 w:rsidR="005B1759">
        <w:rPr>
          <w:b/>
          <w:sz w:val="24"/>
          <w:szCs w:val="24"/>
        </w:rPr>
        <w:t>14-11-2024</w:t>
      </w:r>
    </w:p>
    <w:tbl>
      <w:tblPr>
        <w:tblStyle w:val="a"/>
        <w:tblW w:w="70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4273"/>
      </w:tblGrid>
      <w:tr w:rsidR="003D5426" w14:paraId="2744AC89" w14:textId="77777777">
        <w:trPr>
          <w:trHeight w:val="290"/>
        </w:trPr>
        <w:tc>
          <w:tcPr>
            <w:tcW w:w="2747" w:type="dxa"/>
            <w:shd w:val="clear" w:color="auto" w:fill="auto"/>
            <w:vAlign w:val="center"/>
          </w:tcPr>
          <w:p w14:paraId="0991B5A5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Full Name </w:t>
            </w:r>
            <w:proofErr w:type="gramStart"/>
            <w:r>
              <w:rPr>
                <w:color w:val="000000"/>
              </w:rPr>
              <w:t>( As</w:t>
            </w:r>
            <w:proofErr w:type="gramEnd"/>
            <w:r>
              <w:rPr>
                <w:color w:val="000000"/>
              </w:rPr>
              <w:t xml:space="preserve"> per Aadhar)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35F230BE" w14:textId="6F0E0190" w:rsidR="003D5426" w:rsidRDefault="00540ED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Pabbaraju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Pujitha</w:t>
            </w:r>
            <w:proofErr w:type="spellEnd"/>
          </w:p>
        </w:tc>
      </w:tr>
      <w:tr w:rsidR="003D5426" w14:paraId="7413557D" w14:textId="77777777">
        <w:trPr>
          <w:trHeight w:val="290"/>
        </w:trPr>
        <w:tc>
          <w:tcPr>
            <w:tcW w:w="2747" w:type="dxa"/>
            <w:shd w:val="clear" w:color="auto" w:fill="auto"/>
            <w:vAlign w:val="center"/>
          </w:tcPr>
          <w:p w14:paraId="109BD080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Experience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449A71FA" w14:textId="0D875F2E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t>7.4</w:t>
            </w:r>
          </w:p>
        </w:tc>
      </w:tr>
      <w:tr w:rsidR="003D5426" w14:paraId="7289D1AB" w14:textId="77777777">
        <w:trPr>
          <w:trHeight w:val="290"/>
        </w:trPr>
        <w:tc>
          <w:tcPr>
            <w:tcW w:w="2747" w:type="dxa"/>
            <w:shd w:val="clear" w:color="auto" w:fill="auto"/>
            <w:vAlign w:val="center"/>
          </w:tcPr>
          <w:p w14:paraId="24C39C2A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Relevant Experience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7F4AC58E" w14:textId="489CB933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t>7.4</w:t>
            </w:r>
          </w:p>
        </w:tc>
      </w:tr>
      <w:tr w:rsidR="003D5426" w14:paraId="316B6428" w14:textId="77777777">
        <w:trPr>
          <w:trHeight w:val="290"/>
        </w:trPr>
        <w:tc>
          <w:tcPr>
            <w:tcW w:w="2747" w:type="dxa"/>
            <w:shd w:val="clear" w:color="auto" w:fill="auto"/>
            <w:vAlign w:val="center"/>
          </w:tcPr>
          <w:p w14:paraId="2C3D7B58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Phone number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4DB199F0" w14:textId="2BEB7C10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+91 8185932774</w:t>
            </w:r>
          </w:p>
        </w:tc>
      </w:tr>
      <w:tr w:rsidR="003D5426" w14:paraId="4E4CDCAB" w14:textId="77777777">
        <w:trPr>
          <w:trHeight w:val="290"/>
        </w:trPr>
        <w:tc>
          <w:tcPr>
            <w:tcW w:w="2747" w:type="dxa"/>
            <w:shd w:val="clear" w:color="auto" w:fill="auto"/>
            <w:vAlign w:val="center"/>
          </w:tcPr>
          <w:p w14:paraId="7FEE0F72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Alternate Phone number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6AD37C1A" w14:textId="2BD8DD0C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+91 8523024164 </w:t>
            </w:r>
            <w:proofErr w:type="gramStart"/>
            <w:r>
              <w:rPr>
                <w:color w:val="000000"/>
              </w:rPr>
              <w:t>( Husband</w:t>
            </w:r>
            <w:proofErr w:type="gram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Kranthi</w:t>
            </w:r>
            <w:proofErr w:type="spellEnd"/>
            <w:r>
              <w:rPr>
                <w:color w:val="000000"/>
              </w:rPr>
              <w:t xml:space="preserve"> Swaroop )</w:t>
            </w:r>
          </w:p>
        </w:tc>
      </w:tr>
      <w:tr w:rsidR="003D5426" w14:paraId="4118551C" w14:textId="77777777">
        <w:trPr>
          <w:trHeight w:val="290"/>
        </w:trPr>
        <w:tc>
          <w:tcPr>
            <w:tcW w:w="2747" w:type="dxa"/>
            <w:shd w:val="clear" w:color="auto" w:fill="auto"/>
            <w:vAlign w:val="center"/>
          </w:tcPr>
          <w:p w14:paraId="75BA6342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0A7EE4B3" w14:textId="3BC95F7B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Pujithatechie96@gmail.com</w:t>
            </w:r>
          </w:p>
        </w:tc>
      </w:tr>
      <w:tr w:rsidR="003D5426" w14:paraId="59383985" w14:textId="77777777">
        <w:trPr>
          <w:trHeight w:val="290"/>
        </w:trPr>
        <w:tc>
          <w:tcPr>
            <w:tcW w:w="2747" w:type="dxa"/>
            <w:shd w:val="clear" w:color="auto" w:fill="auto"/>
            <w:vAlign w:val="center"/>
          </w:tcPr>
          <w:p w14:paraId="5D85E1D8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Domains Worked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74361107" w14:textId="65D01E42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t>Backend</w:t>
            </w:r>
            <w:r w:rsidR="00540ED2">
              <w:t xml:space="preserve"> </w:t>
            </w:r>
            <w:proofErr w:type="gramStart"/>
            <w:r w:rsidR="00540ED2">
              <w:t>( Java</w:t>
            </w:r>
            <w:proofErr w:type="gramEnd"/>
            <w:r w:rsidR="00540ED2">
              <w:t xml:space="preserve">, Spring, </w:t>
            </w:r>
            <w:proofErr w:type="spellStart"/>
            <w:r w:rsidR="00540ED2">
              <w:t>Springboot</w:t>
            </w:r>
            <w:proofErr w:type="spellEnd"/>
            <w:r w:rsidR="00540ED2">
              <w:t xml:space="preserve">, Microservices) , Cloud ( AWS, Azure), Databases ( </w:t>
            </w:r>
            <w:proofErr w:type="spellStart"/>
            <w:r w:rsidR="00540ED2">
              <w:t>Mysql</w:t>
            </w:r>
            <w:proofErr w:type="spellEnd"/>
            <w:r w:rsidR="00540ED2">
              <w:t xml:space="preserve"> ) , Observability ( Prometheus, Grafana, </w:t>
            </w:r>
            <w:proofErr w:type="spellStart"/>
            <w:r w:rsidR="00540ED2">
              <w:t>Opentelemetry</w:t>
            </w:r>
            <w:proofErr w:type="spellEnd"/>
            <w:r w:rsidR="00540ED2">
              <w:t>)</w:t>
            </w:r>
          </w:p>
        </w:tc>
      </w:tr>
      <w:tr w:rsidR="003D5426" w14:paraId="03EBA3BA" w14:textId="77777777">
        <w:trPr>
          <w:trHeight w:val="290"/>
        </w:trPr>
        <w:tc>
          <w:tcPr>
            <w:tcW w:w="2747" w:type="dxa"/>
            <w:shd w:val="clear" w:color="auto" w:fill="auto"/>
            <w:vAlign w:val="center"/>
          </w:tcPr>
          <w:p w14:paraId="5D038672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Current Company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6B49A92A" w14:textId="4DE4A753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t>-</w:t>
            </w:r>
            <w:r w:rsidR="00540ED2">
              <w:t>Cisco</w:t>
            </w:r>
          </w:p>
        </w:tc>
      </w:tr>
      <w:tr w:rsidR="003D5426" w14:paraId="427F0554" w14:textId="77777777">
        <w:trPr>
          <w:trHeight w:val="290"/>
        </w:trPr>
        <w:tc>
          <w:tcPr>
            <w:tcW w:w="2747" w:type="dxa"/>
            <w:shd w:val="clear" w:color="auto" w:fill="auto"/>
            <w:vAlign w:val="center"/>
          </w:tcPr>
          <w:p w14:paraId="01F4C69A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Current Location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2673C5FB" w14:textId="0912D766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t>Hyderabad</w:t>
            </w:r>
          </w:p>
        </w:tc>
      </w:tr>
      <w:tr w:rsidR="003D5426" w14:paraId="0D94C8DB" w14:textId="77777777">
        <w:trPr>
          <w:trHeight w:val="300"/>
        </w:trPr>
        <w:tc>
          <w:tcPr>
            <w:tcW w:w="2747" w:type="dxa"/>
            <w:shd w:val="clear" w:color="auto" w:fill="auto"/>
            <w:vAlign w:val="center"/>
          </w:tcPr>
          <w:p w14:paraId="1DFC3B83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Work Location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7083DBD1" w14:textId="7B83C469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t>Hyderabad</w:t>
            </w:r>
          </w:p>
        </w:tc>
      </w:tr>
      <w:tr w:rsidR="003D5426" w14:paraId="45DB5170" w14:textId="77777777">
        <w:trPr>
          <w:trHeight w:val="300"/>
        </w:trPr>
        <w:tc>
          <w:tcPr>
            <w:tcW w:w="2747" w:type="dxa"/>
            <w:shd w:val="clear" w:color="auto" w:fill="auto"/>
            <w:vAlign w:val="center"/>
          </w:tcPr>
          <w:p w14:paraId="1FEA2AA4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No. of companies changed 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75728814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t>2</w:t>
            </w:r>
          </w:p>
        </w:tc>
      </w:tr>
      <w:tr w:rsidR="003D5426" w14:paraId="28D64F39" w14:textId="77777777">
        <w:trPr>
          <w:trHeight w:val="300"/>
        </w:trPr>
        <w:tc>
          <w:tcPr>
            <w:tcW w:w="2747" w:type="dxa"/>
            <w:shd w:val="clear" w:color="auto" w:fill="auto"/>
            <w:vAlign w:val="center"/>
          </w:tcPr>
          <w:p w14:paraId="09D01E5E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Any Certifications, Awards, Recognition</w:t>
            </w:r>
          </w:p>
        </w:tc>
        <w:tc>
          <w:tcPr>
            <w:tcW w:w="4273" w:type="dxa"/>
            <w:shd w:val="clear" w:color="auto" w:fill="auto"/>
            <w:vAlign w:val="bottom"/>
          </w:tcPr>
          <w:p w14:paraId="1029A61D" w14:textId="20DFA7C7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AWS Solution Architect Associate </w:t>
            </w:r>
          </w:p>
        </w:tc>
      </w:tr>
    </w:tbl>
    <w:p w14:paraId="40AA0963" w14:textId="77777777" w:rsidR="003D5426" w:rsidRDefault="003D5426">
      <w:pPr>
        <w:rPr>
          <w:b/>
          <w:sz w:val="28"/>
          <w:szCs w:val="28"/>
        </w:rPr>
      </w:pPr>
    </w:p>
    <w:p w14:paraId="5636DFF9" w14:textId="77777777" w:rsidR="003D5426" w:rsidRDefault="002230A4">
      <w:pPr>
        <w:spacing w:after="0"/>
        <w:rPr>
          <w:b/>
        </w:rPr>
      </w:pPr>
      <w:r>
        <w:rPr>
          <w:b/>
        </w:rPr>
        <w:t>Career History:</w:t>
      </w:r>
    </w:p>
    <w:tbl>
      <w:tblPr>
        <w:tblStyle w:val="a0"/>
        <w:tblW w:w="693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150"/>
        <w:gridCol w:w="3780"/>
      </w:tblGrid>
      <w:tr w:rsidR="003D5426" w14:paraId="04F1DB04" w14:textId="77777777">
        <w:trPr>
          <w:trHeight w:val="290"/>
        </w:trPr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B3877" w14:textId="738148F7" w:rsidR="003D5426" w:rsidRDefault="002230A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Company 1</w:t>
            </w:r>
            <w:r w:rsidR="00540ED2">
              <w:rPr>
                <w:b/>
                <w:color w:val="000000"/>
              </w:rPr>
              <w:t xml:space="preserve"> </w:t>
            </w:r>
          </w:p>
        </w:tc>
      </w:tr>
      <w:tr w:rsidR="003D5426" w14:paraId="1CFB37BA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BDB41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Company Name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72C4C" w14:textId="789D12B1" w:rsidR="003D5426" w:rsidRDefault="00540ED2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Medlife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3D5426" w14:paraId="1DE4FE56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5A56C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80BAF" w14:textId="2BDCD03A" w:rsidR="003D5426" w:rsidRDefault="002F3F9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Bangalore</w:t>
            </w:r>
          </w:p>
        </w:tc>
      </w:tr>
      <w:tr w:rsidR="003D5426" w14:paraId="13837168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DE0D6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Designation( as per the pay slip)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A76967" w14:textId="243BC1F5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Software Engineer</w:t>
            </w:r>
          </w:p>
        </w:tc>
      </w:tr>
      <w:tr w:rsidR="003D5426" w14:paraId="68CD1B67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26638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38381A" w14:textId="1A3E7AFE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Full Stack Developer </w:t>
            </w:r>
            <w:proofErr w:type="gramStart"/>
            <w:r>
              <w:rPr>
                <w:color w:val="000000"/>
              </w:rPr>
              <w:t>( React</w:t>
            </w:r>
            <w:proofErr w:type="gramEnd"/>
            <w:r>
              <w:rPr>
                <w:color w:val="000000"/>
              </w:rPr>
              <w:t xml:space="preserve"> JS + Java Spring )</w:t>
            </w:r>
          </w:p>
        </w:tc>
      </w:tr>
      <w:tr w:rsidR="003D5426" w14:paraId="6EEFF32D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13615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Duration: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47A2E" w14:textId="37E14853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July </w:t>
            </w:r>
            <w:proofErr w:type="gramStart"/>
            <w:r>
              <w:rPr>
                <w:color w:val="000000"/>
              </w:rPr>
              <w:t>2017  -</w:t>
            </w:r>
            <w:proofErr w:type="gramEnd"/>
            <w:r>
              <w:rPr>
                <w:color w:val="000000"/>
              </w:rPr>
              <w:t xml:space="preserve"> July 2019</w:t>
            </w:r>
          </w:p>
        </w:tc>
      </w:tr>
      <w:tr w:rsidR="003D5426" w14:paraId="412DA69C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0F598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No. of years worked: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EA7F97" w14:textId="078C1454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 years</w:t>
            </w:r>
          </w:p>
        </w:tc>
      </w:tr>
      <w:tr w:rsidR="003D5426" w14:paraId="76007BFC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D9819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Skills worked: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A0C05D" w14:textId="317B7584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Java, Spring, </w:t>
            </w:r>
            <w:proofErr w:type="spellStart"/>
            <w:proofErr w:type="gramStart"/>
            <w:r>
              <w:rPr>
                <w:color w:val="000000"/>
              </w:rPr>
              <w:t>Springboot,React</w:t>
            </w:r>
            <w:proofErr w:type="spellEnd"/>
            <w:proofErr w:type="gramEnd"/>
            <w:r>
              <w:rPr>
                <w:color w:val="000000"/>
              </w:rPr>
              <w:t xml:space="preserve"> JS </w:t>
            </w:r>
          </w:p>
        </w:tc>
      </w:tr>
      <w:tr w:rsidR="003D5426" w14:paraId="4A2C7366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16856" w14:textId="77777777" w:rsidR="003D5426" w:rsidRDefault="002230A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 to day responsibilities:</w:t>
            </w:r>
          </w:p>
        </w:tc>
      </w:tr>
      <w:tr w:rsidR="003D5426" w14:paraId="7BCAED2A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3E6D3" w14:textId="53868502" w:rsidR="003D5426" w:rsidRDefault="00540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Involved in Sprint</w:t>
            </w:r>
          </w:p>
        </w:tc>
      </w:tr>
      <w:tr w:rsidR="003D5426" w14:paraId="2111DCC3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94D29" w14:textId="38F6F452" w:rsidR="003D5426" w:rsidRDefault="00540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Hands on coding on java </w:t>
            </w:r>
          </w:p>
        </w:tc>
      </w:tr>
      <w:tr w:rsidR="003D5426" w14:paraId="7F14F2D7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EE787" w14:textId="5FC9F585" w:rsidR="003D5426" w:rsidRDefault="00540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Developed discount microservice, payments integration, express delivery at </w:t>
            </w:r>
            <w:proofErr w:type="spellStart"/>
            <w:r>
              <w:rPr>
                <w:color w:val="000000"/>
              </w:rPr>
              <w:t>medlife</w:t>
            </w:r>
            <w:proofErr w:type="spellEnd"/>
          </w:p>
        </w:tc>
      </w:tr>
      <w:tr w:rsidR="003D5426" w14:paraId="7DFD5657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52946" w14:textId="77777777" w:rsidR="003D5426" w:rsidRDefault="003D54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3D5426" w14:paraId="6F5AC226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647BB" w14:textId="77777777" w:rsidR="003D5426" w:rsidRDefault="003D54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3D5426" w14:paraId="54DA4A7E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71755" w14:textId="77777777" w:rsidR="003D5426" w:rsidRDefault="002230A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Reason for a change: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6BE2A" w14:textId="774C3782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Marriage settled – relocated to Hyderabad</w:t>
            </w:r>
          </w:p>
        </w:tc>
      </w:tr>
    </w:tbl>
    <w:p w14:paraId="55689991" w14:textId="77777777" w:rsidR="003D5426" w:rsidRDefault="003D5426"/>
    <w:tbl>
      <w:tblPr>
        <w:tblStyle w:val="a1"/>
        <w:tblW w:w="693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150"/>
        <w:gridCol w:w="3780"/>
      </w:tblGrid>
      <w:tr w:rsidR="003D5426" w14:paraId="079DE00D" w14:textId="77777777">
        <w:trPr>
          <w:trHeight w:val="290"/>
        </w:trPr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828B1" w14:textId="77777777" w:rsidR="003D5426" w:rsidRDefault="002230A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Company 2 ( Start with your current company)</w:t>
            </w:r>
          </w:p>
        </w:tc>
      </w:tr>
      <w:tr w:rsidR="003D5426" w14:paraId="7B190E67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90CB7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Company Name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9B8F3" w14:textId="6988AD7B" w:rsidR="003D5426" w:rsidRDefault="00540ED2">
            <w:pPr>
              <w:spacing w:after="0" w:line="240" w:lineRule="auto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Cisco</w:t>
            </w:r>
          </w:p>
        </w:tc>
      </w:tr>
      <w:tr w:rsidR="003D5426" w14:paraId="14D1C2F4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A743E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A1483" w14:textId="34A1D6F9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Hyderabad</w:t>
            </w:r>
          </w:p>
        </w:tc>
      </w:tr>
      <w:tr w:rsidR="003D5426" w14:paraId="2680A248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0CA8E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Designation( as per the pay slip)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D7811A" w14:textId="3702168C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Software Engineer</w:t>
            </w:r>
          </w:p>
        </w:tc>
      </w:tr>
      <w:tr w:rsidR="003D5426" w14:paraId="54CD613F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E63D9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A93E73" w14:textId="49A70F28" w:rsidR="003D5426" w:rsidRDefault="00540ED2">
            <w:pPr>
              <w:spacing w:after="0" w:line="240" w:lineRule="auto"/>
            </w:pPr>
            <w:r>
              <w:t>R &amp; D Engineer</w:t>
            </w:r>
          </w:p>
        </w:tc>
      </w:tr>
      <w:tr w:rsidR="003D5426" w14:paraId="437E73F2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892D0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Duration: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53491" w14:textId="68E39485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July 2019 - present</w:t>
            </w:r>
          </w:p>
        </w:tc>
      </w:tr>
      <w:tr w:rsidR="003D5426" w14:paraId="316999D0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2D983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No. of years worked: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F652F" w14:textId="3D686BDC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</w:tr>
      <w:tr w:rsidR="003D5426" w14:paraId="6C00AD9A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E7D08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Skills worked: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4F65C9" w14:textId="1703C490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Java1.8, Spring, </w:t>
            </w:r>
            <w:proofErr w:type="spellStart"/>
            <w:r>
              <w:rPr>
                <w:color w:val="000000"/>
              </w:rPr>
              <w:t>Springboot</w:t>
            </w:r>
            <w:proofErr w:type="spellEnd"/>
            <w:r>
              <w:rPr>
                <w:color w:val="000000"/>
              </w:rPr>
              <w:t xml:space="preserve">, Microservices, azure, </w:t>
            </w:r>
            <w:proofErr w:type="spellStart"/>
            <w:r>
              <w:rPr>
                <w:color w:val="000000"/>
              </w:rPr>
              <w:t>aws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color w:val="000000"/>
              </w:rPr>
              <w:t>mysql,Prometheus</w:t>
            </w:r>
            <w:proofErr w:type="spellEnd"/>
            <w:proofErr w:type="gram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opentelemetry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grafana</w:t>
            </w:r>
            <w:proofErr w:type="spellEnd"/>
          </w:p>
        </w:tc>
      </w:tr>
      <w:tr w:rsidR="003D5426" w14:paraId="30A60525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0E820" w14:textId="77777777" w:rsidR="003D5426" w:rsidRDefault="002230A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 to day responsibilities:</w:t>
            </w:r>
          </w:p>
        </w:tc>
      </w:tr>
      <w:tr w:rsidR="003D5426" w14:paraId="26236FA1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0171C" w14:textId="337C0B29" w:rsidR="003D5426" w:rsidRDefault="00540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Working on POC’s</w:t>
            </w:r>
          </w:p>
        </w:tc>
      </w:tr>
      <w:tr w:rsidR="003D5426" w14:paraId="5E91F665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E410A" w14:textId="53D5C9D7" w:rsidR="003D5426" w:rsidRDefault="00540E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After POC approved will be involved in </w:t>
            </w:r>
            <w:proofErr w:type="gramStart"/>
            <w:r>
              <w:rPr>
                <w:color w:val="000000"/>
              </w:rPr>
              <w:t>end to end</w:t>
            </w:r>
            <w:proofErr w:type="gramEnd"/>
            <w:r>
              <w:rPr>
                <w:color w:val="000000"/>
              </w:rPr>
              <w:t xml:space="preserve"> development.</w:t>
            </w:r>
          </w:p>
        </w:tc>
      </w:tr>
      <w:tr w:rsidR="003D5426" w14:paraId="2C66FCFD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671C3" w14:textId="77777777" w:rsidR="003D5426" w:rsidRDefault="003D54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3D5426" w14:paraId="6CA85F1D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443C4" w14:textId="77777777" w:rsidR="003D5426" w:rsidRDefault="003D54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3D5426" w14:paraId="7E1EA9FB" w14:textId="77777777">
        <w:trPr>
          <w:trHeight w:val="290"/>
        </w:trPr>
        <w:tc>
          <w:tcPr>
            <w:tcW w:w="6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5BC1F" w14:textId="77777777" w:rsidR="003D5426" w:rsidRDefault="003D54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3D5426" w14:paraId="481F098F" w14:textId="77777777">
        <w:trPr>
          <w:trHeight w:val="29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BEF47" w14:textId="77777777" w:rsidR="003D5426" w:rsidRDefault="002230A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Reason for a change: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7629E" w14:textId="402088B2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Looking for new </w:t>
            </w:r>
            <w:r w:rsidR="002F3F98">
              <w:rPr>
                <w:color w:val="000000"/>
              </w:rPr>
              <w:t>opportunities</w:t>
            </w:r>
          </w:p>
        </w:tc>
      </w:tr>
    </w:tbl>
    <w:p w14:paraId="69BE9BB2" w14:textId="77777777" w:rsidR="003D5426" w:rsidRDefault="003D5426"/>
    <w:p w14:paraId="5067F951" w14:textId="77777777" w:rsidR="003D5426" w:rsidRDefault="002230A4">
      <w:proofErr w:type="gramStart"/>
      <w:r>
        <w:t>( Please</w:t>
      </w:r>
      <w:proofErr w:type="gramEnd"/>
      <w:r>
        <w:t xml:space="preserve"> paste the above as needed if you have more companies)</w:t>
      </w:r>
    </w:p>
    <w:tbl>
      <w:tblPr>
        <w:tblStyle w:val="a2"/>
        <w:tblW w:w="693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58"/>
        <w:gridCol w:w="5072"/>
      </w:tblGrid>
      <w:tr w:rsidR="003D5426" w14:paraId="57B423E5" w14:textId="77777777">
        <w:trPr>
          <w:trHeight w:val="290"/>
        </w:trPr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489B8" w14:textId="77777777" w:rsidR="003D5426" w:rsidRDefault="002230A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Education:  ( Please mention highest qualification details)</w:t>
            </w:r>
          </w:p>
        </w:tc>
      </w:tr>
      <w:tr w:rsidR="003D5426" w14:paraId="1BE646B6" w14:textId="77777777">
        <w:trPr>
          <w:trHeight w:val="29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1F00B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College Name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2A664" w14:textId="6EC8F101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Gayatri vidya parishad college of engineering for Women</w:t>
            </w:r>
          </w:p>
        </w:tc>
      </w:tr>
      <w:tr w:rsidR="003D5426" w14:paraId="71CAF610" w14:textId="77777777">
        <w:trPr>
          <w:trHeight w:val="29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37BAC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University Name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1C613C" w14:textId="68BB4ADD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JNTU Kakinada</w:t>
            </w:r>
          </w:p>
        </w:tc>
      </w:tr>
      <w:tr w:rsidR="003D5426" w14:paraId="1C02E7CD" w14:textId="77777777">
        <w:trPr>
          <w:trHeight w:val="29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EB7A8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E8549C" w14:textId="68D08FD5" w:rsidR="003D5426" w:rsidRDefault="00540E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Visakhapatnam</w:t>
            </w:r>
          </w:p>
        </w:tc>
      </w:tr>
      <w:tr w:rsidR="003D5426" w14:paraId="26D7BFAB" w14:textId="77777777">
        <w:trPr>
          <w:trHeight w:val="29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35227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Degree Name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38239" w14:textId="6E427074" w:rsidR="003D5426" w:rsidRDefault="00540ED2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B.Tech</w:t>
            </w:r>
            <w:proofErr w:type="spellEnd"/>
            <w:proofErr w:type="gramEnd"/>
            <w:r>
              <w:rPr>
                <w:color w:val="000000"/>
              </w:rPr>
              <w:t xml:space="preserve"> ( CSE )</w:t>
            </w:r>
          </w:p>
        </w:tc>
      </w:tr>
      <w:tr w:rsidR="003D5426" w14:paraId="7B672DF4" w14:textId="77777777">
        <w:trPr>
          <w:trHeight w:val="29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0B95F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Year of Passing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43877" w14:textId="645D8716" w:rsidR="003D5426" w:rsidRDefault="002133A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</w:tr>
      <w:tr w:rsidR="003D5426" w14:paraId="74D2BBD6" w14:textId="77777777">
        <w:trPr>
          <w:trHeight w:val="290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AEC3E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CGPA/ Percentage</w:t>
            </w:r>
          </w:p>
        </w:tc>
        <w:tc>
          <w:tcPr>
            <w:tcW w:w="5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25D113" w14:textId="2464010F" w:rsidR="003D5426" w:rsidRDefault="002133A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80%</w:t>
            </w:r>
          </w:p>
        </w:tc>
      </w:tr>
    </w:tbl>
    <w:p w14:paraId="537CFD59" w14:textId="77777777" w:rsidR="003D5426" w:rsidRDefault="003D5426"/>
    <w:tbl>
      <w:tblPr>
        <w:tblStyle w:val="a3"/>
        <w:tblW w:w="693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690"/>
        <w:gridCol w:w="3240"/>
      </w:tblGrid>
      <w:tr w:rsidR="003D5426" w14:paraId="6E09F9FF" w14:textId="77777777">
        <w:trPr>
          <w:trHeight w:val="290"/>
        </w:trPr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01BDD" w14:textId="77777777" w:rsidR="003D5426" w:rsidRDefault="002230A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CTC Details</w:t>
            </w:r>
          </w:p>
        </w:tc>
      </w:tr>
      <w:tr w:rsidR="003D5426" w14:paraId="5B478C8E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8B0A3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Current CTC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D2094" w14:textId="77B89CE8" w:rsidR="003D5426" w:rsidRDefault="002133A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23.8 Fixed + 1.75 variable + quarterly </w:t>
            </w:r>
            <w:r w:rsidR="002F3F98">
              <w:rPr>
                <w:color w:val="000000"/>
              </w:rPr>
              <w:t>receiving</w:t>
            </w:r>
            <w:r>
              <w:rPr>
                <w:color w:val="000000"/>
              </w:rPr>
              <w:t xml:space="preserve"> decent stocks</w:t>
            </w:r>
          </w:p>
        </w:tc>
      </w:tr>
      <w:tr w:rsidR="003D5426" w14:paraId="5BA8806D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805AA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Expected CTC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E420A" w14:textId="70293C83" w:rsidR="003D5426" w:rsidRDefault="002133A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 per company norms</w:t>
            </w:r>
          </w:p>
        </w:tc>
      </w:tr>
      <w:tr w:rsidR="003D5426" w14:paraId="438AC884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3CD1B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Notice Period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07A26" w14:textId="58C84629" w:rsidR="003D5426" w:rsidRDefault="002133A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 months </w:t>
            </w:r>
          </w:p>
        </w:tc>
      </w:tr>
      <w:tr w:rsidR="003D5426" w14:paraId="6DFB1EA4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B3915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Are you in notice period if yes, when is the LWD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09BF43" w14:textId="525EAB4D" w:rsidR="003D5426" w:rsidRDefault="002133A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  <w:proofErr w:type="gramStart"/>
            <w:r>
              <w:rPr>
                <w:color w:val="000000"/>
              </w:rPr>
              <w:t>( LWD</w:t>
            </w:r>
            <w:proofErr w:type="gramEnd"/>
            <w:r>
              <w:rPr>
                <w:color w:val="000000"/>
              </w:rPr>
              <w:t xml:space="preserve"> – December 2</w:t>
            </w:r>
            <w:r w:rsidRPr="002133AC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)</w:t>
            </w:r>
          </w:p>
        </w:tc>
      </w:tr>
      <w:tr w:rsidR="003D5426" w14:paraId="28139DC2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36759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Resignation Acceptance email with LWD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30AAC2" w14:textId="5935F02F" w:rsidR="003D5426" w:rsidRDefault="002F3F98">
            <w:pPr>
              <w:spacing w:after="0"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Yes</w:t>
            </w:r>
            <w:proofErr w:type="gramEnd"/>
            <w:r>
              <w:rPr>
                <w:color w:val="000000"/>
              </w:rPr>
              <w:t xml:space="preserve"> shared in mail </w:t>
            </w:r>
          </w:p>
        </w:tc>
      </w:tr>
      <w:tr w:rsidR="003D5426" w14:paraId="1EA0AE60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7E7AF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Offers in hand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FCDA3" w14:textId="2BED11D2" w:rsidR="003D5426" w:rsidRDefault="002F3F9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</w:tr>
      <w:tr w:rsidR="003D5426" w14:paraId="6E8BFC05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E4948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Reason for a change: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5E0FAB" w14:textId="16AB5AA2" w:rsidR="003D5426" w:rsidRDefault="002F3F9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Looking for new opportunities</w:t>
            </w:r>
          </w:p>
        </w:tc>
      </w:tr>
      <w:tr w:rsidR="003D5426" w14:paraId="3DB8E508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310C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Why do you want to join Netcracker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65C1F" w14:textId="65AA3C55" w:rsidR="003D5426" w:rsidRDefault="002F3F9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Interested in projects &amp; Working culture.</w:t>
            </w:r>
          </w:p>
        </w:tc>
      </w:tr>
      <w:tr w:rsidR="003D5426" w14:paraId="75BEC2AE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74097" w14:textId="77777777" w:rsidR="003D5426" w:rsidRDefault="003D542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5D525" w14:textId="77777777" w:rsidR="003D5426" w:rsidRDefault="003D5426">
            <w:pPr>
              <w:spacing w:after="0" w:line="240" w:lineRule="auto"/>
              <w:rPr>
                <w:color w:val="000000"/>
              </w:rPr>
            </w:pPr>
          </w:p>
        </w:tc>
      </w:tr>
      <w:tr w:rsidR="003D5426" w14:paraId="5CDE1103" w14:textId="77777777">
        <w:trPr>
          <w:trHeight w:val="290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F9009" w14:textId="77777777" w:rsidR="003D5426" w:rsidRDefault="002230A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Strengths and weaknesses: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588CD" w14:textId="252F4595" w:rsidR="003D5426" w:rsidRDefault="002F3F9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Strength - Hard </w:t>
            </w:r>
            <w:proofErr w:type="gramStart"/>
            <w:r>
              <w:rPr>
                <w:color w:val="000000"/>
              </w:rPr>
              <w:t>working ,</w:t>
            </w:r>
            <w:proofErr w:type="gramEnd"/>
            <w:r w:rsidRPr="002F3F98">
              <w:rPr>
                <w:rFonts w:ascii="CiscoSans" w:hAnsi="CiscoSans"/>
                <w:color w:val="1B1C1D"/>
                <w:shd w:val="clear" w:color="auto" w:fill="F4F5F6"/>
              </w:rPr>
              <w:t xml:space="preserve"> </w:t>
            </w:r>
            <w:r w:rsidRPr="002F3F98">
              <w:rPr>
                <w:color w:val="000000"/>
              </w:rPr>
              <w:t>Enthusiastic learner</w:t>
            </w:r>
          </w:p>
        </w:tc>
      </w:tr>
    </w:tbl>
    <w:p w14:paraId="4E3F998C" w14:textId="77777777" w:rsidR="003D5426" w:rsidRDefault="003D5426"/>
    <w:p w14:paraId="78F27A8E" w14:textId="77777777" w:rsidR="00A124F4" w:rsidRDefault="00A124F4"/>
    <w:p w14:paraId="09548C9B" w14:textId="77777777" w:rsidR="00A124F4" w:rsidRDefault="00A124F4"/>
    <w:p w14:paraId="0BA2C2E5" w14:textId="77777777" w:rsidR="00A124F4" w:rsidRDefault="00A124F4"/>
    <w:p w14:paraId="7E1B8196" w14:textId="77777777" w:rsidR="00A124F4" w:rsidRDefault="00A124F4"/>
    <w:p w14:paraId="004752C1" w14:textId="77777777" w:rsidR="00A124F4" w:rsidRDefault="00A124F4"/>
    <w:p w14:paraId="4B3E61F2" w14:textId="77777777" w:rsidR="00A124F4" w:rsidRDefault="00A124F4"/>
    <w:tbl>
      <w:tblPr>
        <w:tblW w:w="98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9199"/>
      </w:tblGrid>
      <w:tr w:rsidR="0083567D" w:rsidRPr="0083567D" w14:paraId="5E183609" w14:textId="77777777" w:rsidTr="0083567D">
        <w:trPr>
          <w:trHeight w:val="290"/>
        </w:trPr>
        <w:tc>
          <w:tcPr>
            <w:tcW w:w="616" w:type="dxa"/>
            <w:shd w:val="clear" w:color="000000" w:fill="BDD7EE"/>
            <w:noWrap/>
            <w:vAlign w:val="bottom"/>
            <w:hideMark/>
          </w:tcPr>
          <w:p w14:paraId="334064B9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83567D">
              <w:rPr>
                <w:rFonts w:eastAsia="Times New Roman"/>
                <w:b/>
                <w:bCs/>
                <w:color w:val="000000"/>
              </w:rPr>
              <w:t>S.no</w:t>
            </w:r>
          </w:p>
        </w:tc>
        <w:tc>
          <w:tcPr>
            <w:tcW w:w="9199" w:type="dxa"/>
            <w:shd w:val="clear" w:color="000000" w:fill="BDD7EE"/>
            <w:noWrap/>
            <w:vAlign w:val="bottom"/>
            <w:hideMark/>
          </w:tcPr>
          <w:p w14:paraId="4864CCF9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83567D">
              <w:rPr>
                <w:rFonts w:eastAsia="Times New Roman"/>
                <w:b/>
                <w:bCs/>
                <w:color w:val="000000"/>
              </w:rPr>
              <w:t>Documents</w:t>
            </w:r>
            <w:r>
              <w:rPr>
                <w:rFonts w:eastAsia="Times New Roman"/>
                <w:b/>
                <w:bCs/>
                <w:color w:val="000000"/>
              </w:rPr>
              <w:t>/Details</w:t>
            </w:r>
            <w:r w:rsidRPr="0083567D">
              <w:rPr>
                <w:rFonts w:eastAsia="Times New Roman"/>
                <w:b/>
                <w:bCs/>
                <w:color w:val="000000"/>
              </w:rPr>
              <w:t xml:space="preserve"> - TA Team</w:t>
            </w:r>
          </w:p>
        </w:tc>
      </w:tr>
      <w:tr w:rsidR="0083567D" w:rsidRPr="0083567D" w14:paraId="5885FF15" w14:textId="77777777" w:rsidTr="0083567D">
        <w:trPr>
          <w:trHeight w:val="413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1DDDF58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17CE1846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Candidate Information Sheet - Completely filled with comp history</w:t>
            </w:r>
          </w:p>
        </w:tc>
      </w:tr>
      <w:tr w:rsidR="0083567D" w:rsidRPr="0083567D" w14:paraId="5634C426" w14:textId="77777777" w:rsidTr="0083567D">
        <w:trPr>
          <w:trHeight w:val="2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797B7AD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026E22AC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Current company offer letter</w:t>
            </w:r>
          </w:p>
        </w:tc>
      </w:tr>
      <w:tr w:rsidR="0083567D" w:rsidRPr="0083567D" w14:paraId="521BECEB" w14:textId="77777777" w:rsidTr="0083567D">
        <w:trPr>
          <w:trHeight w:val="2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155D154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144C6719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Recent Hike letter (If Any)</w:t>
            </w:r>
          </w:p>
        </w:tc>
      </w:tr>
      <w:tr w:rsidR="0083567D" w:rsidRPr="0083567D" w14:paraId="2AC980F6" w14:textId="77777777" w:rsidTr="0083567D">
        <w:trPr>
          <w:trHeight w:val="2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45CCE1D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475BE0BD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 xml:space="preserve">Last 3 Months </w:t>
            </w:r>
            <w:proofErr w:type="spellStart"/>
            <w:r w:rsidRPr="0083567D">
              <w:rPr>
                <w:rFonts w:eastAsia="Times New Roman"/>
                <w:color w:val="3C4043"/>
              </w:rPr>
              <w:t>Payslips</w:t>
            </w:r>
            <w:proofErr w:type="spellEnd"/>
          </w:p>
        </w:tc>
      </w:tr>
      <w:tr w:rsidR="0083567D" w:rsidRPr="0083567D" w14:paraId="7378BADF" w14:textId="77777777" w:rsidTr="0083567D">
        <w:trPr>
          <w:trHeight w:val="629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F653017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37F2AA36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 xml:space="preserve">If VP/Bonus payouts - relevant </w:t>
            </w:r>
            <w:proofErr w:type="spellStart"/>
            <w:r w:rsidRPr="0083567D">
              <w:rPr>
                <w:rFonts w:eastAsia="Times New Roman"/>
                <w:color w:val="3C4043"/>
              </w:rPr>
              <w:t>payslips</w:t>
            </w:r>
            <w:proofErr w:type="spellEnd"/>
            <w:r w:rsidRPr="0083567D">
              <w:rPr>
                <w:rFonts w:eastAsia="Times New Roman"/>
                <w:color w:val="3C4043"/>
              </w:rPr>
              <w:t>/payout document which reflects on VP/Bonus payout. Atleast for last 2 or 3 years depending on candidate tenure.</w:t>
            </w:r>
          </w:p>
        </w:tc>
      </w:tr>
      <w:tr w:rsidR="0083567D" w:rsidRPr="0083567D" w14:paraId="0FB108E8" w14:textId="77777777" w:rsidTr="0083567D">
        <w:trPr>
          <w:trHeight w:val="2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9A5F45F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6E9CC7FC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Counter offer documents if any</w:t>
            </w:r>
          </w:p>
        </w:tc>
      </w:tr>
      <w:tr w:rsidR="0083567D" w:rsidRPr="0083567D" w14:paraId="0D6E7F6E" w14:textId="77777777" w:rsidTr="0083567D">
        <w:trPr>
          <w:trHeight w:val="58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5AF7796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078B7E07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Educational documents (Graduation/PG - Consolidated mark sheets &amp; Degree certificate; 10th &amp; 12th marks card)</w:t>
            </w:r>
          </w:p>
        </w:tc>
      </w:tr>
      <w:tr w:rsidR="0083567D" w:rsidRPr="0083567D" w14:paraId="01ED2FDC" w14:textId="77777777" w:rsidTr="0083567D">
        <w:trPr>
          <w:trHeight w:val="2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31B4ADE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2914116C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PAN</w:t>
            </w:r>
          </w:p>
        </w:tc>
      </w:tr>
      <w:tr w:rsidR="0083567D" w:rsidRPr="0083567D" w14:paraId="15F93825" w14:textId="77777777" w:rsidTr="0083567D">
        <w:trPr>
          <w:trHeight w:val="2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351B350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7058B3DE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Aadhar</w:t>
            </w:r>
          </w:p>
        </w:tc>
      </w:tr>
      <w:tr w:rsidR="0083567D" w:rsidRPr="0083567D" w14:paraId="40407C72" w14:textId="77777777" w:rsidTr="0083567D">
        <w:trPr>
          <w:trHeight w:val="2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4EB9007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2C0112F1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PF Employment screen shot</w:t>
            </w:r>
            <w:r w:rsidR="00DC6D2A">
              <w:rPr>
                <w:rFonts w:eastAsia="Times New Roman"/>
                <w:color w:val="3C4043"/>
              </w:rPr>
              <w:t xml:space="preserve"> and </w:t>
            </w:r>
            <w:r w:rsidR="00DC6D2A" w:rsidRPr="00DC6D2A">
              <w:rPr>
                <w:rFonts w:eastAsia="Times New Roman"/>
                <w:b/>
                <w:color w:val="3C4043"/>
              </w:rPr>
              <w:t>Form 16</w:t>
            </w:r>
          </w:p>
        </w:tc>
      </w:tr>
      <w:tr w:rsidR="0083567D" w:rsidRPr="0083567D" w14:paraId="7845352B" w14:textId="77777777" w:rsidTr="0083567D">
        <w:trPr>
          <w:trHeight w:val="2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4F2F38A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7775AB9A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Current address Details</w:t>
            </w:r>
          </w:p>
        </w:tc>
      </w:tr>
      <w:tr w:rsidR="0083567D" w:rsidRPr="0083567D" w14:paraId="656B1478" w14:textId="77777777" w:rsidTr="0083567D">
        <w:trPr>
          <w:trHeight w:val="359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215A723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63B9AE92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Passport size Photograph</w:t>
            </w:r>
          </w:p>
        </w:tc>
      </w:tr>
      <w:tr w:rsidR="0083567D" w:rsidRPr="0083567D" w14:paraId="117F8850" w14:textId="77777777" w:rsidTr="0083567D">
        <w:trPr>
          <w:trHeight w:val="323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7FD1BFB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2427449A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Resignation Details(accepted from Organization with mentioned LWD)</w:t>
            </w:r>
          </w:p>
        </w:tc>
      </w:tr>
      <w:tr w:rsidR="0083567D" w:rsidRPr="0083567D" w14:paraId="4760E796" w14:textId="77777777" w:rsidTr="0083567D">
        <w:trPr>
          <w:trHeight w:val="290"/>
        </w:trPr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49D19A9" w14:textId="77777777" w:rsidR="0083567D" w:rsidRPr="0083567D" w:rsidRDefault="0083567D" w:rsidP="008356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3567D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9199" w:type="dxa"/>
            <w:shd w:val="clear" w:color="auto" w:fill="auto"/>
            <w:vAlign w:val="bottom"/>
            <w:hideMark/>
          </w:tcPr>
          <w:p w14:paraId="79EE55DD" w14:textId="77777777" w:rsidR="0083567D" w:rsidRPr="0083567D" w:rsidRDefault="0083567D" w:rsidP="0083567D">
            <w:pPr>
              <w:spacing w:after="0" w:line="240" w:lineRule="auto"/>
              <w:rPr>
                <w:rFonts w:eastAsia="Times New Roman"/>
                <w:color w:val="3C4043"/>
              </w:rPr>
            </w:pPr>
            <w:r w:rsidRPr="0083567D">
              <w:rPr>
                <w:rFonts w:eastAsia="Times New Roman"/>
                <w:color w:val="3C4043"/>
              </w:rPr>
              <w:t>Blood Group</w:t>
            </w:r>
          </w:p>
        </w:tc>
      </w:tr>
    </w:tbl>
    <w:p w14:paraId="6BA13956" w14:textId="77777777" w:rsidR="00A124F4" w:rsidRDefault="00A124F4"/>
    <w:sectPr w:rsidR="00A124F4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9E596" w14:textId="77777777" w:rsidR="00AF6D44" w:rsidRDefault="00AF6D44" w:rsidP="00540ED2">
      <w:pPr>
        <w:spacing w:after="0" w:line="240" w:lineRule="auto"/>
      </w:pPr>
      <w:r>
        <w:separator/>
      </w:r>
    </w:p>
  </w:endnote>
  <w:endnote w:type="continuationSeparator" w:id="0">
    <w:p w14:paraId="79DD1135" w14:textId="77777777" w:rsidR="00AF6D44" w:rsidRDefault="00AF6D44" w:rsidP="0054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sco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F4383" w14:textId="68E60A0E" w:rsidR="00540ED2" w:rsidRDefault="00540E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1CB0B9" wp14:editId="74FAF8B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140684275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48775" w14:textId="3ACD5D16" w:rsidR="00540ED2" w:rsidRPr="00540ED2" w:rsidRDefault="00540ED2" w:rsidP="00540ED2">
                          <w:pPr>
                            <w:spacing w:after="0"/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40ED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CB0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SH8DwIAABoEAAAOAAAAZHJzL2Uyb0RvYy54bWysU8Fu2zAMvQ/YPwi6L3bSZG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1A048775" w14:textId="3ACD5D16" w:rsidR="00540ED2" w:rsidRPr="00540ED2" w:rsidRDefault="00540ED2" w:rsidP="00540ED2">
                    <w:pPr>
                      <w:spacing w:after="0"/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540ED2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F3F86" w14:textId="26D1738E" w:rsidR="00540ED2" w:rsidRDefault="00540E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4AE5F4" wp14:editId="5CCC2E3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2123976920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39970A" w14:textId="2E642783" w:rsidR="00540ED2" w:rsidRPr="00540ED2" w:rsidRDefault="00540ED2" w:rsidP="00540ED2">
                          <w:pPr>
                            <w:spacing w:after="0"/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40ED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AE5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H8+EQIAACEEAAAOAAAAZHJzL2Uyb0RvYy54bWysU8tu2zAQvBfoPxC815Icu4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1A39970A" w14:textId="2E642783" w:rsidR="00540ED2" w:rsidRPr="00540ED2" w:rsidRDefault="00540ED2" w:rsidP="00540ED2">
                    <w:pPr>
                      <w:spacing w:after="0"/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540ED2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09785" w14:textId="1ECA74E3" w:rsidR="00540ED2" w:rsidRDefault="00540E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F2EBC0" wp14:editId="718F59C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1211295295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48EA18" w14:textId="29495850" w:rsidR="00540ED2" w:rsidRPr="00540ED2" w:rsidRDefault="00540ED2" w:rsidP="00540ED2">
                          <w:pPr>
                            <w:spacing w:after="0"/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40ED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2EB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ox8EwIAACEEAAAOAAAAZHJzL2Uyb0RvYy54bWysU99v2jAQfp+0/8Hy+0igMJ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1548EA18" w14:textId="29495850" w:rsidR="00540ED2" w:rsidRPr="00540ED2" w:rsidRDefault="00540ED2" w:rsidP="00540ED2">
                    <w:pPr>
                      <w:spacing w:after="0"/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540ED2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3EA65" w14:textId="77777777" w:rsidR="00AF6D44" w:rsidRDefault="00AF6D44" w:rsidP="00540ED2">
      <w:pPr>
        <w:spacing w:after="0" w:line="240" w:lineRule="auto"/>
      </w:pPr>
      <w:r>
        <w:separator/>
      </w:r>
    </w:p>
  </w:footnote>
  <w:footnote w:type="continuationSeparator" w:id="0">
    <w:p w14:paraId="515D2B41" w14:textId="77777777" w:rsidR="00AF6D44" w:rsidRDefault="00AF6D44" w:rsidP="00540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62DDF"/>
    <w:multiLevelType w:val="hybridMultilevel"/>
    <w:tmpl w:val="59EE53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84150"/>
    <w:multiLevelType w:val="hybridMultilevel"/>
    <w:tmpl w:val="C9F68ADA"/>
    <w:lvl w:ilvl="0" w:tplc="9FBEABB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D3FCE"/>
    <w:multiLevelType w:val="multilevel"/>
    <w:tmpl w:val="F4AE65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C634AD"/>
    <w:multiLevelType w:val="hybridMultilevel"/>
    <w:tmpl w:val="31ECA4B2"/>
    <w:lvl w:ilvl="0" w:tplc="9FBEABB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36AC"/>
    <w:multiLevelType w:val="hybridMultilevel"/>
    <w:tmpl w:val="2CB8F8B8"/>
    <w:lvl w:ilvl="0" w:tplc="A8BE2126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4B48"/>
    <w:multiLevelType w:val="hybridMultilevel"/>
    <w:tmpl w:val="B986F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89770">
    <w:abstractNumId w:val="2"/>
  </w:num>
  <w:num w:numId="2" w16cid:durableId="393160690">
    <w:abstractNumId w:val="5"/>
  </w:num>
  <w:num w:numId="3" w16cid:durableId="1657147069">
    <w:abstractNumId w:val="1"/>
  </w:num>
  <w:num w:numId="4" w16cid:durableId="1410804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228188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9598155">
    <w:abstractNumId w:val="0"/>
  </w:num>
  <w:num w:numId="7" w16cid:durableId="548298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426"/>
    <w:rsid w:val="002133AC"/>
    <w:rsid w:val="002230A4"/>
    <w:rsid w:val="002F3F98"/>
    <w:rsid w:val="003D5426"/>
    <w:rsid w:val="004F05FC"/>
    <w:rsid w:val="00540ED2"/>
    <w:rsid w:val="005B1759"/>
    <w:rsid w:val="0083567D"/>
    <w:rsid w:val="00A124F4"/>
    <w:rsid w:val="00AF6D44"/>
    <w:rsid w:val="00DC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8FC9"/>
  <w15:docId w15:val="{D65C5D40-084A-46E4-9170-6F571C7C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124F4"/>
    <w:pPr>
      <w:ind w:left="720"/>
      <w:contextualSpacing/>
    </w:pPr>
  </w:style>
  <w:style w:type="table" w:styleId="TableGrid">
    <w:name w:val="Table Grid"/>
    <w:basedOn w:val="TableNormal"/>
    <w:uiPriority w:val="39"/>
    <w:rsid w:val="00A1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24F4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0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h0MGD0IKAb+dDq1xkWSfgN35jQ==">CgMxLjAyCGguZ2pkZ3hzOAByITEtT0JkUUllUEs1SjRUVXFBZUczVnFEVDJuWk05VGcwcQ==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Rameshwar Parihar</dc:creator>
  <cp:lastModifiedBy>Pujitha Pabbaraju (ppujita5)</cp:lastModifiedBy>
  <cp:revision>9</cp:revision>
  <dcterms:created xsi:type="dcterms:W3CDTF">2024-02-14T08:31:00Z</dcterms:created>
  <dcterms:modified xsi:type="dcterms:W3CDTF">2024-11-14T05:26:00Z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4832e63f,53dab77f,7e9950d8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2024-11-14T05:14:07Z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48f1647d-2fc1-434b-8da1-6307e1101ba3</vt:lpwstr>
  </property>
  <property fmtid="{D5CDD505-2E9C-101B-9397-08002B2CF9AE}" pid="11" name="MSIP_Label_c8f49a32-fde3-48a5-9266-b5b0972a22dc_ContentBits">
    <vt:lpwstr>2</vt:lpwstr>
  </property>
</Properties>
</file>