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10DFC" w14:textId="17188878" w:rsidR="00111E4F" w:rsidRDefault="00111E4F">
      <w:pPr>
        <w:rPr>
          <w:lang w:val="en-US"/>
        </w:rPr>
      </w:pPr>
      <w:r>
        <w:rPr>
          <w:lang w:val="en-US"/>
        </w:rPr>
        <w:t>Day 1:</w:t>
      </w:r>
    </w:p>
    <w:p w14:paraId="51D94B70" w14:textId="66BEE592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 w:rsidRPr="006B2F16">
        <w:rPr>
          <w:lang w:val="en-US"/>
        </w:rPr>
        <w:t>Found the definition of primitive types in java – most basic types they are pure, simple values of a kind - Boolean, byte, char, int, float, long, short, double.</w:t>
      </w:r>
    </w:p>
    <w:p w14:paraId="3027951B" w14:textId="25AD392D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branch &lt;branch name&gt; to create new branch</w:t>
      </w:r>
    </w:p>
    <w:p w14:paraId="14C1BB40" w14:textId="4C29353A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clone &lt;repository url http… or ssh&gt;to add repositories that already exist to your local system</w:t>
      </w:r>
    </w:p>
    <w:p w14:paraId="68B8C3B9" w14:textId="69F3031E" w:rsidR="006B2F16" w:rsidRDefault="006B2F16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init in the folder you want to put your project or git init &lt;file path including your project&gt; to initialize yours</w:t>
      </w:r>
    </w:p>
    <w:p w14:paraId="037F3460" w14:textId="4C7B40B6" w:rsidR="006B2F16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casting is converting one data type to another</w:t>
      </w:r>
    </w:p>
    <w:p w14:paraId="5ACA94A2" w14:textId="059977CC" w:rsidR="003C2C94" w:rsidRP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of size of types goes (biggest) Double -&gt; float -&gt; long -&gt; int -&gt; char -&gt; short -&gt; byte (smallest)</w:t>
      </w:r>
    </w:p>
    <w:p w14:paraId="3710DAF0" w14:textId="05BE10C4" w:rsidR="003C2C94" w:rsidRDefault="003C2C94" w:rsidP="006B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Narrowing Casting is done </w:t>
      </w:r>
      <w:r w:rsidRPr="003C2C94">
        <w:rPr>
          <w:highlight w:val="yellow"/>
          <w:lang w:val="en-US"/>
        </w:rPr>
        <w:t>manually</w:t>
      </w:r>
      <w:r>
        <w:rPr>
          <w:lang w:val="en-US"/>
        </w:rPr>
        <w:t xml:space="preserve"> and it is converting from a bigger data type to a smaller one like </w:t>
      </w:r>
    </w:p>
    <w:p w14:paraId="2616879B" w14:textId="511851BF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myNum = 9.87;</w:t>
      </w:r>
    </w:p>
    <w:p w14:paraId="3106A4FA" w14:textId="61C6895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myNumInt = (int) myNum;</w:t>
      </w:r>
    </w:p>
    <w:p w14:paraId="41F466D1" w14:textId="695AAD7B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System.out.println(myNumInt); = 9</w:t>
      </w:r>
    </w:p>
    <w:p w14:paraId="16CFB62D" w14:textId="4F9C22BC" w:rsidR="003C2C94" w:rsidRDefault="003C2C94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Widening Casting is done </w:t>
      </w:r>
      <w:r w:rsidRPr="003C2C94">
        <w:rPr>
          <w:highlight w:val="yellow"/>
          <w:lang w:val="en-US"/>
        </w:rPr>
        <w:t>automatically</w:t>
      </w:r>
      <w:r>
        <w:rPr>
          <w:lang w:val="en-US"/>
        </w:rPr>
        <w:t xml:space="preserve"> and it is converting from smaller to bigger. It is automatic because </w:t>
      </w:r>
      <w:r w:rsidRPr="003C2C94">
        <w:rPr>
          <w:highlight w:val="yellow"/>
          <w:lang w:val="en-US"/>
        </w:rPr>
        <w:t>there is no risk of losing information</w:t>
      </w:r>
    </w:p>
    <w:p w14:paraId="08BB950F" w14:textId="30E27321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 myInt = 9;</w:t>
      </w:r>
    </w:p>
    <w:p w14:paraId="7310F9D5" w14:textId="72D0C26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double myDouble = myInt;</w:t>
      </w:r>
    </w:p>
    <w:p w14:paraId="15F2A328" w14:textId="5A5A2722" w:rsidR="003C2C94" w:rsidRDefault="003C2C94" w:rsidP="003C2C9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System.out.println(myDouble); = 9.0</w:t>
      </w:r>
    </w:p>
    <w:p w14:paraId="35DE4142" w14:textId="6FDD32F0" w:rsidR="003C2C94" w:rsidRDefault="006E52D3" w:rsidP="003C2C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 -m venv  &lt;project name&gt; to create a python environment basically where you can set the python version and dependencies (libraries – stuff that aren’t part of your code maybe external you can make use of) for just this project so it doesn’t get mixed up</w:t>
      </w:r>
    </w:p>
    <w:p w14:paraId="2DAD931D" w14:textId="0AAAE7E1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&lt;projectname&gt;\Scripts\activate to activate it </w:t>
      </w:r>
    </w:p>
    <w:p w14:paraId="47572D94" w14:textId="388E6ED0" w:rsidR="006E52D3" w:rsidRDefault="006E52D3" w:rsidP="006E52D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Then should see this</w:t>
      </w:r>
    </w:p>
    <w:p w14:paraId="4E25EA63" w14:textId="779BAACF" w:rsidR="00F0757A" w:rsidRDefault="006E52D3" w:rsidP="00F0757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&lt;projectname&gt; C:\users\&lt;username&gt;&gt;</w:t>
      </w:r>
    </w:p>
    <w:p w14:paraId="2AE3B696" w14:textId="7C11AB34" w:rsidR="00F0757A" w:rsidRDefault="00D842EA" w:rsidP="00F075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When you convert double to int in python it rounds down regardless</w:t>
      </w:r>
    </w:p>
    <w:p w14:paraId="3D94D9F5" w14:textId="104F2563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 = 8.76</w:t>
      </w:r>
    </w:p>
    <w:p w14:paraId="7F3023E6" w14:textId="395AD1C5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x = (int) y</w:t>
      </w:r>
    </w:p>
    <w:p w14:paraId="4572B7C2" w14:textId="605FC1A8" w:rsidR="00D842EA" w:rsidRDefault="00D842EA" w:rsidP="00D842E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print(x) = 8</w:t>
      </w:r>
    </w:p>
    <w:p w14:paraId="6A0EB838" w14:textId="77777777" w:rsidR="00887017" w:rsidRDefault="00887017" w:rsidP="00887017">
      <w:pPr>
        <w:rPr>
          <w:lang w:val="en-US"/>
        </w:rPr>
      </w:pPr>
    </w:p>
    <w:p w14:paraId="30DF088A" w14:textId="77777777" w:rsidR="00887017" w:rsidRDefault="00887017" w:rsidP="00887017">
      <w:pPr>
        <w:rPr>
          <w:lang w:val="en-US"/>
        </w:rPr>
      </w:pPr>
    </w:p>
    <w:p w14:paraId="7121AD1C" w14:textId="77777777" w:rsidR="00887017" w:rsidRDefault="00887017" w:rsidP="00887017">
      <w:pPr>
        <w:rPr>
          <w:lang w:val="en-US"/>
        </w:rPr>
      </w:pPr>
    </w:p>
    <w:p w14:paraId="3D13601C" w14:textId="77777777" w:rsidR="00887017" w:rsidRDefault="00887017" w:rsidP="00887017">
      <w:pPr>
        <w:rPr>
          <w:lang w:val="en-US"/>
        </w:rPr>
      </w:pPr>
    </w:p>
    <w:p w14:paraId="440F1EE3" w14:textId="77777777" w:rsidR="00887017" w:rsidRDefault="00887017" w:rsidP="00887017">
      <w:pPr>
        <w:rPr>
          <w:lang w:val="en-US"/>
        </w:rPr>
      </w:pPr>
    </w:p>
    <w:p w14:paraId="6C9604CE" w14:textId="1BCAC7FB" w:rsidR="00887017" w:rsidRDefault="00887017" w:rsidP="00887017">
      <w:pPr>
        <w:rPr>
          <w:lang w:val="en-US"/>
        </w:rPr>
      </w:pPr>
      <w:r>
        <w:rPr>
          <w:lang w:val="en-US"/>
        </w:rPr>
        <w:lastRenderedPageBreak/>
        <w:t xml:space="preserve">Day 2: </w:t>
      </w:r>
    </w:p>
    <w:p w14:paraId="7711F5AC" w14:textId="20F13434" w:rsidR="00887017" w:rsidRDefault="00887017" w:rsidP="00887017">
      <w:pPr>
        <w:rPr>
          <w:lang w:val="en-US"/>
        </w:rPr>
      </w:pPr>
      <w:r>
        <w:rPr>
          <w:lang w:val="en-US"/>
        </w:rPr>
        <w:t>-</w:t>
      </w:r>
    </w:p>
    <w:p w14:paraId="28195DF1" w14:textId="177B3EF8" w:rsidR="00887017" w:rsidRPr="00887017" w:rsidRDefault="00887017" w:rsidP="00887017">
      <w:pPr>
        <w:rPr>
          <w:lang w:val="en-US"/>
        </w:rPr>
      </w:pPr>
      <w:r>
        <w:rPr>
          <w:lang w:val="en-US"/>
        </w:rPr>
        <w:t>Day 3:</w:t>
      </w:r>
    </w:p>
    <w:p w14:paraId="44282BA9" w14:textId="0CE79C53" w:rsidR="00923241" w:rsidRDefault="00B67887" w:rsidP="0092324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CSharp you can define variables and let them be dynamically assigned to a type using ‘var’ or define and assign them a variable when created</w:t>
      </w:r>
    </w:p>
    <w:p w14:paraId="33C2F68C" w14:textId="7B1E6096" w:rsidR="00B67887" w:rsidRDefault="00B67887" w:rsidP="00B6788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var x = “---”</w:t>
      </w:r>
    </w:p>
    <w:p w14:paraId="0D2171A6" w14:textId="77777777" w:rsidR="00E965EC" w:rsidRDefault="00B67887" w:rsidP="00E965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String x = “---</w:t>
      </w:r>
      <w:r w:rsidRPr="00E965EC">
        <w:rPr>
          <w:lang w:val="en-US"/>
        </w:rPr>
        <w:t>”</w:t>
      </w:r>
    </w:p>
    <w:p w14:paraId="56451F2E" w14:textId="77777777" w:rsidR="00FD5AA0" w:rsidRDefault="00F465F5" w:rsidP="00E965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a break to all of your switch cases or it just runs everything</w:t>
      </w:r>
    </w:p>
    <w:p w14:paraId="38F54299" w14:textId="4B02AC35" w:rsidR="00887017" w:rsidRDefault="00FD5AA0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While claude is answering/thinking about a question you can use /btw to ask it a side question without interrupting its current process</w:t>
      </w:r>
      <w:r w:rsidR="00B67887" w:rsidRPr="00E965EC">
        <w:rPr>
          <w:lang w:val="en-US"/>
        </w:rPr>
        <w:t xml:space="preserve"> </w:t>
      </w:r>
    </w:p>
    <w:p w14:paraId="3C47D933" w14:textId="1D8F720E" w:rsidR="00887017" w:rsidRDefault="00887017" w:rsidP="0088701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(On behalf of Day 2): Conditions are statements used to decide which part the code flow should take or the outcome of written code.</w:t>
      </w:r>
    </w:p>
    <w:p w14:paraId="688CD73F" w14:textId="72847449" w:rsidR="00DB0773" w:rsidRDefault="00DB0773" w:rsidP="00DB0773">
      <w:pPr>
        <w:rPr>
          <w:lang w:val="en-US"/>
        </w:rPr>
      </w:pPr>
      <w:r>
        <w:rPr>
          <w:lang w:val="en-US"/>
        </w:rPr>
        <w:t>Day 4:</w:t>
      </w:r>
    </w:p>
    <w:p w14:paraId="40996978" w14:textId="586FF02B" w:rsidR="00DB0773" w:rsidRDefault="00DB0773" w:rsidP="00DB0773">
      <w:pPr>
        <w:rPr>
          <w:lang w:val="en-US"/>
        </w:rPr>
      </w:pPr>
      <w:r>
        <w:rPr>
          <w:lang w:val="en-US"/>
        </w:rPr>
        <w:t>-</w:t>
      </w:r>
    </w:p>
    <w:p w14:paraId="0AB93E2C" w14:textId="69910426" w:rsidR="002955AC" w:rsidRDefault="002955AC" w:rsidP="00DB0773">
      <w:pPr>
        <w:rPr>
          <w:lang w:val="en-US"/>
        </w:rPr>
      </w:pPr>
      <w:r>
        <w:rPr>
          <w:lang w:val="en-US"/>
        </w:rPr>
        <w:t>Day 5:</w:t>
      </w:r>
    </w:p>
    <w:p w14:paraId="231FEE6A" w14:textId="31F034B4" w:rsidR="002955AC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fixture: all the preparations needed to run a test such as creating temporary databases, directories or starting a server process</w:t>
      </w:r>
    </w:p>
    <w:p w14:paraId="5248ED9E" w14:textId="53F06AE3" w:rsidR="001572EF" w:rsidRDefault="001572EF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case: a piece of code that’s checks for a certain response to a given number of inputs</w:t>
      </w:r>
      <w:r w:rsidR="001111B1">
        <w:rPr>
          <w:lang w:val="en-US"/>
        </w:rPr>
        <w:t>.</w:t>
      </w:r>
    </w:p>
    <w:p w14:paraId="6EA7C485" w14:textId="06DFEA09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suite: a collection of test cases or test suites. Used to aggregate tests that should be executed together.</w:t>
      </w:r>
    </w:p>
    <w:p w14:paraId="535CC75F" w14:textId="59E155A8" w:rsidR="001111B1" w:rsidRDefault="001111B1" w:rsidP="001572E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runner: Orchestrates the execution of a test and returns the outcome to the users.</w:t>
      </w:r>
    </w:p>
    <w:p w14:paraId="28BD2740" w14:textId="0DA52A0A" w:rsidR="004E79BF" w:rsidRPr="00E07945" w:rsidRDefault="004E79BF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test in pytest you need to </w:t>
      </w:r>
      <w:r w:rsidR="00E07945">
        <w:rPr>
          <w:lang w:val="en-US"/>
        </w:rPr>
        <w:t>‘</w:t>
      </w:r>
      <w:r w:rsidRPr="00E07945">
        <w:rPr>
          <w:lang w:val="en-US"/>
        </w:rPr>
        <w:t>pip install -</w:t>
      </w:r>
      <w:r w:rsidR="00E07945" w:rsidRPr="00E07945">
        <w:rPr>
          <w:lang w:val="en-US"/>
        </w:rPr>
        <w:t xml:space="preserve">U </w:t>
      </w:r>
      <w:r w:rsidRPr="00E07945">
        <w:rPr>
          <w:lang w:val="en-US"/>
        </w:rPr>
        <w:t>pytest</w:t>
      </w:r>
      <w:r w:rsidR="00E07945">
        <w:rPr>
          <w:lang w:val="en-US"/>
        </w:rPr>
        <w:t>’</w:t>
      </w:r>
    </w:p>
    <w:p w14:paraId="6B21FBA5" w14:textId="00E24566" w:rsidR="00E07945" w:rsidRDefault="00E07945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would run all files in the format test_*.py or *_test.py</w:t>
      </w:r>
      <w:r w:rsidR="002C50A8">
        <w:rPr>
          <w:lang w:val="en-US"/>
        </w:rPr>
        <w:t xml:space="preserve"> in current directory and its subdirectories</w:t>
      </w:r>
    </w:p>
    <w:p w14:paraId="578BD237" w14:textId="4A42556A" w:rsidR="002C50A8" w:rsidRDefault="002C50A8" w:rsidP="00E079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pytest -q &lt;test file name&gt; runs your code quietly producing less information on it.</w:t>
      </w:r>
    </w:p>
    <w:p w14:paraId="238DD22E" w14:textId="77777777" w:rsidR="00CE48AA" w:rsidRDefault="00CE48AA" w:rsidP="00DB07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change system environment variables from powershell </w:t>
      </w:r>
    </w:p>
    <w:p w14:paraId="71C67601" w14:textId="287BEF70" w:rsidR="00DB0773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run as administrator then </w:t>
      </w:r>
    </w:p>
    <w:p w14:paraId="74061579" w14:textId="34F674C3" w:rsidR="00CE48AA" w:rsidRDefault="00CE48AA" w:rsidP="00CE48AA">
      <w:pPr>
        <w:pStyle w:val="ListParagraph"/>
        <w:numPr>
          <w:ilvl w:val="1"/>
          <w:numId w:val="2"/>
        </w:numPr>
        <w:rPr>
          <w:lang w:val="en-US"/>
        </w:rPr>
      </w:pPr>
      <w:r w:rsidRPr="00CE48AA">
        <w:rPr>
          <w:lang w:val="en-US"/>
        </w:rPr>
        <w:t>[System.Environment]::SetEnvironmentVariable("JAVA_HOME", "C:\Program Files\Microsoft\jdk-21.0.11.10-hotspot", "Machine")</w:t>
      </w:r>
    </w:p>
    <w:p w14:paraId="4DFE3A59" w14:textId="7E4C8733" w:rsidR="00CE48AA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dotnet test to run test in CSharp</w:t>
      </w:r>
    </w:p>
    <w:p w14:paraId="662E7A54" w14:textId="05C56526" w:rsidR="00547F84" w:rsidRDefault="00547F84" w:rsidP="00CE48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Difference between function can exist on its own can be called from anywhere and work while method has to be attached to something whether is be a class or an object and it cannot be called on its own.</w:t>
      </w:r>
    </w:p>
    <w:p w14:paraId="466057EA" w14:textId="5419B392" w:rsidR="007D6198" w:rsidRDefault="0031598E" w:rsidP="0031598E">
      <w:pPr>
        <w:rPr>
          <w:lang w:val="en-US"/>
        </w:rPr>
      </w:pPr>
      <w:r>
        <w:rPr>
          <w:lang w:val="en-US"/>
        </w:rPr>
        <w:t>Day 6:</w:t>
      </w:r>
    </w:p>
    <w:p w14:paraId="2D4C5FF2" w14:textId="79E62BE2" w:rsidR="0031598E" w:rsidRDefault="0031598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Difference between list and array is list size can dynamically change while arrays can’t.</w:t>
      </w:r>
    </w:p>
    <w:p w14:paraId="29BA9D60" w14:textId="62A06AB8" w:rsidR="0031598E" w:rsidRDefault="00932CD6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Python list_variable.insert(</w:t>
      </w:r>
      <w:r w:rsidR="00AF1A6F">
        <w:rPr>
          <w:lang w:val="en-US"/>
        </w:rPr>
        <w:t>index</w:t>
      </w:r>
      <w:r>
        <w:rPr>
          <w:lang w:val="en-US"/>
        </w:rPr>
        <w:t xml:space="preserve">, </w:t>
      </w:r>
      <w:r w:rsidR="00AF1A6F">
        <w:rPr>
          <w:lang w:val="en-US"/>
        </w:rPr>
        <w:t>item</w:t>
      </w:r>
      <w:r>
        <w:rPr>
          <w:lang w:val="en-US"/>
        </w:rPr>
        <w:t>)</w:t>
      </w:r>
    </w:p>
    <w:p w14:paraId="64FDEBBF" w14:textId="436B49D2" w:rsidR="0075326E" w:rsidRDefault="0075326E" w:rsidP="003159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When creating tuples in python with only one item you have to add a comma if not python will not recognize it as a tuple</w:t>
      </w:r>
    </w:p>
    <w:p w14:paraId="274857E1" w14:textId="06F35086" w:rsidR="0075326E" w:rsidRDefault="0075326E" w:rsidP="00F807E2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myTuple = (“apple”,) NOT (“apple</w:t>
      </w:r>
      <w:r w:rsidRPr="00F807E2">
        <w:rPr>
          <w:lang w:val="en-US"/>
        </w:rPr>
        <w:t>”)</w:t>
      </w:r>
    </w:p>
    <w:p w14:paraId="1A524D61" w14:textId="5ECBE0B6" w:rsidR="00F807E2" w:rsidRDefault="00F807E2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Tuples can have multiple data types</w:t>
      </w:r>
    </w:p>
    <w:p w14:paraId="39E6D935" w14:textId="62B872EE" w:rsidR="008A540D" w:rsidRDefault="008A540D" w:rsidP="00F807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association complex in object-oriented programming is the theory of calling a method in one class in another class.</w:t>
      </w:r>
    </w:p>
    <w:p w14:paraId="021B3D78" w14:textId="77777777" w:rsidR="008A540D" w:rsidRPr="008A540D" w:rsidRDefault="008A540D" w:rsidP="008A540D">
      <w:pPr>
        <w:pStyle w:val="ListParagraph"/>
        <w:numPr>
          <w:ilvl w:val="0"/>
          <w:numId w:val="7"/>
        </w:numPr>
        <w:rPr>
          <w:lang w:val="en-US"/>
        </w:rPr>
      </w:pPr>
      <w:r w:rsidRPr="008A540D">
        <w:rPr>
          <w:lang w:val="en-US"/>
        </w:rPr>
        <w:t>If you have a class in python that you want to leave empty for any reason do</w:t>
      </w:r>
    </w:p>
    <w:p w14:paraId="175424BB" w14:textId="6D2B298D" w:rsid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class Person:</w:t>
      </w:r>
    </w:p>
    <w:p w14:paraId="3F4C493F" w14:textId="4A1A4571" w:rsidR="008A540D" w:rsidRPr="008A540D" w:rsidRDefault="008A540D" w:rsidP="008A540D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pass</w:t>
      </w:r>
    </w:p>
    <w:p w14:paraId="7D9365BE" w14:textId="40AE19EB" w:rsidR="008A540D" w:rsidRDefault="00D91D53" w:rsidP="00D91D53">
      <w:pPr>
        <w:rPr>
          <w:lang w:val="en-US"/>
        </w:rPr>
      </w:pPr>
      <w:r>
        <w:rPr>
          <w:lang w:val="en-US"/>
        </w:rPr>
        <w:t>Day 7:</w:t>
      </w:r>
    </w:p>
    <w:p w14:paraId="1515645B" w14:textId="3B0BA8B1" w:rsidR="00D91D53" w:rsidRDefault="00D91D53" w:rsidP="00D91D5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C# when you initialize an array even If you put a number above or below in value you add to it later it doesn’t matter</w:t>
      </w:r>
    </w:p>
    <w:p w14:paraId="20FFB10B" w14:textId="56C98D31" w:rsidR="00D91D53" w:rsidRDefault="00D91D53" w:rsidP="00D91D53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>String [] testArray = new String[3];</w:t>
      </w:r>
    </w:p>
    <w:p w14:paraId="0977F1F7" w14:textId="77777777" w:rsidR="000323FF" w:rsidRDefault="00D91D53" w:rsidP="000323FF">
      <w:pPr>
        <w:pStyle w:val="ListParagraph"/>
        <w:numPr>
          <w:ilvl w:val="1"/>
          <w:numId w:val="8"/>
        </w:numPr>
        <w:rPr>
          <w:lang w:val="en-US"/>
        </w:rPr>
      </w:pPr>
      <w:r w:rsidRPr="00D91D53">
        <w:rPr>
          <w:lang w:val="en-US"/>
        </w:rPr>
        <w:t>testArray = ["je", "dd", "ew"];</w:t>
      </w:r>
      <w:r>
        <w:rPr>
          <w:lang w:val="en-US"/>
        </w:rPr>
        <w:t xml:space="preserve"> works or even </w:t>
      </w:r>
      <w:r w:rsidRPr="00D91D53">
        <w:rPr>
          <w:lang w:val="en-US"/>
        </w:rPr>
        <w:t>testArray = ["je", "dd"];</w:t>
      </w:r>
      <w:r w:rsidR="00EA25E6">
        <w:rPr>
          <w:lang w:val="en-US"/>
        </w:rPr>
        <w:t xml:space="preserve"> or even </w:t>
      </w:r>
      <w:r w:rsidR="00EA25E6" w:rsidRPr="00EA25E6">
        <w:rPr>
          <w:lang w:val="en-US"/>
        </w:rPr>
        <w:t>testArray = ["je", "dd", "ew"</w:t>
      </w:r>
      <w:r w:rsidR="00EA25E6">
        <w:rPr>
          <w:lang w:val="en-US"/>
        </w:rPr>
        <w:t>, “efrtgeqfg”, “ergwq3fg”, “frgwq”</w:t>
      </w:r>
      <w:r w:rsidR="00EA25E6" w:rsidRPr="00EA25E6">
        <w:rPr>
          <w:lang w:val="en-US"/>
        </w:rPr>
        <w:t>];</w:t>
      </w:r>
    </w:p>
    <w:p w14:paraId="7F1AAD1E" w14:textId="77777777" w:rsidR="00C92ED4" w:rsidRDefault="00C92ED4" w:rsidP="000323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To switch which file to compile in CSharp, you do:</w:t>
      </w:r>
    </w:p>
    <w:p w14:paraId="78D516A1" w14:textId="77777777" w:rsidR="00C92ED4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You go to CSharpProject.csproj and add this line to PropertyGroup</w:t>
      </w:r>
    </w:p>
    <w:p w14:paraId="3AE9A2B3" w14:textId="77777777" w:rsidR="00841221" w:rsidRDefault="00C92ED4" w:rsidP="00C92ED4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&lt;StartupObject&gt;</w:t>
      </w:r>
      <w:r w:rsidR="00841221">
        <w:rPr>
          <w:lang w:val="en-US"/>
        </w:rPr>
        <w:t>&lt;console app name&gt;.&lt;class name&gt;&lt;/StartupObject&gt;</w:t>
      </w:r>
    </w:p>
    <w:p w14:paraId="2E70B956" w14:textId="7F6F4B7B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Strengths</w:t>
      </w:r>
    </w:p>
    <w:p w14:paraId="3582DC34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Constructors across all 3 languages</w:t>
      </w:r>
    </w:p>
    <w:p w14:paraId="44B8584A" w14:textId="46D64E99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nailed __init__(self, age, height) in Python, App(String type, int durability) in Java, and Program(string x, int y) in C# — all with correct field binding. Day 6's hardest concept, reproduced cleanly in all three without mixing up syntax.</w:t>
      </w:r>
    </w:p>
    <w:p w14:paraId="6F1FE2E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Class field declarations</w:t>
      </w:r>
    </w:p>
    <w:p w14:paraId="4A4597A8" w14:textId="23DFD97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got the typing differences right without hesitation: no type keyword in Python, String/int in Java, string/int in C#. These are easy to blur across languages under pressure and you didn't.</w:t>
      </w:r>
    </w:p>
    <w:p w14:paraId="6AD7DF65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Collections API (Java ArrayList + C# List)</w:t>
      </w:r>
    </w:p>
    <w:p w14:paraId="4463E1A6" w14:textId="3CEFF79E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Java: ArrayList&lt;String&gt; with .add(), .set(), .remove(), and a for-loop iterating .size(). C#: List&lt;String&gt; with .Add(), .Remove(), and foreach. Both active, both correct. Day 5 sticking well in these two.</w:t>
      </w:r>
    </w:p>
    <w:p w14:paraId="46D46636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Cross-class method calls</w:t>
      </w:r>
    </w:p>
    <w:p w14:paraId="120DEEA3" w14:textId="562F085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App.main() instantiates App2 and calls .getCards(). Program2.Main() instantiates Program and calls .getCode(). You naturally reached across classes without prompting — solid OOP instinct for Day 6.</w:t>
      </w:r>
    </w:p>
    <w:p w14:paraId="3B88A980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Multi-file class structure (Java + C#)</w:t>
      </w:r>
    </w:p>
    <w:p w14:paraId="714817F3" w14:textId="20DB2370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lastRenderedPageBreak/>
        <w:t>You remembered two separate classes per language with separate files, correct package/namespace declarations, and distinct responsibilities. That's structural memory, not just syntax recall.</w:t>
      </w:r>
    </w:p>
    <w:p w14:paraId="230DEC55" w14:textId="591A6F91" w:rsidR="00834762" w:rsidRPr="00834762" w:rsidRDefault="00834762" w:rsidP="00834762">
      <w:pPr>
        <w:rPr>
          <w:lang w:val="en-US"/>
        </w:rPr>
      </w:pPr>
      <w:r w:rsidRPr="00834762">
        <w:rPr>
          <w:lang w:val="en-US"/>
        </w:rPr>
        <w:t>Top 5 Weaknesses</w:t>
      </w:r>
    </w:p>
    <w:p w14:paraId="6830402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1. Python method bodies are empty</w:t>
      </w:r>
    </w:p>
    <w:p w14:paraId="4BE8C275" w14:textId="35AE3B3D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getVoid() does nothing and returns None. The original had type casting (int(r)), list operations, a tuple, a string method, and a return value all active. You remembered the Python class shell perfectly but blanked on what goes inside the method. This is your biggest gap — the constructor comes back but the logic doesn't.</w:t>
      </w:r>
    </w:p>
    <w:p w14:paraId="3B78E6E9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2. String methods missing across all 3 languages</w:t>
      </w:r>
    </w:p>
    <w:p w14:paraId="1CD6D88E" w14:textId="0B4D40BC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No .lower(), no indexOf()/lastIndexOf(), no string concatenation demo anywhere in Practice2's active code. Day 5 string methods didn't make it into memory for any language. This is a clean blind spot — the concept is absent, not just shaky.</w:t>
      </w:r>
    </w:p>
    <w:p w14:paraId="793E75E8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3. Python has no active loops</w:t>
      </w:r>
    </w:p>
    <w:p w14:paraId="2A336C48" w14:textId="3CEE9D9F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Java has a live for loop over an ArrayList. C# has a live foreach. Python has no active loop at all. The loop-through-collection pattern is clearly retained in Java and C# but hasn't transferred to Python syntax yet.</w:t>
      </w:r>
    </w:p>
    <w:p w14:paraId="11CDE2B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4. Python second class forgotten</w:t>
      </w:r>
    </w:p>
    <w:p w14:paraId="6B009326" w14:textId="0EB942A2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You wrote one Python file. The original had DummyPy2.py as a separate constructor-focused class. In Java and C# you correctly reproduced two classes. The pattern exists in your head for those languages but Python gets less attention, and it shows at the structural level.</w:t>
      </w:r>
    </w:p>
    <w:p w14:paraId="101A1AE2" w14:textId="77777777" w:rsidR="00834762" w:rsidRPr="00834762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5. Type casting in Python</w:t>
      </w:r>
    </w:p>
    <w:p w14:paraId="11531DB6" w14:textId="60EB8AA6" w:rsidR="00834762" w:rsidRPr="00834762" w:rsidRDefault="00834762" w:rsidP="00834762">
      <w:pPr>
        <w:pStyle w:val="ListParagraph"/>
        <w:rPr>
          <w:lang w:val="en-US"/>
        </w:rPr>
      </w:pPr>
      <w:r w:rsidRPr="00834762">
        <w:rPr>
          <w:lang w:val="en-US"/>
        </w:rPr>
        <w:t>The original's r = int(r) type cast was active and fed the return value. In Practice2 it's commented out and the return is gone. Java and C# handle this implicitly in these examples so it doesn't show up — but in Python int() / float() is a key everyday tool from Day 1 that you're not recalling actively.</w:t>
      </w:r>
    </w:p>
    <w:p w14:paraId="3ADF7371" w14:textId="3CA78F8E" w:rsidR="00111E4F" w:rsidRPr="000323FF" w:rsidRDefault="00834762" w:rsidP="00834762">
      <w:pPr>
        <w:pStyle w:val="ListParagraph"/>
        <w:numPr>
          <w:ilvl w:val="0"/>
          <w:numId w:val="8"/>
        </w:numPr>
        <w:rPr>
          <w:lang w:val="en-US"/>
        </w:rPr>
      </w:pPr>
      <w:r w:rsidRPr="00834762">
        <w:rPr>
          <w:lang w:val="en-US"/>
        </w:rPr>
        <w:t>Pattern to notice: Java and C# are roughly at the same level — when you know something in one, you know it in the other. Python is consistently one step behind: you remember the structure (class, constructor) but not the content (method logic, loops, string methods). Going into Week 2, Python deserves deliberate extra repetition.</w:t>
      </w:r>
      <w:r w:rsidR="006B2F16" w:rsidRPr="000323FF">
        <w:rPr>
          <w:lang w:val="en-US"/>
        </w:rPr>
        <w:t xml:space="preserve"> </w:t>
      </w:r>
    </w:p>
    <w:sectPr w:rsidR="00111E4F" w:rsidRPr="000323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02D5"/>
    <w:multiLevelType w:val="hybridMultilevel"/>
    <w:tmpl w:val="8820AD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533B8"/>
    <w:multiLevelType w:val="hybridMultilevel"/>
    <w:tmpl w:val="557246B4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CE54AD"/>
    <w:multiLevelType w:val="hybridMultilevel"/>
    <w:tmpl w:val="4EA6ABB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B73F5"/>
    <w:multiLevelType w:val="hybridMultilevel"/>
    <w:tmpl w:val="B37E9D9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C44D8A"/>
    <w:multiLevelType w:val="hybridMultilevel"/>
    <w:tmpl w:val="B41412D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2749CF"/>
    <w:multiLevelType w:val="hybridMultilevel"/>
    <w:tmpl w:val="9A7ABF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0B0BC7"/>
    <w:multiLevelType w:val="hybridMultilevel"/>
    <w:tmpl w:val="7F4267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AD22DE"/>
    <w:multiLevelType w:val="hybridMultilevel"/>
    <w:tmpl w:val="A7223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787128">
    <w:abstractNumId w:val="6"/>
  </w:num>
  <w:num w:numId="2" w16cid:durableId="1274509325">
    <w:abstractNumId w:val="3"/>
  </w:num>
  <w:num w:numId="3" w16cid:durableId="1264073781">
    <w:abstractNumId w:val="0"/>
  </w:num>
  <w:num w:numId="4" w16cid:durableId="742531454">
    <w:abstractNumId w:val="1"/>
  </w:num>
  <w:num w:numId="5" w16cid:durableId="671567869">
    <w:abstractNumId w:val="4"/>
  </w:num>
  <w:num w:numId="6" w16cid:durableId="1687902216">
    <w:abstractNumId w:val="7"/>
  </w:num>
  <w:num w:numId="7" w16cid:durableId="1040131917">
    <w:abstractNumId w:val="5"/>
  </w:num>
  <w:num w:numId="8" w16cid:durableId="807236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4F"/>
    <w:rsid w:val="000323FF"/>
    <w:rsid w:val="001111B1"/>
    <w:rsid w:val="00111E4F"/>
    <w:rsid w:val="001572EF"/>
    <w:rsid w:val="00182F6C"/>
    <w:rsid w:val="002955AC"/>
    <w:rsid w:val="002C50A8"/>
    <w:rsid w:val="0031598E"/>
    <w:rsid w:val="003B5C94"/>
    <w:rsid w:val="003C2C94"/>
    <w:rsid w:val="004E79BF"/>
    <w:rsid w:val="00547EB4"/>
    <w:rsid w:val="00547F84"/>
    <w:rsid w:val="00677855"/>
    <w:rsid w:val="006B2F16"/>
    <w:rsid w:val="006B59BF"/>
    <w:rsid w:val="006E52D3"/>
    <w:rsid w:val="006F0075"/>
    <w:rsid w:val="0075326E"/>
    <w:rsid w:val="007D6198"/>
    <w:rsid w:val="00834762"/>
    <w:rsid w:val="00841221"/>
    <w:rsid w:val="008559D1"/>
    <w:rsid w:val="00887017"/>
    <w:rsid w:val="008A540D"/>
    <w:rsid w:val="00923241"/>
    <w:rsid w:val="00932CD6"/>
    <w:rsid w:val="00AF1A6F"/>
    <w:rsid w:val="00B67887"/>
    <w:rsid w:val="00BB2518"/>
    <w:rsid w:val="00C017DE"/>
    <w:rsid w:val="00C92ED4"/>
    <w:rsid w:val="00CE48AA"/>
    <w:rsid w:val="00D235A8"/>
    <w:rsid w:val="00D842EA"/>
    <w:rsid w:val="00D91D53"/>
    <w:rsid w:val="00DB0773"/>
    <w:rsid w:val="00E07945"/>
    <w:rsid w:val="00E23162"/>
    <w:rsid w:val="00E965EC"/>
    <w:rsid w:val="00EA25E6"/>
    <w:rsid w:val="00F0757A"/>
    <w:rsid w:val="00F465F5"/>
    <w:rsid w:val="00F807E2"/>
    <w:rsid w:val="00FD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A5A8D"/>
  <w15:chartTrackingRefBased/>
  <w15:docId w15:val="{4E7CF29F-ADFE-40AC-85F3-098512F6A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1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1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1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1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1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1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1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1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1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1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1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1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1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1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1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1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1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1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1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1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1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1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1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1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1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1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1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1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2136</TotalTime>
  <Pages>4</Pages>
  <Words>1086</Words>
  <Characters>6193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Precious Ikechukwu</dc:creator>
  <cp:keywords/>
  <dc:description/>
  <cp:lastModifiedBy>Precious Ikechukwu</cp:lastModifiedBy>
  <cp:revision>26</cp:revision>
  <dcterms:created xsi:type="dcterms:W3CDTF">2026-06-02T20:39:00Z</dcterms:created>
  <dcterms:modified xsi:type="dcterms:W3CDTF">2026-06-10T00:34:00Z</dcterms:modified>
</cp:coreProperties>
</file>