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clone &lt;repository url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init in the folder you want to put your project or git init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converting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myNum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myNumInt = (int) myNum;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System.out.println(myNumInt);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myInt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myDouble = myInt;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System.out.println(myDouble);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 -m venv  &lt;project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&lt;projectname&gt;\Scripts\activate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&lt;projectname&gt;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CSharp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a break to all of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While claude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test in pytest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r w:rsidRPr="00E07945">
        <w:rPr>
          <w:lang w:val="en-US"/>
        </w:rPr>
        <w:t>pytest</w:t>
      </w:r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-q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powershell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[System.Environment]::SetEnvironmentVariable("JAVA_HOME",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dotnet test to run test in CSharp</w:t>
      </w:r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Difference between function can exist on its own can be called from anywhere and work while method has to be attached to something whether is be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Python list_variable.insert(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When creating tuples in python with only one item you have to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myTuple = (“apple”,) NOT (“apple</w:t>
      </w:r>
      <w:r w:rsidRPr="00F807E2">
        <w:rPr>
          <w:lang w:val="en-US"/>
        </w:rPr>
        <w:t>”)</w:t>
      </w:r>
    </w:p>
    <w:p w14:paraId="1A524D61" w14:textId="5ECBE0B6" w:rsid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9E6D935" w14:textId="62B872EE" w:rsidR="008A540D" w:rsidRDefault="008A540D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association complex in object-oriented programming is the theory of calling a method in one class in another class.</w:t>
      </w:r>
    </w:p>
    <w:p w14:paraId="021B3D78" w14:textId="77777777" w:rsidR="008A540D" w:rsidRPr="008A540D" w:rsidRDefault="008A540D" w:rsidP="008A540D">
      <w:pPr>
        <w:pStyle w:val="ListParagraph"/>
        <w:numPr>
          <w:ilvl w:val="0"/>
          <w:numId w:val="7"/>
        </w:numPr>
        <w:rPr>
          <w:lang w:val="en-US"/>
        </w:rPr>
      </w:pPr>
      <w:r w:rsidRPr="008A540D">
        <w:rPr>
          <w:lang w:val="en-US"/>
        </w:rPr>
        <w:t>If you have a class in python that you want to leave empty for any reason do</w:t>
      </w:r>
    </w:p>
    <w:p w14:paraId="175424BB" w14:textId="6D2B298D" w:rsid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class Person:</w:t>
      </w:r>
    </w:p>
    <w:p w14:paraId="3F4C493F" w14:textId="4A1A4571" w:rsidR="008A540D" w:rsidRP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pass</w:t>
      </w:r>
    </w:p>
    <w:p w14:paraId="7D9365BE" w14:textId="40AE19EB" w:rsidR="008A540D" w:rsidRDefault="00D91D53" w:rsidP="00D91D53">
      <w:pPr>
        <w:rPr>
          <w:lang w:val="en-US"/>
        </w:rPr>
      </w:pPr>
      <w:r>
        <w:rPr>
          <w:lang w:val="en-US"/>
        </w:rPr>
        <w:t>Day 7:</w:t>
      </w:r>
    </w:p>
    <w:p w14:paraId="1515645B" w14:textId="3B0BA8B1" w:rsidR="00D91D53" w:rsidRDefault="00D91D53" w:rsidP="00D91D5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C# when you initialize an array even If you put a number above or below in value you add to it later it doesn’t matter</w:t>
      </w:r>
    </w:p>
    <w:p w14:paraId="20FFB10B" w14:textId="56C98D31" w:rsidR="00D91D53" w:rsidRDefault="00D91D53" w:rsidP="00D91D53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>String [] testArray = new String[3];</w:t>
      </w:r>
    </w:p>
    <w:p w14:paraId="0977F1F7" w14:textId="77777777" w:rsidR="000323FF" w:rsidRDefault="00D91D53" w:rsidP="000323FF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>testArray = ["je", "dd", "ew"];</w:t>
      </w:r>
      <w:r>
        <w:rPr>
          <w:lang w:val="en-US"/>
        </w:rPr>
        <w:t xml:space="preserve"> works or even </w:t>
      </w:r>
      <w:r w:rsidRPr="00D91D53">
        <w:rPr>
          <w:lang w:val="en-US"/>
        </w:rPr>
        <w:t>testArray = ["je", "dd"];</w:t>
      </w:r>
      <w:r w:rsidR="00EA25E6">
        <w:rPr>
          <w:lang w:val="en-US"/>
        </w:rPr>
        <w:t xml:space="preserve"> or even </w:t>
      </w:r>
      <w:r w:rsidR="00EA25E6" w:rsidRPr="00EA25E6">
        <w:rPr>
          <w:lang w:val="en-US"/>
        </w:rPr>
        <w:t>testArray = ["je", "dd", "ew"</w:t>
      </w:r>
      <w:r w:rsidR="00EA25E6">
        <w:rPr>
          <w:lang w:val="en-US"/>
        </w:rPr>
        <w:t>, “efrtgeqfg”, “ergwq3fg”, “frgwq”</w:t>
      </w:r>
      <w:r w:rsidR="00EA25E6" w:rsidRPr="00EA25E6">
        <w:rPr>
          <w:lang w:val="en-US"/>
        </w:rPr>
        <w:t>];</w:t>
      </w:r>
    </w:p>
    <w:p w14:paraId="7F1AAD1E" w14:textId="77777777" w:rsidR="00C92ED4" w:rsidRDefault="00C92ED4" w:rsidP="000323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To switch which file to compile in CSharp, you do:</w:t>
      </w:r>
    </w:p>
    <w:p w14:paraId="78D516A1" w14:textId="77777777" w:rsidR="00C92ED4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go to CSharpProject.csproj and add this line to PropertyGroup</w:t>
      </w:r>
    </w:p>
    <w:p w14:paraId="3AE9A2B3" w14:textId="77777777" w:rsidR="00841221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&lt;StartupObject&gt;</w:t>
      </w:r>
      <w:r w:rsidR="00841221">
        <w:rPr>
          <w:lang w:val="en-US"/>
        </w:rPr>
        <w:t>&lt;console app name&gt;.&lt;class name&gt;&lt;/StartupObject&gt;</w:t>
      </w:r>
    </w:p>
    <w:p w14:paraId="2E70B956" w14:textId="7F6F4B7B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Strengths</w:t>
      </w:r>
    </w:p>
    <w:p w14:paraId="3582DC34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Constructors across all 3 languages</w:t>
      </w:r>
    </w:p>
    <w:p w14:paraId="44B8584A" w14:textId="46D64E99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nailed __init__(self, age, height) in Python, App(String type, int durability) in Java, and Program(string x, int y) in C# — all with correct field binding. Day 6's hardest concept, reproduced cleanly in all three without mixing up syntax.</w:t>
      </w:r>
    </w:p>
    <w:p w14:paraId="6F1FE2E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Class field declarations</w:t>
      </w:r>
    </w:p>
    <w:p w14:paraId="4A4597A8" w14:textId="23DFD97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got the typing differences right without hesitation: no type keyword in Python, String/int in Java, string/int in C#. These are easy to blur across languages under pressure and you didn't.</w:t>
      </w:r>
    </w:p>
    <w:p w14:paraId="6AD7DF65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Collections API (Java ArrayList + C# List)</w:t>
      </w:r>
    </w:p>
    <w:p w14:paraId="4463E1A6" w14:textId="3CEFF79E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Java: ArrayList&lt;String&gt; with .add(), .set(), .remove(), and a for-loop iterating .size(). C#: List&lt;String&gt; with .Add(), .Remove(), and foreach. Both active, both correct. Day 5 sticking well in these two.</w:t>
      </w:r>
    </w:p>
    <w:p w14:paraId="46D46636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Cross-class method calls</w:t>
      </w:r>
    </w:p>
    <w:p w14:paraId="120DEEA3" w14:textId="562F085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App.main() instantiates App2 and calls .getCards(). Program2.Main() instantiates Program and calls .getCode(). You naturally reached across classes without prompting — solid OOP instinct for Day 6.</w:t>
      </w:r>
    </w:p>
    <w:p w14:paraId="3B88A98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Multi-file class structure (Java + C#)</w:t>
      </w:r>
    </w:p>
    <w:p w14:paraId="714817F3" w14:textId="20DB2370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lastRenderedPageBreak/>
        <w:t>You remembered two separate classes per language with separate files, correct package/namespace declarations, and distinct responsibilities. That's structural memory, not just syntax recall.</w:t>
      </w:r>
    </w:p>
    <w:p w14:paraId="230DEC55" w14:textId="591A6F91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Weaknesses</w:t>
      </w:r>
    </w:p>
    <w:p w14:paraId="6830402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Python method bodies are empty</w:t>
      </w:r>
    </w:p>
    <w:p w14:paraId="4BE8C275" w14:textId="35AE3B3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getVoid() does nothing and returns None. The original had type casting (int(r)), list operations, a tuple, a string method, and a return value all active. You remembered the Python class shell perfectly but blanked on what goes inside the method. This is your biggest gap — the constructor comes back but the logic doesn't.</w:t>
      </w:r>
    </w:p>
    <w:p w14:paraId="3B78E6E9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String methods missing across all 3 languages</w:t>
      </w:r>
    </w:p>
    <w:p w14:paraId="1CD6D88E" w14:textId="0B4D40BC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No .lower(), no indexOf()/lastIndexOf(), no string concatenation demo anywhere in Practice2's active code. Day 5 string methods didn't make it into memory for any language. This is a clean blind spot — the concept is absent, not just shaky.</w:t>
      </w:r>
    </w:p>
    <w:p w14:paraId="793E75E8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Python has no active loops</w:t>
      </w:r>
    </w:p>
    <w:p w14:paraId="2A336C48" w14:textId="3CEE9D9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Java has a live for loop over an ArrayList. C# has a live foreach. Python has no active loop at all. The loop-through-collection pattern is clearly retained in Java and C# but hasn't transferred to Python syntax yet.</w:t>
      </w:r>
    </w:p>
    <w:p w14:paraId="11CDE2B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Python second class forgotten</w:t>
      </w:r>
    </w:p>
    <w:p w14:paraId="6B009326" w14:textId="0EB942A2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wrote one Python file. The original had DummyPy2.py as a separate constructor-focused class. In Java and C# you correctly reproduced two classes. The pattern exists in your head for those languages but Python gets less attention, and it shows at the structural level.</w:t>
      </w:r>
    </w:p>
    <w:p w14:paraId="101A1AE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Type casting in Python</w:t>
      </w:r>
    </w:p>
    <w:p w14:paraId="11531DB6" w14:textId="60EB8AA6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The original's r = int(r) type cast was active and fed the return value. In Practice2 it's commented out and the return is gone. Java and C# handle this implicitly in these examples so it doesn't show up — but in Python int() / float() is a key everyday tool from Day 1 that you're not recalling actively.</w:t>
      </w:r>
    </w:p>
    <w:p w14:paraId="3ADF7371" w14:textId="3CA78F8E" w:rsidR="00111E4F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Pattern to notice: Java and C# are roughly at the same level — when you know something in one, you know it in the other. Python is consistently one step behind: you remember the structure (class, constructor) but not the content (method logic, loops, string methods). Going into Week 2, Python deserves deliberate extra repetition.</w:t>
      </w:r>
      <w:r w:rsidR="006B2F16" w:rsidRPr="000323FF">
        <w:rPr>
          <w:lang w:val="en-US"/>
        </w:rPr>
        <w:t xml:space="preserve"> </w:t>
      </w:r>
    </w:p>
    <w:p w14:paraId="0D33672E" w14:textId="667AAD79" w:rsidR="00CB0ED9" w:rsidRDefault="00CB0ED9" w:rsidP="00CB0ED9">
      <w:pPr>
        <w:rPr>
          <w:lang w:val="en-US"/>
        </w:rPr>
      </w:pPr>
      <w:r>
        <w:rPr>
          <w:lang w:val="en-US"/>
        </w:rPr>
        <w:t>Day 8:</w:t>
      </w:r>
    </w:p>
    <w:p w14:paraId="2B0C9886" w14:textId="1D440C25" w:rsidR="00CB0ED9" w:rsidRDefault="00CB0ED9" w:rsidP="00CB0ED9">
      <w:pPr>
        <w:rPr>
          <w:lang w:val="en-US"/>
        </w:rPr>
      </w:pPr>
      <w:r>
        <w:rPr>
          <w:lang w:val="en-US"/>
        </w:rPr>
        <w:t>-</w:t>
      </w:r>
    </w:p>
    <w:p w14:paraId="563062C9" w14:textId="55E83D3B" w:rsidR="00CB0ED9" w:rsidRDefault="00CB0ED9" w:rsidP="00CB0ED9">
      <w:pPr>
        <w:rPr>
          <w:lang w:val="en-US"/>
        </w:rPr>
      </w:pPr>
      <w:r>
        <w:rPr>
          <w:lang w:val="en-US"/>
        </w:rPr>
        <w:t>Day 9:</w:t>
      </w:r>
    </w:p>
    <w:p w14:paraId="1984F43A" w14:textId="6E29FE84" w:rsidR="00CB0ED9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Learnt about java encapsulation which is about stopping users from accessing whats really in the class so instead of just accessing variables use get() and set() and private variables.</w:t>
      </w:r>
    </w:p>
    <w:p w14:paraId="39AE5587" w14:textId="65B2B85A" w:rsidR="00533C52" w:rsidRPr="00533C52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Learnt about </w:t>
      </w:r>
      <w:r w:rsidR="008B0D35">
        <w:rPr>
          <w:lang w:val="en-US"/>
        </w:rPr>
        <w:t xml:space="preserve">java </w:t>
      </w:r>
      <w:r>
        <w:rPr>
          <w:lang w:val="en-US"/>
        </w:rPr>
        <w:t>access modifiers which define the scope of classes and objects. For classes</w:t>
      </w:r>
    </w:p>
    <w:p w14:paraId="0AAA87D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02D2F438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2120604" w14:textId="1117C916" w:rsidR="00533C52" w:rsidRPr="00533C52" w:rsidRDefault="00533C52" w:rsidP="00533C52">
      <w:pPr>
        <w:ind w:left="720"/>
        <w:rPr>
          <w:lang w:val="en-US"/>
        </w:rPr>
      </w:pPr>
      <w:r>
        <w:rPr>
          <w:lang w:val="en-US"/>
        </w:rPr>
        <w:t xml:space="preserve">While for </w:t>
      </w:r>
      <w:r w:rsidR="008B0D35">
        <w:rPr>
          <w:lang w:val="en-US"/>
        </w:rPr>
        <w:t>attributes</w:t>
      </w:r>
      <w:r>
        <w:rPr>
          <w:lang w:val="en-US"/>
        </w:rPr>
        <w:t>, constructors, methods</w:t>
      </w:r>
    </w:p>
    <w:p w14:paraId="424A38E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16DC411C" w14:textId="1ABA8174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private means can only be used within the class</w:t>
      </w:r>
    </w:p>
    <w:p w14:paraId="7B7A1DF5" w14:textId="6B3DFA0A" w:rsidR="00533C52" w:rsidRP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1B1AE50" w14:textId="5EB3E91D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protected means can be </w:t>
      </w:r>
      <w:r w:rsidR="008B0D35">
        <w:rPr>
          <w:lang w:val="en-US"/>
        </w:rPr>
        <w:t>can only be used within the same package and by</w:t>
      </w:r>
      <w:r>
        <w:rPr>
          <w:lang w:val="en-US"/>
        </w:rPr>
        <w:t xml:space="preserve"> sub</w:t>
      </w:r>
      <w:r w:rsidR="008B0D35">
        <w:rPr>
          <w:lang w:val="en-US"/>
        </w:rPr>
        <w:t>classes</w:t>
      </w:r>
    </w:p>
    <w:p w14:paraId="42C036EB" w14:textId="0CAB9B28" w:rsidR="008B0D35" w:rsidRDefault="008B0D35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attributes are variables within a class in java</w:t>
      </w:r>
    </w:p>
    <w:p w14:paraId="4897405E" w14:textId="681647F5" w:rsidR="008B0D35" w:rsidRDefault="005C2B9A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Java interfaces:</w:t>
      </w:r>
    </w:p>
    <w:p w14:paraId="7FA1DAAB" w14:textId="0B5B2175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to hide certain information from the user. They are a type of abstraction</w:t>
      </w:r>
    </w:p>
    <w:p w14:paraId="43134445" w14:textId="7C965CF3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by storing up empty methods</w:t>
      </w:r>
    </w:p>
    <w:p w14:paraId="34223DCB" w14:textId="6CBDB691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implement after the class name say implements then &lt;interface name&gt;</w:t>
      </w:r>
    </w:p>
    <w:p w14:paraId="580D893E" w14:textId="791C86A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interface just say interface &lt;whatever name&gt;</w:t>
      </w:r>
    </w:p>
    <w:p w14:paraId="3A83BFCC" w14:textId="12A0D40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 implement more than one interface in a class just do &lt;interface name&gt;, &lt;next interface name&gt;</w:t>
      </w:r>
    </w:p>
    <w:p w14:paraId="10449038" w14:textId="606B595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Kind of a walk around for class inheritance where one subclass can only inherit from one superclass</w:t>
      </w:r>
    </w:p>
    <w:p w14:paraId="40E8F70F" w14:textId="2A2E26C9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must use up all methods inside the interface you implement.</w:t>
      </w:r>
    </w:p>
    <w:p w14:paraId="64681D27" w14:textId="6B9CF07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cannot have constructors</w:t>
      </w:r>
    </w:p>
    <w:p w14:paraId="7182E5A9" w14:textId="68F71D1A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cannot define an object in them</w:t>
      </w:r>
    </w:p>
    <w:p w14:paraId="1617F9C4" w14:textId="65BDD965" w:rsidR="00500DCD" w:rsidRDefault="00500DCD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do not have a body you define this in the implements class</w:t>
      </w:r>
    </w:p>
    <w:p w14:paraId="1BB72137" w14:textId="6240AA69" w:rsidR="00500DCD" w:rsidRDefault="008A266B" w:rsidP="00500D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Python inheritance:</w:t>
      </w:r>
    </w:p>
    <w:p w14:paraId="111367CA" w14:textId="39D08568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subclass:</w:t>
      </w:r>
    </w:p>
    <w:p w14:paraId="3F779E73" w14:textId="1352A9A9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class &lt;subclass name&gt;(&lt;superclass name&gt;):</w:t>
      </w:r>
    </w:p>
    <w:p w14:paraId="67A4EF23" w14:textId="1331D800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So when you use __init__ constructor in the subclass, it overwrites the superclasses constructor </w:t>
      </w:r>
    </w:p>
    <w:p w14:paraId="6C24C6E6" w14:textId="1A6D2C3C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class </w:t>
      </w:r>
      <w:r>
        <w:rPr>
          <w:lang w:val="en-US"/>
        </w:rPr>
        <w:t>Generator(Appliance</w:t>
      </w:r>
      <w:r>
        <w:rPr>
          <w:lang w:val="en-US"/>
        </w:rPr>
        <w:t>):</w:t>
      </w:r>
    </w:p>
    <w:p w14:paraId="5B2D335B" w14:textId="20F4F47E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__init__(self, name, age):</w:t>
      </w:r>
    </w:p>
    <w:p w14:paraId="1EE639B1" w14:textId="399FC7A4" w:rsidR="008A266B" w:rsidRP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Unless you force it to run the superclasses:</w:t>
      </w:r>
    </w:p>
    <w:p w14:paraId="776B98EE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__init__(self, name, age):</w:t>
      </w:r>
    </w:p>
    <w:p w14:paraId="75D6D9F8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    super().__init__(name, age) OR Appliance.__init__(</w:t>
      </w:r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BEC9529" w14:textId="6082569E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lastRenderedPageBreak/>
        <w:t>Means now you do not have to reinitialize name and age in the subclass if they were already initialized in superclass</w:t>
      </w:r>
    </w:p>
    <w:p w14:paraId="0DE21F35" w14:textId="12ACE2E2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Any new variables in subclass have to be initialized</w:t>
      </w:r>
    </w:p>
    <w:p w14:paraId="4E74F481" w14:textId="74BEF4F0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>def __init__(self, name, age</w:t>
      </w:r>
      <w:r w:rsidR="00C35EBE">
        <w:rPr>
          <w:lang w:val="en-US"/>
        </w:rPr>
        <w:t>, height</w:t>
      </w:r>
      <w:r>
        <w:rPr>
          <w:lang w:val="en-US"/>
        </w:rPr>
        <w:t>):</w:t>
      </w:r>
    </w:p>
    <w:p w14:paraId="77D4EAFA" w14:textId="77777777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super().__init__(name, age) OR Appliance.__init__(</w:t>
      </w:r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F227ED3" w14:textId="6BD7876D" w:rsidR="008A266B" w:rsidRDefault="00C35EBE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self.height = height</w:t>
      </w:r>
    </w:p>
    <w:p w14:paraId="479B0051" w14:textId="0EFD2CA2" w:rsidR="00C35EBE" w:rsidRDefault="00AA471A" w:rsidP="00AA471A">
      <w:pPr>
        <w:rPr>
          <w:lang w:val="en-US"/>
        </w:rPr>
      </w:pPr>
      <w:r>
        <w:rPr>
          <w:lang w:val="en-US"/>
        </w:rPr>
        <w:t>Day 10:</w:t>
      </w:r>
    </w:p>
    <w:p w14:paraId="78017983" w14:textId="43F44B32" w:rsidR="00AA471A" w:rsidRDefault="00AA471A" w:rsidP="00AA471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Java exceptions:</w:t>
      </w:r>
    </w:p>
    <w:p w14:paraId="2169D624" w14:textId="136F08E6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ArithmethicException: calculations are wrong</w:t>
      </w:r>
    </w:p>
    <w:p w14:paraId="39C31180" w14:textId="2B569D34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ArrayIndexOutOfBoundsException: Tried to access a value not within the length of an array</w:t>
      </w:r>
    </w:p>
    <w:p w14:paraId="1B8B5BA8" w14:textId="519BA64C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FileNotFoundException: Trying to access a file your not allowed to access</w:t>
      </w:r>
    </w:p>
    <w:p w14:paraId="639DC25C" w14:textId="0B4E1A6C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ClassNotFoundException: trying to access class that doesn’t exist</w:t>
      </w:r>
    </w:p>
    <w:p w14:paraId="746D82BD" w14:textId="2B892336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IOException: exceptions relating to input output</w:t>
      </w:r>
    </w:p>
    <w:p w14:paraId="1506C494" w14:textId="2C03C819" w:rsidR="00AA471A" w:rsidRP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StringIndexOutOfBoudsException: t</w:t>
      </w:r>
      <w:r>
        <w:rPr>
          <w:lang w:val="en-US"/>
        </w:rPr>
        <w:t>ri</w:t>
      </w:r>
      <w:r>
        <w:rPr>
          <w:lang w:val="en-US"/>
        </w:rPr>
        <w:t>ying</w:t>
      </w:r>
      <w:r>
        <w:rPr>
          <w:lang w:val="en-US"/>
        </w:rPr>
        <w:t xml:space="preserve"> to access a value not within the length of a</w:t>
      </w:r>
      <w:r>
        <w:rPr>
          <w:lang w:val="en-US"/>
        </w:rPr>
        <w:t xml:space="preserve"> string</w:t>
      </w:r>
    </w:p>
    <w:p w14:paraId="1D69BE0E" w14:textId="0624863F" w:rsidR="00AA471A" w:rsidRDefault="00AA471A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NullPointerException: trying to access a variable that is null</w:t>
      </w:r>
    </w:p>
    <w:p w14:paraId="7EAEB03D" w14:textId="3D0DE047" w:rsidR="00AA471A" w:rsidRDefault="00867616" w:rsidP="00AA471A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InputMismatchException: mismatch types when entering data e.g string to int field</w:t>
      </w:r>
    </w:p>
    <w:p w14:paraId="6A90E44E" w14:textId="236BA44A" w:rsidR="00867616" w:rsidRPr="00867616" w:rsidRDefault="00867616" w:rsidP="00AA471A">
      <w:pPr>
        <w:pStyle w:val="ListParagraph"/>
        <w:numPr>
          <w:ilvl w:val="1"/>
          <w:numId w:val="9"/>
        </w:numPr>
        <w:rPr>
          <w:lang w:val="en-US"/>
        </w:rPr>
      </w:pPr>
      <w:r w:rsidRPr="00867616">
        <w:rPr>
          <w:lang w:val="en-US"/>
        </w:rPr>
        <w:t xml:space="preserve">NumberFormatException: </w:t>
      </w:r>
      <w:r w:rsidRPr="00867616">
        <w:rPr>
          <w:lang w:val="en-US"/>
        </w:rPr>
        <w:t xml:space="preserve">mismatch types when </w:t>
      </w:r>
      <w:r w:rsidRPr="00867616">
        <w:rPr>
          <w:lang w:val="en-US"/>
        </w:rPr>
        <w:t>converting</w:t>
      </w:r>
      <w:r w:rsidRPr="00867616">
        <w:rPr>
          <w:lang w:val="en-US"/>
        </w:rPr>
        <w:t xml:space="preserve"> </w:t>
      </w:r>
    </w:p>
    <w:p w14:paraId="472041EE" w14:textId="3E608EBD" w:rsidR="00867616" w:rsidRDefault="00802CB1" w:rsidP="00802CB1">
      <w:pPr>
        <w:rPr>
          <w:lang w:val="en-US"/>
        </w:rPr>
      </w:pPr>
      <w:r>
        <w:rPr>
          <w:lang w:val="en-US"/>
        </w:rPr>
        <w:t>Day 11</w:t>
      </w:r>
    </w:p>
    <w:p w14:paraId="485CB007" w14:textId="15FC3070" w:rsidR="00802CB1" w:rsidRDefault="00802CB1" w:rsidP="00802CB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When defining a hashmap in java because String is seen as an object not a primitive type you can just do </w:t>
      </w:r>
    </w:p>
    <w:p w14:paraId="78103693" w14:textId="141A7DBA" w:rsidR="00802CB1" w:rsidRDefault="00802CB1" w:rsidP="00802CB1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HashMap &lt;String, String&gt; myHashMap = new HashMap&lt;String, String&gt;();</w:t>
      </w:r>
    </w:p>
    <w:p w14:paraId="1B200E19" w14:textId="6C0BE2E2" w:rsidR="00802CB1" w:rsidRDefault="00802CB1" w:rsidP="00802CB1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However for other primitive types you can’t just say int for example you have to say Integer or Boolean for bool, or Character for char</w:t>
      </w:r>
    </w:p>
    <w:p w14:paraId="61490AB5" w14:textId="7E48984D" w:rsidR="00802CB1" w:rsidRDefault="00802CB1" w:rsidP="00802CB1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HashMap &lt;String, </w:t>
      </w:r>
      <w:r>
        <w:rPr>
          <w:lang w:val="en-US"/>
        </w:rPr>
        <w:t>Integer</w:t>
      </w:r>
      <w:r>
        <w:rPr>
          <w:lang w:val="en-US"/>
        </w:rPr>
        <w:t xml:space="preserve">&gt; myHashMap = new HashMap&lt;String, </w:t>
      </w:r>
      <w:r>
        <w:rPr>
          <w:lang w:val="en-US"/>
        </w:rPr>
        <w:t>Integer</w:t>
      </w:r>
      <w:r>
        <w:rPr>
          <w:lang w:val="en-US"/>
        </w:rPr>
        <w:t>&gt;();</w:t>
      </w:r>
    </w:p>
    <w:p w14:paraId="2522A979" w14:textId="139E1E30" w:rsidR="00802CB1" w:rsidRDefault="000B0BFC" w:rsidP="00802CB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.Append doesn’t add to a HashSet in C#</w:t>
      </w:r>
    </w:p>
    <w:p w14:paraId="6E1F5B8D" w14:textId="605156E5" w:rsidR="000B0BFC" w:rsidRPr="00802CB1" w:rsidRDefault="001D1E56" w:rsidP="00802CB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.fromKeys method in python returns a dictionary with the same keys but all values set to None.</w:t>
      </w:r>
    </w:p>
    <w:sectPr w:rsidR="000B0BFC" w:rsidRPr="00802C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33B8"/>
    <w:multiLevelType w:val="hybridMultilevel"/>
    <w:tmpl w:val="557246B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CE54AD"/>
    <w:multiLevelType w:val="hybridMultilevel"/>
    <w:tmpl w:val="64E4FB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171D39"/>
    <w:multiLevelType w:val="hybridMultilevel"/>
    <w:tmpl w:val="B8029CA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C44D8A"/>
    <w:multiLevelType w:val="hybridMultilevel"/>
    <w:tmpl w:val="B41412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2749CF"/>
    <w:multiLevelType w:val="hybridMultilevel"/>
    <w:tmpl w:val="9A7ABF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AD22DE"/>
    <w:multiLevelType w:val="hybridMultilevel"/>
    <w:tmpl w:val="A7223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B4BD8"/>
    <w:multiLevelType w:val="hybridMultilevel"/>
    <w:tmpl w:val="AACAA24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7"/>
  </w:num>
  <w:num w:numId="2" w16cid:durableId="1274509325">
    <w:abstractNumId w:val="4"/>
  </w:num>
  <w:num w:numId="3" w16cid:durableId="1264073781">
    <w:abstractNumId w:val="0"/>
  </w:num>
  <w:num w:numId="4" w16cid:durableId="742531454">
    <w:abstractNumId w:val="1"/>
  </w:num>
  <w:num w:numId="5" w16cid:durableId="671567869">
    <w:abstractNumId w:val="5"/>
  </w:num>
  <w:num w:numId="6" w16cid:durableId="1687902216">
    <w:abstractNumId w:val="8"/>
  </w:num>
  <w:num w:numId="7" w16cid:durableId="1040131917">
    <w:abstractNumId w:val="6"/>
  </w:num>
  <w:num w:numId="8" w16cid:durableId="807236893">
    <w:abstractNumId w:val="2"/>
  </w:num>
  <w:num w:numId="9" w16cid:durableId="52774348">
    <w:abstractNumId w:val="9"/>
  </w:num>
  <w:num w:numId="10" w16cid:durableId="18286697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0323FF"/>
    <w:rsid w:val="000B0BFC"/>
    <w:rsid w:val="001111B1"/>
    <w:rsid w:val="00111E4F"/>
    <w:rsid w:val="001572EF"/>
    <w:rsid w:val="00182F6C"/>
    <w:rsid w:val="001D1E56"/>
    <w:rsid w:val="002955AC"/>
    <w:rsid w:val="002C50A8"/>
    <w:rsid w:val="0031598E"/>
    <w:rsid w:val="003B5C94"/>
    <w:rsid w:val="003C2C94"/>
    <w:rsid w:val="004E79BF"/>
    <w:rsid w:val="00500DCD"/>
    <w:rsid w:val="00533C52"/>
    <w:rsid w:val="00547EB4"/>
    <w:rsid w:val="00547F84"/>
    <w:rsid w:val="00567655"/>
    <w:rsid w:val="005C2B9A"/>
    <w:rsid w:val="00677855"/>
    <w:rsid w:val="006B2F16"/>
    <w:rsid w:val="006B59BF"/>
    <w:rsid w:val="006E52D3"/>
    <w:rsid w:val="006F0075"/>
    <w:rsid w:val="0075326E"/>
    <w:rsid w:val="007D6198"/>
    <w:rsid w:val="00802CB1"/>
    <w:rsid w:val="00834762"/>
    <w:rsid w:val="00841221"/>
    <w:rsid w:val="008559D1"/>
    <w:rsid w:val="00867616"/>
    <w:rsid w:val="00887017"/>
    <w:rsid w:val="008A266B"/>
    <w:rsid w:val="008A540D"/>
    <w:rsid w:val="008B0D35"/>
    <w:rsid w:val="00923241"/>
    <w:rsid w:val="00932CD6"/>
    <w:rsid w:val="00AA471A"/>
    <w:rsid w:val="00AF1A6F"/>
    <w:rsid w:val="00B30F7B"/>
    <w:rsid w:val="00B67887"/>
    <w:rsid w:val="00BB2518"/>
    <w:rsid w:val="00C017DE"/>
    <w:rsid w:val="00C35EBE"/>
    <w:rsid w:val="00C92ED4"/>
    <w:rsid w:val="00CB0ED9"/>
    <w:rsid w:val="00CE48AA"/>
    <w:rsid w:val="00D235A8"/>
    <w:rsid w:val="00D842EA"/>
    <w:rsid w:val="00D91D53"/>
    <w:rsid w:val="00DB0773"/>
    <w:rsid w:val="00E07945"/>
    <w:rsid w:val="00E23162"/>
    <w:rsid w:val="00E965EC"/>
    <w:rsid w:val="00EA25E6"/>
    <w:rsid w:val="00F0757A"/>
    <w:rsid w:val="00F465F5"/>
    <w:rsid w:val="00F807E2"/>
    <w:rsid w:val="00FC5796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2709</TotalTime>
  <Pages>6</Pages>
  <Words>1571</Words>
  <Characters>8957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34</cp:revision>
  <dcterms:created xsi:type="dcterms:W3CDTF">2026-06-02T20:39:00Z</dcterms:created>
  <dcterms:modified xsi:type="dcterms:W3CDTF">2026-06-13T17:52:00Z</dcterms:modified>
</cp:coreProperties>
</file>