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0DFC" w14:textId="17188878" w:rsidR="00111E4F" w:rsidRDefault="00111E4F">
      <w:pPr>
        <w:rPr>
          <w:lang w:val="en-US"/>
        </w:rPr>
      </w:pPr>
      <w:r>
        <w:rPr>
          <w:lang w:val="en-US"/>
        </w:rPr>
        <w:t>Day 1:</w:t>
      </w:r>
    </w:p>
    <w:p w14:paraId="51D94B70" w14:textId="66BEE592" w:rsidR="006B2F16" w:rsidRDefault="006B2F16" w:rsidP="006B2F16">
      <w:pPr>
        <w:pStyle w:val="ListParagraph"/>
        <w:numPr>
          <w:ilvl w:val="0"/>
          <w:numId w:val="1"/>
        </w:numPr>
        <w:rPr>
          <w:lang w:val="en-US"/>
        </w:rPr>
      </w:pPr>
      <w:r w:rsidRPr="006B2F16">
        <w:rPr>
          <w:lang w:val="en-US"/>
        </w:rPr>
        <w:t>Found the definition of primitive types in java – most basic types they are pure, simple values of a kind - Boolean, byte, char, int, float, long, short, double.</w:t>
      </w:r>
    </w:p>
    <w:p w14:paraId="3027951B" w14:textId="25AD392D" w:rsidR="006B2F16" w:rsidRDefault="006B2F16" w:rsidP="006B2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branch &lt;branch name&gt; to create new branch</w:t>
      </w:r>
    </w:p>
    <w:p w14:paraId="14C1BB40" w14:textId="4C29353A" w:rsidR="006B2F16" w:rsidRDefault="006B2F16" w:rsidP="006B2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clone &lt;repository url http… or ssh&gt;to add repositories that already exist to your local system</w:t>
      </w:r>
    </w:p>
    <w:p w14:paraId="68B8C3B9" w14:textId="69F3031E" w:rsidR="006B2F16" w:rsidRDefault="006B2F16" w:rsidP="006B2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init in the folder you want to put your project or git init &lt;file path including your project&gt; to initialize yours</w:t>
      </w:r>
    </w:p>
    <w:p w14:paraId="037F3460" w14:textId="4C7B40B6" w:rsidR="006B2F16" w:rsidRDefault="003C2C94" w:rsidP="006B2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casting is converting one data type to another</w:t>
      </w:r>
    </w:p>
    <w:p w14:paraId="5ACA94A2" w14:textId="059977CC" w:rsidR="003C2C94" w:rsidRPr="003C2C94" w:rsidRDefault="003C2C94" w:rsidP="003C2C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Order of size of types goes (biggest) Double -&gt; float -&gt; long -&gt; int -&gt; char -&gt; short -&gt; byte (smallest)</w:t>
      </w:r>
    </w:p>
    <w:p w14:paraId="3710DAF0" w14:textId="05BE10C4" w:rsidR="003C2C94" w:rsidRDefault="003C2C94" w:rsidP="006B2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Narrowing Casting is done </w:t>
      </w:r>
      <w:r w:rsidRPr="003C2C94">
        <w:rPr>
          <w:highlight w:val="yellow"/>
          <w:lang w:val="en-US"/>
        </w:rPr>
        <w:t>manually</w:t>
      </w:r>
      <w:r>
        <w:rPr>
          <w:lang w:val="en-US"/>
        </w:rPr>
        <w:t xml:space="preserve"> and it is converting from a bigger data type to a smaller one like </w:t>
      </w:r>
    </w:p>
    <w:p w14:paraId="2616879B" w14:textId="511851BF" w:rsidR="003C2C94" w:rsidRDefault="003C2C94" w:rsidP="003C2C9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double myNum = 9.87;</w:t>
      </w:r>
    </w:p>
    <w:p w14:paraId="3106A4FA" w14:textId="61C68952" w:rsidR="003C2C94" w:rsidRDefault="003C2C94" w:rsidP="003C2C9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 myNumInt = (int) myNum;</w:t>
      </w:r>
    </w:p>
    <w:p w14:paraId="41F466D1" w14:textId="695AAD7B" w:rsidR="003C2C94" w:rsidRDefault="003C2C94" w:rsidP="003C2C9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System.out.println(myNumInt); = 9</w:t>
      </w:r>
    </w:p>
    <w:p w14:paraId="16CFB62D" w14:textId="4F9C22BC" w:rsidR="003C2C94" w:rsidRDefault="003C2C94" w:rsidP="003C2C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Widening Casting is done </w:t>
      </w:r>
      <w:r w:rsidRPr="003C2C94">
        <w:rPr>
          <w:highlight w:val="yellow"/>
          <w:lang w:val="en-US"/>
        </w:rPr>
        <w:t>automatically</w:t>
      </w:r>
      <w:r>
        <w:rPr>
          <w:lang w:val="en-US"/>
        </w:rPr>
        <w:t xml:space="preserve"> and it is converting from smaller to bigger. It is automatic because </w:t>
      </w:r>
      <w:r w:rsidRPr="003C2C94">
        <w:rPr>
          <w:highlight w:val="yellow"/>
          <w:lang w:val="en-US"/>
        </w:rPr>
        <w:t>there is no risk of losing information</w:t>
      </w:r>
    </w:p>
    <w:p w14:paraId="08BB950F" w14:textId="30E27321" w:rsidR="003C2C94" w:rsidRDefault="003C2C94" w:rsidP="003C2C9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 myInt = 9;</w:t>
      </w:r>
    </w:p>
    <w:p w14:paraId="7310F9D5" w14:textId="72D0C262" w:rsidR="003C2C94" w:rsidRDefault="003C2C94" w:rsidP="003C2C9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double myDouble = myInt;</w:t>
      </w:r>
    </w:p>
    <w:p w14:paraId="15F2A328" w14:textId="5A5A2722" w:rsidR="003C2C94" w:rsidRDefault="003C2C94" w:rsidP="003C2C9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System.out.println(myDouble); = 9.0</w:t>
      </w:r>
    </w:p>
    <w:p w14:paraId="35DE4142" w14:textId="6FDD32F0" w:rsidR="003C2C94" w:rsidRDefault="006E52D3" w:rsidP="003C2C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 -m venv  &lt;project name&gt; to create a python environment basically where you can set the python version and dependencies (libraries – stuff that aren’t part of your code maybe external you can make use of) for just this project so it doesn’t get mixed up</w:t>
      </w:r>
    </w:p>
    <w:p w14:paraId="2DAD931D" w14:textId="0AAAE7E1" w:rsidR="006E52D3" w:rsidRDefault="006E52D3" w:rsidP="006E52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&lt;projectname&gt;\Scripts\activate to activate it </w:t>
      </w:r>
    </w:p>
    <w:p w14:paraId="47572D94" w14:textId="388E6ED0" w:rsidR="006E52D3" w:rsidRDefault="006E52D3" w:rsidP="006E52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Then should see this</w:t>
      </w:r>
    </w:p>
    <w:p w14:paraId="4E25EA63" w14:textId="779BAACF" w:rsidR="00F0757A" w:rsidRDefault="006E52D3" w:rsidP="00F075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&lt;projectname&gt; C:\users\&lt;username&gt;&gt;</w:t>
      </w:r>
    </w:p>
    <w:p w14:paraId="2AE3B696" w14:textId="7C11AB34" w:rsidR="00F0757A" w:rsidRDefault="00D842EA" w:rsidP="00F075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you convert double to int in python it rounds down regardless</w:t>
      </w:r>
    </w:p>
    <w:p w14:paraId="3D94D9F5" w14:textId="104F2563" w:rsidR="00D842EA" w:rsidRDefault="00D842EA" w:rsidP="00D842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y = 8.76</w:t>
      </w:r>
    </w:p>
    <w:p w14:paraId="7F3023E6" w14:textId="395AD1C5" w:rsidR="00D842EA" w:rsidRDefault="00D842EA" w:rsidP="00D842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x = (int) y</w:t>
      </w:r>
    </w:p>
    <w:p w14:paraId="4572B7C2" w14:textId="605FC1A8" w:rsidR="00D842EA" w:rsidRDefault="00D842EA" w:rsidP="00D842E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print(x) = 8</w:t>
      </w:r>
    </w:p>
    <w:p w14:paraId="6A0EB838" w14:textId="77777777" w:rsidR="00887017" w:rsidRDefault="00887017" w:rsidP="00887017">
      <w:pPr>
        <w:rPr>
          <w:lang w:val="en-US"/>
        </w:rPr>
      </w:pPr>
    </w:p>
    <w:p w14:paraId="30DF088A" w14:textId="77777777" w:rsidR="00887017" w:rsidRDefault="00887017" w:rsidP="00887017">
      <w:pPr>
        <w:rPr>
          <w:lang w:val="en-US"/>
        </w:rPr>
      </w:pPr>
    </w:p>
    <w:p w14:paraId="7121AD1C" w14:textId="77777777" w:rsidR="00887017" w:rsidRDefault="00887017" w:rsidP="00887017">
      <w:pPr>
        <w:rPr>
          <w:lang w:val="en-US"/>
        </w:rPr>
      </w:pPr>
    </w:p>
    <w:p w14:paraId="3D13601C" w14:textId="77777777" w:rsidR="00887017" w:rsidRDefault="00887017" w:rsidP="00887017">
      <w:pPr>
        <w:rPr>
          <w:lang w:val="en-US"/>
        </w:rPr>
      </w:pPr>
    </w:p>
    <w:p w14:paraId="440F1EE3" w14:textId="77777777" w:rsidR="00887017" w:rsidRDefault="00887017" w:rsidP="00887017">
      <w:pPr>
        <w:rPr>
          <w:lang w:val="en-US"/>
        </w:rPr>
      </w:pPr>
    </w:p>
    <w:p w14:paraId="6C9604CE" w14:textId="1BCAC7FB" w:rsidR="00887017" w:rsidRDefault="00887017" w:rsidP="00887017">
      <w:pPr>
        <w:rPr>
          <w:lang w:val="en-US"/>
        </w:rPr>
      </w:pPr>
      <w:r>
        <w:rPr>
          <w:lang w:val="en-US"/>
        </w:rPr>
        <w:lastRenderedPageBreak/>
        <w:t xml:space="preserve">Day 2: </w:t>
      </w:r>
    </w:p>
    <w:p w14:paraId="7711F5AC" w14:textId="20F13434" w:rsidR="00887017" w:rsidRDefault="00887017" w:rsidP="00887017">
      <w:pPr>
        <w:rPr>
          <w:lang w:val="en-US"/>
        </w:rPr>
      </w:pPr>
      <w:r>
        <w:rPr>
          <w:lang w:val="en-US"/>
        </w:rPr>
        <w:t>-</w:t>
      </w:r>
    </w:p>
    <w:p w14:paraId="28195DF1" w14:textId="177B3EF8" w:rsidR="00887017" w:rsidRPr="00887017" w:rsidRDefault="00887017" w:rsidP="00887017">
      <w:pPr>
        <w:rPr>
          <w:lang w:val="en-US"/>
        </w:rPr>
      </w:pPr>
      <w:r>
        <w:rPr>
          <w:lang w:val="en-US"/>
        </w:rPr>
        <w:t>Day 3:</w:t>
      </w:r>
    </w:p>
    <w:p w14:paraId="44282BA9" w14:textId="0CE79C53" w:rsidR="00923241" w:rsidRDefault="00B67887" w:rsidP="009232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CSharp you can define variables and let them be dynamically assigned to a type using ‘var’ or define and assign them a variable when created</w:t>
      </w:r>
    </w:p>
    <w:p w14:paraId="33C2F68C" w14:textId="7B1E6096" w:rsidR="00B67887" w:rsidRDefault="00B67887" w:rsidP="00B6788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var x = “---”</w:t>
      </w:r>
    </w:p>
    <w:p w14:paraId="0D2171A6" w14:textId="77777777" w:rsidR="00E965EC" w:rsidRDefault="00B67887" w:rsidP="00E965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String x = “---</w:t>
      </w:r>
      <w:r w:rsidRPr="00E965EC">
        <w:rPr>
          <w:lang w:val="en-US"/>
        </w:rPr>
        <w:t>”</w:t>
      </w:r>
    </w:p>
    <w:p w14:paraId="56451F2E" w14:textId="77777777" w:rsidR="00FD5AA0" w:rsidRDefault="00F465F5" w:rsidP="00E965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 break to all of your switch cases or it just runs everything</w:t>
      </w:r>
    </w:p>
    <w:p w14:paraId="38F54299" w14:textId="4B02AC35" w:rsidR="00887017" w:rsidRDefault="00FD5AA0" w:rsidP="008870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While claude is answering/thinking about a question you can use /btw to ask it a side question without interrupting its current process</w:t>
      </w:r>
      <w:r w:rsidR="00B67887" w:rsidRPr="00E965EC">
        <w:rPr>
          <w:lang w:val="en-US"/>
        </w:rPr>
        <w:t xml:space="preserve"> </w:t>
      </w:r>
    </w:p>
    <w:p w14:paraId="3C47D933" w14:textId="1D8F720E" w:rsidR="00887017" w:rsidRDefault="00887017" w:rsidP="008870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(On behalf of Day 2): Conditions are statements used to decide which part the code flow should take or the outcome of written code.</w:t>
      </w:r>
    </w:p>
    <w:p w14:paraId="688CD73F" w14:textId="72847449" w:rsidR="00DB0773" w:rsidRDefault="00DB0773" w:rsidP="00DB0773">
      <w:pPr>
        <w:rPr>
          <w:lang w:val="en-US"/>
        </w:rPr>
      </w:pPr>
      <w:r>
        <w:rPr>
          <w:lang w:val="en-US"/>
        </w:rPr>
        <w:t>Day 4:</w:t>
      </w:r>
    </w:p>
    <w:p w14:paraId="40996978" w14:textId="586FF02B" w:rsidR="00DB0773" w:rsidRDefault="00DB0773" w:rsidP="00DB0773">
      <w:pPr>
        <w:rPr>
          <w:lang w:val="en-US"/>
        </w:rPr>
      </w:pPr>
      <w:r>
        <w:rPr>
          <w:lang w:val="en-US"/>
        </w:rPr>
        <w:t>-</w:t>
      </w:r>
    </w:p>
    <w:p w14:paraId="0AB93E2C" w14:textId="69910426" w:rsidR="002955AC" w:rsidRDefault="002955AC" w:rsidP="00DB0773">
      <w:pPr>
        <w:rPr>
          <w:lang w:val="en-US"/>
        </w:rPr>
      </w:pPr>
      <w:r>
        <w:rPr>
          <w:lang w:val="en-US"/>
        </w:rPr>
        <w:t>Day 5:</w:t>
      </w:r>
    </w:p>
    <w:p w14:paraId="231FEE6A" w14:textId="31F034B4" w:rsidR="002955AC" w:rsidRDefault="001572EF" w:rsidP="001572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fixture: all the preparations needed to run a test such as creating temporary databases, directories or starting a server process</w:t>
      </w:r>
    </w:p>
    <w:p w14:paraId="5248ED9E" w14:textId="53F06AE3" w:rsidR="001572EF" w:rsidRDefault="001572EF" w:rsidP="001572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case: a piece of code that’s checks for a certain response to a given number of inputs</w:t>
      </w:r>
      <w:r w:rsidR="001111B1">
        <w:rPr>
          <w:lang w:val="en-US"/>
        </w:rPr>
        <w:t>.</w:t>
      </w:r>
    </w:p>
    <w:p w14:paraId="6EA7C485" w14:textId="06DFEA09" w:rsidR="001111B1" w:rsidRDefault="001111B1" w:rsidP="001572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suite: a collection of test cases or test suites. Used to aggregate tests that should be executed together.</w:t>
      </w:r>
    </w:p>
    <w:p w14:paraId="535CC75F" w14:textId="59E155A8" w:rsidR="001111B1" w:rsidRDefault="001111B1" w:rsidP="001572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runner: Orchestrates the execution of a test and returns the outcome to the users.</w:t>
      </w:r>
    </w:p>
    <w:p w14:paraId="28BD2740" w14:textId="0DA52A0A" w:rsidR="004E79BF" w:rsidRPr="00E07945" w:rsidRDefault="004E79BF" w:rsidP="00E0794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 test in pytest you need to </w:t>
      </w:r>
      <w:r w:rsidR="00E07945">
        <w:rPr>
          <w:lang w:val="en-US"/>
        </w:rPr>
        <w:t>‘</w:t>
      </w:r>
      <w:r w:rsidRPr="00E07945">
        <w:rPr>
          <w:lang w:val="en-US"/>
        </w:rPr>
        <w:t>pip install -</w:t>
      </w:r>
      <w:r w:rsidR="00E07945" w:rsidRPr="00E07945">
        <w:rPr>
          <w:lang w:val="en-US"/>
        </w:rPr>
        <w:t xml:space="preserve">U </w:t>
      </w:r>
      <w:r w:rsidRPr="00E07945">
        <w:rPr>
          <w:lang w:val="en-US"/>
        </w:rPr>
        <w:t>pytest</w:t>
      </w:r>
      <w:r w:rsidR="00E07945">
        <w:rPr>
          <w:lang w:val="en-US"/>
        </w:rPr>
        <w:t>’</w:t>
      </w:r>
    </w:p>
    <w:p w14:paraId="6B21FBA5" w14:textId="00E24566" w:rsidR="00E07945" w:rsidRDefault="00E07945" w:rsidP="00E0794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pytest would run all files in the format test_*.py or *_test.py</w:t>
      </w:r>
      <w:r w:rsidR="002C50A8">
        <w:rPr>
          <w:lang w:val="en-US"/>
        </w:rPr>
        <w:t xml:space="preserve"> in current directory and its subdirectories</w:t>
      </w:r>
    </w:p>
    <w:p w14:paraId="578BD237" w14:textId="4A42556A" w:rsidR="002C50A8" w:rsidRDefault="002C50A8" w:rsidP="00E0794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pytest -q &lt;test file name&gt; runs your code quietly producing less information on it.</w:t>
      </w:r>
    </w:p>
    <w:p w14:paraId="238DD22E" w14:textId="77777777" w:rsidR="00CE48AA" w:rsidRDefault="00CE48AA" w:rsidP="00DB07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 change system environment variables from powershell </w:t>
      </w:r>
    </w:p>
    <w:p w14:paraId="71C67601" w14:textId="287BEF70" w:rsidR="00DB0773" w:rsidRDefault="00CE48AA" w:rsidP="00CE48A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run as administrator then </w:t>
      </w:r>
    </w:p>
    <w:p w14:paraId="74061579" w14:textId="34F674C3" w:rsidR="00CE48AA" w:rsidRDefault="00CE48AA" w:rsidP="00CE48AA">
      <w:pPr>
        <w:pStyle w:val="ListParagraph"/>
        <w:numPr>
          <w:ilvl w:val="1"/>
          <w:numId w:val="2"/>
        </w:numPr>
        <w:rPr>
          <w:lang w:val="en-US"/>
        </w:rPr>
      </w:pPr>
      <w:r w:rsidRPr="00CE48AA">
        <w:rPr>
          <w:lang w:val="en-US"/>
        </w:rPr>
        <w:t>[System.Environment]::SetEnvironmentVariable("JAVA_HOME", "C:\Program Files\Microsoft\jdk-21.0.11.10-hotspot", "Machine")</w:t>
      </w:r>
    </w:p>
    <w:p w14:paraId="4DFE3A59" w14:textId="7E4C8733" w:rsidR="00CE48AA" w:rsidRDefault="00547F84" w:rsidP="00CE48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dotnet test to run test in CSharp</w:t>
      </w:r>
    </w:p>
    <w:p w14:paraId="662E7A54" w14:textId="05C56526" w:rsidR="00547F84" w:rsidRPr="00CE48AA" w:rsidRDefault="00547F84" w:rsidP="00CE48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Difference between function can exist on its own can be called from anywhere and work while method has to be attached to something whether is be a class or an object and it cannot be called on its own.</w:t>
      </w:r>
    </w:p>
    <w:p w14:paraId="3ADF7371" w14:textId="7E099D02" w:rsidR="00111E4F" w:rsidRPr="00111E4F" w:rsidRDefault="006B2F16">
      <w:pPr>
        <w:rPr>
          <w:lang w:val="en-US"/>
        </w:rPr>
      </w:pPr>
      <w:r>
        <w:rPr>
          <w:lang w:val="en-US"/>
        </w:rPr>
        <w:t xml:space="preserve"> </w:t>
      </w:r>
    </w:p>
    <w:sectPr w:rsidR="00111E4F" w:rsidRPr="0011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B73F5"/>
    <w:multiLevelType w:val="hybridMultilevel"/>
    <w:tmpl w:val="B37E9D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B0BC7"/>
    <w:multiLevelType w:val="hybridMultilevel"/>
    <w:tmpl w:val="7F4267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787128">
    <w:abstractNumId w:val="1"/>
  </w:num>
  <w:num w:numId="2" w16cid:durableId="127450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4F"/>
    <w:rsid w:val="001111B1"/>
    <w:rsid w:val="00111E4F"/>
    <w:rsid w:val="001572EF"/>
    <w:rsid w:val="00182F6C"/>
    <w:rsid w:val="002955AC"/>
    <w:rsid w:val="002C50A8"/>
    <w:rsid w:val="003B5C94"/>
    <w:rsid w:val="003C2C94"/>
    <w:rsid w:val="004E79BF"/>
    <w:rsid w:val="00547EB4"/>
    <w:rsid w:val="00547F84"/>
    <w:rsid w:val="00677855"/>
    <w:rsid w:val="006B2F16"/>
    <w:rsid w:val="006E52D3"/>
    <w:rsid w:val="006F0075"/>
    <w:rsid w:val="00887017"/>
    <w:rsid w:val="00923241"/>
    <w:rsid w:val="00B67887"/>
    <w:rsid w:val="00BB2518"/>
    <w:rsid w:val="00CE48AA"/>
    <w:rsid w:val="00D235A8"/>
    <w:rsid w:val="00D842EA"/>
    <w:rsid w:val="00DB0773"/>
    <w:rsid w:val="00E07945"/>
    <w:rsid w:val="00E965EC"/>
    <w:rsid w:val="00F0757A"/>
    <w:rsid w:val="00F465F5"/>
    <w:rsid w:val="00FD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5A8D"/>
  <w15:chartTrackingRefBased/>
  <w15:docId w15:val="{4E7CF29F-ADFE-40AC-85F3-098512F6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Ikechukwu</dc:creator>
  <cp:keywords/>
  <dc:description/>
  <cp:lastModifiedBy>Precious Ikechukwu</cp:lastModifiedBy>
  <cp:revision>11</cp:revision>
  <dcterms:created xsi:type="dcterms:W3CDTF">2026-06-02T20:39:00Z</dcterms:created>
  <dcterms:modified xsi:type="dcterms:W3CDTF">2026-06-06T20:12:00Z</dcterms:modified>
</cp:coreProperties>
</file>