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CA" w:rsidRDefault="00DA631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sz w:val="24"/>
        </w:rPr>
        <w:t xml:space="preserve">1. </w:t>
      </w:r>
      <w:r w:rsidR="00D926CA" w:rsidRPr="00D926CA">
        <w:rPr>
          <w:b/>
          <w:sz w:val="24"/>
        </w:rPr>
        <w:t>Real-time detection and tracking of vehicles and pedestrians on roads using surveillance videos.</w:t>
      </w:r>
      <w:r w:rsidR="00D926CA">
        <w:rPr>
          <w:b/>
          <w:sz w:val="24"/>
        </w:rPr>
        <w:t xml:space="preserve"> - </w:t>
      </w:r>
      <w:r w:rsidR="00D926CA">
        <w:rPr>
          <w:rFonts w:ascii="Segoe UI" w:hAnsi="Segoe UI" w:cs="Segoe UI"/>
          <w:sz w:val="21"/>
          <w:szCs w:val="21"/>
          <w:shd w:val="clear" w:color="auto" w:fill="FFFFFF"/>
        </w:rPr>
        <w:t>Occlusion problem is solved for both detection and tracking,</w:t>
      </w:r>
    </w:p>
    <w:p w:rsidR="00D926CA" w:rsidRDefault="00D926C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Unique ID is given to each vehicle &amp; person and velocity is calculated for each vehicle &amp; person. </w:t>
      </w:r>
    </w:p>
    <w:p w:rsidR="00531ED2" w:rsidRDefault="00D926CA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D926CA">
        <w:rPr>
          <w:rFonts w:ascii="Segoe UI" w:hAnsi="Segoe UI" w:cs="Segoe UI"/>
          <w:b/>
          <w:sz w:val="21"/>
          <w:szCs w:val="21"/>
          <w:shd w:val="clear" w:color="auto" w:fill="FFFFFF"/>
        </w:rPr>
        <w:t>Libraries used OpenCV, Tensorflow &amp; Keras</w:t>
      </w:r>
    </w:p>
    <w:p w:rsidR="00DA6315" w:rsidRDefault="00DA6315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</w:p>
    <w:p w:rsidR="00DA6315" w:rsidRPr="00D926CA" w:rsidRDefault="00DA6315">
      <w:pPr>
        <w:rPr>
          <w:b/>
          <w:sz w:val="24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2. Handwriting detection using Opencv</w:t>
      </w:r>
      <w:bookmarkStart w:id="0" w:name="_GoBack"/>
      <w:bookmarkEnd w:id="0"/>
    </w:p>
    <w:sectPr w:rsidR="00DA6315" w:rsidRPr="00D9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26"/>
    <w:rsid w:val="001E3726"/>
    <w:rsid w:val="004657F5"/>
    <w:rsid w:val="00AA1F8D"/>
    <w:rsid w:val="00D926CA"/>
    <w:rsid w:val="00D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6EE0"/>
  <w15:chartTrackingRefBased/>
  <w15:docId w15:val="{4CB64B40-A1F2-41FF-92E2-88CD13E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Hewlett-Packard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2018-04-08T07:30:00Z</dcterms:created>
  <dcterms:modified xsi:type="dcterms:W3CDTF">2018-04-08T07:42:00Z</dcterms:modified>
</cp:coreProperties>
</file>