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949E" w14:textId="3B8E4C76" w:rsidR="007B24F3" w:rsidRDefault="008B100C">
      <w:pPr>
        <w:rPr>
          <w:b/>
          <w:bCs/>
          <w:sz w:val="40"/>
          <w:szCs w:val="40"/>
        </w:rPr>
      </w:pPr>
      <w:r w:rsidRPr="008B100C">
        <w:rPr>
          <w:b/>
          <w:bCs/>
          <w:sz w:val="40"/>
          <w:szCs w:val="40"/>
        </w:rPr>
        <w:t>Flows:</w:t>
      </w:r>
    </w:p>
    <w:p w14:paraId="44CEAB57" w14:textId="117BD02B" w:rsidR="008B100C" w:rsidRDefault="008B100C">
      <w:r>
        <w:t>Deal Live Flow</w:t>
      </w:r>
    </w:p>
    <w:p w14:paraId="1AA57921" w14:textId="128CDF8C" w:rsidR="008B100C" w:rsidRDefault="00867D54" w:rsidP="008B100C">
      <w:pPr>
        <w:pStyle w:val="ListParagraph"/>
        <w:numPr>
          <w:ilvl w:val="0"/>
          <w:numId w:val="1"/>
        </w:numPr>
      </w:pPr>
      <w:r>
        <w:t>Get the invoices to be discounted from vendors</w:t>
      </w:r>
    </w:p>
    <w:p w14:paraId="15FA3B41" w14:textId="49068A21" w:rsidR="00867D54" w:rsidRDefault="00867D54" w:rsidP="008B100C">
      <w:pPr>
        <w:pStyle w:val="ListParagraph"/>
        <w:numPr>
          <w:ilvl w:val="0"/>
          <w:numId w:val="1"/>
        </w:numPr>
      </w:pPr>
      <w:r>
        <w:t>Decide the Invoice Value &amp; Deal Live Value</w:t>
      </w:r>
    </w:p>
    <w:p w14:paraId="37BDADAD" w14:textId="6F46541D" w:rsidR="00867D54" w:rsidRDefault="00867D54" w:rsidP="008B100C">
      <w:pPr>
        <w:pStyle w:val="ListParagraph"/>
        <w:numPr>
          <w:ilvl w:val="0"/>
          <w:numId w:val="1"/>
        </w:numPr>
      </w:pPr>
      <w:r>
        <w:t>Get Rate of Int &amp; Tenure confirmed from sir</w:t>
      </w:r>
    </w:p>
    <w:p w14:paraId="7A20EC10" w14:textId="48ADA6AF" w:rsidR="00867D54" w:rsidRDefault="004E57F0" w:rsidP="008B100C">
      <w:pPr>
        <w:pStyle w:val="ListParagraph"/>
        <w:numPr>
          <w:ilvl w:val="0"/>
          <w:numId w:val="1"/>
        </w:numPr>
      </w:pPr>
      <w:r>
        <w:t>Create email template</w:t>
      </w:r>
    </w:p>
    <w:p w14:paraId="64B51DC7" w14:textId="2E4CCF32" w:rsidR="004E57F0" w:rsidRDefault="004E57F0" w:rsidP="008B100C">
      <w:pPr>
        <w:pStyle w:val="ListParagraph"/>
        <w:numPr>
          <w:ilvl w:val="0"/>
          <w:numId w:val="1"/>
        </w:numPr>
      </w:pPr>
      <w:r>
        <w:t>Send test mail to check all the details</w:t>
      </w:r>
    </w:p>
    <w:p w14:paraId="73697C26" w14:textId="653B130C" w:rsidR="004E57F0" w:rsidRDefault="004E57F0" w:rsidP="008B100C">
      <w:pPr>
        <w:pStyle w:val="ListParagraph"/>
        <w:numPr>
          <w:ilvl w:val="0"/>
          <w:numId w:val="1"/>
        </w:numPr>
      </w:pPr>
      <w:r>
        <w:t>Send mails to investors at least before half an hour</w:t>
      </w:r>
    </w:p>
    <w:p w14:paraId="6AB15BDB" w14:textId="6C19851A" w:rsidR="004E57F0" w:rsidRDefault="004E57F0" w:rsidP="008B100C">
      <w:pPr>
        <w:pStyle w:val="ListParagraph"/>
        <w:numPr>
          <w:ilvl w:val="0"/>
          <w:numId w:val="1"/>
        </w:numPr>
      </w:pPr>
      <w:r>
        <w:t>Prepare synopsis</w:t>
      </w:r>
    </w:p>
    <w:p w14:paraId="634ADE04" w14:textId="0F3E7824" w:rsidR="004E57F0" w:rsidRDefault="00AF5921" w:rsidP="001543ED">
      <w:pPr>
        <w:pStyle w:val="ListParagraph"/>
        <w:numPr>
          <w:ilvl w:val="0"/>
          <w:numId w:val="1"/>
        </w:numPr>
      </w:pPr>
      <w:r>
        <w:t>Make deal live</w:t>
      </w:r>
    </w:p>
    <w:p w14:paraId="4086F6A3" w14:textId="63256095" w:rsidR="00AF5921" w:rsidRDefault="00AF5921" w:rsidP="001543ED">
      <w:pPr>
        <w:pStyle w:val="ListParagraph"/>
        <w:numPr>
          <w:ilvl w:val="0"/>
          <w:numId w:val="1"/>
        </w:numPr>
      </w:pPr>
      <w:r>
        <w:t xml:space="preserve">Click WhatsApp notification button on </w:t>
      </w:r>
    </w:p>
    <w:p w14:paraId="445D8109" w14:textId="72E6BD75" w:rsidR="00AF5921" w:rsidRDefault="00AF5921" w:rsidP="001543ED">
      <w:pPr>
        <w:pStyle w:val="ListParagraph"/>
        <w:numPr>
          <w:ilvl w:val="0"/>
          <w:numId w:val="1"/>
        </w:numPr>
      </w:pPr>
      <w:r>
        <w:t xml:space="preserve">After making </w:t>
      </w:r>
      <w:r w:rsidR="00A5096F">
        <w:t>deal live, click on WhatsApp notification &amp; send the same.</w:t>
      </w:r>
    </w:p>
    <w:p w14:paraId="0F3CF46F" w14:textId="77777777" w:rsidR="00A5096F" w:rsidRDefault="00A5096F" w:rsidP="00A5096F"/>
    <w:p w14:paraId="2C326545" w14:textId="1FBCA2D9" w:rsidR="00A5096F" w:rsidRDefault="00BC1838" w:rsidP="00A5096F">
      <w:r>
        <w:t>Vendor Onboarding</w:t>
      </w:r>
    </w:p>
    <w:p w14:paraId="3DA7F114" w14:textId="2B2C59B9" w:rsidR="00BC1838" w:rsidRDefault="00BC1838" w:rsidP="00BC1838">
      <w:pPr>
        <w:pStyle w:val="ListParagraph"/>
        <w:numPr>
          <w:ilvl w:val="0"/>
          <w:numId w:val="2"/>
        </w:numPr>
      </w:pPr>
      <w:r>
        <w:t xml:space="preserve">Enter </w:t>
      </w:r>
      <w:r w:rsidR="00D666C8">
        <w:t>details like Company Name, GST, State, Email Id, State, Contact No</w:t>
      </w:r>
    </w:p>
    <w:p w14:paraId="15221E96" w14:textId="28CF7803" w:rsidR="00D92179" w:rsidRDefault="00D92179" w:rsidP="00BC1838">
      <w:pPr>
        <w:pStyle w:val="ListParagraph"/>
        <w:numPr>
          <w:ilvl w:val="0"/>
          <w:numId w:val="2"/>
        </w:numPr>
      </w:pPr>
      <w:r>
        <w:t>Add Address</w:t>
      </w:r>
    </w:p>
    <w:p w14:paraId="2648F5F4" w14:textId="319E31F8" w:rsidR="00D92179" w:rsidRDefault="00D92179" w:rsidP="00BC1838">
      <w:pPr>
        <w:pStyle w:val="ListParagraph"/>
        <w:numPr>
          <w:ilvl w:val="0"/>
          <w:numId w:val="2"/>
        </w:numPr>
      </w:pPr>
      <w:r>
        <w:t>Upload PAN Card</w:t>
      </w:r>
    </w:p>
    <w:p w14:paraId="332FE08A" w14:textId="48DAA779" w:rsidR="00D92179" w:rsidRDefault="00D92179" w:rsidP="00BC1838">
      <w:pPr>
        <w:pStyle w:val="ListParagraph"/>
        <w:numPr>
          <w:ilvl w:val="0"/>
          <w:numId w:val="2"/>
        </w:numPr>
      </w:pPr>
      <w:r>
        <w:t>Add Current Ac Details</w:t>
      </w:r>
    </w:p>
    <w:p w14:paraId="47E05AB4" w14:textId="7C8A9142" w:rsidR="00D92179" w:rsidRDefault="00D92179" w:rsidP="00BC1838">
      <w:pPr>
        <w:pStyle w:val="ListParagraph"/>
        <w:numPr>
          <w:ilvl w:val="0"/>
          <w:numId w:val="2"/>
        </w:numPr>
      </w:pPr>
      <w:r>
        <w:t>Add Cancelled Cheque</w:t>
      </w:r>
    </w:p>
    <w:p w14:paraId="1EC49010" w14:textId="7D629DB4" w:rsidR="00D92179" w:rsidRDefault="00D92179" w:rsidP="00BC1838">
      <w:pPr>
        <w:pStyle w:val="ListParagraph"/>
        <w:numPr>
          <w:ilvl w:val="0"/>
          <w:numId w:val="2"/>
        </w:numPr>
      </w:pPr>
      <w:r>
        <w:t>E Sign</w:t>
      </w:r>
    </w:p>
    <w:p w14:paraId="12A7F91F" w14:textId="0188B8E1" w:rsidR="00D666C8" w:rsidRDefault="00D666C8" w:rsidP="00BC1838">
      <w:pPr>
        <w:pStyle w:val="ListParagraph"/>
        <w:numPr>
          <w:ilvl w:val="0"/>
          <w:numId w:val="2"/>
        </w:numPr>
      </w:pPr>
      <w:r>
        <w:t>SLA would be generated</w:t>
      </w:r>
    </w:p>
    <w:p w14:paraId="26CED97B" w14:textId="77777777" w:rsidR="00D666C8" w:rsidRDefault="00D666C8" w:rsidP="00D666C8">
      <w:pPr>
        <w:pStyle w:val="ListParagraph"/>
      </w:pPr>
    </w:p>
    <w:p w14:paraId="49DAE40A" w14:textId="30262F11" w:rsidR="00D666C8" w:rsidRDefault="00D666C8" w:rsidP="00D666C8">
      <w:r>
        <w:t xml:space="preserve">Investor Onboarding </w:t>
      </w:r>
    </w:p>
    <w:p w14:paraId="2F1377A1" w14:textId="19B74568" w:rsidR="00D666C8" w:rsidRDefault="00D666C8" w:rsidP="00D666C8">
      <w:pPr>
        <w:pStyle w:val="ListParagraph"/>
        <w:numPr>
          <w:ilvl w:val="0"/>
          <w:numId w:val="3"/>
        </w:numPr>
      </w:pPr>
      <w:r>
        <w:t>Enter Details like Full Name (As per PAN Card), Mail, Password, Contact No, State, Referral Code</w:t>
      </w:r>
    </w:p>
    <w:p w14:paraId="24F77A63" w14:textId="7681863B" w:rsidR="00D666C8" w:rsidRDefault="00D666C8" w:rsidP="00D666C8">
      <w:pPr>
        <w:pStyle w:val="ListParagraph"/>
        <w:numPr>
          <w:ilvl w:val="0"/>
          <w:numId w:val="3"/>
        </w:numPr>
      </w:pPr>
      <w:r>
        <w:t>Add Address &amp; PAN Card</w:t>
      </w:r>
    </w:p>
    <w:p w14:paraId="5539F46A" w14:textId="151F8BDC" w:rsidR="00D666C8" w:rsidRDefault="00D666C8" w:rsidP="00D666C8">
      <w:pPr>
        <w:pStyle w:val="ListParagraph"/>
        <w:numPr>
          <w:ilvl w:val="0"/>
          <w:numId w:val="3"/>
        </w:numPr>
      </w:pPr>
      <w:r>
        <w:t>SLA</w:t>
      </w:r>
    </w:p>
    <w:p w14:paraId="58FC3FC2" w14:textId="490AB605" w:rsidR="00D666C8" w:rsidRDefault="00D666C8" w:rsidP="00D666C8">
      <w:pPr>
        <w:pStyle w:val="ListParagraph"/>
        <w:numPr>
          <w:ilvl w:val="0"/>
          <w:numId w:val="3"/>
        </w:numPr>
      </w:pPr>
      <w:r>
        <w:t>After logging in add Bank Ac details</w:t>
      </w:r>
    </w:p>
    <w:p w14:paraId="4CE3EB06" w14:textId="44FD5850" w:rsidR="00D666C8" w:rsidRDefault="00D666C8" w:rsidP="00D666C8">
      <w:pPr>
        <w:pStyle w:val="ListParagraph"/>
        <w:numPr>
          <w:ilvl w:val="0"/>
          <w:numId w:val="3"/>
        </w:numPr>
      </w:pPr>
      <w:r>
        <w:t>Investor can skip to add Address &amp; Pan Card No while signing in &amp; option is given once again after logging in.</w:t>
      </w:r>
    </w:p>
    <w:p w14:paraId="7FE10554" w14:textId="6DB7E56F" w:rsidR="00D666C8" w:rsidRDefault="00D666C8" w:rsidP="00D666C8">
      <w:pPr>
        <w:pStyle w:val="ListParagraph"/>
        <w:numPr>
          <w:ilvl w:val="0"/>
          <w:numId w:val="3"/>
        </w:numPr>
      </w:pPr>
      <w:r>
        <w:t>Investor can’t buy the deal before adding those details</w:t>
      </w:r>
    </w:p>
    <w:p w14:paraId="1EDD99CC" w14:textId="77777777" w:rsidR="00D666C8" w:rsidRDefault="00D666C8" w:rsidP="00D666C8"/>
    <w:p w14:paraId="25B9EDB9" w14:textId="7EC79254" w:rsidR="00D666C8" w:rsidRDefault="00D666C8" w:rsidP="00D666C8">
      <w:r>
        <w:t>Adding Bank Account</w:t>
      </w:r>
    </w:p>
    <w:p w14:paraId="10E59124" w14:textId="4A8063A8" w:rsidR="00D666C8" w:rsidRDefault="006969D0" w:rsidP="00D666C8">
      <w:pPr>
        <w:pStyle w:val="ListParagraph"/>
        <w:numPr>
          <w:ilvl w:val="0"/>
          <w:numId w:val="4"/>
        </w:numPr>
      </w:pPr>
      <w:r>
        <w:t>Go to Balances</w:t>
      </w:r>
    </w:p>
    <w:p w14:paraId="41570ABA" w14:textId="48650397" w:rsidR="006969D0" w:rsidRDefault="006969D0" w:rsidP="00D666C8">
      <w:pPr>
        <w:pStyle w:val="ListParagraph"/>
        <w:numPr>
          <w:ilvl w:val="0"/>
          <w:numId w:val="4"/>
        </w:numPr>
      </w:pPr>
      <w:r>
        <w:t>Click Transfer to Bank</w:t>
      </w:r>
    </w:p>
    <w:p w14:paraId="614B9B3E" w14:textId="1595E362" w:rsidR="006969D0" w:rsidRDefault="006969D0" w:rsidP="00D666C8">
      <w:pPr>
        <w:pStyle w:val="ListParagraph"/>
        <w:numPr>
          <w:ilvl w:val="0"/>
          <w:numId w:val="4"/>
        </w:numPr>
      </w:pPr>
      <w:r>
        <w:t>Add bank accounts</w:t>
      </w:r>
    </w:p>
    <w:p w14:paraId="7C236CA2" w14:textId="77777777" w:rsidR="006969D0" w:rsidRDefault="006969D0" w:rsidP="006969D0"/>
    <w:p w14:paraId="3F7667B4" w14:textId="77777777" w:rsidR="008778AE" w:rsidRDefault="008778AE" w:rsidP="006969D0"/>
    <w:p w14:paraId="7817F828" w14:textId="77777777" w:rsidR="008778AE" w:rsidRDefault="008778AE" w:rsidP="006969D0"/>
    <w:p w14:paraId="4E8E8900" w14:textId="3E89F724" w:rsidR="006969D0" w:rsidRDefault="006969D0" w:rsidP="006969D0">
      <w:r>
        <w:lastRenderedPageBreak/>
        <w:t>View Escrow Bank Account Details</w:t>
      </w:r>
    </w:p>
    <w:p w14:paraId="634E0E14" w14:textId="2238C9A8" w:rsidR="006969D0" w:rsidRDefault="006969D0" w:rsidP="006969D0">
      <w:pPr>
        <w:pStyle w:val="ListParagraph"/>
        <w:numPr>
          <w:ilvl w:val="0"/>
          <w:numId w:val="5"/>
        </w:numPr>
      </w:pPr>
      <w:r>
        <w:t>Go to Balances Page</w:t>
      </w:r>
    </w:p>
    <w:p w14:paraId="5C5678C8" w14:textId="70FA0BD3" w:rsidR="006969D0" w:rsidRDefault="006969D0" w:rsidP="006969D0">
      <w:pPr>
        <w:pStyle w:val="ListParagraph"/>
        <w:numPr>
          <w:ilvl w:val="0"/>
          <w:numId w:val="5"/>
        </w:numPr>
      </w:pPr>
      <w:r>
        <w:t>Click on Add Funds</w:t>
      </w:r>
    </w:p>
    <w:p w14:paraId="18EA8A14" w14:textId="41B808E2" w:rsidR="006969D0" w:rsidRDefault="008778AE" w:rsidP="006969D0">
      <w:pPr>
        <w:pStyle w:val="ListParagraph"/>
        <w:numPr>
          <w:ilvl w:val="0"/>
          <w:numId w:val="5"/>
        </w:numPr>
      </w:pPr>
      <w:r>
        <w:t>Click on RTGS/NEFT</w:t>
      </w:r>
    </w:p>
    <w:p w14:paraId="59049A5E" w14:textId="69164DF4" w:rsidR="008778AE" w:rsidRDefault="008778AE" w:rsidP="006969D0">
      <w:pPr>
        <w:pStyle w:val="ListParagraph"/>
        <w:numPr>
          <w:ilvl w:val="0"/>
          <w:numId w:val="5"/>
        </w:numPr>
      </w:pPr>
      <w:r>
        <w:t>Escrow account details would be displayed</w:t>
      </w:r>
    </w:p>
    <w:p w14:paraId="327F28E3" w14:textId="77777777" w:rsidR="00D666C8" w:rsidRDefault="00D666C8" w:rsidP="00D666C8">
      <w:pPr>
        <w:pStyle w:val="ListParagraph"/>
      </w:pPr>
    </w:p>
    <w:p w14:paraId="4376FA50" w14:textId="77777777" w:rsidR="008778AE" w:rsidRDefault="008778AE" w:rsidP="00D666C8">
      <w:pPr>
        <w:pStyle w:val="ListParagraph"/>
      </w:pPr>
    </w:p>
    <w:p w14:paraId="799924B4" w14:textId="77777777" w:rsidR="008778AE" w:rsidRDefault="008778AE" w:rsidP="00D666C8">
      <w:pPr>
        <w:pStyle w:val="ListParagraph"/>
      </w:pPr>
    </w:p>
    <w:p w14:paraId="4F2C679A" w14:textId="77777777" w:rsidR="00D666C8" w:rsidRDefault="00D666C8" w:rsidP="00D666C8">
      <w:pPr>
        <w:pStyle w:val="ListParagraph"/>
      </w:pPr>
    </w:p>
    <w:p w14:paraId="00F7E9AC" w14:textId="77777777" w:rsidR="00D666C8" w:rsidRDefault="00D666C8" w:rsidP="00D666C8">
      <w:pPr>
        <w:pStyle w:val="ListParagraph"/>
      </w:pPr>
    </w:p>
    <w:p w14:paraId="21C10DAC" w14:textId="77777777" w:rsidR="00D666C8" w:rsidRDefault="00D666C8" w:rsidP="00D666C8">
      <w:pPr>
        <w:pStyle w:val="ListParagraph"/>
      </w:pPr>
    </w:p>
    <w:p w14:paraId="4447475E" w14:textId="77777777" w:rsidR="00D666C8" w:rsidRDefault="00D666C8" w:rsidP="00D666C8"/>
    <w:p w14:paraId="620088DC" w14:textId="77777777" w:rsidR="004E57F0" w:rsidRDefault="004E57F0" w:rsidP="004E57F0"/>
    <w:p w14:paraId="7F1F9597" w14:textId="77777777" w:rsidR="004E57F0" w:rsidRDefault="004E57F0" w:rsidP="004E57F0"/>
    <w:p w14:paraId="0A46A722" w14:textId="77777777" w:rsidR="004E57F0" w:rsidRPr="008B100C" w:rsidRDefault="004E57F0" w:rsidP="004E57F0"/>
    <w:sectPr w:rsidR="004E57F0" w:rsidRPr="008B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727"/>
    <w:multiLevelType w:val="hybridMultilevel"/>
    <w:tmpl w:val="CEF42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3B40"/>
    <w:multiLevelType w:val="hybridMultilevel"/>
    <w:tmpl w:val="3AD09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26FB"/>
    <w:multiLevelType w:val="hybridMultilevel"/>
    <w:tmpl w:val="A4D60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E1131"/>
    <w:multiLevelType w:val="hybridMultilevel"/>
    <w:tmpl w:val="6F3E1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E40A3"/>
    <w:multiLevelType w:val="hybridMultilevel"/>
    <w:tmpl w:val="94C6D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957457">
    <w:abstractNumId w:val="0"/>
  </w:num>
  <w:num w:numId="2" w16cid:durableId="2031759074">
    <w:abstractNumId w:val="2"/>
  </w:num>
  <w:num w:numId="3" w16cid:durableId="1431320766">
    <w:abstractNumId w:val="1"/>
  </w:num>
  <w:num w:numId="4" w16cid:durableId="511605215">
    <w:abstractNumId w:val="3"/>
  </w:num>
  <w:num w:numId="5" w16cid:durableId="983579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0C"/>
    <w:rsid w:val="001543ED"/>
    <w:rsid w:val="001F6EF4"/>
    <w:rsid w:val="004E57F0"/>
    <w:rsid w:val="005F571A"/>
    <w:rsid w:val="006969D0"/>
    <w:rsid w:val="007B24F3"/>
    <w:rsid w:val="00867D54"/>
    <w:rsid w:val="008778AE"/>
    <w:rsid w:val="008B100C"/>
    <w:rsid w:val="0092404C"/>
    <w:rsid w:val="00A5040D"/>
    <w:rsid w:val="00A5096F"/>
    <w:rsid w:val="00AF5921"/>
    <w:rsid w:val="00BC1838"/>
    <w:rsid w:val="00D666C8"/>
    <w:rsid w:val="00D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1082"/>
  <w15:chartTrackingRefBased/>
  <w15:docId w15:val="{275D0624-7E74-4FDD-BDB8-C6D7A027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 Partnerz</dc:creator>
  <cp:keywords/>
  <dc:description/>
  <cp:lastModifiedBy>Rahul Khinchi</cp:lastModifiedBy>
  <cp:revision>2</cp:revision>
  <dcterms:created xsi:type="dcterms:W3CDTF">2023-07-29T06:14:00Z</dcterms:created>
  <dcterms:modified xsi:type="dcterms:W3CDTF">2023-07-29T06:14:00Z</dcterms:modified>
</cp:coreProperties>
</file>