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5F6" w:rsidRDefault="00270F23">
      <w:r>
        <w:t>По проекта са необходими следните заповеди:</w:t>
      </w:r>
    </w:p>
    <w:p w:rsidR="00757AF6" w:rsidRDefault="00270F23" w:rsidP="00424F71">
      <w:pPr>
        <w:jc w:val="both"/>
      </w:pPr>
      <w:r>
        <w:t>- за о</w:t>
      </w:r>
      <w:r w:rsidRPr="00270F23">
        <w:t xml:space="preserve">пределяне на екип за осъществяване на планираните дейности /координатор, </w:t>
      </w:r>
      <w:r>
        <w:t>техническо лице</w:t>
      </w:r>
      <w:r w:rsidRPr="00270F23">
        <w:t>, финансово отговорно лице/</w:t>
      </w:r>
      <w:r>
        <w:t>; добре би било тази заповед да е в началото на септември?, защото тогава стартира по план-график проекта.</w:t>
      </w:r>
    </w:p>
    <w:p w:rsidR="00270F23" w:rsidRDefault="00270F23" w:rsidP="00424F71">
      <w:pPr>
        <w:jc w:val="both"/>
      </w:pPr>
      <w:r>
        <w:t xml:space="preserve">- за комисии по селекция на ученици и учители-придружители с текст, че те ще подготвят цялата необходима документация и реализират всички произтичащи </w:t>
      </w:r>
      <w:r w:rsidR="00F4494C">
        <w:t xml:space="preserve">от това процедури по селекцията; добре е </w:t>
      </w:r>
      <w:r w:rsidR="00915DBB">
        <w:t>заповедта да е към 20 септември?</w:t>
      </w:r>
    </w:p>
    <w:p w:rsidR="00424F71" w:rsidRDefault="00424F71" w:rsidP="00424F71">
      <w:pPr>
        <w:jc w:val="both"/>
      </w:pPr>
      <w:r>
        <w:t xml:space="preserve">- заповед за обучение на класираните ученици за езикова и културна </w:t>
      </w:r>
      <w:bookmarkStart w:id="0" w:name="_GoBack"/>
      <w:bookmarkEnd w:id="0"/>
      <w:r>
        <w:t>подготовка</w:t>
      </w:r>
      <w:r w:rsidR="00915DBB">
        <w:t>; тук заповедта трябва да е към края на октомври?</w:t>
      </w:r>
    </w:p>
    <w:p w:rsidR="00424F71" w:rsidRDefault="00424F71" w:rsidP="00270F23"/>
    <w:p w:rsidR="00424F71" w:rsidRDefault="00424F71" w:rsidP="00270F23">
      <w:r>
        <w:t>Други документи:</w:t>
      </w:r>
    </w:p>
    <w:p w:rsidR="00424F71" w:rsidRDefault="00915DBB" w:rsidP="00270F23">
      <w:r>
        <w:t>Документите за езиковата, културна и педагогическа подготовка ще подготвя до края на ноември, а дотогава трябва да имаме селектирани ученици.</w:t>
      </w:r>
    </w:p>
    <w:p w:rsidR="00915DBB" w:rsidRPr="00270F23" w:rsidRDefault="00915DBB" w:rsidP="00270F23">
      <w:r>
        <w:t xml:space="preserve">До края на ноември трябва доста от тези неща да се качат в платформата </w:t>
      </w:r>
      <w:proofErr w:type="spellStart"/>
      <w:r w:rsidRPr="00915DBB">
        <w:t>Mobility</w:t>
      </w:r>
      <w:proofErr w:type="spellEnd"/>
      <w:r w:rsidRPr="00915DBB">
        <w:t xml:space="preserve"> </w:t>
      </w:r>
      <w:proofErr w:type="spellStart"/>
      <w:r w:rsidRPr="00915DBB">
        <w:t>Tool</w:t>
      </w:r>
      <w:proofErr w:type="spellEnd"/>
      <w:r w:rsidRPr="00915DBB">
        <w:t>+</w:t>
      </w:r>
    </w:p>
    <w:p w:rsidR="00270F23" w:rsidRDefault="00270F23" w:rsidP="00270F23"/>
    <w:sectPr w:rsidR="00270F23" w:rsidSect="00865C2B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30296"/>
    <w:multiLevelType w:val="hybridMultilevel"/>
    <w:tmpl w:val="D7EE5830"/>
    <w:lvl w:ilvl="0" w:tplc="934C4E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74226"/>
    <w:multiLevelType w:val="hybridMultilevel"/>
    <w:tmpl w:val="D3028AB0"/>
    <w:lvl w:ilvl="0" w:tplc="2006E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2CA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D81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148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820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85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E2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24F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E00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8A"/>
    <w:rsid w:val="000F0C48"/>
    <w:rsid w:val="00270F23"/>
    <w:rsid w:val="002B5D7F"/>
    <w:rsid w:val="002C207B"/>
    <w:rsid w:val="002C75F6"/>
    <w:rsid w:val="00424F71"/>
    <w:rsid w:val="0054298A"/>
    <w:rsid w:val="005F3DBD"/>
    <w:rsid w:val="00645A4D"/>
    <w:rsid w:val="00757AF6"/>
    <w:rsid w:val="00865C2B"/>
    <w:rsid w:val="00915DBB"/>
    <w:rsid w:val="009C2C13"/>
    <w:rsid w:val="00C77D56"/>
    <w:rsid w:val="00CB2963"/>
    <w:rsid w:val="00F4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C7BB4-8E8A-4A89-8120-B6148926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BD"/>
  </w:style>
  <w:style w:type="paragraph" w:styleId="1">
    <w:name w:val="heading 1"/>
    <w:basedOn w:val="a"/>
    <w:next w:val="a"/>
    <w:link w:val="10"/>
    <w:autoRedefine/>
    <w:uiPriority w:val="9"/>
    <w:qFormat/>
    <w:rsid w:val="002B5D7F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B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7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</dc:creator>
  <cp:keywords/>
  <dc:description/>
  <cp:lastModifiedBy>Stoian</cp:lastModifiedBy>
  <cp:revision>5</cp:revision>
  <dcterms:created xsi:type="dcterms:W3CDTF">2015-11-08T09:35:00Z</dcterms:created>
  <dcterms:modified xsi:type="dcterms:W3CDTF">2015-11-08T17:10:00Z</dcterms:modified>
</cp:coreProperties>
</file>