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88FDB" w14:textId="2150DDE6" w:rsidR="00684927" w:rsidRDefault="00684927" w:rsidP="00684927">
      <w:r>
        <w:t>Peter Shen</w:t>
      </w:r>
    </w:p>
    <w:p w14:paraId="365D92C0" w14:textId="3ED3B38E" w:rsidR="00684927" w:rsidRDefault="00684927" w:rsidP="00684927">
      <w:r>
        <w:t>BMI 701 Assignment 1</w:t>
      </w:r>
      <w:bookmarkStart w:id="0" w:name="_GoBack"/>
      <w:bookmarkEnd w:id="0"/>
    </w:p>
    <w:p w14:paraId="77C37AF4" w14:textId="77777777" w:rsidR="00684927" w:rsidRDefault="00684927" w:rsidP="004B14E3">
      <w:pPr>
        <w:pStyle w:val="Heading2"/>
      </w:pPr>
    </w:p>
    <w:p w14:paraId="03EA3D79" w14:textId="77777777" w:rsidR="004B14E3" w:rsidRPr="004B14E3" w:rsidRDefault="004B14E3" w:rsidP="004B14E3">
      <w:pPr>
        <w:pStyle w:val="Heading2"/>
      </w:pPr>
      <w:r w:rsidRPr="004B14E3">
        <w:t>Question 1.</w:t>
      </w:r>
    </w:p>
    <w:p w14:paraId="4C44F36B" w14:textId="77777777" w:rsidR="004B14E3" w:rsidRPr="004B14E3" w:rsidRDefault="004B14E3" w:rsidP="004B14E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4"/>
        <w:gridCol w:w="7519"/>
        <w:gridCol w:w="1467"/>
      </w:tblGrid>
      <w:tr w:rsidR="004B14E3" w:rsidRPr="004B14E3" w14:paraId="460B0514" w14:textId="77777777" w:rsidTr="004B14E3">
        <w:tc>
          <w:tcPr>
            <w:tcW w:w="364" w:type="dxa"/>
          </w:tcPr>
          <w:p w14:paraId="0C3B2D03" w14:textId="77777777" w:rsidR="004B14E3" w:rsidRPr="004B14E3" w:rsidRDefault="004B14E3" w:rsidP="004B14E3"/>
        </w:tc>
        <w:tc>
          <w:tcPr>
            <w:tcW w:w="7519" w:type="dxa"/>
          </w:tcPr>
          <w:p w14:paraId="553A7719" w14:textId="77777777" w:rsidR="004B14E3" w:rsidRPr="004B14E3" w:rsidRDefault="004B14E3" w:rsidP="004B14E3">
            <w:r w:rsidRPr="004B14E3">
              <w:t>Query</w:t>
            </w:r>
          </w:p>
        </w:tc>
        <w:tc>
          <w:tcPr>
            <w:tcW w:w="1467" w:type="dxa"/>
          </w:tcPr>
          <w:p w14:paraId="3EF7DDF6" w14:textId="77777777" w:rsidR="004B14E3" w:rsidRPr="004B14E3" w:rsidRDefault="004B14E3" w:rsidP="004B14E3">
            <w:r w:rsidRPr="004B14E3">
              <w:t>Result</w:t>
            </w:r>
          </w:p>
        </w:tc>
      </w:tr>
      <w:tr w:rsidR="004B14E3" w:rsidRPr="004B14E3" w14:paraId="44AF0EFD" w14:textId="77777777" w:rsidTr="004B14E3">
        <w:trPr>
          <w:trHeight w:val="870"/>
        </w:trPr>
        <w:tc>
          <w:tcPr>
            <w:tcW w:w="364" w:type="dxa"/>
          </w:tcPr>
          <w:p w14:paraId="2FCE9A85" w14:textId="77777777" w:rsidR="004B14E3" w:rsidRPr="004B14E3" w:rsidRDefault="004B14E3" w:rsidP="004B14E3">
            <w:r w:rsidRPr="004B14E3">
              <w:t>A</w:t>
            </w:r>
          </w:p>
        </w:tc>
        <w:tc>
          <w:tcPr>
            <w:tcW w:w="7519" w:type="dxa"/>
          </w:tcPr>
          <w:p w14:paraId="240ABA62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>select count(*) from `patients` where `patients`.`sex` = 'F';</w:t>
            </w:r>
          </w:p>
        </w:tc>
        <w:tc>
          <w:tcPr>
            <w:tcW w:w="1467" w:type="dxa"/>
          </w:tcPr>
          <w:p w14:paraId="4A9D01D1" w14:textId="77777777" w:rsidR="004B14E3" w:rsidRPr="004B14E3" w:rsidRDefault="004B14E3" w:rsidP="004B14E3">
            <w:r w:rsidRPr="004B14E3">
              <w:t>16751</w:t>
            </w:r>
          </w:p>
          <w:p w14:paraId="045B7BF5" w14:textId="77777777" w:rsidR="004B14E3" w:rsidRPr="004B14E3" w:rsidRDefault="004B14E3" w:rsidP="004B14E3"/>
        </w:tc>
      </w:tr>
      <w:tr w:rsidR="004B14E3" w:rsidRPr="004B14E3" w14:paraId="7EDA490C" w14:textId="77777777" w:rsidTr="004B14E3">
        <w:trPr>
          <w:trHeight w:val="731"/>
        </w:trPr>
        <w:tc>
          <w:tcPr>
            <w:tcW w:w="364" w:type="dxa"/>
          </w:tcPr>
          <w:p w14:paraId="0ADEE777" w14:textId="77777777" w:rsidR="004B14E3" w:rsidRPr="004B14E3" w:rsidRDefault="004B14E3" w:rsidP="004B14E3">
            <w:r w:rsidRPr="004B14E3">
              <w:t>B</w:t>
            </w:r>
          </w:p>
        </w:tc>
        <w:tc>
          <w:tcPr>
            <w:tcW w:w="7519" w:type="dxa"/>
          </w:tcPr>
          <w:p w14:paraId="246274C2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>select count(*) from `diag3d` where diag3d.diag = '(250) Diabetes mellitus';</w:t>
            </w:r>
          </w:p>
        </w:tc>
        <w:tc>
          <w:tcPr>
            <w:tcW w:w="1467" w:type="dxa"/>
          </w:tcPr>
          <w:p w14:paraId="7025F69D" w14:textId="77777777" w:rsidR="004B14E3" w:rsidRPr="004B14E3" w:rsidRDefault="004B14E3" w:rsidP="004B14E3">
            <w:r w:rsidRPr="004B14E3">
              <w:t>1261</w:t>
            </w:r>
          </w:p>
          <w:p w14:paraId="7B72D174" w14:textId="77777777" w:rsidR="004B14E3" w:rsidRPr="004B14E3" w:rsidRDefault="004B14E3" w:rsidP="004B14E3"/>
        </w:tc>
      </w:tr>
      <w:tr w:rsidR="004B14E3" w:rsidRPr="004B14E3" w14:paraId="5FE8CD6E" w14:textId="77777777" w:rsidTr="004B14E3">
        <w:trPr>
          <w:trHeight w:val="1695"/>
        </w:trPr>
        <w:tc>
          <w:tcPr>
            <w:tcW w:w="364" w:type="dxa"/>
          </w:tcPr>
          <w:p w14:paraId="17313F95" w14:textId="77777777" w:rsidR="004B14E3" w:rsidRPr="004B14E3" w:rsidRDefault="004B14E3" w:rsidP="004B14E3">
            <w:r w:rsidRPr="004B14E3">
              <w:t>C</w:t>
            </w:r>
          </w:p>
        </w:tc>
        <w:tc>
          <w:tcPr>
            <w:tcW w:w="7519" w:type="dxa"/>
          </w:tcPr>
          <w:p w14:paraId="5760F219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>select count(*) from `patients`</w:t>
            </w:r>
          </w:p>
          <w:p w14:paraId="3D34810C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>join `pmh` on `patients`.`id` = `pmh`.`id`</w:t>
            </w:r>
          </w:p>
          <w:p w14:paraId="22478CA4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>join `drugs` on `patients`.`id` = `drugs`.`id`</w:t>
            </w:r>
          </w:p>
          <w:p w14:paraId="2DEB3CE8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>where `pmh`.`arthritis` = 1</w:t>
            </w:r>
          </w:p>
          <w:p w14:paraId="348C5524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>AND `drugs`.`drug` = 'celecoxib';</w:t>
            </w:r>
          </w:p>
        </w:tc>
        <w:tc>
          <w:tcPr>
            <w:tcW w:w="1467" w:type="dxa"/>
          </w:tcPr>
          <w:p w14:paraId="06AB1D26" w14:textId="77777777" w:rsidR="004B14E3" w:rsidRPr="004B14E3" w:rsidRDefault="004B14E3" w:rsidP="004B14E3">
            <w:r w:rsidRPr="004B14E3">
              <w:t>101</w:t>
            </w:r>
          </w:p>
          <w:p w14:paraId="6D89F0D3" w14:textId="77777777" w:rsidR="004B14E3" w:rsidRPr="004B14E3" w:rsidRDefault="004B14E3" w:rsidP="004B14E3"/>
        </w:tc>
      </w:tr>
      <w:tr w:rsidR="004B14E3" w:rsidRPr="004B14E3" w14:paraId="2ED96505" w14:textId="77777777" w:rsidTr="004B14E3">
        <w:trPr>
          <w:trHeight w:val="1863"/>
        </w:trPr>
        <w:tc>
          <w:tcPr>
            <w:tcW w:w="364" w:type="dxa"/>
          </w:tcPr>
          <w:p w14:paraId="011DDBB1" w14:textId="77777777" w:rsidR="004B14E3" w:rsidRPr="004B14E3" w:rsidRDefault="004B14E3" w:rsidP="004B14E3">
            <w:r w:rsidRPr="004B14E3">
              <w:t>D</w:t>
            </w:r>
          </w:p>
        </w:tc>
        <w:tc>
          <w:tcPr>
            <w:tcW w:w="7519" w:type="dxa"/>
          </w:tcPr>
          <w:p w14:paraId="7181C9E6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>select * from</w:t>
            </w:r>
            <w:r w:rsidRPr="004B14E3">
              <w:rPr>
                <w:rFonts w:ascii="Courier New" w:hAnsi="Courier New" w:cs="Courier New"/>
              </w:rPr>
              <w:t xml:space="preserve"> </w:t>
            </w:r>
            <w:r w:rsidRPr="004B14E3">
              <w:rPr>
                <w:rFonts w:ascii="Courier New" w:hAnsi="Courier New" w:cs="Courier New"/>
              </w:rPr>
              <w:t>(</w:t>
            </w:r>
          </w:p>
          <w:p w14:paraId="1B2B6A07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 xml:space="preserve">    </w:t>
            </w:r>
            <w:r w:rsidRPr="004B14E3">
              <w:rPr>
                <w:rFonts w:ascii="Courier New" w:hAnsi="Courier New" w:cs="Courier New"/>
              </w:rPr>
              <w:t>select c</w:t>
            </w:r>
            <w:r w:rsidRPr="004B14E3">
              <w:rPr>
                <w:rFonts w:ascii="Courier New" w:hAnsi="Courier New" w:cs="Courier New"/>
              </w:rPr>
              <w:t>ount(`visitreason`) as 'count',</w:t>
            </w:r>
          </w:p>
          <w:p w14:paraId="6B8F5C17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 xml:space="preserve">    </w:t>
            </w:r>
            <w:r w:rsidRPr="004B14E3">
              <w:rPr>
                <w:rFonts w:ascii="Courier New" w:hAnsi="Courier New" w:cs="Courier New"/>
              </w:rPr>
              <w:t>visitreason</w:t>
            </w:r>
          </w:p>
          <w:p w14:paraId="75CCDE7B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 xml:space="preserve">    </w:t>
            </w:r>
            <w:r w:rsidRPr="004B14E3">
              <w:rPr>
                <w:rFonts w:ascii="Courier New" w:hAnsi="Courier New" w:cs="Courier New"/>
              </w:rPr>
              <w:t>from `patients` group by `visitreason`) as A</w:t>
            </w:r>
          </w:p>
          <w:p w14:paraId="4F8005E6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>order by `count` desc</w:t>
            </w:r>
          </w:p>
          <w:p w14:paraId="7D6F3413" w14:textId="77777777" w:rsidR="004B14E3" w:rsidRPr="004B14E3" w:rsidRDefault="004B14E3" w:rsidP="004B14E3"/>
        </w:tc>
        <w:tc>
          <w:tcPr>
            <w:tcW w:w="1467" w:type="dxa"/>
          </w:tcPr>
          <w:p w14:paraId="2E2DAFD8" w14:textId="77777777" w:rsidR="004B14E3" w:rsidRPr="004B14E3" w:rsidRDefault="004B14E3" w:rsidP="004B14E3">
            <w:r w:rsidRPr="004B14E3">
              <w:t>192</w:t>
            </w:r>
            <w:r w:rsidRPr="004B14E3">
              <w:t>5</w:t>
            </w:r>
          </w:p>
          <w:p w14:paraId="29BFBD86" w14:textId="77777777" w:rsidR="004B14E3" w:rsidRPr="004B14E3" w:rsidRDefault="004B14E3" w:rsidP="004B14E3">
            <w:r w:rsidRPr="004B14E3">
              <w:t>General medical examination</w:t>
            </w:r>
          </w:p>
          <w:p w14:paraId="3BD67F2B" w14:textId="77777777" w:rsidR="004B14E3" w:rsidRPr="004B14E3" w:rsidRDefault="004B14E3" w:rsidP="004B14E3"/>
        </w:tc>
      </w:tr>
      <w:tr w:rsidR="004B14E3" w:rsidRPr="004B14E3" w14:paraId="5C781052" w14:textId="77777777" w:rsidTr="004B14E3">
        <w:tc>
          <w:tcPr>
            <w:tcW w:w="364" w:type="dxa"/>
          </w:tcPr>
          <w:p w14:paraId="650546D5" w14:textId="77777777" w:rsidR="004B14E3" w:rsidRPr="004B14E3" w:rsidRDefault="004B14E3" w:rsidP="004B14E3">
            <w:r w:rsidRPr="004B14E3">
              <w:t>E</w:t>
            </w:r>
          </w:p>
        </w:tc>
        <w:tc>
          <w:tcPr>
            <w:tcW w:w="7519" w:type="dxa"/>
          </w:tcPr>
          <w:p w14:paraId="167B474D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>select count(*) from (</w:t>
            </w:r>
          </w:p>
          <w:p w14:paraId="126B1A5C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 xml:space="preserve">   </w:t>
            </w:r>
            <w:r w:rsidRPr="004B14E3">
              <w:rPr>
                <w:rFonts w:ascii="Courier New" w:hAnsi="Courier New" w:cs="Courier New"/>
              </w:rPr>
              <w:t>select count(*) as `count` from `patients`</w:t>
            </w:r>
          </w:p>
          <w:p w14:paraId="31DEF68B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 xml:space="preserve">   </w:t>
            </w:r>
            <w:r w:rsidRPr="004B14E3">
              <w:rPr>
                <w:rFonts w:ascii="Courier New" w:hAnsi="Courier New" w:cs="Courier New"/>
              </w:rPr>
              <w:t>join `tests` on `patients`.`id` = `tests`.`id`</w:t>
            </w:r>
          </w:p>
          <w:p w14:paraId="51A4F209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 xml:space="preserve">   </w:t>
            </w:r>
            <w:r w:rsidRPr="004B14E3">
              <w:rPr>
                <w:rFonts w:ascii="Courier New" w:hAnsi="Courier New" w:cs="Courier New"/>
              </w:rPr>
              <w:t>where `tests`.`test` in ('glucose', 'hba1c')</w:t>
            </w:r>
          </w:p>
          <w:p w14:paraId="3FE61E4F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 xml:space="preserve">   </w:t>
            </w:r>
            <w:r w:rsidRPr="004B14E3">
              <w:rPr>
                <w:rFonts w:ascii="Courier New" w:hAnsi="Courier New" w:cs="Courier New"/>
              </w:rPr>
              <w:t>group by `patients`.`id`) as `A`</w:t>
            </w:r>
          </w:p>
          <w:p w14:paraId="7A258AC5" w14:textId="77777777" w:rsidR="004B14E3" w:rsidRPr="004B14E3" w:rsidRDefault="004B14E3" w:rsidP="004B14E3">
            <w:pPr>
              <w:rPr>
                <w:rFonts w:ascii="Courier New" w:hAnsi="Courier New" w:cs="Courier New"/>
              </w:rPr>
            </w:pPr>
            <w:r w:rsidRPr="004B14E3">
              <w:rPr>
                <w:rFonts w:ascii="Courier New" w:hAnsi="Courier New" w:cs="Courier New"/>
              </w:rPr>
              <w:t>where `A`.`count` = 2;</w:t>
            </w:r>
          </w:p>
          <w:p w14:paraId="0D49B21D" w14:textId="77777777" w:rsidR="004B14E3" w:rsidRPr="004B14E3" w:rsidRDefault="004B14E3" w:rsidP="004B14E3"/>
        </w:tc>
        <w:tc>
          <w:tcPr>
            <w:tcW w:w="1467" w:type="dxa"/>
          </w:tcPr>
          <w:p w14:paraId="5F42B077" w14:textId="77777777" w:rsidR="004B14E3" w:rsidRPr="004B14E3" w:rsidRDefault="004B14E3" w:rsidP="004B14E3">
            <w:r w:rsidRPr="004B14E3">
              <w:t>395</w:t>
            </w:r>
          </w:p>
          <w:p w14:paraId="1C78AC56" w14:textId="77777777" w:rsidR="004B14E3" w:rsidRPr="004B14E3" w:rsidRDefault="004B14E3" w:rsidP="004B14E3"/>
        </w:tc>
      </w:tr>
    </w:tbl>
    <w:p w14:paraId="0516F2A8" w14:textId="77777777" w:rsidR="004B14E3" w:rsidRPr="004B14E3" w:rsidRDefault="004B14E3" w:rsidP="004B14E3"/>
    <w:p w14:paraId="5C67DAD7" w14:textId="77777777" w:rsidR="004B14E3" w:rsidRPr="004B14E3" w:rsidRDefault="004B14E3" w:rsidP="004B14E3">
      <w:pPr>
        <w:pStyle w:val="Heading2"/>
      </w:pPr>
      <w:r>
        <w:t>Question 2:</w:t>
      </w:r>
    </w:p>
    <w:p w14:paraId="174352B5" w14:textId="77777777" w:rsidR="004B14E3" w:rsidRPr="004B14E3" w:rsidRDefault="004B14E3" w:rsidP="004B14E3">
      <w:r w:rsidRPr="004B14E3">
        <w:t>a)</w:t>
      </w:r>
    </w:p>
    <w:p w14:paraId="0CC8B31D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count(*) from `patients`</w:t>
      </w:r>
    </w:p>
    <w:p w14:paraId="0A8C0C59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join `pmh` on `patients`.id = `pmh`.id</w:t>
      </w:r>
    </w:p>
    <w:p w14:paraId="39C25746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where `pmh`.diabetes = 1;</w:t>
      </w:r>
    </w:p>
    <w:p w14:paraId="6F9AE0F5" w14:textId="77777777" w:rsidR="004B14E3" w:rsidRPr="004B14E3" w:rsidRDefault="004B14E3" w:rsidP="004B14E3"/>
    <w:p w14:paraId="23B5109D" w14:textId="77777777" w:rsidR="004B14E3" w:rsidRPr="004B14E3" w:rsidRDefault="004B14E3" w:rsidP="004B14E3">
      <w:r w:rsidRPr="004B14E3">
        <w:t xml:space="preserve">Result: </w:t>
      </w:r>
      <w:r w:rsidRPr="004B14E3">
        <w:t>2955</w:t>
      </w:r>
    </w:p>
    <w:p w14:paraId="744B2961" w14:textId="77777777" w:rsidR="004B14E3" w:rsidRPr="004B14E3" w:rsidRDefault="004B14E3" w:rsidP="004B14E3"/>
    <w:p w14:paraId="027F5FFC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count(*) from `patients`</w:t>
      </w:r>
    </w:p>
    <w:p w14:paraId="6B91EFD4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join `pmh` on `patients`.id = `pmh`.id</w:t>
      </w:r>
    </w:p>
    <w:p w14:paraId="58AA9B71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join `tests` on `tests`.id = `patients`.id</w:t>
      </w:r>
    </w:p>
    <w:p w14:paraId="241A1F89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where `pmh`.diabetes = 1 and `tests`.test = 'hba1c'</w:t>
      </w:r>
    </w:p>
    <w:p w14:paraId="19388A50" w14:textId="77777777" w:rsidR="004B14E3" w:rsidRPr="004B14E3" w:rsidRDefault="004B14E3" w:rsidP="004B14E3"/>
    <w:p w14:paraId="291ED3BD" w14:textId="77777777" w:rsidR="004B14E3" w:rsidRPr="004B14E3" w:rsidRDefault="004B14E3" w:rsidP="004B14E3">
      <w:r w:rsidRPr="004B14E3">
        <w:t xml:space="preserve">Result: </w:t>
      </w:r>
      <w:r w:rsidRPr="004B14E3">
        <w:t>441</w:t>
      </w:r>
    </w:p>
    <w:p w14:paraId="1EADC7BD" w14:textId="77777777" w:rsidR="004B14E3" w:rsidRPr="004B14E3" w:rsidRDefault="004B14E3" w:rsidP="004B14E3"/>
    <w:p w14:paraId="0BD45B7B" w14:textId="77777777" w:rsidR="004B14E3" w:rsidRPr="004B14E3" w:rsidRDefault="004B14E3" w:rsidP="004B14E3">
      <w:r w:rsidRPr="004B14E3">
        <w:t>441/2955 = 14.9%</w:t>
      </w:r>
    </w:p>
    <w:p w14:paraId="6CC62B8A" w14:textId="77777777" w:rsidR="004B14E3" w:rsidRPr="004B14E3" w:rsidRDefault="004B14E3" w:rsidP="004B14E3"/>
    <w:p w14:paraId="09812D45" w14:textId="77777777" w:rsidR="004B14E3" w:rsidRPr="004B14E3" w:rsidRDefault="004B14E3" w:rsidP="004B14E3">
      <w:r w:rsidRPr="004B14E3">
        <w:t>b)</w:t>
      </w:r>
    </w:p>
    <w:p w14:paraId="3BB26557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count(*) from `patients`</w:t>
      </w:r>
    </w:p>
    <w:p w14:paraId="45E69A10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join `pmh` on `patients`.id = `pmh`.id</w:t>
      </w:r>
    </w:p>
    <w:p w14:paraId="3AB14163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where `pmh`.htn = 1</w:t>
      </w:r>
    </w:p>
    <w:p w14:paraId="3D264A2F" w14:textId="77777777" w:rsidR="004B14E3" w:rsidRPr="004B14E3" w:rsidRDefault="004B14E3" w:rsidP="004B14E3"/>
    <w:p w14:paraId="00F8B10A" w14:textId="77777777" w:rsidR="004B14E3" w:rsidRPr="004B14E3" w:rsidRDefault="004B14E3" w:rsidP="004B14E3">
      <w:r w:rsidRPr="004B14E3">
        <w:t>Result: 7026</w:t>
      </w:r>
    </w:p>
    <w:p w14:paraId="5FAC7671" w14:textId="77777777" w:rsidR="004B14E3" w:rsidRPr="004B14E3" w:rsidRDefault="004B14E3" w:rsidP="004B14E3"/>
    <w:p w14:paraId="7648B486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count(*) from `patients` where id in (</w:t>
      </w:r>
    </w:p>
    <w:p w14:paraId="5E427E6D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select `patients`.id from `patients`</w:t>
      </w:r>
    </w:p>
    <w:p w14:paraId="37F8FE47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join `pmh` on `patients`.id = `pmh`.id</w:t>
      </w:r>
    </w:p>
    <w:p w14:paraId="663FCC19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where `pmh`.htn = 1)</w:t>
      </w:r>
    </w:p>
    <w:p w14:paraId="3885C0E9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and sbp is null or sbp = '';</w:t>
      </w:r>
    </w:p>
    <w:p w14:paraId="7E467EB6" w14:textId="77777777" w:rsidR="004B14E3" w:rsidRPr="004B14E3" w:rsidRDefault="004B14E3" w:rsidP="004B14E3"/>
    <w:p w14:paraId="717804AD" w14:textId="77777777" w:rsidR="004B14E3" w:rsidRPr="004B14E3" w:rsidRDefault="004B14E3" w:rsidP="004B14E3">
      <w:r w:rsidRPr="004B14E3">
        <w:t>Result: 1992</w:t>
      </w:r>
    </w:p>
    <w:p w14:paraId="245844BB" w14:textId="77777777" w:rsidR="004B14E3" w:rsidRPr="004B14E3" w:rsidRDefault="004B14E3" w:rsidP="004B14E3"/>
    <w:p w14:paraId="6951725A" w14:textId="77777777" w:rsidR="004B14E3" w:rsidRPr="004B14E3" w:rsidRDefault="004B14E3" w:rsidP="004B14E3">
      <w:r w:rsidRPr="004B14E3">
        <w:t>1992/7026 = 28.4%</w:t>
      </w:r>
    </w:p>
    <w:p w14:paraId="749CDE47" w14:textId="77777777" w:rsidR="004B14E3" w:rsidRPr="004B14E3" w:rsidRDefault="004B14E3" w:rsidP="004B14E3"/>
    <w:p w14:paraId="41084619" w14:textId="77777777" w:rsidR="004B14E3" w:rsidRPr="004B14E3" w:rsidRDefault="004B14E3" w:rsidP="004B14E3">
      <w:r w:rsidRPr="004B14E3">
        <w:t>c)</w:t>
      </w:r>
    </w:p>
    <w:p w14:paraId="7576141B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count(`patients`.id) from `patients`</w:t>
      </w:r>
    </w:p>
    <w:p w14:paraId="4DEE46A5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join `pmh` on `patients`.id = `pmh`.id</w:t>
      </w:r>
    </w:p>
    <w:p w14:paraId="49190514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where `pmh`. hyperlipid = 1</w:t>
      </w:r>
    </w:p>
    <w:p w14:paraId="5FE4A1A3" w14:textId="77777777" w:rsidR="004B14E3" w:rsidRPr="004B14E3" w:rsidRDefault="004B14E3" w:rsidP="004B14E3">
      <w:r w:rsidRPr="004B14E3">
        <w:t>Result: 3975</w:t>
      </w:r>
    </w:p>
    <w:p w14:paraId="6119CE18" w14:textId="77777777" w:rsidR="004B14E3" w:rsidRPr="004B14E3" w:rsidRDefault="004B14E3" w:rsidP="004B14E3"/>
    <w:p w14:paraId="36044D6E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count(*) from (select id from `drugs` where `drugs`.id in (</w:t>
      </w:r>
    </w:p>
    <w:p w14:paraId="5E1B3F37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select `patients`.id from `patients`</w:t>
      </w:r>
    </w:p>
    <w:p w14:paraId="5654FB0B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join `pmh` on `patients`.id = `pmh`.id</w:t>
      </w:r>
    </w:p>
    <w:p w14:paraId="152FBB93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where `pmh`.hyperlipid = 1) group by id) as A</w:t>
      </w:r>
    </w:p>
    <w:p w14:paraId="633BC36D" w14:textId="77777777" w:rsidR="004B14E3" w:rsidRPr="004B14E3" w:rsidRDefault="004B14E3" w:rsidP="004B14E3"/>
    <w:p w14:paraId="06C52250" w14:textId="77777777" w:rsidR="004B14E3" w:rsidRPr="004B14E3" w:rsidRDefault="004B14E3" w:rsidP="004B14E3">
      <w:r w:rsidRPr="004B14E3">
        <w:t>Result: 3463</w:t>
      </w:r>
    </w:p>
    <w:p w14:paraId="53C21840" w14:textId="77777777" w:rsidR="004B14E3" w:rsidRPr="004B14E3" w:rsidRDefault="004B14E3" w:rsidP="004B14E3">
      <w:r w:rsidRPr="004B14E3">
        <w:t>3975 - 3463 = 512 who are not taking drugs</w:t>
      </w:r>
    </w:p>
    <w:p w14:paraId="58292A23" w14:textId="77777777" w:rsidR="004B14E3" w:rsidRPr="004B14E3" w:rsidRDefault="004B14E3" w:rsidP="004B14E3"/>
    <w:p w14:paraId="3E426738" w14:textId="77777777" w:rsidR="004B14E3" w:rsidRPr="004B14E3" w:rsidRDefault="004B14E3" w:rsidP="004B14E3">
      <w:r w:rsidRPr="004B14E3">
        <w:t>512 / 3975 = 12.9%</w:t>
      </w:r>
    </w:p>
    <w:p w14:paraId="147E9568" w14:textId="77777777" w:rsidR="004B14E3" w:rsidRPr="004B14E3" w:rsidRDefault="004B14E3" w:rsidP="004B14E3"/>
    <w:p w14:paraId="573663E3" w14:textId="77777777" w:rsidR="004B14E3" w:rsidRPr="004B14E3" w:rsidRDefault="004B14E3" w:rsidP="004B14E3">
      <w:r w:rsidRPr="004B14E3">
        <w:t>Question 2</w:t>
      </w:r>
      <w:r w:rsidRPr="004B14E3">
        <w:t xml:space="preserve">  but looking at just males</w:t>
      </w:r>
    </w:p>
    <w:p w14:paraId="5CA2E2A4" w14:textId="77777777" w:rsidR="004B14E3" w:rsidRPr="004B14E3" w:rsidRDefault="004B14E3" w:rsidP="004B14E3">
      <w:r w:rsidRPr="004B14E3">
        <w:t>a)</w:t>
      </w:r>
    </w:p>
    <w:p w14:paraId="6FDD8BFC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count(*) from `patients`</w:t>
      </w:r>
    </w:p>
    <w:p w14:paraId="21503DA8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join `pmh` on `patients`.id = `pmh`.id</w:t>
      </w:r>
    </w:p>
    <w:p w14:paraId="1E5A1A4B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where `pmh`.diabetes = 1 and `patients`.sex = 'M';</w:t>
      </w:r>
    </w:p>
    <w:p w14:paraId="01AF74EF" w14:textId="77777777" w:rsidR="004B14E3" w:rsidRPr="004B14E3" w:rsidRDefault="004B14E3" w:rsidP="004B14E3"/>
    <w:p w14:paraId="4325A574" w14:textId="77777777" w:rsidR="004B14E3" w:rsidRPr="004B14E3" w:rsidRDefault="004B14E3" w:rsidP="004B14E3">
      <w:r w:rsidRPr="004B14E3">
        <w:t>Result: 1336</w:t>
      </w:r>
    </w:p>
    <w:p w14:paraId="16492890" w14:textId="77777777" w:rsidR="004B14E3" w:rsidRPr="004B14E3" w:rsidRDefault="004B14E3" w:rsidP="004B14E3"/>
    <w:p w14:paraId="0FA5E97E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count(*) from `patients`</w:t>
      </w:r>
    </w:p>
    <w:p w14:paraId="6AFB3DB2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join `pmh` on `patients`.id = `pmh`.id</w:t>
      </w:r>
    </w:p>
    <w:p w14:paraId="437AB4F9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join `tests` on `tests`.id = `patients`.id</w:t>
      </w:r>
    </w:p>
    <w:p w14:paraId="557D9018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where `pmh`.diabetes = 1 and `tests`.test = 'hba1c' and `patients`.sex = 'M';</w:t>
      </w:r>
    </w:p>
    <w:p w14:paraId="4D0DC82D" w14:textId="77777777" w:rsidR="004B14E3" w:rsidRPr="004B14E3" w:rsidRDefault="004B14E3" w:rsidP="004B14E3"/>
    <w:p w14:paraId="24C54FEC" w14:textId="77777777" w:rsidR="004B14E3" w:rsidRPr="004B14E3" w:rsidRDefault="004B14E3" w:rsidP="004B14E3">
      <w:r w:rsidRPr="004B14E3">
        <w:t>Result: 207</w:t>
      </w:r>
    </w:p>
    <w:p w14:paraId="4097E7F4" w14:textId="77777777" w:rsidR="004B14E3" w:rsidRPr="004B14E3" w:rsidRDefault="004B14E3" w:rsidP="004B14E3"/>
    <w:p w14:paraId="1EAA3F9A" w14:textId="77777777" w:rsidR="004B14E3" w:rsidRPr="004B14E3" w:rsidRDefault="004B14E3" w:rsidP="004B14E3">
      <w:r w:rsidRPr="004B14E3">
        <w:t>207/1336 = 15.5%</w:t>
      </w:r>
    </w:p>
    <w:p w14:paraId="0456C71F" w14:textId="77777777" w:rsidR="004B14E3" w:rsidRPr="004B14E3" w:rsidRDefault="004B14E3" w:rsidP="004B14E3"/>
    <w:p w14:paraId="1021B161" w14:textId="77777777" w:rsidR="004B14E3" w:rsidRPr="004B14E3" w:rsidRDefault="004B14E3" w:rsidP="004B14E3">
      <w:r w:rsidRPr="004B14E3">
        <w:t>b)</w:t>
      </w:r>
    </w:p>
    <w:p w14:paraId="779E83CB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count(*) from `patients`</w:t>
      </w:r>
    </w:p>
    <w:p w14:paraId="1732ED5F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join `pmh` on `patients`.id = `pmh`.id</w:t>
      </w:r>
    </w:p>
    <w:p w14:paraId="17C91B46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where `pmh`.htn = 1 and `patients`.sex = 'M';</w:t>
      </w:r>
    </w:p>
    <w:p w14:paraId="19280407" w14:textId="77777777" w:rsidR="004B14E3" w:rsidRPr="004B14E3" w:rsidRDefault="004B14E3" w:rsidP="004B14E3"/>
    <w:p w14:paraId="2F2F51D7" w14:textId="77777777" w:rsidR="004B14E3" w:rsidRPr="004B14E3" w:rsidRDefault="004B14E3" w:rsidP="004B14E3">
      <w:r w:rsidRPr="004B14E3">
        <w:t>Result: 3072</w:t>
      </w:r>
    </w:p>
    <w:p w14:paraId="45638204" w14:textId="77777777" w:rsidR="004B14E3" w:rsidRPr="004B14E3" w:rsidRDefault="004B14E3" w:rsidP="004B14E3"/>
    <w:p w14:paraId="157FB649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count(*) from `patients` where id in (</w:t>
      </w:r>
    </w:p>
    <w:p w14:paraId="5F80D866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select `patients`.id from `patients`</w:t>
      </w:r>
    </w:p>
    <w:p w14:paraId="6CFA9EA3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join `pmh` on `patients`.id = `pmh`.id</w:t>
      </w:r>
    </w:p>
    <w:p w14:paraId="65A4CE65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where `pmh`.htn = 1 and `patients`.sex = 'M')</w:t>
      </w:r>
    </w:p>
    <w:p w14:paraId="7E8EEA34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and sbp is null or sbp = '';</w:t>
      </w:r>
    </w:p>
    <w:p w14:paraId="4BBBD436" w14:textId="77777777" w:rsidR="004B14E3" w:rsidRPr="004B14E3" w:rsidRDefault="004B14E3" w:rsidP="004B14E3"/>
    <w:p w14:paraId="7FC8F740" w14:textId="77777777" w:rsidR="004B14E3" w:rsidRPr="004B14E3" w:rsidRDefault="004B14E3" w:rsidP="004B14E3">
      <w:r w:rsidRPr="004B14E3">
        <w:t>Result: 887</w:t>
      </w:r>
    </w:p>
    <w:p w14:paraId="5BC25812" w14:textId="77777777" w:rsidR="004B14E3" w:rsidRPr="004B14E3" w:rsidRDefault="004B14E3" w:rsidP="004B14E3"/>
    <w:p w14:paraId="49B99443" w14:textId="77777777" w:rsidR="004B14E3" w:rsidRPr="004B14E3" w:rsidRDefault="004B14E3" w:rsidP="004B14E3">
      <w:r w:rsidRPr="004B14E3">
        <w:t>887/3072 = 28.9%</w:t>
      </w:r>
    </w:p>
    <w:p w14:paraId="6F79B37E" w14:textId="77777777" w:rsidR="004B14E3" w:rsidRPr="004B14E3" w:rsidRDefault="004B14E3" w:rsidP="004B14E3"/>
    <w:p w14:paraId="2AE7CADB" w14:textId="77777777" w:rsidR="004B14E3" w:rsidRPr="004B14E3" w:rsidRDefault="004B14E3" w:rsidP="004B14E3">
      <w:r w:rsidRPr="004B14E3">
        <w:t>c)</w:t>
      </w:r>
    </w:p>
    <w:p w14:paraId="195E048F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count(`patients`.id) from `patients`</w:t>
      </w:r>
    </w:p>
    <w:p w14:paraId="46E1A2FD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join `pmh` on `patients`.id = `pmh`.id</w:t>
      </w:r>
    </w:p>
    <w:p w14:paraId="593690DC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where `pmh`. hyperlipid = 1 and `patients`.sex = 'M'</w:t>
      </w:r>
    </w:p>
    <w:p w14:paraId="1D6036AB" w14:textId="77777777" w:rsidR="004B14E3" w:rsidRPr="004B14E3" w:rsidRDefault="004B14E3" w:rsidP="004B14E3">
      <w:r w:rsidRPr="004B14E3">
        <w:t>Result: 1887</w:t>
      </w:r>
    </w:p>
    <w:p w14:paraId="0F1E036F" w14:textId="77777777" w:rsidR="004B14E3" w:rsidRPr="004B14E3" w:rsidRDefault="004B14E3" w:rsidP="004B14E3"/>
    <w:p w14:paraId="0D766D7A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count(*) from (select id from `drugs` where `drugs`.id in (</w:t>
      </w:r>
    </w:p>
    <w:p w14:paraId="1352A4FC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select `patients`.id from `patients`</w:t>
      </w:r>
    </w:p>
    <w:p w14:paraId="64900BD8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join `pmh` on `patients`.id = `pmh`.id</w:t>
      </w:r>
    </w:p>
    <w:p w14:paraId="0523556F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 xml:space="preserve">    where `pmh`.hyperlipid = 1 and `patients`.sex = 'M') group by id) as A</w:t>
      </w:r>
    </w:p>
    <w:p w14:paraId="37912F62" w14:textId="77777777" w:rsidR="004B14E3" w:rsidRPr="004B14E3" w:rsidRDefault="004B14E3" w:rsidP="004B14E3"/>
    <w:p w14:paraId="57D394F2" w14:textId="77777777" w:rsidR="004B14E3" w:rsidRPr="004B14E3" w:rsidRDefault="004B14E3" w:rsidP="004B14E3">
      <w:r w:rsidRPr="004B14E3">
        <w:t xml:space="preserve">Result: </w:t>
      </w:r>
      <w:r w:rsidRPr="004B14E3">
        <w:t xml:space="preserve"> </w:t>
      </w:r>
      <w:r w:rsidRPr="004B14E3">
        <w:t>1623</w:t>
      </w:r>
    </w:p>
    <w:p w14:paraId="6B05F9A7" w14:textId="77777777" w:rsidR="004B14E3" w:rsidRPr="004B14E3" w:rsidRDefault="004B14E3" w:rsidP="004B14E3">
      <w:r w:rsidRPr="004B14E3">
        <w:t>1887 - 1623 = 264 who are not taking drugs</w:t>
      </w:r>
    </w:p>
    <w:p w14:paraId="5F477187" w14:textId="77777777" w:rsidR="004B14E3" w:rsidRPr="004B14E3" w:rsidRDefault="004B14E3" w:rsidP="004B14E3"/>
    <w:p w14:paraId="52DB3D9B" w14:textId="77777777" w:rsidR="004B14E3" w:rsidRPr="004B14E3" w:rsidRDefault="004B14E3" w:rsidP="004B14E3">
      <w:r w:rsidRPr="004B14E3">
        <w:t>264 / 1887 = 14.0%</w:t>
      </w:r>
    </w:p>
    <w:p w14:paraId="3FD73CEC" w14:textId="77777777" w:rsidR="004B14E3" w:rsidRPr="004B14E3" w:rsidRDefault="004B14E3" w:rsidP="004B14E3"/>
    <w:p w14:paraId="3F490CDD" w14:textId="77777777" w:rsidR="004B14E3" w:rsidRPr="004B14E3" w:rsidRDefault="004B14E3" w:rsidP="004B14E3">
      <w:pPr>
        <w:rPr>
          <w:b/>
        </w:rPr>
      </w:pPr>
      <w:r w:rsidRPr="004B14E3">
        <w:rPr>
          <w:b/>
        </w:rPr>
        <w:t>Overall, recommended interventions are less followed now compared to 2003.</w:t>
      </w:r>
    </w:p>
    <w:p w14:paraId="707F6009" w14:textId="77777777" w:rsidR="004B14E3" w:rsidRPr="004B14E3" w:rsidRDefault="004B14E3" w:rsidP="004B14E3"/>
    <w:p w14:paraId="61942CBB" w14:textId="77777777" w:rsidR="004B14E3" w:rsidRPr="004B14E3" w:rsidRDefault="004B14E3" w:rsidP="004B14E3">
      <w:pPr>
        <w:pStyle w:val="Heading2"/>
      </w:pPr>
      <w:r>
        <w:t>Question 3</w:t>
      </w:r>
    </w:p>
    <w:p w14:paraId="0C84FEB1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count(sbp) from patients where sbp like '%0';</w:t>
      </w:r>
    </w:p>
    <w:p w14:paraId="652B9055" w14:textId="77777777" w:rsidR="004B14E3" w:rsidRPr="004B14E3" w:rsidRDefault="004B14E3" w:rsidP="004B14E3">
      <w:r>
        <w:t xml:space="preserve">Result: </w:t>
      </w:r>
      <w:r w:rsidRPr="004B14E3">
        <w:t>5908</w:t>
      </w:r>
    </w:p>
    <w:p w14:paraId="534D0A62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count(sbp) from patients where sbp is not null or sbp != '';</w:t>
      </w:r>
    </w:p>
    <w:p w14:paraId="4D9434F5" w14:textId="77777777" w:rsidR="004B14E3" w:rsidRPr="004B14E3" w:rsidRDefault="004B14E3" w:rsidP="004B14E3">
      <w:r>
        <w:t xml:space="preserve">Result: </w:t>
      </w:r>
      <w:r w:rsidRPr="004B14E3">
        <w:t>15630</w:t>
      </w:r>
    </w:p>
    <w:p w14:paraId="49C06F4C" w14:textId="77777777" w:rsidR="004B14E3" w:rsidRPr="004B14E3" w:rsidRDefault="004B14E3" w:rsidP="004B14E3"/>
    <w:p w14:paraId="767A9DB5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count(dbp) from patients where dbp like '%0';</w:t>
      </w:r>
    </w:p>
    <w:p w14:paraId="5901268F" w14:textId="77777777" w:rsidR="004B14E3" w:rsidRPr="004B14E3" w:rsidRDefault="004B14E3" w:rsidP="004B14E3">
      <w:r>
        <w:t xml:space="preserve">Result: </w:t>
      </w:r>
      <w:r w:rsidRPr="004B14E3">
        <w:t>6208</w:t>
      </w:r>
    </w:p>
    <w:p w14:paraId="1C3114E4" w14:textId="77777777" w:rsidR="004B14E3" w:rsidRP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count(dbp) from patients where dbp is not null or dbp != '';</w:t>
      </w:r>
    </w:p>
    <w:p w14:paraId="21FB399C" w14:textId="77777777" w:rsidR="004B14E3" w:rsidRPr="004B14E3" w:rsidRDefault="004B14E3" w:rsidP="004B14E3">
      <w:r>
        <w:t xml:space="preserve">Result: </w:t>
      </w:r>
      <w:r w:rsidRPr="004B14E3">
        <w:t>15618</w:t>
      </w:r>
    </w:p>
    <w:p w14:paraId="3DDDD3CA" w14:textId="77777777" w:rsidR="004B14E3" w:rsidRPr="004B14E3" w:rsidRDefault="004B14E3" w:rsidP="004B14E3"/>
    <w:p w14:paraId="0212B61E" w14:textId="77777777" w:rsidR="004B14E3" w:rsidRDefault="004B14E3" w:rsidP="004B14E3">
      <w:r>
        <w:t>Do another pass on sbp that end in other numbers: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5"/>
        <w:gridCol w:w="1809"/>
      </w:tblGrid>
      <w:tr w:rsidR="004B14E3" w14:paraId="534B5E1F" w14:textId="77777777" w:rsidTr="004B14E3">
        <w:tc>
          <w:tcPr>
            <w:tcW w:w="1305" w:type="dxa"/>
          </w:tcPr>
          <w:p w14:paraId="22E14630" w14:textId="77777777" w:rsidR="004B14E3" w:rsidRPr="004B14E3" w:rsidRDefault="004B14E3" w:rsidP="004B14E3">
            <w:pPr>
              <w:rPr>
                <w:b/>
              </w:rPr>
            </w:pPr>
            <w:r w:rsidRPr="004B14E3">
              <w:rPr>
                <w:b/>
              </w:rPr>
              <w:t>Ends In</w:t>
            </w:r>
          </w:p>
        </w:tc>
        <w:tc>
          <w:tcPr>
            <w:tcW w:w="1809" w:type="dxa"/>
          </w:tcPr>
          <w:p w14:paraId="374E5623" w14:textId="77777777" w:rsidR="004B14E3" w:rsidRPr="004B14E3" w:rsidRDefault="004B14E3" w:rsidP="004B14E3">
            <w:pPr>
              <w:rPr>
                <w:b/>
              </w:rPr>
            </w:pPr>
            <w:r w:rsidRPr="004B14E3">
              <w:rPr>
                <w:b/>
              </w:rPr>
              <w:t>Records</w:t>
            </w:r>
          </w:p>
        </w:tc>
      </w:tr>
      <w:tr w:rsidR="004B14E3" w14:paraId="1E6A80DB" w14:textId="77777777" w:rsidTr="004B14E3">
        <w:tc>
          <w:tcPr>
            <w:tcW w:w="1305" w:type="dxa"/>
          </w:tcPr>
          <w:p w14:paraId="0D66AA33" w14:textId="77777777" w:rsidR="004B14E3" w:rsidRDefault="004B14E3" w:rsidP="004B14E3">
            <w:r>
              <w:t>0</w:t>
            </w:r>
          </w:p>
        </w:tc>
        <w:tc>
          <w:tcPr>
            <w:tcW w:w="1809" w:type="dxa"/>
          </w:tcPr>
          <w:p w14:paraId="369C1F53" w14:textId="77777777" w:rsidR="004B14E3" w:rsidRDefault="004B14E3" w:rsidP="004B14E3">
            <w:r w:rsidRPr="004B14E3">
              <w:t>5908</w:t>
            </w:r>
          </w:p>
        </w:tc>
      </w:tr>
      <w:tr w:rsidR="004B14E3" w14:paraId="3377ABCA" w14:textId="77777777" w:rsidTr="004B14E3">
        <w:tc>
          <w:tcPr>
            <w:tcW w:w="1305" w:type="dxa"/>
          </w:tcPr>
          <w:p w14:paraId="76DE12E5" w14:textId="77777777" w:rsidR="004B14E3" w:rsidRDefault="004B14E3" w:rsidP="004B14E3">
            <w:r>
              <w:t>1</w:t>
            </w:r>
          </w:p>
        </w:tc>
        <w:tc>
          <w:tcPr>
            <w:tcW w:w="1809" w:type="dxa"/>
          </w:tcPr>
          <w:p w14:paraId="4087C404" w14:textId="77777777" w:rsidR="004B14E3" w:rsidRDefault="004B14E3" w:rsidP="004B14E3">
            <w:r w:rsidRPr="004B14E3">
              <w:t>416</w:t>
            </w:r>
          </w:p>
        </w:tc>
      </w:tr>
      <w:tr w:rsidR="004B14E3" w14:paraId="7EE9E43A" w14:textId="77777777" w:rsidTr="004B14E3">
        <w:tc>
          <w:tcPr>
            <w:tcW w:w="1305" w:type="dxa"/>
          </w:tcPr>
          <w:p w14:paraId="11063229" w14:textId="77777777" w:rsidR="004B14E3" w:rsidRDefault="004B14E3" w:rsidP="004B14E3">
            <w:r>
              <w:t>2</w:t>
            </w:r>
          </w:p>
        </w:tc>
        <w:tc>
          <w:tcPr>
            <w:tcW w:w="1809" w:type="dxa"/>
          </w:tcPr>
          <w:p w14:paraId="35BF1734" w14:textId="77777777" w:rsidR="004B14E3" w:rsidRDefault="004B14E3" w:rsidP="004B14E3">
            <w:r w:rsidRPr="004B14E3">
              <w:t>2255</w:t>
            </w:r>
          </w:p>
        </w:tc>
      </w:tr>
      <w:tr w:rsidR="004B14E3" w14:paraId="714637C8" w14:textId="77777777" w:rsidTr="004B14E3">
        <w:tc>
          <w:tcPr>
            <w:tcW w:w="1305" w:type="dxa"/>
          </w:tcPr>
          <w:p w14:paraId="6DE58A11" w14:textId="77777777" w:rsidR="004B14E3" w:rsidRDefault="004B14E3" w:rsidP="004B14E3">
            <w:r>
              <w:t>3</w:t>
            </w:r>
          </w:p>
        </w:tc>
        <w:tc>
          <w:tcPr>
            <w:tcW w:w="1809" w:type="dxa"/>
          </w:tcPr>
          <w:p w14:paraId="19EE97E7" w14:textId="77777777" w:rsidR="004B14E3" w:rsidRDefault="004B14E3" w:rsidP="004B14E3">
            <w:r w:rsidRPr="004B14E3">
              <w:t>392</w:t>
            </w:r>
          </w:p>
        </w:tc>
      </w:tr>
      <w:tr w:rsidR="004B14E3" w14:paraId="27CF6023" w14:textId="77777777" w:rsidTr="004B14E3">
        <w:tc>
          <w:tcPr>
            <w:tcW w:w="1305" w:type="dxa"/>
          </w:tcPr>
          <w:p w14:paraId="2DD6DCB5" w14:textId="77777777" w:rsidR="004B14E3" w:rsidRDefault="004B14E3" w:rsidP="004B14E3">
            <w:r>
              <w:t>4</w:t>
            </w:r>
          </w:p>
        </w:tc>
        <w:tc>
          <w:tcPr>
            <w:tcW w:w="1809" w:type="dxa"/>
          </w:tcPr>
          <w:p w14:paraId="26DDD8B5" w14:textId="77777777" w:rsidR="004B14E3" w:rsidRDefault="004B14E3" w:rsidP="004B14E3">
            <w:r w:rsidRPr="004B14E3">
              <w:t>1601</w:t>
            </w:r>
          </w:p>
        </w:tc>
      </w:tr>
      <w:tr w:rsidR="004B14E3" w14:paraId="6DCC3452" w14:textId="77777777" w:rsidTr="004B14E3">
        <w:tc>
          <w:tcPr>
            <w:tcW w:w="1305" w:type="dxa"/>
          </w:tcPr>
          <w:p w14:paraId="59A7E406" w14:textId="77777777" w:rsidR="004B14E3" w:rsidRDefault="004B14E3" w:rsidP="004B14E3">
            <w:r>
              <w:t>5</w:t>
            </w:r>
          </w:p>
        </w:tc>
        <w:tc>
          <w:tcPr>
            <w:tcW w:w="1809" w:type="dxa"/>
          </w:tcPr>
          <w:p w14:paraId="18E394B2" w14:textId="77777777" w:rsidR="004B14E3" w:rsidRDefault="004B14E3" w:rsidP="004B14E3">
            <w:r w:rsidRPr="004B14E3">
              <w:t>549</w:t>
            </w:r>
          </w:p>
        </w:tc>
      </w:tr>
      <w:tr w:rsidR="004B14E3" w14:paraId="397B7BD8" w14:textId="77777777" w:rsidTr="004B14E3">
        <w:tc>
          <w:tcPr>
            <w:tcW w:w="1305" w:type="dxa"/>
          </w:tcPr>
          <w:p w14:paraId="4E002ED1" w14:textId="77777777" w:rsidR="004B14E3" w:rsidRDefault="004B14E3" w:rsidP="004B14E3">
            <w:r>
              <w:t>6</w:t>
            </w:r>
          </w:p>
        </w:tc>
        <w:tc>
          <w:tcPr>
            <w:tcW w:w="1809" w:type="dxa"/>
          </w:tcPr>
          <w:p w14:paraId="7810D9AB" w14:textId="77777777" w:rsidR="004B14E3" w:rsidRDefault="004B14E3" w:rsidP="004B14E3">
            <w:r w:rsidRPr="004B14E3">
              <w:t>1400</w:t>
            </w:r>
          </w:p>
        </w:tc>
      </w:tr>
      <w:tr w:rsidR="004B14E3" w14:paraId="7C2473A4" w14:textId="77777777" w:rsidTr="004B14E3">
        <w:trPr>
          <w:trHeight w:val="312"/>
        </w:trPr>
        <w:tc>
          <w:tcPr>
            <w:tcW w:w="1305" w:type="dxa"/>
          </w:tcPr>
          <w:p w14:paraId="514AD7B9" w14:textId="77777777" w:rsidR="004B14E3" w:rsidRDefault="004B14E3" w:rsidP="004B14E3">
            <w:r>
              <w:t>7</w:t>
            </w:r>
          </w:p>
        </w:tc>
        <w:tc>
          <w:tcPr>
            <w:tcW w:w="1809" w:type="dxa"/>
          </w:tcPr>
          <w:p w14:paraId="3F42AE45" w14:textId="77777777" w:rsidR="004B14E3" w:rsidRPr="004B14E3" w:rsidRDefault="004B14E3" w:rsidP="004B14E3">
            <w:r w:rsidRPr="004B14E3">
              <w:t>445</w:t>
            </w:r>
          </w:p>
        </w:tc>
      </w:tr>
      <w:tr w:rsidR="004B14E3" w14:paraId="152DC09B" w14:textId="77777777" w:rsidTr="004B14E3">
        <w:tc>
          <w:tcPr>
            <w:tcW w:w="1305" w:type="dxa"/>
          </w:tcPr>
          <w:p w14:paraId="1D754DF8" w14:textId="77777777" w:rsidR="004B14E3" w:rsidRDefault="004B14E3" w:rsidP="004B14E3">
            <w:r>
              <w:t>8</w:t>
            </w:r>
          </w:p>
        </w:tc>
        <w:tc>
          <w:tcPr>
            <w:tcW w:w="1809" w:type="dxa"/>
          </w:tcPr>
          <w:p w14:paraId="383CF272" w14:textId="77777777" w:rsidR="004B14E3" w:rsidRPr="004B14E3" w:rsidRDefault="004B14E3" w:rsidP="004B14E3">
            <w:r w:rsidRPr="004B14E3">
              <w:t>2201</w:t>
            </w:r>
          </w:p>
        </w:tc>
      </w:tr>
      <w:tr w:rsidR="004B14E3" w14:paraId="714D2F28" w14:textId="77777777" w:rsidTr="004B14E3">
        <w:tc>
          <w:tcPr>
            <w:tcW w:w="1305" w:type="dxa"/>
          </w:tcPr>
          <w:p w14:paraId="1742AED6" w14:textId="77777777" w:rsidR="004B14E3" w:rsidRDefault="004B14E3" w:rsidP="004B14E3">
            <w:r>
              <w:t>9</w:t>
            </w:r>
          </w:p>
        </w:tc>
        <w:tc>
          <w:tcPr>
            <w:tcW w:w="1809" w:type="dxa"/>
          </w:tcPr>
          <w:p w14:paraId="743A07E1" w14:textId="77777777" w:rsidR="004B14E3" w:rsidRPr="004B14E3" w:rsidRDefault="004B14E3" w:rsidP="004B14E3">
            <w:r w:rsidRPr="004B14E3">
              <w:t>463</w:t>
            </w:r>
          </w:p>
        </w:tc>
      </w:tr>
    </w:tbl>
    <w:p w14:paraId="39170B71" w14:textId="77777777" w:rsidR="004B14E3" w:rsidRPr="004B14E3" w:rsidRDefault="004B14E3" w:rsidP="004B14E3"/>
    <w:p w14:paraId="441EB5E8" w14:textId="77777777" w:rsidR="004B14E3" w:rsidRPr="004B14E3" w:rsidRDefault="004B14E3" w:rsidP="004B14E3">
      <w:pPr>
        <w:rPr>
          <w:b/>
        </w:rPr>
      </w:pPr>
      <w:r w:rsidRPr="004B14E3">
        <w:rPr>
          <w:b/>
        </w:rPr>
        <w:t xml:space="preserve">There does seem to be a preference </w:t>
      </w:r>
      <w:r>
        <w:rPr>
          <w:b/>
        </w:rPr>
        <w:t>for measurements to end in</w:t>
      </w:r>
      <w:r w:rsidRPr="004B14E3">
        <w:rPr>
          <w:b/>
        </w:rPr>
        <w:t xml:space="preserve"> 0</w:t>
      </w:r>
    </w:p>
    <w:p w14:paraId="69356689" w14:textId="77777777" w:rsidR="004B14E3" w:rsidRPr="004B14E3" w:rsidRDefault="004B14E3" w:rsidP="004B14E3"/>
    <w:p w14:paraId="40AB8D21" w14:textId="77777777" w:rsidR="004B14E3" w:rsidRPr="004B14E3" w:rsidRDefault="004B14E3" w:rsidP="004B14E3">
      <w:pPr>
        <w:pStyle w:val="Heading2"/>
      </w:pPr>
      <w:r>
        <w:t>Question 4</w:t>
      </w:r>
    </w:p>
    <w:p w14:paraId="10521264" w14:textId="77777777" w:rsidR="004B14E3" w:rsidRDefault="004B14E3" w:rsidP="004B14E3">
      <w:r>
        <w:t>Question:</w:t>
      </w:r>
    </w:p>
    <w:p w14:paraId="37985348" w14:textId="77777777" w:rsidR="004B14E3" w:rsidRPr="004B14E3" w:rsidRDefault="004B14E3" w:rsidP="004B14E3">
      <w:r w:rsidRPr="004B14E3">
        <w:t>Our surroundings such the food we eat, the cultures we follow, and our lifestyles can attribute to certain disease progressions.</w:t>
      </w:r>
    </w:p>
    <w:p w14:paraId="69BFB989" w14:textId="77777777" w:rsidR="004B14E3" w:rsidRPr="004B14E3" w:rsidRDefault="004B14E3" w:rsidP="004B14E3">
      <w:r w:rsidRPr="004B14E3">
        <w:t>Which region has the highest number of patients diagnosed with hyperlipid</w:t>
      </w:r>
      <w:r>
        <w:t xml:space="preserve"> and w</w:t>
      </w:r>
      <w:r w:rsidRPr="004B14E3">
        <w:t>hat age group do most of these patients belong to?</w:t>
      </w:r>
    </w:p>
    <w:p w14:paraId="7B3DA870" w14:textId="77777777" w:rsidR="004B14E3" w:rsidRPr="004B14E3" w:rsidRDefault="004B14E3" w:rsidP="004B14E3"/>
    <w:p w14:paraId="0773D191" w14:textId="77777777" w:rsidR="004B14E3" w:rsidRPr="004B14E3" w:rsidRDefault="004B14E3" w:rsidP="004B14E3">
      <w:r w:rsidRPr="004B14E3">
        <w:rPr>
          <w:rFonts w:ascii="Courier New" w:hAnsi="Courier New" w:cs="Courier New"/>
        </w:rPr>
        <w:t>select `patients`.region as 'Region', count(*) as `Number of Patients` from `patients` join `pmh` on `patients`.id = `pmh`.id where `pmh`.hyperlipid = 1 group by `patients`.region</w:t>
      </w:r>
      <w:r w:rsidRPr="004B14E3">
        <w:t>;</w:t>
      </w:r>
    </w:p>
    <w:p w14:paraId="013B6B57" w14:textId="77777777" w:rsidR="004B14E3" w:rsidRDefault="004B14E3" w:rsidP="004B14E3">
      <w:r>
        <w:t>Result: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6"/>
        <w:gridCol w:w="2626"/>
      </w:tblGrid>
      <w:tr w:rsidR="004B14E3" w14:paraId="7915329F" w14:textId="77777777" w:rsidTr="004B14E3">
        <w:tc>
          <w:tcPr>
            <w:tcW w:w="1656" w:type="dxa"/>
          </w:tcPr>
          <w:p w14:paraId="5F919CE7" w14:textId="77777777" w:rsidR="004B14E3" w:rsidRPr="004B14E3" w:rsidRDefault="004B14E3" w:rsidP="004B14E3">
            <w:pPr>
              <w:rPr>
                <w:b/>
              </w:rPr>
            </w:pPr>
            <w:r w:rsidRPr="004B14E3">
              <w:rPr>
                <w:b/>
              </w:rPr>
              <w:t>Region</w:t>
            </w:r>
          </w:p>
        </w:tc>
        <w:tc>
          <w:tcPr>
            <w:tcW w:w="2626" w:type="dxa"/>
          </w:tcPr>
          <w:p w14:paraId="703D41E0" w14:textId="77777777" w:rsidR="004B14E3" w:rsidRPr="004B14E3" w:rsidRDefault="004B14E3" w:rsidP="004B14E3">
            <w:pPr>
              <w:rPr>
                <w:b/>
              </w:rPr>
            </w:pPr>
            <w:r w:rsidRPr="004B14E3">
              <w:rPr>
                <w:b/>
              </w:rPr>
              <w:t>Number of Patients</w:t>
            </w:r>
          </w:p>
        </w:tc>
      </w:tr>
      <w:tr w:rsidR="004B14E3" w14:paraId="3458F934" w14:textId="77777777" w:rsidTr="004B14E3">
        <w:trPr>
          <w:trHeight w:val="311"/>
        </w:trPr>
        <w:tc>
          <w:tcPr>
            <w:tcW w:w="1656" w:type="dxa"/>
          </w:tcPr>
          <w:p w14:paraId="3D43EE87" w14:textId="77777777" w:rsidR="004B14E3" w:rsidRDefault="004B14E3" w:rsidP="004B14E3">
            <w:r>
              <w:t>Midwest</w:t>
            </w:r>
          </w:p>
        </w:tc>
        <w:tc>
          <w:tcPr>
            <w:tcW w:w="2626" w:type="dxa"/>
          </w:tcPr>
          <w:p w14:paraId="7222991E" w14:textId="77777777" w:rsidR="004B14E3" w:rsidRDefault="004B14E3" w:rsidP="004B14E3">
            <w:r>
              <w:t>880</w:t>
            </w:r>
          </w:p>
        </w:tc>
      </w:tr>
      <w:tr w:rsidR="004B14E3" w14:paraId="1D087751" w14:textId="77777777" w:rsidTr="004B14E3">
        <w:tc>
          <w:tcPr>
            <w:tcW w:w="1656" w:type="dxa"/>
          </w:tcPr>
          <w:p w14:paraId="545D098B" w14:textId="77777777" w:rsidR="004B14E3" w:rsidRDefault="004B14E3" w:rsidP="004B14E3">
            <w:r>
              <w:t>Northeast</w:t>
            </w:r>
          </w:p>
        </w:tc>
        <w:tc>
          <w:tcPr>
            <w:tcW w:w="2626" w:type="dxa"/>
          </w:tcPr>
          <w:p w14:paraId="1044088B" w14:textId="77777777" w:rsidR="004B14E3" w:rsidRDefault="004B14E3" w:rsidP="004B14E3">
            <w:r>
              <w:t>935</w:t>
            </w:r>
          </w:p>
        </w:tc>
      </w:tr>
      <w:tr w:rsidR="004B14E3" w14:paraId="3843A756" w14:textId="77777777" w:rsidTr="004B14E3">
        <w:tc>
          <w:tcPr>
            <w:tcW w:w="1656" w:type="dxa"/>
          </w:tcPr>
          <w:p w14:paraId="68D62874" w14:textId="77777777" w:rsidR="004B14E3" w:rsidRDefault="004B14E3" w:rsidP="004B14E3">
            <w:r>
              <w:t>South</w:t>
            </w:r>
          </w:p>
        </w:tc>
        <w:tc>
          <w:tcPr>
            <w:tcW w:w="2626" w:type="dxa"/>
          </w:tcPr>
          <w:p w14:paraId="7ADAD5A9" w14:textId="77777777" w:rsidR="004B14E3" w:rsidRDefault="004B14E3" w:rsidP="004B14E3">
            <w:r>
              <w:t>1311</w:t>
            </w:r>
          </w:p>
        </w:tc>
      </w:tr>
      <w:tr w:rsidR="004B14E3" w14:paraId="6F7BAA7A" w14:textId="77777777" w:rsidTr="004B14E3">
        <w:tc>
          <w:tcPr>
            <w:tcW w:w="1656" w:type="dxa"/>
          </w:tcPr>
          <w:p w14:paraId="16775A4C" w14:textId="77777777" w:rsidR="004B14E3" w:rsidRDefault="004B14E3" w:rsidP="004B14E3">
            <w:r>
              <w:t>West</w:t>
            </w:r>
          </w:p>
        </w:tc>
        <w:tc>
          <w:tcPr>
            <w:tcW w:w="2626" w:type="dxa"/>
          </w:tcPr>
          <w:p w14:paraId="7BCFD718" w14:textId="77777777" w:rsidR="004B14E3" w:rsidRDefault="004B14E3" w:rsidP="004B14E3">
            <w:r>
              <w:t>849</w:t>
            </w:r>
          </w:p>
        </w:tc>
      </w:tr>
    </w:tbl>
    <w:p w14:paraId="764806C6" w14:textId="77777777" w:rsidR="004B14E3" w:rsidRPr="004B14E3" w:rsidRDefault="004B14E3" w:rsidP="004B14E3"/>
    <w:p w14:paraId="4438CEE5" w14:textId="77777777" w:rsidR="004B14E3" w:rsidRPr="004B14E3" w:rsidRDefault="004B14E3" w:rsidP="004B14E3"/>
    <w:p w14:paraId="5265EF7F" w14:textId="77777777" w:rsidR="004B14E3" w:rsidRDefault="004B14E3" w:rsidP="004B14E3">
      <w:pPr>
        <w:rPr>
          <w:rFonts w:ascii="Courier New" w:hAnsi="Courier New" w:cs="Courier New"/>
        </w:rPr>
      </w:pPr>
      <w:r w:rsidRPr="004B14E3">
        <w:rPr>
          <w:rFonts w:ascii="Courier New" w:hAnsi="Courier New" w:cs="Courier New"/>
        </w:rPr>
        <w:t>select `patients`.age, count(*) as `Number of Patients` from `patients` join `pmh` on `patients`.id = `pmh`.id where `pmh`.hyperlipid = 1 and `patients`.region = 'South' group by age order by `Number of Patients` desc</w:t>
      </w:r>
    </w:p>
    <w:p w14:paraId="2BA1BFD8" w14:textId="77777777" w:rsidR="004B14E3" w:rsidRPr="004B14E3" w:rsidRDefault="004B14E3" w:rsidP="004B14E3">
      <w:pPr>
        <w:rPr>
          <w:rFonts w:ascii="Courier New" w:hAnsi="Courier New" w:cs="Courier New"/>
        </w:rPr>
      </w:pPr>
    </w:p>
    <w:p w14:paraId="774979BD" w14:textId="77777777" w:rsidR="004B14E3" w:rsidRPr="004B14E3" w:rsidRDefault="004B14E3" w:rsidP="004B14E3">
      <w:r>
        <w:t xml:space="preserve">Result: </w:t>
      </w:r>
      <w:r w:rsidRPr="004B14E3">
        <w:t>Most of these patients are from late 50s to early 70s.</w:t>
      </w:r>
    </w:p>
    <w:p w14:paraId="58D0314F" w14:textId="77777777" w:rsidR="00392D6B" w:rsidRPr="004B14E3" w:rsidRDefault="00392D6B"/>
    <w:sectPr w:rsidR="00392D6B" w:rsidRPr="004B14E3" w:rsidSect="003D74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4E3"/>
    <w:rsid w:val="00392D6B"/>
    <w:rsid w:val="003D74AA"/>
    <w:rsid w:val="004B14E3"/>
    <w:rsid w:val="00684927"/>
    <w:rsid w:val="0085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D2DD7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14E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14E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14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B14E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4B14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681</Words>
  <Characters>3887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Question 1.</vt:lpstr>
      <vt:lpstr>    Question 2:</vt:lpstr>
      <vt:lpstr>    Question 3</vt:lpstr>
      <vt:lpstr>    Question 4</vt:lpstr>
    </vt:vector>
  </TitlesOfParts>
  <LinksUpToDate>false</LinksUpToDate>
  <CharactersWithSpaces>4559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2017-09-01T15:07:00Z</dcterms:created>
  <dcterms:modified xsi:type="dcterms:W3CDTF">2017-09-01T15:20:00Z</dcterms:modified>
</cp:coreProperties>
</file>