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5779" w14:textId="7FFB83F2" w:rsidR="004D4C8C" w:rsidRPr="00335B0C" w:rsidRDefault="009223FD" w:rsidP="000D6EE1">
      <w:pPr>
        <w:spacing w:after="0" w:line="276" w:lineRule="auto"/>
        <w:rPr>
          <w:b/>
          <w:bCs/>
        </w:rPr>
      </w:pPr>
      <w:r w:rsidRPr="00335B0C">
        <w:rPr>
          <w:b/>
          <w:bCs/>
        </w:rPr>
        <w:t xml:space="preserve">PROBLEM </w:t>
      </w:r>
      <w:r w:rsidR="006F2AFE" w:rsidRPr="00335B0C">
        <w:rPr>
          <w:b/>
          <w:bCs/>
        </w:rPr>
        <w:t xml:space="preserve">– </w:t>
      </w:r>
      <w:r w:rsidRPr="00335B0C">
        <w:rPr>
          <w:b/>
          <w:bCs/>
        </w:rPr>
        <w:t>ROTATED LIST</w:t>
      </w:r>
    </w:p>
    <w:p w14:paraId="02FE97A4" w14:textId="77777777" w:rsidR="009223FD" w:rsidRDefault="009223FD" w:rsidP="000D6EE1">
      <w:pPr>
        <w:spacing w:after="0" w:line="276" w:lineRule="auto"/>
      </w:pPr>
    </w:p>
    <w:p w14:paraId="034D8C93" w14:textId="08CEDCF0" w:rsidR="006F2AFE" w:rsidRDefault="00410B06" w:rsidP="000D6EE1">
      <w:pPr>
        <w:spacing w:after="0" w:line="276" w:lineRule="auto"/>
      </w:pPr>
      <w:r w:rsidRPr="00772717">
        <w:rPr>
          <w:u w:val="single"/>
        </w:rPr>
        <w:t>Problem Statement</w:t>
      </w:r>
      <w:r>
        <w:t>:</w:t>
      </w:r>
    </w:p>
    <w:p w14:paraId="65360287" w14:textId="77777777" w:rsidR="009223FD" w:rsidRDefault="009223FD" w:rsidP="009223FD">
      <w:pPr>
        <w:spacing w:after="0" w:line="276" w:lineRule="auto"/>
      </w:pPr>
      <w:r>
        <w:t xml:space="preserve">You are given list of numbers, obtained by rotating a sorted list an unknown number of times. Write a function to determine the minimum number of times the original sorted list was rotated to obtain the given list. Your function should have the worst-case complexity of </w:t>
      </w:r>
      <w:proofErr w:type="gramStart"/>
      <w:r>
        <w:t>O(</w:t>
      </w:r>
      <w:proofErr w:type="gramEnd"/>
      <w:r>
        <w:t>log N), where N is the length of the list. You can assume that all the numbers in the list are unique.</w:t>
      </w:r>
    </w:p>
    <w:p w14:paraId="640BCF2E" w14:textId="77777777" w:rsidR="009223FD" w:rsidRDefault="009223FD" w:rsidP="009223FD">
      <w:pPr>
        <w:spacing w:after="0" w:line="276" w:lineRule="auto"/>
      </w:pPr>
    </w:p>
    <w:p w14:paraId="34180542" w14:textId="77777777" w:rsidR="009223FD" w:rsidRDefault="009223FD" w:rsidP="009223FD">
      <w:pPr>
        <w:spacing w:after="0" w:line="276" w:lineRule="auto"/>
      </w:pPr>
      <w:r>
        <w:t>Example: The list [5, 6, 9, 0, 2, 3, 4] was obtained by rotating the sorted list [0, 2, 3, 4, 5, 6, 9] 3 times.</w:t>
      </w:r>
    </w:p>
    <w:p w14:paraId="188E7DE2" w14:textId="77777777" w:rsidR="009223FD" w:rsidRDefault="009223FD" w:rsidP="009223FD">
      <w:pPr>
        <w:spacing w:after="0" w:line="276" w:lineRule="auto"/>
      </w:pPr>
    </w:p>
    <w:p w14:paraId="2D8016D4" w14:textId="77777777" w:rsidR="009223FD" w:rsidRDefault="009223FD" w:rsidP="009223FD">
      <w:pPr>
        <w:spacing w:after="0" w:line="276" w:lineRule="auto"/>
      </w:pPr>
      <w:r>
        <w:t>We define "rotating a list" as removing the last element of the list and adding it before the first element. E.g. rotating the list [3, 2, 4, 1] produces [1, 3, 2, 4].</w:t>
      </w:r>
    </w:p>
    <w:p w14:paraId="25F880AF" w14:textId="77777777" w:rsidR="009223FD" w:rsidRDefault="009223FD" w:rsidP="009223FD">
      <w:pPr>
        <w:spacing w:after="0" w:line="276" w:lineRule="auto"/>
      </w:pPr>
    </w:p>
    <w:p w14:paraId="4DA6147A" w14:textId="496D7FDB" w:rsidR="00410B06" w:rsidRDefault="009223FD" w:rsidP="009223FD">
      <w:pPr>
        <w:spacing w:after="0" w:line="276" w:lineRule="auto"/>
      </w:pPr>
      <w:r>
        <w:t>"Sorted list" refers to a list where the elements are arranged in the increasing order e.g. [1, 3, 5, 7].</w:t>
      </w:r>
    </w:p>
    <w:p w14:paraId="14615C97" w14:textId="77777777" w:rsidR="00191421" w:rsidRDefault="00191421" w:rsidP="009223FD">
      <w:pPr>
        <w:spacing w:after="0" w:line="276" w:lineRule="auto"/>
      </w:pPr>
    </w:p>
    <w:p w14:paraId="3D762F83" w14:textId="5B11B642" w:rsidR="00191421" w:rsidRDefault="00191421" w:rsidP="009223FD">
      <w:pPr>
        <w:spacing w:after="0" w:line="276" w:lineRule="auto"/>
      </w:pPr>
      <w:r w:rsidRPr="008778BF">
        <w:rPr>
          <w:b/>
          <w:bCs/>
          <w:u w:val="single"/>
        </w:rPr>
        <w:t>SOLUTION</w:t>
      </w:r>
      <w:r>
        <w:t>:</w:t>
      </w:r>
    </w:p>
    <w:p w14:paraId="06B096C9" w14:textId="070E9250" w:rsidR="008778BF" w:rsidRDefault="00AD34FC" w:rsidP="009223FD">
      <w:pPr>
        <w:spacing w:after="0" w:line="276" w:lineRule="auto"/>
      </w:pPr>
      <w:r w:rsidRPr="00DB03A4">
        <w:rPr>
          <w:b/>
          <w:bCs/>
        </w:rPr>
        <w:t>Step 1</w:t>
      </w:r>
      <w:r>
        <w:t xml:space="preserve"> – State the problem clearly. Identify input and output formats.</w:t>
      </w:r>
    </w:p>
    <w:p w14:paraId="6D6FC9E6" w14:textId="4F66FCB2" w:rsidR="00E96FBB" w:rsidRDefault="00E96FBB" w:rsidP="009223FD">
      <w:pPr>
        <w:spacing w:after="0" w:line="276" w:lineRule="auto"/>
      </w:pPr>
      <w:r>
        <w:t>Problem: Given a rotated sorted list of numbers for some unknown number of times, we need to find the minimum number of rotations the original sorted list was rotated. (Note: All numbers are unique)</w:t>
      </w:r>
    </w:p>
    <w:p w14:paraId="18DD833C" w14:textId="77777777" w:rsidR="00BC559A" w:rsidRDefault="00BC559A" w:rsidP="009223FD">
      <w:pPr>
        <w:spacing w:after="0" w:line="276" w:lineRule="auto"/>
      </w:pPr>
    </w:p>
    <w:p w14:paraId="305967F5" w14:textId="4203444B" w:rsidR="00FB359E" w:rsidRDefault="00791240" w:rsidP="009223FD">
      <w:pPr>
        <w:spacing w:after="0" w:line="276" w:lineRule="auto"/>
      </w:pPr>
      <w:r>
        <w:t>Input:</w:t>
      </w:r>
      <w:r w:rsidR="00BC559A">
        <w:t xml:space="preserve"> </w:t>
      </w:r>
      <w:proofErr w:type="spellStart"/>
      <w:r w:rsidR="00BC559A">
        <w:t>nums</w:t>
      </w:r>
      <w:proofErr w:type="spellEnd"/>
      <w:r w:rsidR="00BC559A">
        <w:t xml:space="preserve"> – list of numbers after rotating the original sorted list.</w:t>
      </w:r>
    </w:p>
    <w:p w14:paraId="7F18E702" w14:textId="77777777" w:rsidR="00BC559A" w:rsidRDefault="00BC559A" w:rsidP="009223FD">
      <w:pPr>
        <w:spacing w:after="0" w:line="276" w:lineRule="auto"/>
      </w:pPr>
    </w:p>
    <w:p w14:paraId="6BFE52E2" w14:textId="6377B3BA" w:rsidR="00BC559A" w:rsidRDefault="00BC559A" w:rsidP="009223FD">
      <w:pPr>
        <w:spacing w:after="0" w:line="276" w:lineRule="auto"/>
      </w:pPr>
      <w:r>
        <w:t>Output: rotations – minimum number of rotations done to obtain the given</w:t>
      </w:r>
      <w:r w:rsidR="0019776B">
        <w:t xml:space="preserve"> </w:t>
      </w:r>
      <w:r>
        <w:t>list</w:t>
      </w:r>
      <w:r w:rsidR="0019776B">
        <w:t xml:space="preserve"> of numbers</w:t>
      </w:r>
      <w:r>
        <w:t>.</w:t>
      </w:r>
    </w:p>
    <w:p w14:paraId="78B28F5D" w14:textId="77777777" w:rsidR="00DB03A4" w:rsidRDefault="00DB03A4" w:rsidP="009223FD">
      <w:pPr>
        <w:spacing w:after="0" w:line="276" w:lineRule="auto"/>
      </w:pPr>
    </w:p>
    <w:p w14:paraId="3A944898" w14:textId="209589B2" w:rsidR="00DB03A4" w:rsidRDefault="00DB03A4" w:rsidP="009223FD">
      <w:pPr>
        <w:spacing w:after="0" w:line="276" w:lineRule="auto"/>
      </w:pPr>
      <w:r w:rsidRPr="00DB03A4">
        <w:rPr>
          <w:b/>
          <w:bCs/>
        </w:rPr>
        <w:t>Step 2</w:t>
      </w:r>
      <w:r>
        <w:t xml:space="preserve"> – Come up with some example inputs and outputs. Try to cover all edge cases.</w:t>
      </w:r>
    </w:p>
    <w:p w14:paraId="127D8EDB" w14:textId="47340B5B" w:rsidR="00DB03A4" w:rsidRDefault="00845E87" w:rsidP="009223FD">
      <w:pPr>
        <w:spacing w:after="0" w:line="276" w:lineRule="auto"/>
      </w:pPr>
      <w:r>
        <w:t>1. A list of size 10 rotated 3 times.</w:t>
      </w:r>
    </w:p>
    <w:p w14:paraId="6A82AE80" w14:textId="58218C63" w:rsidR="00845E87" w:rsidRDefault="00845E87" w:rsidP="009223FD">
      <w:pPr>
        <w:spacing w:after="0" w:line="276" w:lineRule="auto"/>
      </w:pPr>
      <w:r>
        <w:t>2. A list of size rotated 5 times.</w:t>
      </w:r>
    </w:p>
    <w:p w14:paraId="7C9EFBB8" w14:textId="1CDCE28B" w:rsidR="00845E87" w:rsidRDefault="00845E87" w:rsidP="009223FD">
      <w:pPr>
        <w:spacing w:after="0" w:line="276" w:lineRule="auto"/>
      </w:pPr>
      <w:r>
        <w:t>3. A list that wasn’t rotated at all.</w:t>
      </w:r>
    </w:p>
    <w:p w14:paraId="4D4101A4" w14:textId="798E6B88" w:rsidR="00845E87" w:rsidRDefault="00845E87" w:rsidP="009223FD">
      <w:pPr>
        <w:spacing w:after="0" w:line="276" w:lineRule="auto"/>
      </w:pPr>
      <w:r>
        <w:t>4. A list that was rotated just once.</w:t>
      </w:r>
    </w:p>
    <w:p w14:paraId="5516D6DF" w14:textId="0521C443" w:rsidR="00845E87" w:rsidRDefault="00845E87" w:rsidP="009223FD">
      <w:pPr>
        <w:spacing w:after="0" w:line="276" w:lineRule="auto"/>
      </w:pPr>
      <w:r>
        <w:t>5. A list that was rotated n-1 times, where n is the size of the list.</w:t>
      </w:r>
    </w:p>
    <w:p w14:paraId="05969AE0" w14:textId="264D4766" w:rsidR="00845E87" w:rsidRDefault="00845E87" w:rsidP="009223FD">
      <w:pPr>
        <w:spacing w:after="0" w:line="276" w:lineRule="auto"/>
      </w:pPr>
      <w:r>
        <w:t>6. A list that was rotated n times. (do you get back the original list here?)</w:t>
      </w:r>
    </w:p>
    <w:p w14:paraId="34E27D0B" w14:textId="53983ACB" w:rsidR="00845E87" w:rsidRDefault="00845E87" w:rsidP="009223FD">
      <w:pPr>
        <w:spacing w:after="0" w:line="276" w:lineRule="auto"/>
      </w:pPr>
      <w:r>
        <w:t>7. An empty list.</w:t>
      </w:r>
    </w:p>
    <w:p w14:paraId="3582E83F" w14:textId="32EC9C0C" w:rsidR="00845E87" w:rsidRDefault="00845E87" w:rsidP="009223FD">
      <w:pPr>
        <w:spacing w:after="0" w:line="276" w:lineRule="auto"/>
      </w:pPr>
      <w:r>
        <w:t>8. A list containing just one element.</w:t>
      </w:r>
    </w:p>
    <w:p w14:paraId="1B77C09A" w14:textId="6861CADD" w:rsidR="00D84760" w:rsidRDefault="00D84760" w:rsidP="009223FD">
      <w:pPr>
        <w:spacing w:after="0" w:line="276" w:lineRule="auto"/>
      </w:pPr>
      <w:r>
        <w:t>(</w:t>
      </w:r>
      <w:r w:rsidR="000B7B35">
        <w:t xml:space="preserve">Test cases are listed in the: </w:t>
      </w:r>
      <w:r>
        <w:t>bs_rotated_list_test_cases.py)</w:t>
      </w:r>
    </w:p>
    <w:p w14:paraId="2228207E" w14:textId="77777777" w:rsidR="00A5645A" w:rsidRDefault="00A5645A" w:rsidP="009223FD">
      <w:pPr>
        <w:spacing w:after="0" w:line="276" w:lineRule="auto"/>
      </w:pPr>
    </w:p>
    <w:p w14:paraId="7C1B6CE0" w14:textId="6B520930" w:rsidR="00A5645A" w:rsidRDefault="00A5645A" w:rsidP="009223FD">
      <w:pPr>
        <w:spacing w:after="0" w:line="276" w:lineRule="auto"/>
      </w:pPr>
      <w:r w:rsidRPr="00705AEB">
        <w:rPr>
          <w:b/>
          <w:bCs/>
        </w:rPr>
        <w:t>Step 3</w:t>
      </w:r>
      <w:r>
        <w:t xml:space="preserve"> – Come up with a correct solution for the problem. State it in plain English.</w:t>
      </w:r>
    </w:p>
    <w:p w14:paraId="70A462FB" w14:textId="3578F44C" w:rsidR="000F413D" w:rsidRDefault="000F413D" w:rsidP="009223FD">
      <w:pPr>
        <w:spacing w:after="0" w:line="276" w:lineRule="auto"/>
      </w:pPr>
      <w:r>
        <w:t>If a list of sorted numbers was rotated k times, then the smallest number in the list ends up at position k (counting from 0). Further, it is the only number in the list that is smaller than the number that comes before it.</w:t>
      </w:r>
      <w:r w:rsidR="00C02F1B">
        <w:t xml:space="preserve"> Thus, we simply need to check for each number in the list which is smaller than the number that comes before it (if such a number exists).</w:t>
      </w:r>
    </w:p>
    <w:p w14:paraId="4A872ADD" w14:textId="77777777" w:rsidR="00A80B98" w:rsidRDefault="00A80B98" w:rsidP="009223FD">
      <w:pPr>
        <w:spacing w:after="0" w:line="276" w:lineRule="auto"/>
      </w:pPr>
    </w:p>
    <w:p w14:paraId="73FB552C" w14:textId="3D39BE48" w:rsidR="00A80B98" w:rsidRDefault="00A80B98" w:rsidP="009223FD">
      <w:pPr>
        <w:spacing w:after="0" w:line="276" w:lineRule="auto"/>
      </w:pPr>
      <w:r>
        <w:t>Assume the example 1 from step 2:</w:t>
      </w:r>
    </w:p>
    <w:p w14:paraId="62051A09" w14:textId="25C55BBF" w:rsidR="00DB3E3C" w:rsidRDefault="00DB3E3C" w:rsidP="009223FD">
      <w:pPr>
        <w:spacing w:after="0" w:line="276" w:lineRule="auto"/>
      </w:pPr>
      <w:proofErr w:type="spellStart"/>
      <w:r>
        <w:t>nums</w:t>
      </w:r>
      <w:proofErr w:type="spellEnd"/>
      <w:r>
        <w:t xml:space="preserve"> = [</w:t>
      </w:r>
      <w:r w:rsidRPr="00DB3E3C">
        <w:t>19, 25, 29, 3, 5, 6, 7, 9, 11, 14</w:t>
      </w:r>
      <w:r>
        <w:t>]</w:t>
      </w:r>
    </w:p>
    <w:p w14:paraId="60728E2E" w14:textId="060A30A2" w:rsidR="00DB3E3C" w:rsidRDefault="00DB3E3C" w:rsidP="009223FD">
      <w:pPr>
        <w:spacing w:after="0" w:line="276" w:lineRule="auto"/>
      </w:pPr>
      <w:r>
        <w:lastRenderedPageBreak/>
        <w:t xml:space="preserve">In the </w:t>
      </w:r>
      <w:proofErr w:type="spellStart"/>
      <w:r>
        <w:t>nums</w:t>
      </w:r>
      <w:proofErr w:type="spellEnd"/>
      <w:r>
        <w:t xml:space="preserve"> list, we can observe that the number 3 is smaller than the number before it i.e. 29, thus counting the index from 0 to the position of number 3, since number 3 is at index 3, we can say that the </w:t>
      </w:r>
      <w:r w:rsidR="00A2324D">
        <w:t>list was</w:t>
      </w:r>
      <w:r>
        <w:t xml:space="preserve"> rotat</w:t>
      </w:r>
      <w:r w:rsidR="00A2324D">
        <w:t>ed</w:t>
      </w:r>
      <w:r>
        <w:t xml:space="preserve"> 3</w:t>
      </w:r>
      <w:r w:rsidR="00A2324D">
        <w:t xml:space="preserve"> times</w:t>
      </w:r>
      <w:r>
        <w:t>.</w:t>
      </w:r>
    </w:p>
    <w:p w14:paraId="7BCEE390" w14:textId="77777777" w:rsidR="00734896" w:rsidRDefault="00734896" w:rsidP="009223FD">
      <w:pPr>
        <w:spacing w:after="0" w:line="276" w:lineRule="auto"/>
      </w:pPr>
    </w:p>
    <w:p w14:paraId="5EC7DCC1" w14:textId="41EB2C53" w:rsidR="00CE5926" w:rsidRDefault="00CE5926" w:rsidP="009223FD">
      <w:pPr>
        <w:spacing w:after="0" w:line="276" w:lineRule="auto"/>
      </w:pPr>
      <w:r>
        <w:t>Using linear search algorithm as the first approach to solve the problem</w:t>
      </w:r>
      <w:r w:rsidR="00000808">
        <w:t>:</w:t>
      </w:r>
    </w:p>
    <w:p w14:paraId="49BA4DF1" w14:textId="23470373" w:rsidR="00F8454C" w:rsidRDefault="00F8454C" w:rsidP="009223FD">
      <w:pPr>
        <w:spacing w:after="0" w:line="276" w:lineRule="auto"/>
      </w:pPr>
      <w:r>
        <w:t>1. Declare a variable position = 0</w:t>
      </w:r>
    </w:p>
    <w:p w14:paraId="56372A0C" w14:textId="5CCA24CB" w:rsidR="00A121D4" w:rsidRDefault="00F8454C" w:rsidP="009223FD">
      <w:pPr>
        <w:spacing w:after="0" w:line="276" w:lineRule="auto"/>
      </w:pPr>
      <w:r>
        <w:t>2. Compare each element with the element after it based on the index value from the variable position</w:t>
      </w:r>
      <w:r w:rsidR="00A121D4">
        <w:t>.</w:t>
      </w:r>
    </w:p>
    <w:p w14:paraId="5C12A241" w14:textId="33AC37FA" w:rsidR="00A121D4" w:rsidRDefault="00A121D4" w:rsidP="009223FD">
      <w:pPr>
        <w:spacing w:after="0" w:line="276" w:lineRule="auto"/>
      </w:pPr>
      <w:r>
        <w:t>3. If the check returns a true, then return the index of th</w:t>
      </w:r>
      <w:r w:rsidR="00D21A2F">
        <w:t>at</w:t>
      </w:r>
      <w:r>
        <w:t xml:space="preserve"> </w:t>
      </w:r>
      <w:r w:rsidR="00D21A2F">
        <w:t>number</w:t>
      </w:r>
      <w:r>
        <w:t xml:space="preserve">. (n=index, </w:t>
      </w:r>
      <w:r w:rsidR="00BF229F">
        <w:t xml:space="preserve">rotated </w:t>
      </w:r>
      <w:r>
        <w:t>n times</w:t>
      </w:r>
      <w:r w:rsidR="00BF229F">
        <w:t>)</w:t>
      </w:r>
    </w:p>
    <w:p w14:paraId="61913494" w14:textId="695CC932" w:rsidR="00A121D4" w:rsidRDefault="00A121D4" w:rsidP="009223FD">
      <w:pPr>
        <w:spacing w:after="0" w:line="276" w:lineRule="auto"/>
      </w:pPr>
      <w:r>
        <w:t>4. If the check was false for all elements in the list return 0. (no rotations)</w:t>
      </w:r>
    </w:p>
    <w:p w14:paraId="320460BA" w14:textId="61DD7137" w:rsidR="000D1FD2" w:rsidRDefault="000D1FD2" w:rsidP="009223FD">
      <w:pPr>
        <w:spacing w:after="0" w:line="276" w:lineRule="auto"/>
      </w:pPr>
      <w:r>
        <w:t>5. Repeat</w:t>
      </w:r>
      <w:r w:rsidR="008956D8">
        <w:t xml:space="preserve"> steps</w:t>
      </w:r>
      <w:r>
        <w:t xml:space="preserve"> 2-4 for each element.</w:t>
      </w:r>
    </w:p>
    <w:p w14:paraId="7A3BF400" w14:textId="77777777" w:rsidR="00516758" w:rsidRDefault="00516758" w:rsidP="009223FD">
      <w:pPr>
        <w:spacing w:after="0" w:line="276" w:lineRule="auto"/>
      </w:pPr>
    </w:p>
    <w:p w14:paraId="26462228" w14:textId="13D57041" w:rsidR="00516758" w:rsidRDefault="00516758" w:rsidP="009223FD">
      <w:pPr>
        <w:spacing w:after="0" w:line="276" w:lineRule="auto"/>
      </w:pPr>
      <w:r w:rsidRPr="00705AEB">
        <w:rPr>
          <w:b/>
          <w:bCs/>
        </w:rPr>
        <w:t>Step 4</w:t>
      </w:r>
      <w:r>
        <w:t xml:space="preserve"> – Implement the solution and test it using example inputs. Fix bugs, if any.</w:t>
      </w:r>
    </w:p>
    <w:p w14:paraId="54811F93" w14:textId="6B12DB84" w:rsidR="00B060CF" w:rsidRDefault="00B060CF" w:rsidP="009223FD">
      <w:pPr>
        <w:spacing w:after="0" w:line="276" w:lineRule="auto"/>
      </w:pPr>
      <w:r>
        <w:t>(Code is implemented in the: bs_rotated_list.py)</w:t>
      </w:r>
    </w:p>
    <w:p w14:paraId="2FAECE4B" w14:textId="77777777" w:rsidR="00BB2255" w:rsidRDefault="00BB2255" w:rsidP="009223FD">
      <w:pPr>
        <w:spacing w:after="0" w:line="276" w:lineRule="auto"/>
      </w:pPr>
    </w:p>
    <w:p w14:paraId="3403B406" w14:textId="3E31D3FD" w:rsidR="00BB2255" w:rsidRDefault="00BB2255" w:rsidP="009223FD">
      <w:pPr>
        <w:spacing w:after="0" w:line="276" w:lineRule="auto"/>
      </w:pPr>
      <w:r w:rsidRPr="00705AEB">
        <w:rPr>
          <w:b/>
          <w:bCs/>
        </w:rPr>
        <w:t>Step 5</w:t>
      </w:r>
      <w:r>
        <w:t xml:space="preserve"> – </w:t>
      </w:r>
      <w:proofErr w:type="spellStart"/>
      <w:r>
        <w:t>Analyze</w:t>
      </w:r>
      <w:proofErr w:type="spellEnd"/>
      <w:r>
        <w:t xml:space="preserve"> the algorithm’s complexity and identify inefficiencies, if any.</w:t>
      </w:r>
    </w:p>
    <w:p w14:paraId="64FA8A3C" w14:textId="4AE3464D" w:rsidR="007D1B3F" w:rsidRDefault="00B05377" w:rsidP="009223FD">
      <w:pPr>
        <w:spacing w:after="0" w:line="276" w:lineRule="auto"/>
      </w:pPr>
      <w:proofErr w:type="spellStart"/>
      <w:r>
        <w:t>l</w:t>
      </w:r>
      <w:r w:rsidR="007D1B3F">
        <w:t>inear_search_complexity</w:t>
      </w:r>
      <w:proofErr w:type="spellEnd"/>
      <w:r w:rsidR="007D1B3F">
        <w:t xml:space="preserve"> = O(N)</w:t>
      </w:r>
      <w:r w:rsidR="00D921EF">
        <w:t>, N is the number of times the while loop is running.</w:t>
      </w:r>
      <w:r w:rsidR="001A6B6D">
        <w:t xml:space="preserve"> N = </w:t>
      </w:r>
      <w:r w:rsidR="00E34073">
        <w:t>size of arr</w:t>
      </w:r>
      <w:r w:rsidR="00E80075">
        <w:t>ay</w:t>
      </w:r>
      <w:r w:rsidR="004870C2">
        <w:t>.</w:t>
      </w:r>
    </w:p>
    <w:p w14:paraId="29F5894E" w14:textId="3D715C80" w:rsidR="00A432B1" w:rsidRDefault="00BB15FF" w:rsidP="009223FD">
      <w:pPr>
        <w:spacing w:after="0" w:line="276" w:lineRule="auto"/>
      </w:pPr>
      <w:r>
        <w:t>This can be time consuming for inputs that are very large.</w:t>
      </w:r>
    </w:p>
    <w:p w14:paraId="6E0D6B84" w14:textId="77777777" w:rsidR="00BB15FF" w:rsidRDefault="00BB15FF" w:rsidP="009223FD">
      <w:pPr>
        <w:spacing w:after="0" w:line="276" w:lineRule="auto"/>
      </w:pPr>
    </w:p>
    <w:p w14:paraId="043C7BFC" w14:textId="42CA3F34" w:rsidR="00A432B1" w:rsidRDefault="00A432B1" w:rsidP="009223FD">
      <w:pPr>
        <w:spacing w:after="0" w:line="276" w:lineRule="auto"/>
      </w:pPr>
      <w:r w:rsidRPr="00705AEB">
        <w:rPr>
          <w:b/>
          <w:bCs/>
        </w:rPr>
        <w:t>Step 6</w:t>
      </w:r>
      <w:r>
        <w:t xml:space="preserve"> – Apply right technique to overcome the inefficiency. Repeat steps 3 to 6.</w:t>
      </w:r>
    </w:p>
    <w:p w14:paraId="7FDA4326" w14:textId="23C7B181" w:rsidR="00516758" w:rsidRDefault="00E70606" w:rsidP="009223FD">
      <w:pPr>
        <w:spacing w:after="0" w:line="276" w:lineRule="auto"/>
      </w:pPr>
      <w:r>
        <w:t>To overcome the inefficiency in the above step 5, we can make use of the binary search algorithm, to help reduce the algorithm’s complexity.</w:t>
      </w:r>
      <w:r w:rsidR="00CF6FBC">
        <w:t xml:space="preserve"> Use the generic binary search algorithm to find the desired result required to solve the problem.</w:t>
      </w:r>
    </w:p>
    <w:p w14:paraId="5AA21865" w14:textId="77777777" w:rsidR="00D62C46" w:rsidRDefault="00D62C46" w:rsidP="009223FD">
      <w:pPr>
        <w:spacing w:after="0" w:line="276" w:lineRule="auto"/>
      </w:pPr>
    </w:p>
    <w:p w14:paraId="57C201D0" w14:textId="59034CAD" w:rsidR="00D62C46" w:rsidRDefault="00D62C46" w:rsidP="009223FD">
      <w:pPr>
        <w:spacing w:after="0" w:line="276" w:lineRule="auto"/>
      </w:pPr>
      <w:r w:rsidRPr="00705AEB">
        <w:rPr>
          <w:b/>
          <w:bCs/>
        </w:rPr>
        <w:t>Step 7</w:t>
      </w:r>
      <w:r>
        <w:t xml:space="preserve"> – Come up with a correct solution for the problem. State it in plain English.</w:t>
      </w:r>
    </w:p>
    <w:p w14:paraId="46E99F74" w14:textId="2FA1FE71" w:rsidR="00D031D6" w:rsidRDefault="00D031D6" w:rsidP="009223FD">
      <w:pPr>
        <w:spacing w:after="0" w:line="276" w:lineRule="auto"/>
      </w:pPr>
      <w:r>
        <w:t xml:space="preserve">If the middle element is smaller than its predecessor then it is the answer. However, if it is not the answer, then we can perform a check to find whether the answer lies to the left or the right of the middle element. To achieve </w:t>
      </w:r>
      <w:r w:rsidR="00523FCB">
        <w:t>this,</w:t>
      </w:r>
      <w:r>
        <w:t xml:space="preserve"> we will compare the middle element with the last element of the list, if the middle element is smaller than the last element then the answer lies to the right, </w:t>
      </w:r>
      <w:proofErr w:type="spellStart"/>
      <w:r>
        <w:t>or</w:t>
      </w:r>
      <w:r w:rsidR="00734896">
        <w:t>therwise</w:t>
      </w:r>
      <w:proofErr w:type="spellEnd"/>
      <w:r>
        <w:t xml:space="preserve"> the answer </w:t>
      </w:r>
      <w:r w:rsidR="00734896">
        <w:t>l</w:t>
      </w:r>
      <w:r>
        <w:t>i</w:t>
      </w:r>
      <w:r w:rsidR="00734896">
        <w:t>e</w:t>
      </w:r>
      <w:r>
        <w:t>s in the left.</w:t>
      </w:r>
    </w:p>
    <w:p w14:paraId="60C58588" w14:textId="77777777" w:rsidR="001D76AF" w:rsidRDefault="001D76AF" w:rsidP="009223FD">
      <w:pPr>
        <w:spacing w:after="0" w:line="276" w:lineRule="auto"/>
      </w:pPr>
    </w:p>
    <w:p w14:paraId="6F36B2CA" w14:textId="51224026" w:rsidR="001D76AF" w:rsidRDefault="001D76AF" w:rsidP="009223FD">
      <w:pPr>
        <w:spacing w:after="0" w:line="276" w:lineRule="auto"/>
      </w:pPr>
      <w:r>
        <w:t>Using binary search algorithm</w:t>
      </w:r>
      <w:r w:rsidR="00BF50AC">
        <w:t xml:space="preserve"> as an approach</w:t>
      </w:r>
      <w:r>
        <w:t xml:space="preserve"> to solve the problem</w:t>
      </w:r>
      <w:r w:rsidR="00BF50AC">
        <w:t xml:space="preserve"> inefficiency</w:t>
      </w:r>
      <w:r>
        <w:t>:</w:t>
      </w:r>
    </w:p>
    <w:p w14:paraId="413B3E1D" w14:textId="27BABFBE" w:rsidR="00067B11" w:rsidRDefault="00A16D83" w:rsidP="00A16D83">
      <w:pPr>
        <w:spacing w:after="0" w:line="276" w:lineRule="auto"/>
      </w:pPr>
      <w:r>
        <w:t xml:space="preserve">1. </w:t>
      </w:r>
      <w:r w:rsidR="00067B11">
        <w:t>Declare variable mid = size of list / 2</w:t>
      </w:r>
    </w:p>
    <w:p w14:paraId="224DB77B" w14:textId="76BE687B" w:rsidR="00067B11" w:rsidRDefault="00A16D83" w:rsidP="00A16D83">
      <w:pPr>
        <w:spacing w:after="0" w:line="276" w:lineRule="auto"/>
      </w:pPr>
      <w:r>
        <w:t xml:space="preserve">2. </w:t>
      </w:r>
      <w:r w:rsidR="00067B11">
        <w:t xml:space="preserve">Check if the value of middle-1 </w:t>
      </w:r>
      <w:proofErr w:type="gramStart"/>
      <w:r w:rsidR="00067B11">
        <w:t>index</w:t>
      </w:r>
      <w:proofErr w:type="gramEnd"/>
      <w:r w:rsidR="00067B11">
        <w:t xml:space="preserve"> &gt; value of middle index, if yes then, middle is the answer.</w:t>
      </w:r>
    </w:p>
    <w:p w14:paraId="5649F15A" w14:textId="47000DE9" w:rsidR="00067B11" w:rsidRDefault="00A16D83" w:rsidP="00A16D83">
      <w:pPr>
        <w:spacing w:after="0" w:line="276" w:lineRule="auto"/>
      </w:pPr>
      <w:r>
        <w:t xml:space="preserve">3. </w:t>
      </w:r>
      <w:r w:rsidR="00067B11">
        <w:t>If middle index is not the answer, then check if value</w:t>
      </w:r>
      <w:r w:rsidR="00352E6D">
        <w:t xml:space="preserve"> of</w:t>
      </w:r>
      <w:r w:rsidR="00067B11">
        <w:t xml:space="preserve"> middle index &lt; value of last element in list, yes</w:t>
      </w:r>
      <w:r>
        <w:t xml:space="preserve"> </w:t>
      </w:r>
      <w:r w:rsidR="00067B11">
        <w:t>then the answer is lies in the left of middle element, or else to the right.</w:t>
      </w:r>
    </w:p>
    <w:p w14:paraId="03CBE9C5" w14:textId="2DA0C759" w:rsidR="00067B11" w:rsidRDefault="00A16D83" w:rsidP="00A16D83">
      <w:pPr>
        <w:spacing w:after="0" w:line="276" w:lineRule="auto"/>
      </w:pPr>
      <w:r>
        <w:t xml:space="preserve">4. </w:t>
      </w:r>
      <w:r w:rsidR="00067B11">
        <w:t>Repeat step 2&amp;3 until the list elements are exhausted.</w:t>
      </w:r>
    </w:p>
    <w:p w14:paraId="6A056967" w14:textId="26E4789C" w:rsidR="00067B11" w:rsidRDefault="00A16D83" w:rsidP="00A16D83">
      <w:pPr>
        <w:spacing w:after="0" w:line="276" w:lineRule="auto"/>
      </w:pPr>
      <w:r>
        <w:t xml:space="preserve">5. </w:t>
      </w:r>
      <w:r w:rsidR="00067B11">
        <w:t>If no rotation, then return zero as the answer.</w:t>
      </w:r>
    </w:p>
    <w:p w14:paraId="0F8B87BE" w14:textId="77777777" w:rsidR="00D81EEA" w:rsidRDefault="00D81EEA" w:rsidP="00A16D83">
      <w:pPr>
        <w:spacing w:after="0" w:line="276" w:lineRule="auto"/>
      </w:pPr>
    </w:p>
    <w:p w14:paraId="05C97BB1" w14:textId="0F9F0586" w:rsidR="00D81EEA" w:rsidRDefault="00D81EEA" w:rsidP="00A16D83">
      <w:pPr>
        <w:spacing w:after="0" w:line="276" w:lineRule="auto"/>
      </w:pPr>
      <w:r w:rsidRPr="006F42A5">
        <w:rPr>
          <w:b/>
          <w:bCs/>
        </w:rPr>
        <w:t>Step 8</w:t>
      </w:r>
      <w:r>
        <w:t xml:space="preserve"> – Implement the solution and test it using example inputs. Fix bugs, if any.</w:t>
      </w:r>
    </w:p>
    <w:p w14:paraId="398221D7" w14:textId="05170320" w:rsidR="00D81EEA" w:rsidRDefault="00610EDC" w:rsidP="00A16D83">
      <w:pPr>
        <w:spacing w:after="0" w:line="276" w:lineRule="auto"/>
      </w:pPr>
      <w:r w:rsidRPr="00610EDC">
        <w:t>(Code is implemented in the: bs_rotated_list.py)</w:t>
      </w:r>
    </w:p>
    <w:p w14:paraId="2AEF0971" w14:textId="77777777" w:rsidR="00121ACD" w:rsidRDefault="00121ACD" w:rsidP="00A16D83">
      <w:pPr>
        <w:spacing w:after="0" w:line="276" w:lineRule="auto"/>
      </w:pPr>
    </w:p>
    <w:p w14:paraId="45C1C3FC" w14:textId="6DEA0113" w:rsidR="00121ACD" w:rsidRDefault="00121ACD" w:rsidP="00A16D83">
      <w:pPr>
        <w:spacing w:after="0" w:line="276" w:lineRule="auto"/>
      </w:pPr>
      <w:r w:rsidRPr="006F42A5">
        <w:rPr>
          <w:b/>
          <w:bCs/>
        </w:rPr>
        <w:t>Step 9</w:t>
      </w:r>
      <w:r>
        <w:t xml:space="preserve"> – </w:t>
      </w:r>
      <w:proofErr w:type="spellStart"/>
      <w:r>
        <w:t>Analyze</w:t>
      </w:r>
      <w:proofErr w:type="spellEnd"/>
      <w:r>
        <w:t xml:space="preserve"> the algorithm’s complexity and identify inefficiencies, if any.</w:t>
      </w:r>
    </w:p>
    <w:p w14:paraId="056F0096" w14:textId="7F5286EA" w:rsidR="00A16D83" w:rsidRDefault="006F42A5" w:rsidP="00A16D83">
      <w:pPr>
        <w:spacing w:after="0" w:line="276" w:lineRule="auto"/>
      </w:pPr>
      <w:proofErr w:type="spellStart"/>
      <w:r>
        <w:t>binary_search_complexity</w:t>
      </w:r>
      <w:proofErr w:type="spellEnd"/>
      <w:r>
        <w:t xml:space="preserve"> = </w:t>
      </w:r>
      <w:proofErr w:type="gramStart"/>
      <w:r>
        <w:t>O(</w:t>
      </w:r>
      <w:proofErr w:type="gramEnd"/>
      <w:r>
        <w:t xml:space="preserve">log N). </w:t>
      </w:r>
      <w:r>
        <w:t>N is the number of times the while loop is running. N = size of array.</w:t>
      </w:r>
      <w:r>
        <w:t xml:space="preserve"> This solves the inefficiency for computing very large inputs.</w:t>
      </w:r>
    </w:p>
    <w:sectPr w:rsidR="00A16D83" w:rsidSect="00066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676AF"/>
    <w:multiLevelType w:val="hybridMultilevel"/>
    <w:tmpl w:val="8F2AB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667"/>
    <w:multiLevelType w:val="hybridMultilevel"/>
    <w:tmpl w:val="3C3064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23045">
    <w:abstractNumId w:val="0"/>
  </w:num>
  <w:num w:numId="2" w16cid:durableId="179216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C5"/>
    <w:rsid w:val="00000808"/>
    <w:rsid w:val="000664ED"/>
    <w:rsid w:val="00067B11"/>
    <w:rsid w:val="000B7B35"/>
    <w:rsid w:val="000D1FD2"/>
    <w:rsid w:val="000D6EE1"/>
    <w:rsid w:val="000F413D"/>
    <w:rsid w:val="00121ACD"/>
    <w:rsid w:val="00161CD7"/>
    <w:rsid w:val="00191421"/>
    <w:rsid w:val="0019776B"/>
    <w:rsid w:val="001A6B6D"/>
    <w:rsid w:val="001D76AF"/>
    <w:rsid w:val="002115AD"/>
    <w:rsid w:val="00335B0C"/>
    <w:rsid w:val="00352E6D"/>
    <w:rsid w:val="00391D06"/>
    <w:rsid w:val="00410B06"/>
    <w:rsid w:val="004870C2"/>
    <w:rsid w:val="004D4C8C"/>
    <w:rsid w:val="00516758"/>
    <w:rsid w:val="00523FCB"/>
    <w:rsid w:val="00610EDC"/>
    <w:rsid w:val="00622034"/>
    <w:rsid w:val="00622D2E"/>
    <w:rsid w:val="00676EC5"/>
    <w:rsid w:val="006F2AFE"/>
    <w:rsid w:val="006F42A5"/>
    <w:rsid w:val="00705AEB"/>
    <w:rsid w:val="00734896"/>
    <w:rsid w:val="00772717"/>
    <w:rsid w:val="00791240"/>
    <w:rsid w:val="007D1B3F"/>
    <w:rsid w:val="00845E87"/>
    <w:rsid w:val="008778BF"/>
    <w:rsid w:val="008956D8"/>
    <w:rsid w:val="009223FD"/>
    <w:rsid w:val="00A07C55"/>
    <w:rsid w:val="00A121D4"/>
    <w:rsid w:val="00A16D83"/>
    <w:rsid w:val="00A2324D"/>
    <w:rsid w:val="00A432B1"/>
    <w:rsid w:val="00A5645A"/>
    <w:rsid w:val="00A80B98"/>
    <w:rsid w:val="00AB567D"/>
    <w:rsid w:val="00AD34FC"/>
    <w:rsid w:val="00B05377"/>
    <w:rsid w:val="00B060CF"/>
    <w:rsid w:val="00BB15FF"/>
    <w:rsid w:val="00BB2255"/>
    <w:rsid w:val="00BC559A"/>
    <w:rsid w:val="00BF229F"/>
    <w:rsid w:val="00BF50AC"/>
    <w:rsid w:val="00C02F1B"/>
    <w:rsid w:val="00CE5926"/>
    <w:rsid w:val="00CF6FBC"/>
    <w:rsid w:val="00D031D6"/>
    <w:rsid w:val="00D21A2F"/>
    <w:rsid w:val="00D62C46"/>
    <w:rsid w:val="00D81EEA"/>
    <w:rsid w:val="00D84760"/>
    <w:rsid w:val="00D921EF"/>
    <w:rsid w:val="00DB03A4"/>
    <w:rsid w:val="00DB3E3C"/>
    <w:rsid w:val="00E34073"/>
    <w:rsid w:val="00E65F7B"/>
    <w:rsid w:val="00E70606"/>
    <w:rsid w:val="00E80075"/>
    <w:rsid w:val="00E96FBB"/>
    <w:rsid w:val="00EA067A"/>
    <w:rsid w:val="00F8454C"/>
    <w:rsid w:val="00F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5623"/>
  <w15:chartTrackingRefBased/>
  <w15:docId w15:val="{F68CC84D-3E07-4128-A23A-C3D51C5E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Pereira</dc:creator>
  <cp:keywords/>
  <dc:description/>
  <cp:lastModifiedBy>Sherwin Pereira</cp:lastModifiedBy>
  <cp:revision>74</cp:revision>
  <dcterms:created xsi:type="dcterms:W3CDTF">2025-06-24T08:09:00Z</dcterms:created>
  <dcterms:modified xsi:type="dcterms:W3CDTF">2025-06-24T14:15:00Z</dcterms:modified>
</cp:coreProperties>
</file>