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AD73" w14:textId="77777777" w:rsidR="00211400" w:rsidRPr="00715CA1" w:rsidRDefault="00211400" w:rsidP="00211400">
      <w:pPr>
        <w:ind w:firstLine="720"/>
        <w:rPr>
          <w:sz w:val="36"/>
          <w:szCs w:val="36"/>
        </w:rPr>
      </w:pPr>
      <w:r w:rsidRPr="00211400">
        <w:rPr>
          <w:b/>
          <w:bCs/>
          <w:sz w:val="36"/>
          <w:szCs w:val="36"/>
        </w:rPr>
        <w:t>Web Scraping Exercises using Octoparse</w:t>
      </w:r>
      <w:r w:rsidRPr="00211400">
        <w:rPr>
          <w:sz w:val="36"/>
          <w:szCs w:val="36"/>
        </w:rPr>
        <w:t xml:space="preserve"> </w:t>
      </w:r>
    </w:p>
    <w:p w14:paraId="23EA8ADD" w14:textId="679960A6" w:rsidR="00211400" w:rsidRPr="00211400" w:rsidRDefault="00127095" w:rsidP="00211400">
      <w:pPr>
        <w:ind w:firstLine="720"/>
      </w:pPr>
      <w:r>
        <w:rPr>
          <w:b/>
          <w:bCs/>
        </w:rPr>
        <w:t xml:space="preserve">Website </w:t>
      </w:r>
      <w:r w:rsidR="00211400" w:rsidRPr="00211400">
        <w:rPr>
          <w:b/>
          <w:bCs/>
        </w:rPr>
        <w:t>:</w:t>
      </w:r>
      <w:r w:rsidR="00211400" w:rsidRPr="00211400">
        <w:t xml:space="preserve"> https://webscraper.io/test-sites/e-commerce/static</w:t>
      </w:r>
    </w:p>
    <w:p w14:paraId="77DE0CA2" w14:textId="3112A667" w:rsidR="00211400" w:rsidRPr="00211400" w:rsidRDefault="00211400" w:rsidP="00211400"/>
    <w:p w14:paraId="1C97A694" w14:textId="186335C6" w:rsidR="00211400" w:rsidRPr="00211400" w:rsidRDefault="00211400" w:rsidP="00211400">
      <w:pPr>
        <w:rPr>
          <w:b/>
          <w:bCs/>
        </w:rPr>
      </w:pPr>
      <w:r w:rsidRPr="00211400">
        <w:rPr>
          <w:b/>
          <w:bCs/>
        </w:rPr>
        <w:t>Exercise 1: Basic Product Extraction</w:t>
      </w:r>
    </w:p>
    <w:p w14:paraId="00DE3BD5" w14:textId="77777777" w:rsidR="00211400" w:rsidRPr="00211400" w:rsidRDefault="00211400" w:rsidP="00211400">
      <w:r w:rsidRPr="00211400">
        <w:rPr>
          <w:b/>
          <w:bCs/>
        </w:rPr>
        <w:t>Objective</w:t>
      </w:r>
      <w:r w:rsidRPr="00211400">
        <w:t xml:space="preserve">: Extract basic product info from the laptop listing page. </w:t>
      </w:r>
      <w:r w:rsidRPr="00211400">
        <w:rPr>
          <w:b/>
          <w:bCs/>
        </w:rPr>
        <w:t>Fields to Extract</w:t>
      </w:r>
      <w:r w:rsidRPr="00211400">
        <w:t>:</w:t>
      </w:r>
    </w:p>
    <w:p w14:paraId="68AA1977" w14:textId="77777777" w:rsidR="00211400" w:rsidRPr="00211400" w:rsidRDefault="00211400" w:rsidP="00211400">
      <w:pPr>
        <w:numPr>
          <w:ilvl w:val="0"/>
          <w:numId w:val="1"/>
        </w:numPr>
      </w:pPr>
      <w:r w:rsidRPr="00211400">
        <w:t>Product Title</w:t>
      </w:r>
    </w:p>
    <w:p w14:paraId="609FE82F" w14:textId="77777777" w:rsidR="00211400" w:rsidRPr="00211400" w:rsidRDefault="00211400" w:rsidP="00211400">
      <w:pPr>
        <w:numPr>
          <w:ilvl w:val="0"/>
          <w:numId w:val="1"/>
        </w:numPr>
      </w:pPr>
      <w:r w:rsidRPr="00211400">
        <w:t>Price</w:t>
      </w:r>
    </w:p>
    <w:p w14:paraId="719B4556" w14:textId="77777777" w:rsidR="00211400" w:rsidRPr="00211400" w:rsidRDefault="00211400" w:rsidP="00211400">
      <w:pPr>
        <w:numPr>
          <w:ilvl w:val="0"/>
          <w:numId w:val="1"/>
        </w:numPr>
      </w:pPr>
      <w:r w:rsidRPr="00211400">
        <w:t>Rating (Star icons count)</w:t>
      </w:r>
    </w:p>
    <w:p w14:paraId="6CBFF484" w14:textId="77777777" w:rsidR="00211400" w:rsidRPr="00211400" w:rsidRDefault="00211400" w:rsidP="00211400">
      <w:pPr>
        <w:numPr>
          <w:ilvl w:val="0"/>
          <w:numId w:val="1"/>
        </w:numPr>
      </w:pPr>
      <w:r w:rsidRPr="00211400">
        <w:t>Description</w:t>
      </w:r>
    </w:p>
    <w:p w14:paraId="1B146AF6" w14:textId="77777777" w:rsidR="00211400" w:rsidRPr="00211400" w:rsidRDefault="00000000" w:rsidP="00211400">
      <w:r>
        <w:pict w14:anchorId="250BD99E">
          <v:rect id="_x0000_i1025" style="width:0;height:1.5pt" o:hralign="center" o:hrstd="t" o:hr="t" fillcolor="#a0a0a0" stroked="f"/>
        </w:pict>
      </w:r>
    </w:p>
    <w:p w14:paraId="79580E58" w14:textId="777B2F9E" w:rsidR="00211400" w:rsidRPr="00211400" w:rsidRDefault="00211400" w:rsidP="00211400">
      <w:pPr>
        <w:rPr>
          <w:b/>
          <w:bCs/>
        </w:rPr>
      </w:pPr>
      <w:r w:rsidRPr="00211400">
        <w:rPr>
          <w:b/>
          <w:bCs/>
        </w:rPr>
        <w:t>Exercise 2: Multi-Page Scraping</w:t>
      </w:r>
    </w:p>
    <w:p w14:paraId="09A1F3E9" w14:textId="77777777" w:rsidR="00082D98" w:rsidRDefault="00211400" w:rsidP="00082D98">
      <w:pPr>
        <w:tabs>
          <w:tab w:val="num" w:pos="720"/>
        </w:tabs>
        <w:rPr>
          <w:b/>
          <w:bCs/>
        </w:rPr>
      </w:pPr>
      <w:r w:rsidRPr="00211400">
        <w:rPr>
          <w:b/>
          <w:bCs/>
        </w:rPr>
        <w:t>Objective</w:t>
      </w:r>
      <w:r w:rsidRPr="00211400">
        <w:t xml:space="preserve">: Scrape product data from multiple pages. </w:t>
      </w:r>
    </w:p>
    <w:p w14:paraId="108BFF2E" w14:textId="4966D90F" w:rsidR="00211400" w:rsidRPr="00211400" w:rsidRDefault="00211400" w:rsidP="00082D98">
      <w:pPr>
        <w:pStyle w:val="ListParagraph"/>
        <w:numPr>
          <w:ilvl w:val="0"/>
          <w:numId w:val="14"/>
        </w:numPr>
        <w:tabs>
          <w:tab w:val="num" w:pos="720"/>
        </w:tabs>
      </w:pPr>
      <w:r w:rsidRPr="00211400">
        <w:t>Enable pagination</w:t>
      </w:r>
    </w:p>
    <w:p w14:paraId="65C94D64" w14:textId="77777777" w:rsidR="00211400" w:rsidRPr="00211400" w:rsidRDefault="00211400" w:rsidP="00211400">
      <w:pPr>
        <w:numPr>
          <w:ilvl w:val="0"/>
          <w:numId w:val="2"/>
        </w:numPr>
      </w:pPr>
      <w:r w:rsidRPr="00211400">
        <w:t>Extract same fields as above</w:t>
      </w:r>
    </w:p>
    <w:p w14:paraId="76AAF2AE" w14:textId="77777777" w:rsidR="00211400" w:rsidRPr="00211400" w:rsidRDefault="00211400" w:rsidP="00211400">
      <w:pPr>
        <w:numPr>
          <w:ilvl w:val="0"/>
          <w:numId w:val="2"/>
        </w:numPr>
      </w:pPr>
      <w:r w:rsidRPr="00211400">
        <w:t>Combine data across all pages into a single file</w:t>
      </w:r>
    </w:p>
    <w:p w14:paraId="172CF8FF" w14:textId="77777777" w:rsidR="00211400" w:rsidRPr="00211400" w:rsidRDefault="00000000" w:rsidP="00211400">
      <w:r>
        <w:pict w14:anchorId="52A85771">
          <v:rect id="_x0000_i1026" style="width:0;height:1.5pt" o:hralign="center" o:hrstd="t" o:hr="t" fillcolor="#a0a0a0" stroked="f"/>
        </w:pict>
      </w:r>
    </w:p>
    <w:p w14:paraId="335904D0" w14:textId="1813F2F6" w:rsidR="00211400" w:rsidRPr="00211400" w:rsidRDefault="00211400" w:rsidP="00211400">
      <w:pPr>
        <w:rPr>
          <w:b/>
          <w:bCs/>
        </w:rPr>
      </w:pPr>
      <w:r w:rsidRPr="00211400">
        <w:rPr>
          <w:b/>
          <w:bCs/>
        </w:rPr>
        <w:t>Exercise 3: Product Detail Page Extraction</w:t>
      </w:r>
    </w:p>
    <w:p w14:paraId="791A5F8C" w14:textId="77777777" w:rsidR="00211400" w:rsidRPr="00211400" w:rsidRDefault="00211400" w:rsidP="00211400">
      <w:r w:rsidRPr="00211400">
        <w:rPr>
          <w:b/>
          <w:bCs/>
        </w:rPr>
        <w:t>Objective</w:t>
      </w:r>
      <w:r w:rsidRPr="00211400">
        <w:t xml:space="preserve">: Click into each product and extract deeper information. </w:t>
      </w:r>
      <w:r w:rsidRPr="00211400">
        <w:rPr>
          <w:b/>
          <w:bCs/>
        </w:rPr>
        <w:t>Extract</w:t>
      </w:r>
      <w:r w:rsidRPr="00211400">
        <w:t>:</w:t>
      </w:r>
    </w:p>
    <w:p w14:paraId="03D082B6" w14:textId="77777777" w:rsidR="00211400" w:rsidRPr="00211400" w:rsidRDefault="00211400" w:rsidP="00211400">
      <w:pPr>
        <w:numPr>
          <w:ilvl w:val="0"/>
          <w:numId w:val="3"/>
        </w:numPr>
      </w:pPr>
      <w:r w:rsidRPr="00211400">
        <w:t>Full Description</w:t>
      </w:r>
    </w:p>
    <w:p w14:paraId="7133358A" w14:textId="77777777" w:rsidR="00211400" w:rsidRPr="00211400" w:rsidRDefault="00211400" w:rsidP="00211400">
      <w:pPr>
        <w:numPr>
          <w:ilvl w:val="0"/>
          <w:numId w:val="3"/>
        </w:numPr>
      </w:pPr>
      <w:r w:rsidRPr="00211400">
        <w:t>Number of reviews</w:t>
      </w:r>
    </w:p>
    <w:p w14:paraId="5499DC87" w14:textId="77777777" w:rsidR="00211400" w:rsidRPr="00211400" w:rsidRDefault="00211400" w:rsidP="00211400">
      <w:pPr>
        <w:numPr>
          <w:ilvl w:val="0"/>
          <w:numId w:val="3"/>
        </w:numPr>
      </w:pPr>
      <w:r w:rsidRPr="00211400">
        <w:t>Brand/Model (if available)</w:t>
      </w:r>
    </w:p>
    <w:p w14:paraId="2DAE0860" w14:textId="77777777" w:rsidR="00211400" w:rsidRPr="00211400" w:rsidRDefault="00000000" w:rsidP="00211400">
      <w:r>
        <w:pict w14:anchorId="1F2F6A1C">
          <v:rect id="_x0000_i1027" style="width:0;height:1.5pt" o:hralign="center" o:hrstd="t" o:hr="t" fillcolor="#a0a0a0" stroked="f"/>
        </w:pict>
      </w:r>
    </w:p>
    <w:p w14:paraId="088422D8" w14:textId="08994E5C" w:rsidR="00211400" w:rsidRPr="00211400" w:rsidRDefault="00211400" w:rsidP="00211400">
      <w:pPr>
        <w:rPr>
          <w:b/>
          <w:bCs/>
        </w:rPr>
      </w:pPr>
      <w:r w:rsidRPr="00211400">
        <w:rPr>
          <w:b/>
          <w:bCs/>
        </w:rPr>
        <w:t>Exercise 4: Category-Level Scraping</w:t>
      </w:r>
    </w:p>
    <w:p w14:paraId="50397563" w14:textId="77777777" w:rsidR="00211400" w:rsidRPr="00211400" w:rsidRDefault="00211400" w:rsidP="00211400">
      <w:r w:rsidRPr="00211400">
        <w:rPr>
          <w:b/>
          <w:bCs/>
        </w:rPr>
        <w:t>Objective</w:t>
      </w:r>
      <w:r w:rsidRPr="00211400">
        <w:t xml:space="preserve">: Scrape laptops and tablets from both categories. </w:t>
      </w:r>
      <w:r w:rsidRPr="00211400">
        <w:rPr>
          <w:b/>
          <w:bCs/>
        </w:rPr>
        <w:t>Extract</w:t>
      </w:r>
      <w:r w:rsidRPr="00211400">
        <w:t>:</w:t>
      </w:r>
    </w:p>
    <w:p w14:paraId="4759244A" w14:textId="77777777" w:rsidR="00211400" w:rsidRPr="00211400" w:rsidRDefault="00211400" w:rsidP="00211400">
      <w:pPr>
        <w:numPr>
          <w:ilvl w:val="0"/>
          <w:numId w:val="4"/>
        </w:numPr>
      </w:pPr>
      <w:r w:rsidRPr="00211400">
        <w:t>Category Name (Laptop or Tablet)</w:t>
      </w:r>
    </w:p>
    <w:p w14:paraId="41D2161B" w14:textId="77777777" w:rsidR="00211400" w:rsidRPr="00211400" w:rsidRDefault="00211400" w:rsidP="00211400">
      <w:pPr>
        <w:numPr>
          <w:ilvl w:val="0"/>
          <w:numId w:val="4"/>
        </w:numPr>
      </w:pPr>
      <w:r w:rsidRPr="00211400">
        <w:t>Product Title, Price, Rating</w:t>
      </w:r>
    </w:p>
    <w:p w14:paraId="33A6E0E0" w14:textId="77777777" w:rsidR="00211400" w:rsidRPr="00211400" w:rsidRDefault="00000000" w:rsidP="00211400">
      <w:r>
        <w:pict w14:anchorId="790688C3">
          <v:rect id="_x0000_i1028" style="width:0;height:1.5pt" o:hralign="center" o:hrstd="t" o:hr="t" fillcolor="#a0a0a0" stroked="f"/>
        </w:pict>
      </w:r>
    </w:p>
    <w:p w14:paraId="240DCDC3" w14:textId="3E727B45" w:rsidR="00211400" w:rsidRPr="00211400" w:rsidRDefault="00211400" w:rsidP="00211400">
      <w:pPr>
        <w:rPr>
          <w:b/>
          <w:bCs/>
        </w:rPr>
      </w:pPr>
      <w:r w:rsidRPr="00211400">
        <w:rPr>
          <w:b/>
          <w:bCs/>
        </w:rPr>
        <w:t>Exercise 5: Data Cleaning &amp; Export</w:t>
      </w:r>
    </w:p>
    <w:p w14:paraId="409B8A41" w14:textId="77777777" w:rsidR="00211400" w:rsidRPr="00211400" w:rsidRDefault="00211400" w:rsidP="00211400">
      <w:r w:rsidRPr="00211400">
        <w:rPr>
          <w:b/>
          <w:bCs/>
        </w:rPr>
        <w:t>Objective</w:t>
      </w:r>
      <w:r w:rsidRPr="00211400">
        <w:t xml:space="preserve">: Use Octoparse's Clean Data panel or post-process CSV. </w:t>
      </w:r>
      <w:r w:rsidRPr="00211400">
        <w:rPr>
          <w:b/>
          <w:bCs/>
        </w:rPr>
        <w:t>Tasks</w:t>
      </w:r>
      <w:r w:rsidRPr="00211400">
        <w:t>:</w:t>
      </w:r>
    </w:p>
    <w:p w14:paraId="2A13C657" w14:textId="77777777" w:rsidR="00211400" w:rsidRPr="00211400" w:rsidRDefault="00211400" w:rsidP="00211400">
      <w:pPr>
        <w:numPr>
          <w:ilvl w:val="0"/>
          <w:numId w:val="5"/>
        </w:numPr>
      </w:pPr>
      <w:r w:rsidRPr="00211400">
        <w:t>Remove currency symbols</w:t>
      </w:r>
    </w:p>
    <w:p w14:paraId="53ACD291" w14:textId="77777777" w:rsidR="00211400" w:rsidRPr="00211400" w:rsidRDefault="00211400" w:rsidP="00211400">
      <w:pPr>
        <w:numPr>
          <w:ilvl w:val="0"/>
          <w:numId w:val="5"/>
        </w:numPr>
      </w:pPr>
      <w:r w:rsidRPr="00211400">
        <w:lastRenderedPageBreak/>
        <w:t>Convert rating icons to numeric score</w:t>
      </w:r>
    </w:p>
    <w:p w14:paraId="2816F226" w14:textId="77777777" w:rsidR="00211400" w:rsidRPr="00211400" w:rsidRDefault="00211400" w:rsidP="00211400">
      <w:pPr>
        <w:numPr>
          <w:ilvl w:val="0"/>
          <w:numId w:val="5"/>
        </w:numPr>
      </w:pPr>
      <w:r w:rsidRPr="00211400">
        <w:t>Normalize text data</w:t>
      </w:r>
    </w:p>
    <w:p w14:paraId="6CAD8B79" w14:textId="700FEEB3" w:rsidR="00211400" w:rsidRPr="00211400" w:rsidRDefault="00000000" w:rsidP="00211400">
      <w:r>
        <w:pict w14:anchorId="0AB9A3D1">
          <v:rect id="_x0000_i1029" style="width:0;height:1.5pt" o:hralign="center" o:hrstd="t" o:hr="t" fillcolor="#a0a0a0" stroked="f"/>
        </w:pict>
      </w:r>
    </w:p>
    <w:p w14:paraId="58CC8DFA" w14:textId="74A97486" w:rsidR="00211400" w:rsidRPr="00211400" w:rsidRDefault="00211400" w:rsidP="00211400">
      <w:pPr>
        <w:rPr>
          <w:b/>
          <w:bCs/>
        </w:rPr>
      </w:pPr>
      <w:r w:rsidRPr="00211400">
        <w:rPr>
          <w:b/>
          <w:bCs/>
        </w:rPr>
        <w:t xml:space="preserve">Exercise </w:t>
      </w:r>
      <w:r w:rsidR="00751564">
        <w:rPr>
          <w:b/>
          <w:bCs/>
        </w:rPr>
        <w:t>6</w:t>
      </w:r>
      <w:r w:rsidRPr="00211400">
        <w:rPr>
          <w:b/>
          <w:bCs/>
        </w:rPr>
        <w:t>: Price Range Filter Analysis</w:t>
      </w:r>
    </w:p>
    <w:p w14:paraId="3A6F94C0" w14:textId="77777777" w:rsidR="00211400" w:rsidRPr="00211400" w:rsidRDefault="00211400" w:rsidP="00211400">
      <w:r w:rsidRPr="00211400">
        <w:rPr>
          <w:b/>
          <w:bCs/>
        </w:rPr>
        <w:t>Objective</w:t>
      </w:r>
      <w:r w:rsidRPr="00211400">
        <w:t xml:space="preserve">: Analyze products based on price buckets. </w:t>
      </w:r>
      <w:r w:rsidRPr="00211400">
        <w:rPr>
          <w:b/>
          <w:bCs/>
        </w:rPr>
        <w:t>Tasks</w:t>
      </w:r>
      <w:r w:rsidRPr="00211400">
        <w:t>:</w:t>
      </w:r>
    </w:p>
    <w:p w14:paraId="65AA56ED" w14:textId="77777777" w:rsidR="00211400" w:rsidRPr="00211400" w:rsidRDefault="00211400" w:rsidP="00211400">
      <w:pPr>
        <w:numPr>
          <w:ilvl w:val="0"/>
          <w:numId w:val="7"/>
        </w:numPr>
      </w:pPr>
      <w:r w:rsidRPr="00211400">
        <w:t>Extract prices and classify into Low, Medium, High price ranges</w:t>
      </w:r>
    </w:p>
    <w:p w14:paraId="52D59F62" w14:textId="77777777" w:rsidR="00211400" w:rsidRPr="00211400" w:rsidRDefault="00211400" w:rsidP="00211400">
      <w:pPr>
        <w:numPr>
          <w:ilvl w:val="0"/>
          <w:numId w:val="7"/>
        </w:numPr>
      </w:pPr>
      <w:r w:rsidRPr="00211400">
        <w:t>Add "Price Range" column</w:t>
      </w:r>
    </w:p>
    <w:p w14:paraId="685051E9" w14:textId="77777777" w:rsidR="00211400" w:rsidRPr="00211400" w:rsidRDefault="00000000" w:rsidP="00211400">
      <w:r>
        <w:pict w14:anchorId="1BDB6B78">
          <v:rect id="_x0000_i1030" style="width:0;height:1.5pt" o:hralign="center" o:hrstd="t" o:hr="t" fillcolor="#a0a0a0" stroked="f"/>
        </w:pict>
      </w:r>
    </w:p>
    <w:p w14:paraId="6C633348" w14:textId="132510D9" w:rsidR="00211400" w:rsidRPr="00211400" w:rsidRDefault="00211400" w:rsidP="00211400">
      <w:pPr>
        <w:rPr>
          <w:b/>
          <w:bCs/>
        </w:rPr>
      </w:pPr>
      <w:r w:rsidRPr="00211400">
        <w:rPr>
          <w:b/>
          <w:bCs/>
        </w:rPr>
        <w:t xml:space="preserve">Exercise </w:t>
      </w:r>
      <w:r w:rsidR="00C4696E">
        <w:rPr>
          <w:b/>
          <w:bCs/>
        </w:rPr>
        <w:t>7</w:t>
      </w:r>
      <w:r w:rsidRPr="00211400">
        <w:rPr>
          <w:b/>
          <w:bCs/>
        </w:rPr>
        <w:t>: Product Comparison Table</w:t>
      </w:r>
    </w:p>
    <w:p w14:paraId="34B3309E" w14:textId="77777777" w:rsidR="00211400" w:rsidRPr="00211400" w:rsidRDefault="00211400" w:rsidP="00211400">
      <w:r w:rsidRPr="00211400">
        <w:rPr>
          <w:b/>
          <w:bCs/>
        </w:rPr>
        <w:t>Objective</w:t>
      </w:r>
      <w:r w:rsidRPr="00211400">
        <w:t xml:space="preserve">: Build top 10 comparison based on price and rating. </w:t>
      </w:r>
      <w:r w:rsidRPr="00211400">
        <w:rPr>
          <w:b/>
          <w:bCs/>
        </w:rPr>
        <w:t>Tasks</w:t>
      </w:r>
      <w:r w:rsidRPr="00211400">
        <w:t>:</w:t>
      </w:r>
    </w:p>
    <w:p w14:paraId="595CE0C2" w14:textId="77777777" w:rsidR="00211400" w:rsidRPr="00211400" w:rsidRDefault="00211400" w:rsidP="00211400">
      <w:pPr>
        <w:numPr>
          <w:ilvl w:val="0"/>
          <w:numId w:val="8"/>
        </w:numPr>
      </w:pPr>
      <w:r w:rsidRPr="00211400">
        <w:t>Sort by price and rating</w:t>
      </w:r>
    </w:p>
    <w:p w14:paraId="5B2757A1" w14:textId="77777777" w:rsidR="00211400" w:rsidRPr="00211400" w:rsidRDefault="00211400" w:rsidP="00211400">
      <w:pPr>
        <w:numPr>
          <w:ilvl w:val="0"/>
          <w:numId w:val="8"/>
        </w:numPr>
      </w:pPr>
      <w:r w:rsidRPr="00211400">
        <w:t>Export top 10 into a comparison table</w:t>
      </w:r>
    </w:p>
    <w:p w14:paraId="0F599D93" w14:textId="77777777" w:rsidR="00211400" w:rsidRPr="00211400" w:rsidRDefault="00000000" w:rsidP="00211400">
      <w:r>
        <w:pict w14:anchorId="4BB69051">
          <v:rect id="_x0000_i1031" style="width:0;height:1.5pt" o:hralign="center" o:hrstd="t" o:hr="t" fillcolor="#a0a0a0" stroked="f"/>
        </w:pict>
      </w:r>
    </w:p>
    <w:p w14:paraId="7BFEBAF5" w14:textId="0C359A60" w:rsidR="00211400" w:rsidRPr="00211400" w:rsidRDefault="00211400" w:rsidP="00211400">
      <w:pPr>
        <w:rPr>
          <w:b/>
          <w:bCs/>
        </w:rPr>
      </w:pPr>
      <w:r w:rsidRPr="00211400">
        <w:rPr>
          <w:b/>
          <w:bCs/>
        </w:rPr>
        <w:t xml:space="preserve">Exercise </w:t>
      </w:r>
      <w:r w:rsidR="001C44E0">
        <w:rPr>
          <w:b/>
          <w:bCs/>
        </w:rPr>
        <w:t>8</w:t>
      </w:r>
      <w:r w:rsidRPr="00211400">
        <w:rPr>
          <w:b/>
          <w:bCs/>
        </w:rPr>
        <w:t>: Simulate Review Sentiment</w:t>
      </w:r>
    </w:p>
    <w:p w14:paraId="76574FCC" w14:textId="77777777" w:rsidR="00211400" w:rsidRPr="00211400" w:rsidRDefault="00211400" w:rsidP="00211400">
      <w:r w:rsidRPr="00211400">
        <w:rPr>
          <w:b/>
          <w:bCs/>
        </w:rPr>
        <w:t>Objective</w:t>
      </w:r>
      <w:r w:rsidRPr="00211400">
        <w:t xml:space="preserve">: Assign sentiment score based on number of reviews. </w:t>
      </w:r>
      <w:r w:rsidRPr="00211400">
        <w:rPr>
          <w:b/>
          <w:bCs/>
        </w:rPr>
        <w:t>Tasks</w:t>
      </w:r>
      <w:r w:rsidRPr="00211400">
        <w:t>:</w:t>
      </w:r>
    </w:p>
    <w:p w14:paraId="0E9D3CA0" w14:textId="77777777" w:rsidR="00211400" w:rsidRPr="00211400" w:rsidRDefault="00211400" w:rsidP="00211400">
      <w:pPr>
        <w:numPr>
          <w:ilvl w:val="0"/>
          <w:numId w:val="9"/>
        </w:numPr>
      </w:pPr>
      <w:r w:rsidRPr="00211400">
        <w:t>Extract review counts</w:t>
      </w:r>
    </w:p>
    <w:p w14:paraId="412B6ED0" w14:textId="1E5D2108" w:rsidR="00211400" w:rsidRPr="00211400" w:rsidRDefault="00211400" w:rsidP="005D689C">
      <w:pPr>
        <w:numPr>
          <w:ilvl w:val="0"/>
          <w:numId w:val="9"/>
        </w:numPr>
      </w:pPr>
      <w:r w:rsidRPr="00211400">
        <w:t>Assign dummy sentiment score column</w:t>
      </w:r>
      <w:r w:rsidR="005D689C">
        <w:t xml:space="preserve"> (</w:t>
      </w:r>
      <w:r w:rsidR="005D689C" w:rsidRPr="005D689C">
        <w:t xml:space="preserve">A </w:t>
      </w:r>
      <w:r w:rsidR="005D689C" w:rsidRPr="005D689C">
        <w:rPr>
          <w:b/>
          <w:bCs/>
        </w:rPr>
        <w:t>sentiment score</w:t>
      </w:r>
      <w:r w:rsidR="005D689C" w:rsidRPr="005D689C">
        <w:t xml:space="preserve"> is a numeric value representing sentiment:</w:t>
      </w:r>
      <w:r w:rsidR="005D689C">
        <w:t xml:space="preserve"> </w:t>
      </w:r>
      <w:r w:rsidR="005D689C" w:rsidRPr="005D689C">
        <w:t>Positive: e.g., 1 or 0.9</w:t>
      </w:r>
      <w:r w:rsidR="005D689C">
        <w:t xml:space="preserve">, </w:t>
      </w:r>
      <w:r w:rsidR="005D689C" w:rsidRPr="005D689C">
        <w:t>Neutral: e.g., 0 or 0.5</w:t>
      </w:r>
      <w:r w:rsidR="005D689C">
        <w:t xml:space="preserve">, </w:t>
      </w:r>
      <w:r w:rsidR="005D689C" w:rsidRPr="005D689C">
        <w:t>Negative: e.g., -1 or 0.1</w:t>
      </w:r>
      <w:r w:rsidR="005D689C">
        <w:t>)</w:t>
      </w:r>
    </w:p>
    <w:p w14:paraId="19A276ED" w14:textId="3B578E0D" w:rsidR="00211400" w:rsidRPr="00211400" w:rsidRDefault="00000000" w:rsidP="00211400">
      <w:r>
        <w:pict w14:anchorId="35CB5655">
          <v:rect id="_x0000_i1032" style="width:0;height:1.5pt" o:hralign="center" o:hrstd="t" o:hr="t" fillcolor="#a0a0a0" stroked="f"/>
        </w:pict>
      </w:r>
    </w:p>
    <w:p w14:paraId="08B91547" w14:textId="3084E1C1" w:rsidR="00211400" w:rsidRPr="00211400" w:rsidRDefault="00211400" w:rsidP="00211400">
      <w:pPr>
        <w:rPr>
          <w:b/>
          <w:bCs/>
        </w:rPr>
      </w:pPr>
      <w:r w:rsidRPr="00211400">
        <w:rPr>
          <w:rFonts w:ascii="Segoe UI Emoji" w:hAnsi="Segoe UI Emoji" w:cs="Segoe UI Emoji"/>
          <w:b/>
          <w:bCs/>
        </w:rPr>
        <w:t>🔹</w:t>
      </w:r>
      <w:r w:rsidRPr="00211400">
        <w:rPr>
          <w:b/>
          <w:bCs/>
        </w:rPr>
        <w:t xml:space="preserve"> Exercise </w:t>
      </w:r>
      <w:r w:rsidR="00670003">
        <w:rPr>
          <w:b/>
          <w:bCs/>
        </w:rPr>
        <w:t>9</w:t>
      </w:r>
      <w:r w:rsidRPr="00211400">
        <w:rPr>
          <w:b/>
          <w:bCs/>
        </w:rPr>
        <w:t>: Geo-Targeted Product Simulation</w:t>
      </w:r>
    </w:p>
    <w:p w14:paraId="3F71FA98" w14:textId="77777777" w:rsidR="00211400" w:rsidRPr="00211400" w:rsidRDefault="00211400" w:rsidP="00211400">
      <w:r w:rsidRPr="00211400">
        <w:rPr>
          <w:b/>
          <w:bCs/>
        </w:rPr>
        <w:t>Objective</w:t>
      </w:r>
      <w:r w:rsidRPr="00211400">
        <w:t xml:space="preserve">: Simulate location-based product availability. </w:t>
      </w:r>
      <w:r w:rsidRPr="00211400">
        <w:rPr>
          <w:b/>
          <w:bCs/>
        </w:rPr>
        <w:t>Tasks</w:t>
      </w:r>
      <w:r w:rsidRPr="00211400">
        <w:t>:</w:t>
      </w:r>
    </w:p>
    <w:p w14:paraId="12A75CBB" w14:textId="77777777" w:rsidR="00211400" w:rsidRPr="00211400" w:rsidRDefault="00211400" w:rsidP="00211400">
      <w:pPr>
        <w:numPr>
          <w:ilvl w:val="0"/>
          <w:numId w:val="12"/>
        </w:numPr>
      </w:pPr>
      <w:r w:rsidRPr="00211400">
        <w:t>Add a random 'Region' column (US, EU, ASIA)</w:t>
      </w:r>
    </w:p>
    <w:p w14:paraId="399D3EA9" w14:textId="77777777" w:rsidR="00211400" w:rsidRPr="00211400" w:rsidRDefault="00211400" w:rsidP="00211400">
      <w:pPr>
        <w:numPr>
          <w:ilvl w:val="0"/>
          <w:numId w:val="12"/>
        </w:numPr>
      </w:pPr>
      <w:r w:rsidRPr="00211400">
        <w:t>Export for region-based analysis</w:t>
      </w:r>
    </w:p>
    <w:p w14:paraId="6079B33B" w14:textId="77777777" w:rsidR="00211400" w:rsidRPr="00211400" w:rsidRDefault="00000000" w:rsidP="00211400">
      <w:r>
        <w:pict w14:anchorId="25A0C677">
          <v:rect id="_x0000_i1033" style="width:0;height:1.5pt" o:hralign="center" o:hrstd="t" o:hr="t" fillcolor="#a0a0a0" stroked="f"/>
        </w:pict>
      </w:r>
    </w:p>
    <w:p w14:paraId="37DDD678" w14:textId="450F39F3" w:rsidR="00211400" w:rsidRPr="00211400" w:rsidRDefault="00211400" w:rsidP="00211400">
      <w:pPr>
        <w:rPr>
          <w:b/>
          <w:bCs/>
        </w:rPr>
      </w:pPr>
      <w:r w:rsidRPr="00211400">
        <w:rPr>
          <w:rFonts w:ascii="Segoe UI Emoji" w:hAnsi="Segoe UI Emoji" w:cs="Segoe UI Emoji"/>
          <w:b/>
          <w:bCs/>
        </w:rPr>
        <w:t>🔹</w:t>
      </w:r>
      <w:r w:rsidRPr="00211400">
        <w:rPr>
          <w:b/>
          <w:bCs/>
        </w:rPr>
        <w:t xml:space="preserve"> Exercise 1</w:t>
      </w:r>
      <w:r w:rsidR="000E666E">
        <w:rPr>
          <w:b/>
          <w:bCs/>
        </w:rPr>
        <w:t>0</w:t>
      </w:r>
      <w:r w:rsidRPr="00211400">
        <w:rPr>
          <w:b/>
          <w:bCs/>
        </w:rPr>
        <w:t>: Export Data for Visualization</w:t>
      </w:r>
    </w:p>
    <w:p w14:paraId="547992FB" w14:textId="3B875D6E" w:rsidR="00211400" w:rsidRPr="00211400" w:rsidRDefault="00211400" w:rsidP="00211400">
      <w:r w:rsidRPr="00211400">
        <w:rPr>
          <w:b/>
          <w:bCs/>
        </w:rPr>
        <w:t>Objective</w:t>
      </w:r>
      <w:r w:rsidRPr="00211400">
        <w:t xml:space="preserve">: Prepare data for </w:t>
      </w:r>
      <w:r w:rsidR="00B60C7B">
        <w:t>UI</w:t>
      </w:r>
      <w:r w:rsidRPr="00211400">
        <w:t xml:space="preserve"> dashboards. </w:t>
      </w:r>
      <w:r w:rsidRPr="00211400">
        <w:rPr>
          <w:b/>
          <w:bCs/>
        </w:rPr>
        <w:t>Tasks</w:t>
      </w:r>
      <w:r w:rsidRPr="00211400">
        <w:t>:</w:t>
      </w:r>
    </w:p>
    <w:p w14:paraId="57089BC5" w14:textId="77777777" w:rsidR="00211400" w:rsidRPr="00211400" w:rsidRDefault="00211400" w:rsidP="00211400">
      <w:pPr>
        <w:numPr>
          <w:ilvl w:val="0"/>
          <w:numId w:val="13"/>
        </w:numPr>
      </w:pPr>
      <w:r w:rsidRPr="00211400">
        <w:t>Export product data</w:t>
      </w:r>
    </w:p>
    <w:p w14:paraId="004CC6B0" w14:textId="78C20F86" w:rsidR="00211400" w:rsidRPr="00211400" w:rsidRDefault="00211400" w:rsidP="00211400">
      <w:pPr>
        <w:numPr>
          <w:ilvl w:val="0"/>
          <w:numId w:val="13"/>
        </w:numPr>
      </w:pPr>
      <w:r w:rsidRPr="00211400">
        <w:t xml:space="preserve">Create dashboard </w:t>
      </w:r>
      <w:r w:rsidR="00FE036C">
        <w:t xml:space="preserve">using </w:t>
      </w:r>
      <w:r w:rsidR="00553279">
        <w:t>M</w:t>
      </w:r>
      <w:r w:rsidR="00FE036C">
        <w:t xml:space="preserve">atplotlib and </w:t>
      </w:r>
      <w:r w:rsidR="00553279">
        <w:t>S</w:t>
      </w:r>
      <w:r w:rsidR="00FE036C">
        <w:t>eaborn</w:t>
      </w:r>
      <w:r w:rsidRPr="00211400">
        <w:t>(e.g., Price vs Rating)</w:t>
      </w:r>
    </w:p>
    <w:p w14:paraId="0636A8F7" w14:textId="77777777" w:rsidR="004069FE" w:rsidRDefault="004069FE"/>
    <w:sectPr w:rsidR="00406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7FC1"/>
    <w:multiLevelType w:val="multilevel"/>
    <w:tmpl w:val="C7A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F60D5"/>
    <w:multiLevelType w:val="multilevel"/>
    <w:tmpl w:val="315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E290C"/>
    <w:multiLevelType w:val="multilevel"/>
    <w:tmpl w:val="D68E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F053E"/>
    <w:multiLevelType w:val="hybridMultilevel"/>
    <w:tmpl w:val="B7CE0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914ED"/>
    <w:multiLevelType w:val="multilevel"/>
    <w:tmpl w:val="E0A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1497E"/>
    <w:multiLevelType w:val="multilevel"/>
    <w:tmpl w:val="5F2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93CF8"/>
    <w:multiLevelType w:val="multilevel"/>
    <w:tmpl w:val="69D4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44021"/>
    <w:multiLevelType w:val="multilevel"/>
    <w:tmpl w:val="FD8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15C0E"/>
    <w:multiLevelType w:val="multilevel"/>
    <w:tmpl w:val="8E36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A6C51"/>
    <w:multiLevelType w:val="multilevel"/>
    <w:tmpl w:val="3CF0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57465"/>
    <w:multiLevelType w:val="multilevel"/>
    <w:tmpl w:val="2EF0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5438D"/>
    <w:multiLevelType w:val="multilevel"/>
    <w:tmpl w:val="4F68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25584"/>
    <w:multiLevelType w:val="multilevel"/>
    <w:tmpl w:val="D500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074CE"/>
    <w:multiLevelType w:val="multilevel"/>
    <w:tmpl w:val="9FB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1188F"/>
    <w:multiLevelType w:val="multilevel"/>
    <w:tmpl w:val="D5BC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102629">
    <w:abstractNumId w:val="12"/>
  </w:num>
  <w:num w:numId="2" w16cid:durableId="189075843">
    <w:abstractNumId w:val="9"/>
  </w:num>
  <w:num w:numId="3" w16cid:durableId="8800899">
    <w:abstractNumId w:val="2"/>
  </w:num>
  <w:num w:numId="4" w16cid:durableId="1377663299">
    <w:abstractNumId w:val="6"/>
  </w:num>
  <w:num w:numId="5" w16cid:durableId="909004258">
    <w:abstractNumId w:val="13"/>
  </w:num>
  <w:num w:numId="6" w16cid:durableId="1295791631">
    <w:abstractNumId w:val="11"/>
  </w:num>
  <w:num w:numId="7" w16cid:durableId="1693994977">
    <w:abstractNumId w:val="5"/>
  </w:num>
  <w:num w:numId="8" w16cid:durableId="934820907">
    <w:abstractNumId w:val="4"/>
  </w:num>
  <w:num w:numId="9" w16cid:durableId="551813657">
    <w:abstractNumId w:val="14"/>
  </w:num>
  <w:num w:numId="10" w16cid:durableId="717096565">
    <w:abstractNumId w:val="1"/>
  </w:num>
  <w:num w:numId="11" w16cid:durableId="779180596">
    <w:abstractNumId w:val="7"/>
  </w:num>
  <w:num w:numId="12" w16cid:durableId="1790314439">
    <w:abstractNumId w:val="10"/>
  </w:num>
  <w:num w:numId="13" w16cid:durableId="3671361">
    <w:abstractNumId w:val="8"/>
  </w:num>
  <w:num w:numId="14" w16cid:durableId="700015293">
    <w:abstractNumId w:val="3"/>
  </w:num>
  <w:num w:numId="15" w16cid:durableId="63144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17"/>
    <w:rsid w:val="00082D98"/>
    <w:rsid w:val="000E666E"/>
    <w:rsid w:val="00127095"/>
    <w:rsid w:val="001C44E0"/>
    <w:rsid w:val="00211400"/>
    <w:rsid w:val="0021494E"/>
    <w:rsid w:val="003E6F1D"/>
    <w:rsid w:val="004069FE"/>
    <w:rsid w:val="00553279"/>
    <w:rsid w:val="005D689C"/>
    <w:rsid w:val="00627549"/>
    <w:rsid w:val="00670003"/>
    <w:rsid w:val="00715CA1"/>
    <w:rsid w:val="00751564"/>
    <w:rsid w:val="00824AF2"/>
    <w:rsid w:val="00831CF3"/>
    <w:rsid w:val="00882345"/>
    <w:rsid w:val="00B60C7B"/>
    <w:rsid w:val="00C4696E"/>
    <w:rsid w:val="00EC52F2"/>
    <w:rsid w:val="00F32498"/>
    <w:rsid w:val="00FB7017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29C4E"/>
  <w15:chartTrackingRefBased/>
  <w15:docId w15:val="{BB7A3CD7-B951-4430-AD42-9DC70666E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1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Chaturvedi</dc:creator>
  <cp:keywords/>
  <dc:description/>
  <cp:lastModifiedBy>Nishant Chaturvedi</cp:lastModifiedBy>
  <cp:revision>29</cp:revision>
  <dcterms:created xsi:type="dcterms:W3CDTF">2025-05-21T17:42:00Z</dcterms:created>
  <dcterms:modified xsi:type="dcterms:W3CDTF">2025-05-22T04:42:00Z</dcterms:modified>
</cp:coreProperties>
</file>