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  <w:bookmarkEnd w:id="0"/>
    </w:p>
    <w:sectPr w:rsidR="005A7582" w:rsidRPr="0095290D" w:rsidSect="002E6EC9">
      <w:headerReference w:type="default" r:id="rId6"/>
      <w:footerReference w:type="default" r:id="rId7"/>
      <w:pgSz w:w="11900" w:h="16840"/>
      <w:pgMar w:top="1440" w:right="1440" w:bottom="1440" w:left="5715" w:header="709" w:footer="1043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725BE" w14:textId="77777777" w:rsidR="00383F8E" w:rsidRDefault="00383F8E" w:rsidP="006B16E5">
      <w:r>
        <w:separator/>
      </w:r>
    </w:p>
  </w:endnote>
  <w:endnote w:type="continuationSeparator" w:id="0">
    <w:p w14:paraId="0A33657B" w14:textId="77777777" w:rsidR="00383F8E" w:rsidRDefault="00383F8E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38DE87BB" w:rsidR="006B16E5" w:rsidRPr="0095290D" w:rsidRDefault="0095290D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3C0966E" wp14:editId="0B961CBA">
          <wp:simplePos x="0" y="0"/>
          <wp:positionH relativeFrom="column">
            <wp:posOffset>-3692525</wp:posOffset>
          </wp:positionH>
          <wp:positionV relativeFrom="paragraph">
            <wp:posOffset>-4045585</wp:posOffset>
          </wp:positionV>
          <wp:extent cx="2374900" cy="3416974"/>
          <wp:effectExtent l="0" t="0" r="0" b="1206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900" cy="34169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="00D6595C">
      <w:rPr>
        <w:noProof/>
        <w:color w:val="767171" w:themeColor="background2" w:themeShade="80"/>
      </w:rPr>
      <w:t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C4DDB" w14:textId="77777777" w:rsidR="00383F8E" w:rsidRDefault="00383F8E" w:rsidP="006B16E5">
      <w:r>
        <w:separator/>
      </w:r>
    </w:p>
  </w:footnote>
  <w:footnote w:type="continuationSeparator" w:id="0">
    <w:p w14:paraId="750F990E" w14:textId="77777777" w:rsidR="00383F8E" w:rsidRDefault="00383F8E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55A07A41" w:rsidR="006B16E5" w:rsidRDefault="001760A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499ECC" wp14:editId="6C65F27E">
          <wp:simplePos x="0" y="0"/>
          <wp:positionH relativeFrom="column">
            <wp:posOffset>-3705225</wp:posOffset>
          </wp:positionH>
          <wp:positionV relativeFrom="paragraph">
            <wp:posOffset>-450215</wp:posOffset>
          </wp:positionV>
          <wp:extent cx="2374900" cy="3416935"/>
          <wp:effectExtent l="0" t="0" r="12700" b="1206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av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900" cy="341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4F65">
      <w:rPr>
        <w:noProof/>
      </w:rPr>
      <w:drawing>
        <wp:anchor distT="0" distB="0" distL="114300" distR="114300" simplePos="0" relativeHeight="251658240" behindDoc="0" locked="0" layoutInCell="1" allowOverlap="1" wp14:anchorId="7DA7C172" wp14:editId="087EE449">
          <wp:simplePos x="0" y="0"/>
          <wp:positionH relativeFrom="column">
            <wp:posOffset>-3387725</wp:posOffset>
          </wp:positionH>
          <wp:positionV relativeFrom="paragraph">
            <wp:posOffset>3220085</wp:posOffset>
          </wp:positionV>
          <wp:extent cx="2527300" cy="1895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1760A2"/>
    <w:rsid w:val="002E6EC9"/>
    <w:rsid w:val="00383F8E"/>
    <w:rsid w:val="003845E3"/>
    <w:rsid w:val="00504F65"/>
    <w:rsid w:val="005A7582"/>
    <w:rsid w:val="006B16E5"/>
    <w:rsid w:val="00876DD3"/>
    <w:rsid w:val="0095290D"/>
    <w:rsid w:val="00A44C4C"/>
    <w:rsid w:val="00AA24EB"/>
    <w:rsid w:val="00B11047"/>
    <w:rsid w:val="00BA37A0"/>
    <w:rsid w:val="00D166CA"/>
    <w:rsid w:val="00D6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2019-02-27T11:08:00Z</cp:lastPrinted>
  <dcterms:created xsi:type="dcterms:W3CDTF">2019-05-19T06:25:00Z</dcterms:created>
  <dcterms:modified xsi:type="dcterms:W3CDTF">2019-05-19T06:34:00Z</dcterms:modified>
</cp:coreProperties>
</file>