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23AC" w14:textId="4013CCBD" w:rsidR="00112EE7" w:rsidRDefault="00BC6AEC">
      <w:r>
        <w:t>React Notes</w:t>
      </w:r>
    </w:p>
    <w:p w14:paraId="52A24068" w14:textId="3D285AB7" w:rsidR="00BC6AEC" w:rsidRDefault="00BC6AEC">
      <w:r>
        <w:t>Tech Stack</w:t>
      </w:r>
      <w:r>
        <w:br/>
        <w:t>MONGO</w:t>
      </w:r>
      <w:r>
        <w:tab/>
        <w:t xml:space="preserve"> NODE</w:t>
      </w:r>
    </w:p>
    <w:p w14:paraId="502CED74" w14:textId="2FA49B79" w:rsidR="00BC6AEC" w:rsidRDefault="00BC6AEC">
      <w:r>
        <w:tab/>
      </w:r>
      <w:r>
        <w:tab/>
        <w:t>EXPRESS</w:t>
      </w:r>
    </w:p>
    <w:p w14:paraId="58ED39B6" w14:textId="149244D2" w:rsidR="00BC6AEC" w:rsidRDefault="00BC6AEC">
      <w:r>
        <w:tab/>
      </w:r>
      <w:r>
        <w:tab/>
        <w:t>REACT</w:t>
      </w:r>
    </w:p>
    <w:p w14:paraId="4A66DDE4" w14:textId="142884F3" w:rsidR="00BC6AEC" w:rsidRDefault="00BC6AEC"/>
    <w:p w14:paraId="71811E43" w14:textId="0816D26F" w:rsidR="00175723" w:rsidRDefault="00175723">
      <w:r>
        <w:t>Starting mongodb database</w:t>
      </w:r>
      <w:r>
        <w:br/>
      </w:r>
      <w:r w:rsidRPr="00175723">
        <w:t>"C:\Program Files\MongoDB\Server\4.4\bin\mongo.exe"</w:t>
      </w:r>
      <w:r>
        <w:t>.</w:t>
      </w:r>
    </w:p>
    <w:p w14:paraId="6E93A39E" w14:textId="2BC1FB6F" w:rsidR="00F86212" w:rsidRDefault="00F86212">
      <w:r>
        <w:t>Server Request Codes.</w:t>
      </w:r>
      <w:r>
        <w:br/>
        <w:t>200 OK</w:t>
      </w:r>
      <w:r>
        <w:br/>
        <w:t>300 Multiple Choices</w:t>
      </w:r>
      <w:r>
        <w:br/>
        <w:t>301 Moved Permanently</w:t>
      </w:r>
    </w:p>
    <w:p w14:paraId="4BD798A8" w14:textId="723CFD70" w:rsidR="00F86212" w:rsidRDefault="00F86212">
      <w:r>
        <w:t>302 Found</w:t>
      </w:r>
    </w:p>
    <w:p w14:paraId="28D3A18F" w14:textId="70CC2BEE" w:rsidR="00F86212" w:rsidRDefault="00F86212">
      <w:r>
        <w:t>304 Not Modified</w:t>
      </w:r>
    </w:p>
    <w:p w14:paraId="63BE42FE" w14:textId="64BFC3E2" w:rsidR="00F86212" w:rsidRDefault="00F86212">
      <w:r>
        <w:t>307 Temporary Redirect</w:t>
      </w:r>
    </w:p>
    <w:p w14:paraId="2BCA9875" w14:textId="0EFF7514" w:rsidR="00F86212" w:rsidRDefault="00F86212">
      <w:r>
        <w:t>400 Bad Request</w:t>
      </w:r>
    </w:p>
    <w:p w14:paraId="793B40DA" w14:textId="15E76059" w:rsidR="00F86212" w:rsidRDefault="00F86212">
      <w:r>
        <w:t>401 Unauthorized</w:t>
      </w:r>
    </w:p>
    <w:p w14:paraId="6867FB44" w14:textId="6B177814" w:rsidR="00F86212" w:rsidRDefault="00F86212">
      <w:r>
        <w:t>403 Forbidden</w:t>
      </w:r>
    </w:p>
    <w:p w14:paraId="7E668136" w14:textId="61B3F25A" w:rsidR="00F86212" w:rsidRDefault="00F86212">
      <w:r>
        <w:t>404 Not Found</w:t>
      </w:r>
    </w:p>
    <w:p w14:paraId="4F6560AE" w14:textId="4F4EA808" w:rsidR="00F86212" w:rsidRDefault="00F86212">
      <w:r>
        <w:t>410 Gone</w:t>
      </w:r>
    </w:p>
    <w:p w14:paraId="179126E1" w14:textId="646DC8B1" w:rsidR="00F86212" w:rsidRDefault="00F86212">
      <w:r>
        <w:t>500 Internal Server Error</w:t>
      </w:r>
    </w:p>
    <w:p w14:paraId="62B92A75" w14:textId="1F9E7378" w:rsidR="00F86212" w:rsidRDefault="00F86212">
      <w:r>
        <w:t>501 Not Implemented</w:t>
      </w:r>
    </w:p>
    <w:p w14:paraId="1CC09132" w14:textId="28E11AC5" w:rsidR="00F86212" w:rsidRDefault="00F86212">
      <w:r>
        <w:t>503 Service Unavailable</w:t>
      </w:r>
    </w:p>
    <w:p w14:paraId="5ECCC2DE" w14:textId="7B4E8A6D" w:rsidR="00F86212" w:rsidRDefault="00F86212">
      <w:r>
        <w:t>550 Permission denied</w:t>
      </w:r>
    </w:p>
    <w:p w14:paraId="0F218477" w14:textId="13E38F4B" w:rsidR="00D22D92" w:rsidRDefault="00D22D92"/>
    <w:p w14:paraId="1BFCDD5B" w14:textId="036E2677" w:rsidR="00D22D92" w:rsidRDefault="00D22D92">
      <w:r>
        <w:t>Architecture is the key most startups focuses on architecture user stories and stuffs.</w:t>
      </w:r>
    </w:p>
    <w:p w14:paraId="33C65296" w14:textId="3A483C74" w:rsidR="004E33DB" w:rsidRDefault="004E33DB">
      <w:r>
        <w:t>Coggle is a mind mapping software.</w:t>
      </w:r>
    </w:p>
    <w:p w14:paraId="00440DC1" w14:textId="4DD04FE6" w:rsidR="007D476C" w:rsidRDefault="007D476C"/>
    <w:p w14:paraId="4B95F988" w14:textId="642DB7BE" w:rsidR="007D476C" w:rsidRDefault="007D476C">
      <w:r>
        <w:t>Backend In Mern is divided in three main parts</w:t>
      </w:r>
      <w:r>
        <w:br/>
      </w:r>
      <w:r>
        <w:tab/>
        <w:t>-Models</w:t>
      </w:r>
    </w:p>
    <w:p w14:paraId="48EEE70A" w14:textId="6AE0E5E4" w:rsidR="007D476C" w:rsidRDefault="007D476C">
      <w:r>
        <w:tab/>
        <w:t>-Routes</w:t>
      </w:r>
    </w:p>
    <w:p w14:paraId="50E05955" w14:textId="78CCBEF3" w:rsidR="007D476C" w:rsidRDefault="007D476C">
      <w:r>
        <w:lastRenderedPageBreak/>
        <w:tab/>
        <w:t>-Controllers</w:t>
      </w:r>
    </w:p>
    <w:p w14:paraId="61C67533" w14:textId="158B085C" w:rsidR="00F3471A" w:rsidRDefault="00F3471A"/>
    <w:p w14:paraId="11CC7B4E" w14:textId="07968CAE" w:rsidR="00F3471A" w:rsidRDefault="00F3471A">
      <w:r>
        <w:t>GET POST DELETE PUT mainly four requests are used.</w:t>
      </w:r>
      <w:r w:rsidR="001D02CB">
        <w:br/>
        <w:t>Installed Express and Nodemon express is a local server.</w:t>
      </w:r>
      <w:bookmarkStart w:id="0" w:name="_GoBack"/>
      <w:bookmarkEnd w:id="0"/>
    </w:p>
    <w:sectPr w:rsidR="00F3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5D"/>
    <w:rsid w:val="00112EE7"/>
    <w:rsid w:val="00175723"/>
    <w:rsid w:val="001D02CB"/>
    <w:rsid w:val="0034105D"/>
    <w:rsid w:val="004E33DB"/>
    <w:rsid w:val="007D476C"/>
    <w:rsid w:val="00987C39"/>
    <w:rsid w:val="00BC6AEC"/>
    <w:rsid w:val="00D22D92"/>
    <w:rsid w:val="00F3471A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D77B"/>
  <w15:chartTrackingRefBased/>
  <w15:docId w15:val="{C130F1C4-FD13-4469-8DF4-74B39C8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Pureddiwar, Vaishnav</dc:creator>
  <cp:keywords/>
  <dc:description/>
  <cp:lastModifiedBy>Pureddiwar, Vaishnav</cp:lastModifiedBy>
  <cp:revision>8</cp:revision>
  <dcterms:created xsi:type="dcterms:W3CDTF">2020-12-21T05:17:00Z</dcterms:created>
  <dcterms:modified xsi:type="dcterms:W3CDTF">2020-12-21T12:44:00Z</dcterms:modified>
</cp:coreProperties>
</file>