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70E1" w14:textId="77777777" w:rsidR="00486A69" w:rsidRPr="00F54CC0" w:rsidRDefault="00F54CC0">
      <w:r>
        <w:t xml:space="preserve">Αναφορά </w:t>
      </w:r>
      <w:r>
        <w:rPr>
          <w:lang w:val="en-US"/>
        </w:rPr>
        <w:t>Java</w:t>
      </w:r>
      <w:r w:rsidRPr="00F54CC0">
        <w:t xml:space="preserve"> :</w:t>
      </w:r>
    </w:p>
    <w:p w14:paraId="4CA73211" w14:textId="77777777" w:rsidR="00F54CC0" w:rsidRPr="00F54CC0" w:rsidRDefault="00F54CC0"/>
    <w:p w14:paraId="45389735" w14:textId="3DCD03ED" w:rsidR="00F54CC0" w:rsidRPr="00535593" w:rsidRDefault="00F54CC0">
      <w:r>
        <w:t xml:space="preserve">Η εκτέλεση του προγράμματος ξεκινά στην κλάση </w:t>
      </w:r>
      <w:r>
        <w:rPr>
          <w:lang w:val="en-US"/>
        </w:rPr>
        <w:t>Game</w:t>
      </w:r>
      <w:r w:rsidR="009D486F" w:rsidRPr="0067273F">
        <w:t xml:space="preserve"> </w:t>
      </w:r>
      <w:r>
        <w:t>και στην μέθοδο της</w:t>
      </w:r>
      <w:r w:rsidRPr="00F54CC0">
        <w:t xml:space="preserve">, </w:t>
      </w:r>
      <w:r>
        <w:rPr>
          <w:lang w:val="en-US"/>
        </w:rPr>
        <w:t>main</w:t>
      </w:r>
      <w:r w:rsidR="00894571">
        <w:t>.</w:t>
      </w:r>
      <w:r w:rsidR="0067273F" w:rsidRPr="0067273F">
        <w:t xml:space="preserve"> </w:t>
      </w:r>
      <w:r w:rsidR="00894571">
        <w:t>Δ</w:t>
      </w:r>
      <w:r w:rsidR="00AE0601">
        <w:t xml:space="preserve">ημιουργεί στιγμιότυπο της </w:t>
      </w:r>
      <w:r w:rsidR="00AE0601">
        <w:rPr>
          <w:lang w:val="en-US"/>
        </w:rPr>
        <w:t>Random</w:t>
      </w:r>
      <w:r w:rsidR="00AE0601" w:rsidRPr="00AE0601">
        <w:t xml:space="preserve">() </w:t>
      </w:r>
      <w:r w:rsidR="00AE0601">
        <w:t>για χρήση στην συν</w:t>
      </w:r>
      <w:r w:rsidR="00555B59">
        <w:t>έχεια</w:t>
      </w:r>
      <w:r w:rsidR="007C65CB" w:rsidRPr="00DD6873">
        <w:t>,</w:t>
      </w:r>
      <w:r w:rsidR="00555B59">
        <w:t xml:space="preserve"> δ</w:t>
      </w:r>
      <w:r w:rsidR="00AE0601">
        <w:t xml:space="preserve">ημιουργεί </w:t>
      </w:r>
      <w:r w:rsidR="00275D5C">
        <w:t>δύο στιγμιότυπα παικτών, ένα για τον παίκτη και ένα για τον υπολογιστή</w:t>
      </w:r>
      <w:r w:rsidR="00D503DD">
        <w:t>, και από ένα ταμπλό για τον κ</w:t>
      </w:r>
      <w:r w:rsidR="009C3376">
        <w:t>άθ</w:t>
      </w:r>
      <w:r w:rsidR="00D503DD">
        <w:t>ε ένα</w:t>
      </w:r>
      <w:r w:rsidR="00275D5C">
        <w:t>. Ρωτά τον χρήστη αν θέλει να τοποθετηθούν αυτόματα τα πλοία του</w:t>
      </w:r>
      <w:r w:rsidR="00D503DD">
        <w:t xml:space="preserve">. Αν ναι </w:t>
      </w:r>
      <w:r w:rsidR="00D8410A">
        <w:t xml:space="preserve">καλεί την συνάρτηση του </w:t>
      </w:r>
      <w:r w:rsidR="00AE74B2">
        <w:t xml:space="preserve">ταμπλό του χρήστη </w:t>
      </w:r>
      <w:r w:rsidR="00AE74B2">
        <w:rPr>
          <w:lang w:val="en-US"/>
        </w:rPr>
        <w:t>placeAllShips</w:t>
      </w:r>
      <w:r w:rsidR="00AE74B2" w:rsidRPr="00AE74B2">
        <w:t>()</w:t>
      </w:r>
      <w:r w:rsidR="00F43F19">
        <w:t>.</w:t>
      </w:r>
      <w:r w:rsidR="00AE047E" w:rsidRPr="00AE047E">
        <w:t xml:space="preserve"> </w:t>
      </w:r>
      <w:r w:rsidR="00F43F19">
        <w:t>Η</w:t>
      </w:r>
      <w:r w:rsidR="00AE047E">
        <w:t xml:space="preserve"> </w:t>
      </w:r>
      <w:r w:rsidR="00AE047E">
        <w:rPr>
          <w:lang w:val="en-US"/>
        </w:rPr>
        <w:t>placeAllSh</w:t>
      </w:r>
      <w:r w:rsidR="00517A5B">
        <w:rPr>
          <w:lang w:val="en-US"/>
        </w:rPr>
        <w:t>i</w:t>
      </w:r>
      <w:r w:rsidR="00AE047E">
        <w:rPr>
          <w:lang w:val="en-US"/>
        </w:rPr>
        <w:t>ps</w:t>
      </w:r>
      <w:r w:rsidR="00AE047E" w:rsidRPr="00AE047E">
        <w:t xml:space="preserve">() </w:t>
      </w:r>
      <w:r w:rsidR="000665B4">
        <w:t>δημιουργεί για κάθε τύπο πλοίου ένα στιγμι</w:t>
      </w:r>
      <w:r w:rsidR="002D0CEE">
        <w:t xml:space="preserve">ότυπο , επιλέγει τυχαία </w:t>
      </w:r>
      <w:r w:rsidR="002D0CEE">
        <w:rPr>
          <w:lang w:val="en-US"/>
        </w:rPr>
        <w:t>x</w:t>
      </w:r>
      <w:r w:rsidR="002D0CEE" w:rsidRPr="002D0CEE">
        <w:t>,</w:t>
      </w:r>
      <w:r w:rsidR="002D0CEE">
        <w:rPr>
          <w:lang w:val="en-US"/>
        </w:rPr>
        <w:t>y</w:t>
      </w:r>
      <w:r w:rsidR="002D0CEE" w:rsidRPr="002D0CEE">
        <w:t xml:space="preserve"> </w:t>
      </w:r>
      <w:r w:rsidR="002D0CEE">
        <w:t xml:space="preserve">και </w:t>
      </w:r>
      <w:r w:rsidR="002D0CEE">
        <w:rPr>
          <w:lang w:val="en-US"/>
        </w:rPr>
        <w:t>orientation</w:t>
      </w:r>
      <w:r w:rsidR="002D0CEE" w:rsidRPr="002D0CEE">
        <w:t xml:space="preserve"> </w:t>
      </w:r>
      <w:r w:rsidR="002D0CEE">
        <w:t xml:space="preserve">και </w:t>
      </w:r>
      <w:r w:rsidR="00517A5B">
        <w:t>καλεί</w:t>
      </w:r>
      <w:r w:rsidR="002D0CEE">
        <w:t xml:space="preserve"> την συνάρτηση </w:t>
      </w:r>
      <w:r w:rsidR="002D0CEE">
        <w:rPr>
          <w:lang w:val="en-US"/>
        </w:rPr>
        <w:t>placeShip</w:t>
      </w:r>
      <w:r w:rsidR="002D0CEE">
        <w:t>() για το κάθε ένα</w:t>
      </w:r>
      <w:r w:rsidR="00012FFC">
        <w:t>. Η</w:t>
      </w:r>
      <w:r w:rsidR="00DD6873">
        <w:t xml:space="preserve"> </w:t>
      </w:r>
      <w:r w:rsidR="00DD6873">
        <w:rPr>
          <w:lang w:val="en-US"/>
        </w:rPr>
        <w:t>placeShip</w:t>
      </w:r>
      <w:r w:rsidR="00DD6873" w:rsidRPr="00DD6873">
        <w:t xml:space="preserve">() </w:t>
      </w:r>
      <w:r w:rsidR="00DD6873">
        <w:t>αρχικά ελέγχει αν το σύστημα έχει φτάσει σε αδι</w:t>
      </w:r>
      <w:r w:rsidR="009B1805">
        <w:t xml:space="preserve">έξοδο, </w:t>
      </w:r>
      <w:r w:rsidR="00DD6873">
        <w:t xml:space="preserve">είναι πιθανό λόγο των </w:t>
      </w:r>
      <w:r w:rsidR="009B1805">
        <w:t>κανόνων που έχουμε ορίσει να μην είναι δυνατή η τυχαία τοποθέτηση των πλο</w:t>
      </w:r>
      <w:r w:rsidR="00165EBB">
        <w:t>ίω</w:t>
      </w:r>
      <w:r w:rsidR="009B1805">
        <w:t xml:space="preserve">ν </w:t>
      </w:r>
      <w:r w:rsidR="00F05575">
        <w:t xml:space="preserve">ανάλογα με τις θέσεις που έχει βάλει τα πρώτα πλοία, αν περάσει αυτόν τον έλεγχο </w:t>
      </w:r>
      <w:r w:rsidR="003D3FF4">
        <w:t xml:space="preserve">ελέγχει τι μέθοδο </w:t>
      </w:r>
      <w:r w:rsidR="00531543">
        <w:t xml:space="preserve">εμφάνισης έχει επιλεγεί και αν έχει επιλεγεί </w:t>
      </w:r>
      <w:r w:rsidR="00531543">
        <w:rPr>
          <w:lang w:val="en-US"/>
        </w:rPr>
        <w:t>verbose</w:t>
      </w:r>
      <w:r w:rsidR="00531543" w:rsidRPr="00531543">
        <w:t xml:space="preserve"> </w:t>
      </w:r>
      <w:r w:rsidR="00531543">
        <w:t xml:space="preserve">εμφανίζει διαγνωστικά μηνύματα και το </w:t>
      </w:r>
      <w:r w:rsidR="00531543">
        <w:rPr>
          <w:lang w:val="en-US"/>
        </w:rPr>
        <w:t>board</w:t>
      </w:r>
      <w:r w:rsidR="00531543" w:rsidRPr="00531543">
        <w:t xml:space="preserve"> </w:t>
      </w:r>
      <w:r w:rsidR="00531543">
        <w:t>πριν από κάθε</w:t>
      </w:r>
      <w:r w:rsidR="00056412">
        <w:t xml:space="preserve"> εισαγωγή</w:t>
      </w:r>
      <w:r w:rsidR="00531543">
        <w:t xml:space="preserve"> πλοίο</w:t>
      </w:r>
      <w:r w:rsidR="00056412">
        <w:t>υ</w:t>
      </w:r>
      <w:r w:rsidR="00531543">
        <w:t>,</w:t>
      </w:r>
      <w:r w:rsidR="00246743">
        <w:t xml:space="preserve"> έπειτα καλεί τη </w:t>
      </w:r>
      <w:r w:rsidR="00246743">
        <w:rPr>
          <w:lang w:val="en-US"/>
        </w:rPr>
        <w:t>checkBounds</w:t>
      </w:r>
      <w:r w:rsidR="00246743">
        <w:t>() η οποία ελέγχει αν το πλοίο όταν τοποθετηθεί θα βρίσκεται μέσα στον πίνακα</w:t>
      </w:r>
      <w:r w:rsidR="00A6498A">
        <w:t xml:space="preserve"> αν το παραπάνω </w:t>
      </w:r>
      <w:r w:rsidR="00A6498A">
        <w:rPr>
          <w:lang w:val="en-US"/>
        </w:rPr>
        <w:t>true</w:t>
      </w:r>
      <w:r w:rsidR="00A6498A" w:rsidRPr="00A6498A">
        <w:t xml:space="preserve"> </w:t>
      </w:r>
      <w:r w:rsidR="00A6498A">
        <w:t xml:space="preserve">καλεί </w:t>
      </w:r>
      <w:r w:rsidR="00625956">
        <w:t xml:space="preserve">την </w:t>
      </w:r>
      <w:r w:rsidR="00625956">
        <w:rPr>
          <w:lang w:val="en-US"/>
        </w:rPr>
        <w:t>checkExist</w:t>
      </w:r>
      <w:r w:rsidR="00625956">
        <w:t>()</w:t>
      </w:r>
      <w:r w:rsidR="00625956" w:rsidRPr="00625956">
        <w:t xml:space="preserve"> </w:t>
      </w:r>
      <w:r w:rsidR="00625956">
        <w:t xml:space="preserve">η οποία ελέγχει αν στα </w:t>
      </w:r>
      <w:r w:rsidR="00EF35CC">
        <w:t>κελία</w:t>
      </w:r>
      <w:r w:rsidR="00625956">
        <w:t xml:space="preserve"> που θέλουμε να τοποθετηθεί το πλοίο, υπάρχει κάποιο άλλο πλοίο</w:t>
      </w:r>
      <w:r w:rsidR="00EF35CC">
        <w:t xml:space="preserve"> αν το παραπάνω </w:t>
      </w:r>
      <w:r w:rsidR="00EF35CC">
        <w:rPr>
          <w:lang w:val="en-US"/>
        </w:rPr>
        <w:t>true</w:t>
      </w:r>
      <w:r w:rsidR="00EF35CC" w:rsidRPr="00EF35CC">
        <w:t xml:space="preserve"> </w:t>
      </w:r>
      <w:r w:rsidR="00EF35CC">
        <w:t xml:space="preserve">καλείται η </w:t>
      </w:r>
      <w:r w:rsidR="00EF35CC">
        <w:rPr>
          <w:lang w:val="en-US"/>
        </w:rPr>
        <w:t>checkAdjacentTiles</w:t>
      </w:r>
      <w:r w:rsidR="00EF35CC">
        <w:t>()</w:t>
      </w:r>
      <w:r w:rsidR="00EF35CC" w:rsidRPr="00EF35CC">
        <w:t xml:space="preserve"> </w:t>
      </w:r>
      <w:r w:rsidR="00EF35CC">
        <w:t xml:space="preserve">η οποία ελέγχει με την βοήθεια της </w:t>
      </w:r>
      <w:r w:rsidR="00EF35CC">
        <w:rPr>
          <w:lang w:val="en-US"/>
        </w:rPr>
        <w:t>getAdjaentTiles</w:t>
      </w:r>
      <w:r w:rsidR="00EF35CC" w:rsidRPr="00EF35CC">
        <w:t xml:space="preserve">() </w:t>
      </w:r>
      <w:r w:rsidR="00EF35CC">
        <w:t xml:space="preserve">η οποία επιστρέφει τα γειτονικά κελιά </w:t>
      </w:r>
      <w:r w:rsidR="003A11BE">
        <w:t>ενός κελιού</w:t>
      </w:r>
      <w:r w:rsidR="006C3117">
        <w:t xml:space="preserve">, αν υπάρχει κάποιο πλοίο σε γειτονικό κελί, αν περάσει και αυτό τον έλεγχο τότε καλείται η </w:t>
      </w:r>
      <w:r w:rsidR="006C3117">
        <w:rPr>
          <w:lang w:val="en-US"/>
        </w:rPr>
        <w:t>checkedSetIt</w:t>
      </w:r>
      <w:r w:rsidR="006C3117" w:rsidRPr="006C3117">
        <w:t xml:space="preserve">() </w:t>
      </w:r>
      <w:r w:rsidR="006C3117">
        <w:t>η οποία τοποθετεί το πλοίο στο ταμπλό.</w:t>
      </w:r>
      <w:r w:rsidR="00D30E29">
        <w:t xml:space="preserve"> Στις παραπάνω έχουν </w:t>
      </w:r>
      <w:r w:rsidR="00A71648">
        <w:t>υλοποιηθεί</w:t>
      </w:r>
      <w:r w:rsidR="00D30E29">
        <w:t xml:space="preserve"> και τα κατάλληλα </w:t>
      </w:r>
      <w:r w:rsidR="00D30E29">
        <w:rPr>
          <w:lang w:val="en-US"/>
        </w:rPr>
        <w:t>exception</w:t>
      </w:r>
      <w:r w:rsidR="00D30E29" w:rsidRPr="00D30E29">
        <w:t xml:space="preserve"> </w:t>
      </w:r>
      <w:r w:rsidR="00D30E29">
        <w:t xml:space="preserve">τα οποία γίνονται </w:t>
      </w:r>
      <w:r w:rsidR="00D30E29">
        <w:rPr>
          <w:lang w:val="en-US"/>
        </w:rPr>
        <w:t>try</w:t>
      </w:r>
      <w:r w:rsidR="00D30E29" w:rsidRPr="00D30E29">
        <w:t xml:space="preserve"> </w:t>
      </w:r>
      <w:r w:rsidR="00D30E29">
        <w:rPr>
          <w:lang w:val="en-US"/>
        </w:rPr>
        <w:t>catch</w:t>
      </w:r>
      <w:r w:rsidR="00D30E29" w:rsidRPr="00D30E29">
        <w:t xml:space="preserve"> </w:t>
      </w:r>
      <w:r w:rsidR="00833AF8">
        <w:t xml:space="preserve">και αν είμαστε σε </w:t>
      </w:r>
      <w:r w:rsidR="00833AF8">
        <w:rPr>
          <w:lang w:val="en-US"/>
        </w:rPr>
        <w:t>verbose</w:t>
      </w:r>
      <w:r w:rsidR="00833AF8" w:rsidRPr="00833AF8">
        <w:t xml:space="preserve"> </w:t>
      </w:r>
      <w:r w:rsidR="00833AF8">
        <w:rPr>
          <w:lang w:val="en-US"/>
        </w:rPr>
        <w:t>mode</w:t>
      </w:r>
      <w:r w:rsidR="00833AF8" w:rsidRPr="00833AF8">
        <w:t xml:space="preserve"> </w:t>
      </w:r>
      <w:r w:rsidR="00833AF8">
        <w:t>εμφανίζονται τα διαγνωστικ</w:t>
      </w:r>
      <w:r w:rsidR="000B6530">
        <w:t xml:space="preserve">ά, επομένως την προκειμένη στιγμή έχουμε </w:t>
      </w:r>
      <w:r w:rsidR="00321101">
        <w:t>τα πλοία του παίκτη τοποθετημένα στο</w:t>
      </w:r>
      <w:r w:rsidR="00321101" w:rsidRPr="00321101">
        <w:t xml:space="preserve"> </w:t>
      </w:r>
      <w:r w:rsidR="00321101">
        <w:rPr>
          <w:lang w:val="en-US"/>
        </w:rPr>
        <w:t>board</w:t>
      </w:r>
      <w:r w:rsidR="00321101" w:rsidRPr="00321101">
        <w:t xml:space="preserve"> </w:t>
      </w:r>
      <w:r w:rsidR="00321101">
        <w:t>του.</w:t>
      </w:r>
      <w:r w:rsidR="00CF468F">
        <w:t xml:space="preserve"> Αν ο χρήστης απαντήσει όχι τότε </w:t>
      </w:r>
      <w:r w:rsidR="000A242C">
        <w:t>για κάθε πλοίο φτιάχνε</w:t>
      </w:r>
      <w:r w:rsidR="0014144A">
        <w:t>ι</w:t>
      </w:r>
      <w:r w:rsidR="000A242C">
        <w:t xml:space="preserve"> ένα στιγμιότυπο και καλείται να δώσει συντεταγμένες</w:t>
      </w:r>
      <w:r w:rsidR="00E840A2">
        <w:t xml:space="preserve"> και κατεύθυνση έπειτα για το κάθε ένα καλείται η </w:t>
      </w:r>
      <w:r w:rsidR="00E840A2">
        <w:rPr>
          <w:lang w:val="en-US"/>
        </w:rPr>
        <w:t>placeShip</w:t>
      </w:r>
      <w:r w:rsidR="00E840A2" w:rsidRPr="0065685C">
        <w:t>()</w:t>
      </w:r>
      <w:r w:rsidR="0065685C">
        <w:t xml:space="preserve"> σ</w:t>
      </w:r>
      <w:r w:rsidR="0065685C">
        <w:rPr>
          <w:lang w:val="en-US"/>
        </w:rPr>
        <w:t>e</w:t>
      </w:r>
      <w:r w:rsidR="0065685C" w:rsidRPr="0065685C">
        <w:t xml:space="preserve"> </w:t>
      </w:r>
      <w:r w:rsidR="0065685C">
        <w:rPr>
          <w:lang w:val="en-US"/>
        </w:rPr>
        <w:t>verbose</w:t>
      </w:r>
      <w:r w:rsidR="0065685C" w:rsidRPr="00534329">
        <w:t xml:space="preserve"> </w:t>
      </w:r>
      <w:r w:rsidR="0065685C">
        <w:rPr>
          <w:lang w:val="en-US"/>
        </w:rPr>
        <w:t>mode</w:t>
      </w:r>
      <w:r w:rsidR="0065685C">
        <w:t>,</w:t>
      </w:r>
      <w:r w:rsidR="00534329" w:rsidRPr="00534329">
        <w:t xml:space="preserve"> </w:t>
      </w:r>
      <w:r w:rsidR="00534329">
        <w:t xml:space="preserve">και τα πλοία του ταμπλό του παίκτη έχουν τοποθετηθεί από τον ίδιο. Έπειτα καλείται η </w:t>
      </w:r>
      <w:r w:rsidR="00534329">
        <w:rPr>
          <w:lang w:val="en-US"/>
        </w:rPr>
        <w:t>placeAllShips</w:t>
      </w:r>
      <w:r w:rsidR="00534329" w:rsidRPr="00F272B7">
        <w:t xml:space="preserve">() </w:t>
      </w:r>
      <w:r w:rsidR="00534329">
        <w:t>για το ταμπλό του υπολογιστή,</w:t>
      </w:r>
      <w:r w:rsidR="00F272B7">
        <w:t xml:space="preserve"> και εμφανίζονται οι πίνακες των παικτών, όμως του υπολογιστή </w:t>
      </w:r>
      <w:r w:rsidR="00DD7091">
        <w:t>αντικαθιστάτε</w:t>
      </w:r>
      <w:r w:rsidR="00F272B7">
        <w:t xml:space="preserve"> το </w:t>
      </w:r>
      <w:r w:rsidR="00F272B7">
        <w:rPr>
          <w:lang w:val="en-US"/>
        </w:rPr>
        <w:t>s</w:t>
      </w:r>
      <w:r w:rsidR="00F272B7" w:rsidRPr="00F272B7">
        <w:t xml:space="preserve"> </w:t>
      </w:r>
      <w:r w:rsidR="00F272B7">
        <w:t>με ~ για να μην ξέρει ο παίκτης που είναι τα πλοία του υπολογιστή.</w:t>
      </w:r>
      <w:r w:rsidR="00DD7091">
        <w:t xml:space="preserve"> Αμ</w:t>
      </w:r>
      <w:r w:rsidR="00587616">
        <w:t>έσως μετά</w:t>
      </w:r>
      <w:r w:rsidR="00DD7091">
        <w:t xml:space="preserve"> ξεκινά ένας βρόχος ο οποίος </w:t>
      </w:r>
      <w:r w:rsidR="00587616">
        <w:t>καλεί</w:t>
      </w:r>
      <w:r w:rsidR="009E00B0" w:rsidRPr="00F84B1C">
        <w:t xml:space="preserve"> </w:t>
      </w:r>
      <w:r w:rsidR="009E00B0">
        <w:t xml:space="preserve">και για τα δυο </w:t>
      </w:r>
      <w:r w:rsidR="009E00B0">
        <w:rPr>
          <w:lang w:val="en-US"/>
        </w:rPr>
        <w:t>board</w:t>
      </w:r>
      <w:r w:rsidR="00587616">
        <w:t xml:space="preserve"> την</w:t>
      </w:r>
      <w:r w:rsidR="00587616" w:rsidRPr="00587616">
        <w:t xml:space="preserve"> </w:t>
      </w:r>
      <w:r w:rsidR="00587616">
        <w:rPr>
          <w:lang w:val="en-US"/>
        </w:rPr>
        <w:t>allShipsSunk</w:t>
      </w:r>
      <w:r w:rsidR="00587616" w:rsidRPr="00587616">
        <w:t>()</w:t>
      </w:r>
      <w:r w:rsidR="00F14CFD">
        <w:t xml:space="preserve"> η οποία αν δεν </w:t>
      </w:r>
      <w:r w:rsidR="009E00B0">
        <w:t>βρει</w:t>
      </w:r>
      <w:r w:rsidR="00F14CFD">
        <w:t xml:space="preserve"> </w:t>
      </w:r>
      <w:r w:rsidR="00F14CFD">
        <w:rPr>
          <w:lang w:val="en-US"/>
        </w:rPr>
        <w:t>s</w:t>
      </w:r>
      <w:r w:rsidR="00F14CFD" w:rsidRPr="00F14CFD">
        <w:t xml:space="preserve"> </w:t>
      </w:r>
      <w:r w:rsidR="00F14CFD">
        <w:t xml:space="preserve">σε ένα </w:t>
      </w:r>
      <w:r w:rsidR="00F14CFD">
        <w:rPr>
          <w:lang w:val="en-US"/>
        </w:rPr>
        <w:t>board</w:t>
      </w:r>
      <w:r w:rsidR="00F14CFD" w:rsidRPr="00F14CFD">
        <w:t xml:space="preserve"> </w:t>
      </w:r>
      <w:r w:rsidR="00F14CFD">
        <w:t xml:space="preserve">επιστρέφει </w:t>
      </w:r>
      <w:r w:rsidR="00F14CFD">
        <w:rPr>
          <w:lang w:val="en-US"/>
        </w:rPr>
        <w:t>true</w:t>
      </w:r>
      <w:r w:rsidR="00F14CFD" w:rsidRPr="00F14CFD">
        <w:t xml:space="preserve"> </w:t>
      </w:r>
      <w:r w:rsidR="00F14CFD">
        <w:t xml:space="preserve">αλλιώς </w:t>
      </w:r>
      <w:r w:rsidR="00F14CFD">
        <w:rPr>
          <w:lang w:val="en-US"/>
        </w:rPr>
        <w:t>false</w:t>
      </w:r>
      <w:r w:rsidR="009550FA" w:rsidRPr="009550FA">
        <w:t xml:space="preserve">, </w:t>
      </w:r>
      <w:r w:rsidR="009550FA">
        <w:t xml:space="preserve">και όσο κανένα από τα δύο ταμπλό </w:t>
      </w:r>
      <w:r w:rsidR="00D73880">
        <w:t xml:space="preserve">δεν επιστρέψει </w:t>
      </w:r>
      <w:r w:rsidR="00D73880">
        <w:rPr>
          <w:lang w:val="en-US"/>
        </w:rPr>
        <w:t>true</w:t>
      </w:r>
      <w:r w:rsidR="00D73880" w:rsidRPr="00D73880">
        <w:t xml:space="preserve"> </w:t>
      </w:r>
      <w:r w:rsidR="00D73880">
        <w:t xml:space="preserve">συνεχίζει. Μέσα στο </w:t>
      </w:r>
      <w:r w:rsidR="00D73880">
        <w:rPr>
          <w:lang w:val="en-US"/>
        </w:rPr>
        <w:t>while</w:t>
      </w:r>
      <w:r w:rsidR="00D73880" w:rsidRPr="003B7C9D">
        <w:t xml:space="preserve">() </w:t>
      </w:r>
      <w:r w:rsidR="00B84C06">
        <w:t>ζητείτε</w:t>
      </w:r>
      <w:r w:rsidR="003B7C9D">
        <w:t xml:space="preserve"> από τον χρήστη να δώσει χ ψ για </w:t>
      </w:r>
      <w:r w:rsidR="00B84C06">
        <w:t>επίθεση τα χ,</w:t>
      </w:r>
      <w:r w:rsidR="00A629D5">
        <w:t xml:space="preserve"> </w:t>
      </w:r>
      <w:r w:rsidR="00B84C06">
        <w:t xml:space="preserve">ψ τα διαβάζω μέσω της </w:t>
      </w:r>
      <w:r w:rsidR="00B84C06">
        <w:rPr>
          <w:lang w:val="en-US"/>
        </w:rPr>
        <w:t>getInput</w:t>
      </w:r>
      <w:r w:rsidR="009B48D1">
        <w:t>()</w:t>
      </w:r>
      <w:r w:rsidR="00B84C06" w:rsidRPr="00B84C06">
        <w:t xml:space="preserve"> </w:t>
      </w:r>
      <w:r w:rsidR="00B84C06">
        <w:t xml:space="preserve">η οποία ελέγχει να </w:t>
      </w:r>
      <w:r w:rsidR="009B48D1">
        <w:t>βρίσκονται</w:t>
      </w:r>
      <w:r w:rsidR="00B84C06">
        <w:t xml:space="preserve"> και </w:t>
      </w:r>
      <w:r w:rsidR="009B48D1">
        <w:t>εντός</w:t>
      </w:r>
      <w:r w:rsidR="00B84C06">
        <w:t xml:space="preserve"> ορίων πί</w:t>
      </w:r>
      <w:r w:rsidR="004E6A3D">
        <w:t>ν</w:t>
      </w:r>
      <w:r w:rsidR="00B84C06">
        <w:t>ακα</w:t>
      </w:r>
      <w:r w:rsidR="00A666C3">
        <w:t xml:space="preserve">, και </w:t>
      </w:r>
      <w:r w:rsidR="006962EB">
        <w:t>καλεί</w:t>
      </w:r>
      <w:r w:rsidR="00A666C3">
        <w:t xml:space="preserve"> την </w:t>
      </w:r>
      <w:r w:rsidR="00A666C3">
        <w:rPr>
          <w:lang w:val="en-US"/>
        </w:rPr>
        <w:t>fire</w:t>
      </w:r>
      <w:r w:rsidR="002A3258" w:rsidRPr="006D6D3E">
        <w:t>()</w:t>
      </w:r>
      <w:r w:rsidR="00A666C3" w:rsidRPr="00A666C3">
        <w:t xml:space="preserve"> </w:t>
      </w:r>
      <w:r w:rsidR="00A666C3">
        <w:t>του παίκτη</w:t>
      </w:r>
      <w:r w:rsidR="006962EB">
        <w:t xml:space="preserve">, η </w:t>
      </w:r>
      <w:r w:rsidR="006962EB">
        <w:rPr>
          <w:lang w:val="en-US"/>
        </w:rPr>
        <w:t>fire</w:t>
      </w:r>
      <w:r w:rsidR="006962EB" w:rsidRPr="006962EB">
        <w:t>()</w:t>
      </w:r>
      <w:r w:rsidR="006D6D3E" w:rsidRPr="006D6D3E">
        <w:t xml:space="preserve"> </w:t>
      </w:r>
      <w:r w:rsidR="006D6D3E">
        <w:t>ενημερώνει τα στατιστικά του παίκτη κατάλληλα και αν βρ</w:t>
      </w:r>
      <w:r w:rsidR="00AE065D">
        <w:t>ε</w:t>
      </w:r>
      <w:r w:rsidR="006D6D3E">
        <w:t xml:space="preserve">ι πλοίο αντικαθιστά το </w:t>
      </w:r>
      <w:r w:rsidR="006D6D3E">
        <w:rPr>
          <w:lang w:val="en-US"/>
        </w:rPr>
        <w:t>symbol</w:t>
      </w:r>
      <w:r w:rsidR="006D6D3E">
        <w:t xml:space="preserve"> με </w:t>
      </w:r>
      <w:r w:rsidR="006D6D3E">
        <w:rPr>
          <w:lang w:val="en-US"/>
        </w:rPr>
        <w:t>X</w:t>
      </w:r>
      <w:r w:rsidR="00EE19E5">
        <w:t>, αν βρε</w:t>
      </w:r>
      <w:r w:rsidR="00843FCF">
        <w:t>ι</w:t>
      </w:r>
      <w:r w:rsidR="00EE19E5">
        <w:t xml:space="preserve"> </w:t>
      </w:r>
      <w:r w:rsidR="00AE065D">
        <w:t>θάλασσά</w:t>
      </w:r>
      <w:r w:rsidR="00EE19E5">
        <w:t xml:space="preserve"> με ο</w:t>
      </w:r>
      <w:r w:rsidR="00A6378D">
        <w:t xml:space="preserve">, μετά καλεί την </w:t>
      </w:r>
      <w:r w:rsidR="00A6378D">
        <w:rPr>
          <w:lang w:val="en-US"/>
        </w:rPr>
        <w:t>fire</w:t>
      </w:r>
      <w:r w:rsidR="00A6378D" w:rsidRPr="00A6378D">
        <w:t xml:space="preserve"> </w:t>
      </w:r>
      <w:r w:rsidR="00A6378D">
        <w:t xml:space="preserve">του υπολογιστή με τυχαία </w:t>
      </w:r>
      <w:r w:rsidR="00A6378D">
        <w:rPr>
          <w:lang w:val="en-US"/>
        </w:rPr>
        <w:t>x</w:t>
      </w:r>
      <w:r w:rsidR="00A6378D" w:rsidRPr="00A6378D">
        <w:t>,</w:t>
      </w:r>
      <w:r w:rsidR="00A6378D" w:rsidRPr="00072ABC">
        <w:t xml:space="preserve"> </w:t>
      </w:r>
      <w:r w:rsidR="00A6378D">
        <w:rPr>
          <w:lang w:val="en-US"/>
        </w:rPr>
        <w:t>y</w:t>
      </w:r>
      <w:r w:rsidR="00072ABC" w:rsidRPr="00072ABC">
        <w:t xml:space="preserve"> </w:t>
      </w:r>
      <w:r w:rsidR="00072ABC">
        <w:t>και έπειτα σχεδιάζει τα δύο</w:t>
      </w:r>
      <w:r w:rsidR="00072ABC" w:rsidRPr="00072ABC">
        <w:t xml:space="preserve"> </w:t>
      </w:r>
      <w:r w:rsidR="00072ABC">
        <w:rPr>
          <w:lang w:val="en-US"/>
        </w:rPr>
        <w:t>board</w:t>
      </w:r>
      <w:r w:rsidR="00072ABC">
        <w:t>. Όταν κάποιου παίκτη βυθιστούν όλα τα πλοία</w:t>
      </w:r>
      <w:r w:rsidR="007B0574">
        <w:t xml:space="preserve"> ελέγχουμε ποιου παίκτη </w:t>
      </w:r>
      <w:r w:rsidR="00376D9D">
        <w:t xml:space="preserve">βυθίστηκαν, εμφανίζετε το όνομα του νικητή και έπειτα τα </w:t>
      </w:r>
      <w:r w:rsidR="00AD4A5C">
        <w:t>στατιστικά</w:t>
      </w:r>
      <w:r w:rsidR="00376D9D">
        <w:t xml:space="preserve"> και των δύο παικτών </w:t>
      </w:r>
      <w:r w:rsidR="00AD4A5C">
        <w:t>μέσω</w:t>
      </w:r>
      <w:r w:rsidR="00376D9D">
        <w:t xml:space="preserve"> της </w:t>
      </w:r>
      <w:r w:rsidR="00376D9D">
        <w:rPr>
          <w:lang w:val="en-US"/>
        </w:rPr>
        <w:t>getStat</w:t>
      </w:r>
      <w:bookmarkStart w:id="0" w:name="_GoBack"/>
      <w:bookmarkEnd w:id="0"/>
      <w:r w:rsidR="00376D9D" w:rsidRPr="00376D9D">
        <w:t>(</w:t>
      </w:r>
      <w:r w:rsidR="00376D9D" w:rsidRPr="00AD4A5C">
        <w:t>)</w:t>
      </w:r>
      <w:r w:rsidR="00AD4A5C" w:rsidRPr="00535593">
        <w:t>.</w:t>
      </w:r>
    </w:p>
    <w:sectPr w:rsidR="00F54CC0" w:rsidRPr="00535593" w:rsidSect="00AC61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C0"/>
    <w:rsid w:val="00012FFC"/>
    <w:rsid w:val="00056412"/>
    <w:rsid w:val="000665B4"/>
    <w:rsid w:val="00072ABC"/>
    <w:rsid w:val="000A242C"/>
    <w:rsid w:val="000B6530"/>
    <w:rsid w:val="0014144A"/>
    <w:rsid w:val="00165EBB"/>
    <w:rsid w:val="00246743"/>
    <w:rsid w:val="00275D5C"/>
    <w:rsid w:val="002A3258"/>
    <w:rsid w:val="002D0CEE"/>
    <w:rsid w:val="00321101"/>
    <w:rsid w:val="00376D9D"/>
    <w:rsid w:val="003A11BE"/>
    <w:rsid w:val="003B7C9D"/>
    <w:rsid w:val="003D3FF4"/>
    <w:rsid w:val="00486A69"/>
    <w:rsid w:val="004E6A3D"/>
    <w:rsid w:val="00517A5B"/>
    <w:rsid w:val="00531543"/>
    <w:rsid w:val="00534329"/>
    <w:rsid w:val="00535593"/>
    <w:rsid w:val="00535B34"/>
    <w:rsid w:val="00555B59"/>
    <w:rsid w:val="00587616"/>
    <w:rsid w:val="00625956"/>
    <w:rsid w:val="0065685C"/>
    <w:rsid w:val="0067273F"/>
    <w:rsid w:val="006962EB"/>
    <w:rsid w:val="006C3117"/>
    <w:rsid w:val="006D6D3E"/>
    <w:rsid w:val="007356BB"/>
    <w:rsid w:val="007B0574"/>
    <w:rsid w:val="007C65CB"/>
    <w:rsid w:val="00833AF8"/>
    <w:rsid w:val="00843FCF"/>
    <w:rsid w:val="00894571"/>
    <w:rsid w:val="008C39D5"/>
    <w:rsid w:val="009550FA"/>
    <w:rsid w:val="009B1805"/>
    <w:rsid w:val="009B48D1"/>
    <w:rsid w:val="009C3376"/>
    <w:rsid w:val="009D486F"/>
    <w:rsid w:val="009E00B0"/>
    <w:rsid w:val="00A629D5"/>
    <w:rsid w:val="00A6378D"/>
    <w:rsid w:val="00A6498A"/>
    <w:rsid w:val="00A666C3"/>
    <w:rsid w:val="00A71648"/>
    <w:rsid w:val="00AC61F4"/>
    <w:rsid w:val="00AD4A5C"/>
    <w:rsid w:val="00AE047E"/>
    <w:rsid w:val="00AE0601"/>
    <w:rsid w:val="00AE065D"/>
    <w:rsid w:val="00AE74B2"/>
    <w:rsid w:val="00B84C06"/>
    <w:rsid w:val="00CF468F"/>
    <w:rsid w:val="00D30E29"/>
    <w:rsid w:val="00D503DD"/>
    <w:rsid w:val="00D73880"/>
    <w:rsid w:val="00D8410A"/>
    <w:rsid w:val="00DD6873"/>
    <w:rsid w:val="00DD7091"/>
    <w:rsid w:val="00E840A2"/>
    <w:rsid w:val="00EC4E90"/>
    <w:rsid w:val="00EE19E5"/>
    <w:rsid w:val="00EF35CC"/>
    <w:rsid w:val="00F05575"/>
    <w:rsid w:val="00F14CFD"/>
    <w:rsid w:val="00F272B7"/>
    <w:rsid w:val="00F43F19"/>
    <w:rsid w:val="00F54CC0"/>
    <w:rsid w:val="00F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44163"/>
  <w15:chartTrackingRefBased/>
  <w15:docId w15:val="{9F045ADE-0721-6640-BCAD-24493CD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465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Maroulis</dc:creator>
  <cp:keywords/>
  <dc:description/>
  <cp:lastModifiedBy>George Maroulis</cp:lastModifiedBy>
  <cp:revision>72</cp:revision>
  <dcterms:created xsi:type="dcterms:W3CDTF">2018-05-29T13:39:00Z</dcterms:created>
  <dcterms:modified xsi:type="dcterms:W3CDTF">2018-05-29T14:17:00Z</dcterms:modified>
</cp:coreProperties>
</file>