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C2AB" w14:textId="77777777" w:rsidR="008C5EF3" w:rsidRPr="00D01732" w:rsidRDefault="00C906E3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BBF1EE" wp14:editId="7AC4E700">
                <wp:simplePos x="0" y="0"/>
                <wp:positionH relativeFrom="column">
                  <wp:posOffset>1648</wp:posOffset>
                </wp:positionH>
                <wp:positionV relativeFrom="paragraph">
                  <wp:posOffset>-70022</wp:posOffset>
                </wp:positionV>
                <wp:extent cx="1376045" cy="570934"/>
                <wp:effectExtent l="0" t="0" r="14605" b="1968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5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617D0" w14:textId="77777777"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14:paraId="43FC784E" w14:textId="77777777"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14:paraId="47A017D6" w14:textId="77777777"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14:paraId="63BF3BDD" w14:textId="77777777"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14:paraId="3A68864C" w14:textId="77777777" w:rsidR="00485CB6" w:rsidRDefault="00485CB6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BF1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15pt;margin-top:-5.5pt;width:108.35pt;height:4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">
                <v:textbox inset=",0,,0">
                  <w:txbxContent>
                    <w:p w14:paraId="68F617D0" w14:textId="77777777"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14:paraId="43FC784E" w14:textId="77777777"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14:paraId="47A017D6" w14:textId="77777777"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14:paraId="63BF3BDD" w14:textId="77777777"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14:paraId="3A68864C" w14:textId="77777777" w:rsidR="00485CB6" w:rsidRDefault="00485CB6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  <w:t>Homework #</w:t>
      </w:r>
      <w:r w:rsidR="00A76538">
        <w:rPr>
          <w:sz w:val="24"/>
        </w:rPr>
        <w:t>4</w:t>
      </w:r>
      <w:r w:rsidR="008C5EF3" w:rsidRPr="00D01732">
        <w:rPr>
          <w:sz w:val="24"/>
        </w:rPr>
        <w:tab/>
        <w:t>_______________________________ _____</w:t>
      </w:r>
    </w:p>
    <w:p w14:paraId="6138092A" w14:textId="77777777" w:rsidR="008C5EF3" w:rsidRPr="00D01732" w:rsidRDefault="008C5EF3">
      <w:pPr>
        <w:pStyle w:val="Heading1"/>
        <w:tabs>
          <w:tab w:val="left" w:pos="720"/>
        </w:tabs>
        <w:spacing w:before="0" w:beforeAutospacing="0" w:after="0" w:afterAutospacing="0"/>
        <w:rPr>
          <w:sz w:val="16"/>
          <w:vertAlign w:val="superscript"/>
        </w:rPr>
      </w:pP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="00E55E82" w:rsidRPr="00D01732">
        <w:rPr>
          <w:sz w:val="16"/>
          <w:vertAlign w:val="superscript"/>
        </w:rPr>
        <w:t xml:space="preserve"> </w:t>
      </w:r>
      <w:r w:rsidR="007E08B5" w:rsidRPr="00D01732">
        <w:rPr>
          <w:sz w:val="20"/>
          <w:vertAlign w:val="superscript"/>
        </w:rPr>
        <w:t xml:space="preserve">           (53</w:t>
      </w:r>
      <w:r w:rsidR="00E55E82" w:rsidRPr="00D01732">
        <w:rPr>
          <w:sz w:val="20"/>
          <w:vertAlign w:val="superscript"/>
        </w:rPr>
        <w:t xml:space="preserve"> pts)</w:t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  <w:t>(Name)</w:t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  <w:t xml:space="preserve">         </w:t>
      </w:r>
      <w:proofErr w:type="gramStart"/>
      <w:r w:rsidRPr="00D01732">
        <w:rPr>
          <w:sz w:val="16"/>
          <w:vertAlign w:val="superscript"/>
        </w:rPr>
        <w:t xml:space="preserve">   (</w:t>
      </w:r>
      <w:proofErr w:type="gramEnd"/>
      <w:r w:rsidRPr="00D01732">
        <w:rPr>
          <w:sz w:val="16"/>
          <w:vertAlign w:val="superscript"/>
        </w:rPr>
        <w:t>Section)</w:t>
      </w:r>
    </w:p>
    <w:p w14:paraId="3DC47171" w14:textId="77777777" w:rsidR="0058494B" w:rsidRDefault="0058494B" w:rsidP="008A5C6E">
      <w:pPr>
        <w:ind w:left="5760"/>
        <w:rPr>
          <w:b/>
          <w:bCs/>
          <w:sz w:val="20"/>
        </w:rPr>
      </w:pPr>
      <w:r>
        <w:rPr>
          <w:b/>
          <w:bCs/>
          <w:sz w:val="20"/>
        </w:rPr>
        <w:t>Memory Management (Chapter 7)</w:t>
      </w:r>
    </w:p>
    <w:p w14:paraId="3440C615" w14:textId="77777777" w:rsidR="0058494B" w:rsidRPr="00D01732" w:rsidRDefault="0058494B" w:rsidP="008A5C6E">
      <w:pPr>
        <w:ind w:left="5760"/>
        <w:rPr>
          <w:b/>
          <w:bCs/>
          <w:sz w:val="20"/>
        </w:rPr>
      </w:pPr>
      <w:r>
        <w:rPr>
          <w:b/>
          <w:bCs/>
          <w:sz w:val="20"/>
        </w:rPr>
        <w:t>Virtual Memory (Chapter 8</w:t>
      </w:r>
      <w:r w:rsidR="008A5C6E" w:rsidRPr="00D01732">
        <w:rPr>
          <w:b/>
          <w:bCs/>
          <w:sz w:val="20"/>
        </w:rPr>
        <w:t>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400"/>
      </w:tblGrid>
      <w:tr w:rsidR="008C5EF3" w:rsidRPr="00D01732" w14:paraId="45916E45" w14:textId="77777777">
        <w:tc>
          <w:tcPr>
            <w:tcW w:w="5328" w:type="dxa"/>
            <w:shd w:val="clear" w:color="auto" w:fill="CCCCCC"/>
            <w:tcMar>
              <w:top w:w="29" w:type="dxa"/>
              <w:left w:w="115" w:type="dxa"/>
              <w:right w:w="115" w:type="dxa"/>
            </w:tcMar>
          </w:tcPr>
          <w:p w14:paraId="33FBD8CA" w14:textId="77777777" w:rsidR="008C5EF3" w:rsidRPr="00D01732" w:rsidRDefault="008C5EF3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D01732"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5400" w:type="dxa"/>
            <w:shd w:val="clear" w:color="auto" w:fill="CCCCCC"/>
            <w:tcMar>
              <w:top w:w="29" w:type="dxa"/>
              <w:left w:w="115" w:type="dxa"/>
              <w:right w:w="115" w:type="dxa"/>
            </w:tcMar>
          </w:tcPr>
          <w:p w14:paraId="5FB889F5" w14:textId="77777777" w:rsidR="008C5EF3" w:rsidRPr="00D01732" w:rsidRDefault="008C5EF3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D01732"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485CB6" w:rsidRPr="00D01732" w14:paraId="274163B9" w14:textId="77777777" w:rsidTr="008F3DE5"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4026FA" w14:textId="77777777" w:rsidR="00485CB6" w:rsidRPr="00D01732" w:rsidRDefault="00485CB6" w:rsidP="00485CB6">
            <w:pPr>
              <w:rPr>
                <w:szCs w:val="32"/>
              </w:rPr>
            </w:pPr>
            <w:r w:rsidRPr="00D01732">
              <w:rPr>
                <w:szCs w:val="32"/>
              </w:rPr>
              <w:t>1</w:t>
            </w:r>
            <w:r>
              <w:rPr>
                <w:szCs w:val="32"/>
              </w:rPr>
              <w:t>. (7.12</w:t>
            </w:r>
            <w:r w:rsidRPr="00D01732">
              <w:rPr>
                <w:szCs w:val="32"/>
              </w:rPr>
              <w:t xml:space="preserve">) (10 points) Consider a simple </w:t>
            </w:r>
            <w:r>
              <w:rPr>
                <w:szCs w:val="32"/>
              </w:rPr>
              <w:t xml:space="preserve">(1 level) </w:t>
            </w:r>
            <w:r w:rsidRPr="00D01732">
              <w:rPr>
                <w:szCs w:val="32"/>
              </w:rPr>
              <w:t>byte addressable paging system with the following parameters: 2</w:t>
            </w:r>
            <w:r w:rsidRPr="00D01732">
              <w:rPr>
                <w:szCs w:val="32"/>
                <w:vertAlign w:val="superscript"/>
              </w:rPr>
              <w:t>32</w:t>
            </w:r>
            <w:r w:rsidRPr="00D01732">
              <w:rPr>
                <w:szCs w:val="32"/>
              </w:rPr>
              <w:t xml:space="preserve"> bytes of physical memory; page</w:t>
            </w:r>
            <w:r>
              <w:rPr>
                <w:szCs w:val="32"/>
              </w:rPr>
              <w:t>/frame</w:t>
            </w:r>
            <w:r w:rsidRPr="00D01732">
              <w:rPr>
                <w:szCs w:val="32"/>
              </w:rPr>
              <w:t xml:space="preserve"> size of 2</w:t>
            </w:r>
            <w:r w:rsidRPr="00D01732">
              <w:rPr>
                <w:szCs w:val="32"/>
                <w:vertAlign w:val="superscript"/>
              </w:rPr>
              <w:t>10</w:t>
            </w:r>
            <w:r w:rsidRPr="00D01732">
              <w:rPr>
                <w:szCs w:val="32"/>
              </w:rPr>
              <w:t xml:space="preserve"> bytes; 2</w:t>
            </w:r>
            <w:r w:rsidRPr="00D01732">
              <w:rPr>
                <w:szCs w:val="32"/>
                <w:vertAlign w:val="superscript"/>
              </w:rPr>
              <w:t>16</w:t>
            </w:r>
            <w:r w:rsidRPr="00D01732">
              <w:rPr>
                <w:szCs w:val="32"/>
              </w:rPr>
              <w:t xml:space="preserve"> pages of logical address space.</w:t>
            </w:r>
          </w:p>
          <w:p w14:paraId="732443D2" w14:textId="77777777" w:rsidR="00485CB6" w:rsidRPr="00D01732" w:rsidRDefault="00485CB6" w:rsidP="00485CB6">
            <w:pPr>
              <w:rPr>
                <w:szCs w:val="32"/>
              </w:rPr>
            </w:pPr>
          </w:p>
          <w:p w14:paraId="514ACAFF" w14:textId="77777777" w:rsidR="00485CB6" w:rsidRPr="00D01732" w:rsidRDefault="004C46D8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>
              <w:rPr>
                <w:szCs w:val="32"/>
              </w:rPr>
              <w:tab/>
              <w:t>a.</w:t>
            </w:r>
            <w:r>
              <w:rPr>
                <w:szCs w:val="32"/>
              </w:rPr>
              <w:tab/>
            </w:r>
            <w:r w:rsidR="00485CB6" w:rsidRPr="00D01732">
              <w:rPr>
                <w:szCs w:val="32"/>
              </w:rPr>
              <w:t xml:space="preserve">How many bytes in </w:t>
            </w:r>
            <w:r w:rsidR="00485CB6">
              <w:rPr>
                <w:szCs w:val="32"/>
              </w:rPr>
              <w:t>the logical address sp</w:t>
            </w:r>
            <w:r w:rsidR="00485CB6" w:rsidRPr="00D01732">
              <w:rPr>
                <w:szCs w:val="32"/>
              </w:rPr>
              <w:t>a</w:t>
            </w:r>
            <w:r w:rsidR="00485CB6">
              <w:rPr>
                <w:szCs w:val="32"/>
              </w:rPr>
              <w:t>ce</w:t>
            </w:r>
            <w:r w:rsidR="00761569">
              <w:rPr>
                <w:szCs w:val="32"/>
              </w:rPr>
              <w:t>?</w:t>
            </w:r>
          </w:p>
          <w:p w14:paraId="3D5A6E48" w14:textId="77777777"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b.</w:t>
            </w:r>
            <w:r w:rsidR="004C46D8">
              <w:rPr>
                <w:szCs w:val="32"/>
              </w:rPr>
              <w:tab/>
            </w:r>
            <w:r w:rsidRPr="00D01732">
              <w:rPr>
                <w:szCs w:val="32"/>
              </w:rPr>
              <w:t>How many bits are in a logical address</w:t>
            </w:r>
            <w:r w:rsidR="00761569">
              <w:rPr>
                <w:szCs w:val="32"/>
              </w:rPr>
              <w:t>?</w:t>
            </w:r>
          </w:p>
          <w:p w14:paraId="51458B3C" w14:textId="77777777"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c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 xml:space="preserve">How many </w:t>
            </w:r>
            <w:r>
              <w:rPr>
                <w:szCs w:val="32"/>
              </w:rPr>
              <w:t>pages in a physical address space</w:t>
            </w:r>
            <w:r w:rsidR="00761569">
              <w:rPr>
                <w:szCs w:val="32"/>
              </w:rPr>
              <w:t>?</w:t>
            </w:r>
          </w:p>
          <w:p w14:paraId="73FB56C8" w14:textId="77777777" w:rsidR="004C46D8" w:rsidRPr="00D01732" w:rsidRDefault="00485CB6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d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</w:r>
            <w:r w:rsidR="004C46D8" w:rsidRPr="00D01732">
              <w:rPr>
                <w:szCs w:val="32"/>
              </w:rPr>
              <w:t xml:space="preserve">How many </w:t>
            </w:r>
            <w:r w:rsidR="004C46D8">
              <w:rPr>
                <w:szCs w:val="32"/>
              </w:rPr>
              <w:t>bytes</w:t>
            </w:r>
            <w:r w:rsidR="004C46D8" w:rsidRPr="00D01732">
              <w:rPr>
                <w:szCs w:val="32"/>
              </w:rPr>
              <w:t xml:space="preserve"> are in a </w:t>
            </w:r>
            <w:r w:rsidR="004C46D8">
              <w:rPr>
                <w:szCs w:val="32"/>
              </w:rPr>
              <w:t xml:space="preserve">physical </w:t>
            </w:r>
            <w:r w:rsidR="004C46D8" w:rsidRPr="00D01732">
              <w:rPr>
                <w:szCs w:val="32"/>
              </w:rPr>
              <w:t>address</w:t>
            </w:r>
            <w:r w:rsidR="00761569">
              <w:rPr>
                <w:szCs w:val="32"/>
              </w:rPr>
              <w:t>?</w:t>
            </w:r>
          </w:p>
          <w:p w14:paraId="0C3D3CA2" w14:textId="77777777" w:rsidR="004C46D8" w:rsidRPr="00D01732" w:rsidRDefault="004C46D8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e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 xml:space="preserve">How many bits are in a </w:t>
            </w:r>
            <w:r>
              <w:rPr>
                <w:szCs w:val="32"/>
              </w:rPr>
              <w:t xml:space="preserve">physical </w:t>
            </w:r>
            <w:r w:rsidRPr="00D01732">
              <w:rPr>
                <w:szCs w:val="32"/>
              </w:rPr>
              <w:t>address</w:t>
            </w:r>
            <w:r w:rsidR="00761569">
              <w:rPr>
                <w:szCs w:val="32"/>
              </w:rPr>
              <w:t>?</w:t>
            </w:r>
          </w:p>
          <w:p w14:paraId="244BBDA3" w14:textId="77777777" w:rsidR="00485CB6" w:rsidRPr="00D01732" w:rsidRDefault="004C46D8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f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</w:r>
            <w:r w:rsidR="00485CB6" w:rsidRPr="00D01732">
              <w:rPr>
                <w:szCs w:val="32"/>
              </w:rPr>
              <w:t>How many bits in the physical address specify the frame</w:t>
            </w:r>
            <w:r w:rsidR="00761569">
              <w:rPr>
                <w:szCs w:val="32"/>
              </w:rPr>
              <w:t>?</w:t>
            </w:r>
          </w:p>
          <w:p w14:paraId="08B6E531" w14:textId="77777777"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g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>How many bits in each page table entry</w:t>
            </w:r>
            <w:r w:rsidR="00761569">
              <w:rPr>
                <w:szCs w:val="32"/>
              </w:rPr>
              <w:t>?</w:t>
            </w:r>
          </w:p>
          <w:p w14:paraId="6B834D82" w14:textId="77777777"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Pr="00D01732">
              <w:rPr>
                <w:szCs w:val="32"/>
              </w:rPr>
              <w:tab/>
              <w:t>(</w:t>
            </w:r>
            <w:r w:rsidR="00770B54" w:rsidRPr="00770B54">
              <w:rPr>
                <w:szCs w:val="32"/>
              </w:rPr>
              <w:t>Include valid, dirty, and pin bits</w:t>
            </w:r>
            <w:r w:rsidRPr="00D01732">
              <w:rPr>
                <w:szCs w:val="32"/>
              </w:rPr>
              <w:t>.)</w:t>
            </w:r>
          </w:p>
        </w:tc>
      </w:tr>
      <w:tr w:rsidR="00485CB6" w:rsidRPr="00D01732" w14:paraId="71AE2B74" w14:textId="77777777" w:rsidTr="008F3DE5"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9B6E7A" w14:textId="77777777" w:rsidR="00485CB6" w:rsidRPr="00D01732" w:rsidRDefault="00485CB6" w:rsidP="000F378D">
            <w:pPr>
              <w:rPr>
                <w:szCs w:val="32"/>
              </w:rPr>
            </w:pPr>
            <w:r w:rsidRPr="00D01732">
              <w:rPr>
                <w:szCs w:val="32"/>
              </w:rPr>
              <w:t xml:space="preserve">2. Using a clock replacement algorithm, how many page </w:t>
            </w:r>
            <w:r w:rsidR="00761569">
              <w:rPr>
                <w:szCs w:val="32"/>
              </w:rPr>
              <w:t>faults would there be?</w:t>
            </w:r>
          </w:p>
          <w:tbl>
            <w:tblPr>
              <w:tblW w:w="0" w:type="auto"/>
              <w:tblInd w:w="8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770B54" w:rsidRPr="00D01732" w14:paraId="589384AC" w14:textId="77777777" w:rsidTr="00770B54">
              <w:tc>
                <w:tcPr>
                  <w:tcW w:w="900" w:type="dxa"/>
                  <w:tcBorders>
                    <w:top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FE9EF9F" w14:textId="77777777" w:rsidR="00770B54" w:rsidRPr="00D01732" w:rsidRDefault="00770B54" w:rsidP="00770B54">
                  <w:pPr>
                    <w:jc w:val="center"/>
                    <w:rPr>
                      <w:szCs w:val="32"/>
                    </w:rPr>
                  </w:pPr>
                  <w:r w:rsidRPr="00D01732">
                    <w:rPr>
                      <w:szCs w:val="32"/>
                    </w:rPr>
                    <w:t>Frame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C9A9487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141034A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6281EA6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C2CAE4F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927C4AC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B0C842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9FF7AA6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910F0B8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9EFA873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A1E02F2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C63B61D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84E32DA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B01B781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BE98F54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A2C5D96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30F15B0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4BFE4BF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0B724C4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0A4195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D82A475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07EBE03E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7F0665CA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337BEA39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33D55FA7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1BC3666F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323D5EDB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776CC9AD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381F50D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BA2A94C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3A459D94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BBB0FDC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25C1D45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2DBE2AA" w14:textId="77777777"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</w:tr>
            <w:tr w:rsidR="00770B54" w:rsidRPr="00D01732" w14:paraId="70B75253" w14:textId="77777777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E55B06C" w14:textId="77777777"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85DF554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799660B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2EC7543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45B46D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CB93BC3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9366E4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8314360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4F2B2D0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DC28FA2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C0D0AE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B68EE1A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3834AB8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ED61E35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75194EB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FCAE80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633C9D4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BD2A4D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B0A388E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228437B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7DB17961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1C8A8B2E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0A0A30D1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43FF71E1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39C0A82B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2F0054E3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3AC54515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3CF80E72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134F00C3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58DCE80B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2DBED878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D8351B5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1E245A1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095DFCB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14:paraId="0ED24BF6" w14:textId="77777777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3DE3A5B" w14:textId="77777777"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F7186CE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14D6D33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262E145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668E031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06DB21F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B572A4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9FE9A0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768A2B1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4361C18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AE09C9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5E4E8F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9CADCFE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68CE71F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68B6AD9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D8EF7D3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0C63032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E33C022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25ECD9E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A02E425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F70655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BABFC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5B851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0D1B58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DED8F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360E9D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DB6E2E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1ED00E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20476F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F61367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72F04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7786D7E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20D604D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634489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14:paraId="25677B2A" w14:textId="77777777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4B8D431" w14:textId="77777777"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1B11BA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27E3320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E7C369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E46B198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917E85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53A10F3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FA919F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555CA7D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745C1E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A2C8000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8376BF8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135FF7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F96EB3A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BCAC5DF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15CB07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81A808D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BC2A1D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4C77398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2AA7ACB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3578CA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67BC51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B06597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36167D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09A1EF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96369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B87CD8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9A4355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15FE0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C02167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ACE167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F403629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6A8A7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B4E4987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</w:tr>
            <w:tr w:rsidR="00770B54" w:rsidRPr="00D01732" w14:paraId="42D2144B" w14:textId="77777777" w:rsidTr="00770B54">
              <w:tc>
                <w:tcPr>
                  <w:tcW w:w="900" w:type="dxa"/>
                  <w:tcBorders>
                    <w:bottom w:val="single" w:sz="18" w:space="0" w:color="auto"/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DECB9CD" w14:textId="77777777"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DA0A22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67959E2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879F0E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91C3B98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B26EFF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FD19879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6D33299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F48ECD9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BB335CC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239B5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20B3657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3308A70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83BB4A4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58DDC22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E42D50D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4F41F41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45FB7B0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716A1D2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A4AC8B0" w14:textId="77777777"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1201C1C9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6873F82F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44051DCF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135555E9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4BCD789A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24988530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0A3A42BB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781EAD90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4BF55EE7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1F46ABD9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753B54D5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03267A5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8BEC696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9D53153" w14:textId="77777777"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</w:tr>
            <w:tr w:rsidR="00770B54" w:rsidRPr="00D01732" w14:paraId="0FB00932" w14:textId="77777777" w:rsidTr="00770B54">
              <w:tc>
                <w:tcPr>
                  <w:tcW w:w="90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061649B" w14:textId="77777777" w:rsidR="00770B54" w:rsidRPr="00D01732" w:rsidRDefault="00770B54" w:rsidP="00EE7FD4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35D3C3E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ADCD743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3AFCC7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3005D85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010A1A3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915E0D3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75EED2B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FBD87C0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50DB7A0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A4A5E06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205F168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90B0BD4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7D1B754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3730042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DDCFA7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173EDE4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77A34D2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64932D4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12FE75A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45CB3698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1FFA4953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5FDBC267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0CBDCDAD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68881AAC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4874147F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28432813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336535DF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4CD0851A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768F0F28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69457421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88506E8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266C1DC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B27C4A8" w14:textId="77777777"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</w:tr>
          </w:tbl>
          <w:p w14:paraId="6F5D846D" w14:textId="77777777" w:rsidR="00485CB6" w:rsidRPr="00D01732" w:rsidRDefault="00485CB6" w:rsidP="000F378D">
            <w:pPr>
              <w:rPr>
                <w:szCs w:val="32"/>
              </w:rPr>
            </w:pPr>
          </w:p>
        </w:tc>
      </w:tr>
      <w:tr w:rsidR="00485CB6" w:rsidRPr="00D01732" w14:paraId="54DD3CF7" w14:textId="77777777" w:rsidTr="00770B54">
        <w:trPr>
          <w:trHeight w:val="2592"/>
        </w:trPr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1C5E3AC" w14:textId="77777777" w:rsidR="00485CB6" w:rsidRPr="00D01732" w:rsidRDefault="00485CB6" w:rsidP="000F378D">
            <w:pPr>
              <w:rPr>
                <w:szCs w:val="32"/>
              </w:rPr>
            </w:pPr>
            <w:r w:rsidRPr="00D01732">
              <w:rPr>
                <w:szCs w:val="32"/>
              </w:rPr>
              <w:t>3. Using a clock replacement algorithm, how ma</w:t>
            </w:r>
            <w:r w:rsidR="00761569">
              <w:rPr>
                <w:szCs w:val="32"/>
              </w:rPr>
              <w:t>ny page faults would there be?</w:t>
            </w:r>
          </w:p>
          <w:tbl>
            <w:tblPr>
              <w:tblW w:w="10404" w:type="dxa"/>
              <w:tblInd w:w="8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770B54" w:rsidRPr="00D01732" w14:paraId="2807E2AA" w14:textId="77777777" w:rsidTr="00D3075B">
              <w:tc>
                <w:tcPr>
                  <w:tcW w:w="900" w:type="dxa"/>
                  <w:tcBorders>
                    <w:top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FBC11ED" w14:textId="77777777" w:rsidR="00770B54" w:rsidRPr="00D01732" w:rsidRDefault="00770B54" w:rsidP="00D437C9">
                  <w:pPr>
                    <w:jc w:val="center"/>
                    <w:rPr>
                      <w:szCs w:val="32"/>
                    </w:rPr>
                  </w:pPr>
                  <w:r w:rsidRPr="00D01732">
                    <w:rPr>
                      <w:szCs w:val="32"/>
                    </w:rPr>
                    <w:t>Frame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D08A623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FDA5BEA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704F99F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4E92BE4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045AF95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C6DB460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7ADD17F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24AAA1D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56CDE20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C921EF6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CBA89B7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B42118A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0A7AFBB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C0D4F2E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5A38509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D335E44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6B45927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FCD1026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8F1599E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0E07FE1C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63AC2760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5E6F7859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7568CC70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5077EA49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2363C744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5E03FE3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6FFCC8B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5E56CB9B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42CDF4B7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14:paraId="7231F089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0E5B2BB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7066643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B8DBFE8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</w:tr>
            <w:tr w:rsidR="00770B54" w:rsidRPr="00D01732" w14:paraId="3260B27C" w14:textId="77777777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18F5881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3432CAA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3151ED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C4C267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06BD12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344D5E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2CE28D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A010BCE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52EC011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D8B2B0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EFED07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09010B1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1DD1743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9D251B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4949971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3CF48F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22FC995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E55316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54C87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09BF9E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0ACE6630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2B33086B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5FD6C790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4DB2BF38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5D5EB45D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153A38A4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759BB1C8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71004D6C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33A72D88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2F8A99A4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14:paraId="7334FD3F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2E43D77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916E78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EBC219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14:paraId="6ECBC917" w14:textId="77777777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2AC0DB9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D97416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EB50C6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2A961D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71A9B0B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2BAC218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1B50F6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A1C9F7D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71F335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30040AE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BBE2B0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98580E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1AE5A0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8C0CF61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7E09A6D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E91076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CD7243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495F5D3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8048C4D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187282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1B891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06781BD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E8FA9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E23EE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B94323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56F29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A68FA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E20E5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4C6E6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334C3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FEBC2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8861C8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C0175DB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F13345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14:paraId="18C5F86C" w14:textId="77777777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AEE6F3E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82E68F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77E154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B0382E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0C1117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9C8A5C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18C9411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91922A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453F9C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4A2F4B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A9379CE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6B4C5CE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0152DF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790B35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3E1328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971E8F4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202C98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FFB428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33E4C5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2DC4E74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BA9FC4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90040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1F895D5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98D2D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DC4584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63852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F8562E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0EE5D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948615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E89BB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AA64E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3EE500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8801EE5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62DDEB8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</w:tr>
            <w:tr w:rsidR="00770B54" w:rsidRPr="00D01732" w14:paraId="42B0874C" w14:textId="77777777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DD8129C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54EE08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E08B6F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F6021B5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5F9FFE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2DA66D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FA8ACA9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4F4A5B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8861A8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BB5482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49CB03D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A22125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82668F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49507D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45AD3F1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B81A2A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74A0CA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ED3512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BDD4F43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4368E3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F9A0E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9E931D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7E872B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91448F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4055D1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1291935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B8B76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60F09E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FB9D1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C63DF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4418EE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47D210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F68D6B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4022E21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</w:tr>
            <w:tr w:rsidR="00770B54" w:rsidRPr="00D01732" w14:paraId="6D03BF3B" w14:textId="77777777" w:rsidTr="00D3075B">
              <w:tc>
                <w:tcPr>
                  <w:tcW w:w="900" w:type="dxa"/>
                  <w:tcBorders>
                    <w:bottom w:val="single" w:sz="18" w:space="0" w:color="auto"/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9434A40" w14:textId="77777777"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84325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B8C438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F0802C9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15FCA6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2E40B1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189293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5FF4355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CC6D344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2A391AD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818922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1ACE3FA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0B2AB91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16C809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A8CF89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D28B954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E5A9F83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5A62FD1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3854CDB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BE21E8F" w14:textId="77777777"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2CBB4C3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28677BA0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24FE71F5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50668CC2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0932D6A1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7E60A465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5C8FA296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0D5D43EA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4E031F4E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68D4CF1F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14:paraId="471AC5A8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91D9F5C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0778AC1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512CB07" w14:textId="77777777"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</w:tr>
            <w:tr w:rsidR="00D3075B" w:rsidRPr="00D01732" w14:paraId="26B7FB6F" w14:textId="77777777" w:rsidTr="00D3075B">
              <w:tc>
                <w:tcPr>
                  <w:tcW w:w="90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3CC25A8" w14:textId="77777777" w:rsidR="00D3075B" w:rsidRPr="00D01732" w:rsidRDefault="00D3075B" w:rsidP="00D437C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9CD752D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A14FC57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22169E7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6E883A8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10F9B7A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ECC60D3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1AB5FC2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6857EE6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A622D33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36CC9BC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F83DA5B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05CC395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1C7DB88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B3DD748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E78CE0F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B85D450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82EEA1C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AD82756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169EF0E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58049346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4292BE32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12975A56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5371445F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3B58D404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59CA7FAF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48913B6F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06A1E985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0C883EC7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61DD1941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14:paraId="7A1EBEF5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0890AFDF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1B7C306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1C17BD1" w14:textId="77777777"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</w:tr>
          </w:tbl>
          <w:p w14:paraId="7B35AA8F" w14:textId="77777777" w:rsidR="00770B54" w:rsidRPr="00770B54" w:rsidRDefault="00770B54" w:rsidP="000F378D">
            <w:pPr>
              <w:rPr>
                <w:sz w:val="16"/>
                <w:szCs w:val="16"/>
              </w:rPr>
            </w:pPr>
          </w:p>
        </w:tc>
      </w:tr>
      <w:tr w:rsidR="00485CB6" w:rsidRPr="00D01732" w14:paraId="1BB0CC0B" w14:textId="77777777">
        <w:tc>
          <w:tcPr>
            <w:tcW w:w="5328" w:type="dxa"/>
            <w:tcBorders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78A3E0" w14:textId="77777777"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4. (8.10</w:t>
            </w:r>
            <w:r w:rsidRPr="00D01732">
              <w:rPr>
                <w:b w:val="0"/>
                <w:bCs w:val="0"/>
                <w:sz w:val="24"/>
              </w:rPr>
              <w:t>) Assuming a page size of 4 Kbytes and that a page table entry takes 4 bytes, how many levels of page tables would be required to map a 64-bit address space if the top-level page table is the smallest?</w:t>
            </w:r>
            <w:r w:rsidRPr="00D01732">
              <w:rPr>
                <w:b w:val="0"/>
                <w:bCs w:val="0"/>
                <w:sz w:val="24"/>
                <w:szCs w:val="32"/>
              </w:rPr>
              <w:t xml:space="preserve"> </w:t>
            </w:r>
            <w:r>
              <w:rPr>
                <w:b w:val="0"/>
                <w:bCs w:val="0"/>
                <w:sz w:val="24"/>
                <w:szCs w:val="32"/>
              </w:rPr>
              <w:t xml:space="preserve"> </w:t>
            </w:r>
            <w:r w:rsidRPr="00D01732">
              <w:rPr>
                <w:b w:val="0"/>
                <w:bCs w:val="0"/>
                <w:sz w:val="24"/>
                <w:szCs w:val="32"/>
              </w:rPr>
              <w:t>It is desired to limit the page table size to one page</w:t>
            </w:r>
            <w:r w:rsidRPr="00D01732">
              <w:rPr>
                <w:b w:val="0"/>
                <w:bCs w:val="0"/>
                <w:sz w:val="24"/>
              </w:rPr>
              <w:t>.</w:t>
            </w:r>
          </w:p>
          <w:p w14:paraId="1D33A18B" w14:textId="77777777"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0C90AD1" w14:textId="77777777"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</w:p>
        </w:tc>
      </w:tr>
      <w:tr w:rsidR="00485CB6" w:rsidRPr="00D01732" w14:paraId="1AAAA715" w14:textId="77777777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908CD9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  <w:r w:rsidRPr="00D01732">
              <w:rPr>
                <w:b w:val="0"/>
                <w:bCs w:val="0"/>
                <w:sz w:val="24"/>
              </w:rPr>
              <w:t>. (6 points) Answer the following questions:</w:t>
            </w:r>
          </w:p>
          <w:p w14:paraId="0C784C48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7E132BC3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What part(s) of main memory must be initialized before enabling virtual memory?</w:t>
            </w:r>
          </w:p>
          <w:p w14:paraId="4082CE3A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752E609B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In which memory space (</w:t>
            </w:r>
            <w:r>
              <w:rPr>
                <w:b w:val="0"/>
                <w:bCs w:val="0"/>
                <w:sz w:val="24"/>
              </w:rPr>
              <w:t>swappable</w:t>
            </w:r>
            <w:r w:rsidRPr="00D01732">
              <w:rPr>
                <w:b w:val="0"/>
                <w:bCs w:val="0"/>
                <w:sz w:val="24"/>
              </w:rPr>
              <w:t xml:space="preserve"> or </w:t>
            </w:r>
            <w:r>
              <w:rPr>
                <w:b w:val="0"/>
                <w:bCs w:val="0"/>
                <w:sz w:val="24"/>
              </w:rPr>
              <w:t>non-</w:t>
            </w:r>
            <w:r w:rsidRPr="00D01732">
              <w:rPr>
                <w:b w:val="0"/>
                <w:bCs w:val="0"/>
                <w:sz w:val="24"/>
              </w:rPr>
              <w:t>swap</w:t>
            </w:r>
            <w:r>
              <w:rPr>
                <w:b w:val="0"/>
                <w:bCs w:val="0"/>
                <w:sz w:val="24"/>
              </w:rPr>
              <w:t>pable</w:t>
            </w:r>
            <w:r w:rsidRPr="00D01732">
              <w:rPr>
                <w:b w:val="0"/>
                <w:bCs w:val="0"/>
                <w:sz w:val="24"/>
              </w:rPr>
              <w:t>) would you find root page tables?  User page tables?  User data frames?</w:t>
            </w:r>
          </w:p>
          <w:p w14:paraId="0F3D1CD6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80167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</w:tr>
      <w:tr w:rsidR="00485CB6" w:rsidRPr="00D01732" w14:paraId="74473219" w14:textId="77777777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FD8A23A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6</w:t>
            </w:r>
            <w:r w:rsidRPr="00D01732">
              <w:rPr>
                <w:b w:val="0"/>
                <w:bCs w:val="0"/>
                <w:sz w:val="24"/>
              </w:rPr>
              <w:t xml:space="preserve">. </w:t>
            </w:r>
            <w:r w:rsidRPr="00D01732">
              <w:rPr>
                <w:b w:val="0"/>
                <w:bCs w:val="0"/>
                <w:sz w:val="24"/>
                <w:szCs w:val="32"/>
              </w:rPr>
              <w:t>(6 points) Consider a paged virtual memory system with 32-bit virtual addresses and 1K-byte pages.  Each page table entry requires 32 bits.  It is desired to limit the page table size to one page</w:t>
            </w:r>
            <w:r w:rsidRPr="00D01732">
              <w:rPr>
                <w:b w:val="0"/>
                <w:bCs w:val="0"/>
                <w:sz w:val="24"/>
              </w:rPr>
              <w:t>.</w:t>
            </w:r>
          </w:p>
          <w:p w14:paraId="54D45D7E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72137D1E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</w:t>
            </w:r>
            <w:r w:rsidRPr="00D01732">
              <w:rPr>
                <w:b w:val="0"/>
                <w:bCs w:val="0"/>
                <w:sz w:val="24"/>
              </w:rPr>
              <w:tab/>
              <w:t>How many levels of page tables are required?</w:t>
            </w:r>
          </w:p>
          <w:p w14:paraId="70B3D9A3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  <w:p w14:paraId="3EB1383A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</w:t>
            </w:r>
            <w:r w:rsidRPr="00D01732">
              <w:rPr>
                <w:b w:val="0"/>
                <w:bCs w:val="0"/>
                <w:sz w:val="24"/>
              </w:rPr>
              <w:tab/>
              <w:t>What is the size of the page table at each level?  Hint: One page table size is smaller.</w:t>
            </w:r>
          </w:p>
          <w:p w14:paraId="2FC6E635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  <w:p w14:paraId="7C7A509F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c.</w:t>
            </w:r>
            <w:r w:rsidRPr="00D01732">
              <w:rPr>
                <w:b w:val="0"/>
                <w:bCs w:val="0"/>
                <w:sz w:val="24"/>
              </w:rPr>
              <w:tab/>
              <w:t>The smaller page size could be used at the top level or the bottom level of the page table hierarchy.  Which strategy consumes the least number of pages?</w:t>
            </w:r>
          </w:p>
          <w:p w14:paraId="7B73EE00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97E7B26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</w:tr>
      <w:tr w:rsidR="00485CB6" w:rsidRPr="00D01732" w14:paraId="0954B1AB" w14:textId="77777777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A59EC5B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7. (12 points) Document the function arguments and return values for the os345mmu.c function:</w:t>
            </w:r>
          </w:p>
          <w:p w14:paraId="16CD41E4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5B6591B5" w14:textId="77777777" w:rsidR="00485CB6" w:rsidRPr="00D01732" w:rsidRDefault="00485CB6" w:rsidP="008F3DE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int </w:t>
            </w:r>
            <w:proofErr w:type="spellStart"/>
            <w:proofErr w:type="gramStart"/>
            <w:r w:rsidRPr="00D01732">
              <w:rPr>
                <w:b w:val="0"/>
                <w:bCs w:val="0"/>
                <w:sz w:val="24"/>
              </w:rPr>
              <w:t>accessPage</w:t>
            </w:r>
            <w:proofErr w:type="spellEnd"/>
            <w:r w:rsidRPr="00D01732">
              <w:rPr>
                <w:b w:val="0"/>
                <w:bCs w:val="0"/>
                <w:sz w:val="24"/>
              </w:rPr>
              <w:t>(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int </w:t>
            </w:r>
            <w:proofErr w:type="spellStart"/>
            <w:r w:rsidRPr="00D01732">
              <w:rPr>
                <w:b w:val="0"/>
                <w:bCs w:val="0"/>
                <w:sz w:val="24"/>
              </w:rPr>
              <w:t>pnum</w:t>
            </w:r>
            <w:proofErr w:type="spellEnd"/>
            <w:r w:rsidRPr="00D01732">
              <w:rPr>
                <w:b w:val="0"/>
                <w:bCs w:val="0"/>
                <w:sz w:val="24"/>
              </w:rPr>
              <w:t xml:space="preserve">, int frame, int </w:t>
            </w:r>
            <w:proofErr w:type="spellStart"/>
            <w:r w:rsidRPr="00D01732">
              <w:rPr>
                <w:b w:val="0"/>
                <w:bCs w:val="0"/>
                <w:sz w:val="24"/>
              </w:rPr>
              <w:t>rwnFlg</w:t>
            </w:r>
            <w:proofErr w:type="spellEnd"/>
            <w:r w:rsidRPr="00D01732">
              <w:rPr>
                <w:b w:val="0"/>
                <w:bCs w:val="0"/>
                <w:sz w:val="24"/>
              </w:rPr>
              <w:t>)</w:t>
            </w:r>
          </w:p>
          <w:p w14:paraId="6293AA56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55FAA06C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a. </w:t>
            </w:r>
            <w:proofErr w:type="spellStart"/>
            <w:r w:rsidRPr="00D01732">
              <w:rPr>
                <w:b w:val="0"/>
                <w:bCs w:val="0"/>
                <w:sz w:val="24"/>
              </w:rPr>
              <w:t>pnum</w:t>
            </w:r>
            <w:proofErr w:type="spellEnd"/>
          </w:p>
          <w:p w14:paraId="0AE940C1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3165E6B5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frame</w:t>
            </w:r>
          </w:p>
          <w:p w14:paraId="2D50893E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05ADE10D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c. </w:t>
            </w:r>
            <w:proofErr w:type="spellStart"/>
            <w:r w:rsidRPr="00D01732">
              <w:rPr>
                <w:b w:val="0"/>
                <w:bCs w:val="0"/>
                <w:sz w:val="24"/>
              </w:rPr>
              <w:t>rwnFlg</w:t>
            </w:r>
            <w:proofErr w:type="spellEnd"/>
          </w:p>
          <w:p w14:paraId="7A9F54CF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4D858607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d. return value</w:t>
            </w:r>
          </w:p>
          <w:p w14:paraId="1673AC10" w14:textId="77777777" w:rsidR="00485CB6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  <w:p w14:paraId="6E9C9C67" w14:textId="77777777" w:rsidR="00200831" w:rsidRPr="00200831" w:rsidRDefault="00200831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291D46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485CB6" w:rsidRPr="00D01732" w14:paraId="5B175819" w14:textId="77777777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130992F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  <w:r w:rsidRPr="00D01732">
              <w:rPr>
                <w:b w:val="0"/>
                <w:bCs w:val="0"/>
                <w:sz w:val="24"/>
              </w:rPr>
              <w:t>. (6 points) Consider a paged logical address space (composed of 32 pages of 2 Kbytes each) mapped into a 1-Mbyte physical memory space.</w:t>
            </w:r>
          </w:p>
          <w:p w14:paraId="10714C0F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657FA6D3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What is the format of the processor’s logical address?</w:t>
            </w:r>
          </w:p>
          <w:p w14:paraId="6D2FE283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6111B113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What is the size (length and width) of the page table?   Put entries on byte boundaries and disregard any “access rights” bits.</w:t>
            </w:r>
          </w:p>
          <w:p w14:paraId="7EC31EE8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1E85B7E6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c. What is the effect on the page table if the physical memory space is reduced by half?</w:t>
            </w:r>
          </w:p>
          <w:p w14:paraId="0AECB1B9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6ABE67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</w:tr>
      <w:tr w:rsidR="00485CB6" w:rsidRPr="00D01732" w14:paraId="29573914" w14:textId="77777777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99B9964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  <w:r w:rsidRPr="00D01732">
              <w:rPr>
                <w:b w:val="0"/>
                <w:bCs w:val="0"/>
                <w:sz w:val="24"/>
              </w:rPr>
              <w:t>. (4 points) Using the display frame table output,</w:t>
            </w:r>
          </w:p>
          <w:p w14:paraId="515850CB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44204FD1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How many frames are available in the LC-3 frame bit table?</w:t>
            </w:r>
          </w:p>
          <w:p w14:paraId="26A2D720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14:paraId="5023A411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What are the beginning and ending LC-3 memory addresses of the available frames?</w:t>
            </w:r>
          </w:p>
          <w:p w14:paraId="0259F7EC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088C0BF" w14:textId="77777777"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noProof/>
                <w:sz w:val="24"/>
              </w:rPr>
              <w:drawing>
                <wp:inline distT="0" distB="0" distL="0" distR="0" wp14:anchorId="1412DC90" wp14:editId="32A4482B">
                  <wp:extent cx="3267710" cy="1456690"/>
                  <wp:effectExtent l="0" t="0" r="8890" b="0"/>
                  <wp:docPr id="1" name="Picture 1" descr="d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710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58F02" w14:textId="77777777" w:rsidR="008C5EF3" w:rsidRPr="00D01732" w:rsidRDefault="008C5EF3">
      <w:pPr>
        <w:tabs>
          <w:tab w:val="left" w:pos="720"/>
        </w:tabs>
        <w:rPr>
          <w:sz w:val="2"/>
        </w:rPr>
      </w:pPr>
    </w:p>
    <w:sectPr w:rsidR="008C5EF3" w:rsidRPr="00D01732">
      <w:footerReference w:type="default" r:id="rId9"/>
      <w:pgSz w:w="12240" w:h="15840"/>
      <w:pgMar w:top="720" w:right="835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3BE0" w14:textId="77777777" w:rsidR="00A627AD" w:rsidRDefault="00A627AD" w:rsidP="008C5EF3">
      <w:pPr>
        <w:pStyle w:val="Heading3"/>
      </w:pPr>
      <w:r>
        <w:separator/>
      </w:r>
    </w:p>
  </w:endnote>
  <w:endnote w:type="continuationSeparator" w:id="0">
    <w:p w14:paraId="0A502E13" w14:textId="77777777" w:rsidR="00A627AD" w:rsidRDefault="00A627AD" w:rsidP="008C5EF3">
      <w:pPr>
        <w:pStyle w:val="Heading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CFA0" w14:textId="3DA29BCD" w:rsidR="00485CB6" w:rsidRDefault="00485CB6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</w:t>
    </w:r>
    <w:r w:rsidR="008C2674">
      <w:rPr>
        <w:sz w:val="20"/>
      </w:rPr>
      <w:t xml:space="preserve">YU, CS 345, </w:t>
    </w:r>
    <w:r w:rsidR="00F4119A">
      <w:rPr>
        <w:sz w:val="20"/>
      </w:rPr>
      <w:t>W</w:t>
    </w:r>
    <w:r w:rsidR="008C2674">
      <w:rPr>
        <w:sz w:val="20"/>
      </w:rPr>
      <w:t>20</w:t>
    </w:r>
    <w:r w:rsidR="001350B4">
      <w:rPr>
        <w:sz w:val="20"/>
      </w:rPr>
      <w:t>2</w:t>
    </w:r>
    <w:r w:rsidR="00F4119A">
      <w:rPr>
        <w:sz w:val="20"/>
      </w:rPr>
      <w:t>2</w:t>
    </w:r>
    <w:r>
      <w:rPr>
        <w:sz w:val="20"/>
      </w:rPr>
      <w:tab/>
      <w:t>Homework #4</w:t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A5B6D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A5B6D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518D" w14:textId="77777777" w:rsidR="00A627AD" w:rsidRDefault="00A627AD" w:rsidP="008C5EF3">
      <w:pPr>
        <w:pStyle w:val="Heading3"/>
      </w:pPr>
      <w:r>
        <w:separator/>
      </w:r>
    </w:p>
  </w:footnote>
  <w:footnote w:type="continuationSeparator" w:id="0">
    <w:p w14:paraId="0E465BCB" w14:textId="77777777" w:rsidR="00A627AD" w:rsidRDefault="00A627AD" w:rsidP="008C5EF3">
      <w:pPr>
        <w:pStyle w:val="Heading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E82"/>
    <w:rsid w:val="00004D30"/>
    <w:rsid w:val="000076FE"/>
    <w:rsid w:val="00034832"/>
    <w:rsid w:val="000747EA"/>
    <w:rsid w:val="000D15BC"/>
    <w:rsid w:val="000F378D"/>
    <w:rsid w:val="000F7DC0"/>
    <w:rsid w:val="001350B4"/>
    <w:rsid w:val="001E033E"/>
    <w:rsid w:val="001E0D0C"/>
    <w:rsid w:val="001E1729"/>
    <w:rsid w:val="00200831"/>
    <w:rsid w:val="00202DD4"/>
    <w:rsid w:val="00215949"/>
    <w:rsid w:val="00216B7D"/>
    <w:rsid w:val="00222B4A"/>
    <w:rsid w:val="002D0F04"/>
    <w:rsid w:val="002F3B9F"/>
    <w:rsid w:val="00341497"/>
    <w:rsid w:val="00346D6D"/>
    <w:rsid w:val="00350AF4"/>
    <w:rsid w:val="00452D4B"/>
    <w:rsid w:val="00460D52"/>
    <w:rsid w:val="00485CB6"/>
    <w:rsid w:val="004A0CA5"/>
    <w:rsid w:val="004C46D8"/>
    <w:rsid w:val="004C5880"/>
    <w:rsid w:val="004D370B"/>
    <w:rsid w:val="004E1738"/>
    <w:rsid w:val="004F3711"/>
    <w:rsid w:val="00511B10"/>
    <w:rsid w:val="00520492"/>
    <w:rsid w:val="00523233"/>
    <w:rsid w:val="00560DB1"/>
    <w:rsid w:val="0058494B"/>
    <w:rsid w:val="00584B01"/>
    <w:rsid w:val="00614D81"/>
    <w:rsid w:val="006A5B6D"/>
    <w:rsid w:val="006E76FF"/>
    <w:rsid w:val="00711BB0"/>
    <w:rsid w:val="007134FA"/>
    <w:rsid w:val="007248F9"/>
    <w:rsid w:val="00755B0B"/>
    <w:rsid w:val="00761569"/>
    <w:rsid w:val="00770B54"/>
    <w:rsid w:val="0078156E"/>
    <w:rsid w:val="00795D71"/>
    <w:rsid w:val="007C1BC8"/>
    <w:rsid w:val="007C26B5"/>
    <w:rsid w:val="007E08B5"/>
    <w:rsid w:val="00826B38"/>
    <w:rsid w:val="00843C3B"/>
    <w:rsid w:val="0087498E"/>
    <w:rsid w:val="00895BFD"/>
    <w:rsid w:val="008A5C6E"/>
    <w:rsid w:val="008C0D25"/>
    <w:rsid w:val="008C2674"/>
    <w:rsid w:val="008C5EF3"/>
    <w:rsid w:val="008E657D"/>
    <w:rsid w:val="008F1E2A"/>
    <w:rsid w:val="008F3DE5"/>
    <w:rsid w:val="0092008E"/>
    <w:rsid w:val="00951ECC"/>
    <w:rsid w:val="0099662C"/>
    <w:rsid w:val="009A5808"/>
    <w:rsid w:val="009B56A9"/>
    <w:rsid w:val="00A13AF2"/>
    <w:rsid w:val="00A151C9"/>
    <w:rsid w:val="00A313C1"/>
    <w:rsid w:val="00A5730E"/>
    <w:rsid w:val="00A627AD"/>
    <w:rsid w:val="00A67CC5"/>
    <w:rsid w:val="00A67CFF"/>
    <w:rsid w:val="00A76538"/>
    <w:rsid w:val="00AB02CD"/>
    <w:rsid w:val="00AC06C1"/>
    <w:rsid w:val="00AC582D"/>
    <w:rsid w:val="00AF251C"/>
    <w:rsid w:val="00AF2BF5"/>
    <w:rsid w:val="00B10173"/>
    <w:rsid w:val="00B23823"/>
    <w:rsid w:val="00B51D24"/>
    <w:rsid w:val="00B971F7"/>
    <w:rsid w:val="00C26519"/>
    <w:rsid w:val="00C65C1A"/>
    <w:rsid w:val="00C906E3"/>
    <w:rsid w:val="00C907AA"/>
    <w:rsid w:val="00C91664"/>
    <w:rsid w:val="00C949BB"/>
    <w:rsid w:val="00CF2685"/>
    <w:rsid w:val="00CF2BBC"/>
    <w:rsid w:val="00CF4DFB"/>
    <w:rsid w:val="00D01732"/>
    <w:rsid w:val="00D23E3A"/>
    <w:rsid w:val="00D2490B"/>
    <w:rsid w:val="00D3075B"/>
    <w:rsid w:val="00D33046"/>
    <w:rsid w:val="00D662D3"/>
    <w:rsid w:val="00D67245"/>
    <w:rsid w:val="00D83FCF"/>
    <w:rsid w:val="00D94631"/>
    <w:rsid w:val="00DB2501"/>
    <w:rsid w:val="00DC3297"/>
    <w:rsid w:val="00DC5F81"/>
    <w:rsid w:val="00DD4726"/>
    <w:rsid w:val="00DE4FD8"/>
    <w:rsid w:val="00DF1661"/>
    <w:rsid w:val="00E22D36"/>
    <w:rsid w:val="00E25F18"/>
    <w:rsid w:val="00E25F3E"/>
    <w:rsid w:val="00E26468"/>
    <w:rsid w:val="00E55E82"/>
    <w:rsid w:val="00E729FD"/>
    <w:rsid w:val="00E75C69"/>
    <w:rsid w:val="00EE7FD4"/>
    <w:rsid w:val="00F061DB"/>
    <w:rsid w:val="00F14E1F"/>
    <w:rsid w:val="00F30F35"/>
    <w:rsid w:val="00F33F6F"/>
    <w:rsid w:val="00F34880"/>
    <w:rsid w:val="00F4119A"/>
    <w:rsid w:val="00F50372"/>
    <w:rsid w:val="00F54FC8"/>
    <w:rsid w:val="00F57D2E"/>
    <w:rsid w:val="00F7103D"/>
    <w:rsid w:val="00F90B90"/>
    <w:rsid w:val="00F944BE"/>
    <w:rsid w:val="00F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C5954"/>
  <w15:docId w15:val="{F4A45A1D-6A87-42C0-B11E-78F2F50F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5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27907-98BA-40F5-8DC3-36279845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#6</vt:lpstr>
    </vt:vector>
  </TitlesOfParts>
  <Company>Brigham Young University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#6</dc:title>
  <dc:creator>Paul R. Roper</dc:creator>
  <cp:lastModifiedBy>Paul Roper</cp:lastModifiedBy>
  <cp:revision>43</cp:revision>
  <cp:lastPrinted>2019-07-12T13:41:00Z</cp:lastPrinted>
  <dcterms:created xsi:type="dcterms:W3CDTF">2015-10-14T16:51:00Z</dcterms:created>
  <dcterms:modified xsi:type="dcterms:W3CDTF">2022-01-10T15:36:00Z</dcterms:modified>
</cp:coreProperties>
</file>