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CC7B9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left="1440" w:right="-2160" w:firstLine="720"/>
        <w:rPr>
          <w:rFonts w:ascii="Palatino Linotype" w:hAnsi="Palatino Linotype" w:cs="Palatino Linotype"/>
          <w:b/>
          <w:bCs/>
        </w:rPr>
      </w:pPr>
      <w:bookmarkStart w:id="0" w:name="_GoBack"/>
      <w:bookmarkEnd w:id="0"/>
      <w:r w:rsidRPr="007C39CE">
        <w:rPr>
          <w:rFonts w:ascii="Palatino Linotype" w:hAnsi="Palatino Linotype" w:cs="Palatino Linotype"/>
          <w:b/>
          <w:bCs/>
        </w:rPr>
        <w:t>Chapter 1 – Computer Systems Overview</w:t>
      </w:r>
    </w:p>
    <w:p w14:paraId="0ED6D19C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234197F" w14:textId="77777777" w:rsid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03C31673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7C39CE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TRUE/FALSE QUESTIONS:</w:t>
      </w:r>
    </w:p>
    <w:p w14:paraId="6E40F02C" w14:textId="77777777" w:rsid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C4AC33E" w14:textId="77777777" w:rsid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6B30F3B8" w14:textId="77777777" w:rsidR="002C49EB" w:rsidRDefault="00FB24F6" w:rsidP="00FB24F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1)  The processor controls the operation of the computer and performs its </w:t>
      </w:r>
    </w:p>
    <w:p w14:paraId="5002BDA6" w14:textId="77777777" w:rsidR="007C39CE" w:rsidRPr="007C39CE" w:rsidRDefault="002C49EB" w:rsidP="002C49EB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data processing functions. </w:t>
      </w:r>
    </w:p>
    <w:p w14:paraId="1432610C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BC1D7BB" w14:textId="77777777" w:rsidR="002C49EB" w:rsidRDefault="00FB24F6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2)  It is not possible for a communications interrupt to occur while a printer </w:t>
      </w:r>
    </w:p>
    <w:p w14:paraId="067E20FD" w14:textId="77777777" w:rsidR="007C39CE" w:rsidRPr="007C39CE" w:rsidRDefault="002C49EB" w:rsidP="002C49EB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interrupt is being processed. </w:t>
      </w:r>
    </w:p>
    <w:p w14:paraId="2FC44DB9" w14:textId="77777777" w:rsidR="007C39CE" w:rsidRDefault="007C39CE" w:rsidP="00FB24F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8E67472" w14:textId="77777777" w:rsidR="007C39CE" w:rsidRPr="007C39CE" w:rsidRDefault="00FB24F6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3)  A system bus transfers data between the computer and its external environment. </w:t>
      </w:r>
    </w:p>
    <w:p w14:paraId="5C0E02C4" w14:textId="77777777" w:rsidR="007C39CE" w:rsidRDefault="007C39CE" w:rsidP="00FB24F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08D12BD" w14:textId="77777777" w:rsidR="007C39CE" w:rsidRPr="007C39CE" w:rsidRDefault="00FB24F6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4)  Cache memory is invisible to the OS. </w:t>
      </w:r>
    </w:p>
    <w:p w14:paraId="5F14A7F6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67C7743" w14:textId="77777777" w:rsidR="002C49EB" w:rsidRDefault="00FB24F6" w:rsidP="00FB24F6">
      <w:pPr>
        <w:widowControl w:val="0"/>
        <w:autoSpaceDE w:val="0"/>
        <w:autoSpaceDN w:val="0"/>
        <w:adjustRightInd w:val="0"/>
        <w:ind w:left="720" w:right="-2160" w:hanging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5)  With interrupts, the processor can not be engaged in executing </w:t>
      </w:r>
      <w:r>
        <w:rPr>
          <w:rFonts w:ascii="Palatino Linotype" w:hAnsi="Palatino Linotype" w:cs="Palatino Linotype"/>
          <w:sz w:val="20"/>
          <w:szCs w:val="20"/>
        </w:rPr>
        <w:t xml:space="preserve">other instructions </w:t>
      </w:r>
    </w:p>
    <w:p w14:paraId="5FF81895" w14:textId="77777777" w:rsidR="007C39CE" w:rsidRPr="007C39CE" w:rsidRDefault="002C49EB" w:rsidP="002C49EB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FB24F6">
        <w:rPr>
          <w:rFonts w:ascii="Palatino Linotype" w:hAnsi="Palatino Linotype" w:cs="Palatino Linotype"/>
          <w:sz w:val="20"/>
          <w:szCs w:val="20"/>
        </w:rPr>
        <w:t xml:space="preserve">while an I/O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operation is in progress. </w:t>
      </w:r>
    </w:p>
    <w:p w14:paraId="4BD404C3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FC7979D" w14:textId="77777777" w:rsidR="007C39CE" w:rsidRPr="007C39CE" w:rsidRDefault="00FB24F6" w:rsidP="00FB24F6">
      <w:pPr>
        <w:widowControl w:val="0"/>
        <w:tabs>
          <w:tab w:val="left" w:pos="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6)  Digital Signal Processors deal with streaming signals such as audio and video. </w:t>
      </w:r>
    </w:p>
    <w:p w14:paraId="471035A8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3E73CC8" w14:textId="77777777" w:rsidR="007C39CE" w:rsidRPr="007C39CE" w:rsidRDefault="002C49EB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7)  The fetched instruction is loaded into the Program Counter. </w:t>
      </w:r>
    </w:p>
    <w:p w14:paraId="69139AD2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0276626" w14:textId="77777777" w:rsidR="007C39CE" w:rsidRPr="007C39CE" w:rsidRDefault="002C49EB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8)  Interrupts are provided primarily as a way to improve processor utilization. </w:t>
      </w:r>
    </w:p>
    <w:p w14:paraId="72867CF2" w14:textId="77777777" w:rsidR="007C39CE" w:rsidRDefault="007C39CE" w:rsidP="002C49E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C743226" w14:textId="77777777" w:rsidR="007237DC" w:rsidRDefault="002C49EB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9)  The interrupt can occur at any time and therefore at any point in the execution </w:t>
      </w:r>
    </w:p>
    <w:p w14:paraId="00B49461" w14:textId="77777777" w:rsidR="007C39CE" w:rsidRPr="007C39CE" w:rsidRDefault="007237DC" w:rsidP="007237DC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of a user program. </w:t>
      </w:r>
    </w:p>
    <w:p w14:paraId="2AAD0609" w14:textId="77777777" w:rsidR="007C39CE" w:rsidRDefault="007C39CE" w:rsidP="002C49E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ACD54F9" w14:textId="77777777" w:rsidR="007237DC" w:rsidRDefault="002C49EB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10)  Over the years memory access speed has consistently increased more rapidly </w:t>
      </w:r>
    </w:p>
    <w:p w14:paraId="4241A14C" w14:textId="77777777" w:rsidR="007C39CE" w:rsidRPr="007C39CE" w:rsidRDefault="007237DC" w:rsidP="007237DC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than processor speed. </w:t>
      </w:r>
    </w:p>
    <w:p w14:paraId="6AD5B1AE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30E4E95" w14:textId="77777777" w:rsidR="007237DC" w:rsidRDefault="002C49EB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C39CE" w:rsidRPr="007C39CE">
        <w:rPr>
          <w:rFonts w:ascii="Palatino Linotype" w:hAnsi="Palatino Linotype" w:cs="Palatino Linotype"/>
          <w:sz w:val="20"/>
          <w:szCs w:val="20"/>
        </w:rPr>
        <w:t>11)  An SMP can be defined as a stand</w:t>
      </w:r>
      <w:r w:rsidR="007C39CE" w:rsidRPr="007C39CE">
        <w:rPr>
          <w:rFonts w:ascii="TestGen Regular" w:hAnsi="TestGen Regular" w:cs="TestGen Regular"/>
          <w:sz w:val="20"/>
          <w:szCs w:val="20"/>
        </w:rPr>
        <w:t>-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alone computer system with two or more similar </w:t>
      </w:r>
    </w:p>
    <w:p w14:paraId="76E97308" w14:textId="77777777" w:rsidR="007C39CE" w:rsidRPr="007C39CE" w:rsidRDefault="007237DC" w:rsidP="007237DC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processors of comparable capability. </w:t>
      </w:r>
    </w:p>
    <w:p w14:paraId="74EEEFFE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D79C74E" w14:textId="77777777" w:rsidR="007237DC" w:rsidRDefault="002C49EB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12)  The Program Status Word contains status information in the form of condition codes, </w:t>
      </w:r>
    </w:p>
    <w:p w14:paraId="13DFC1B2" w14:textId="77777777" w:rsidR="007C39CE" w:rsidRPr="007C39CE" w:rsidRDefault="007237DC" w:rsidP="007237DC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which are bits typically set by the programmer as a result of program operation. </w:t>
      </w:r>
    </w:p>
    <w:p w14:paraId="0A1692A6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F049AA3" w14:textId="77777777" w:rsidR="007C39CE" w:rsidRPr="007C39CE" w:rsidRDefault="002C49EB" w:rsidP="002C49E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13)  An example of a multicore system is the Intel Core i7. </w:t>
      </w:r>
    </w:p>
    <w:p w14:paraId="0EAD18C3" w14:textId="77777777" w:rsidR="007C39CE" w:rsidRDefault="007C39CE" w:rsidP="002C49E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19BB780" w14:textId="77777777" w:rsidR="007237DC" w:rsidRDefault="002C49EB" w:rsidP="002C49E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C39CE" w:rsidRPr="007C39CE">
        <w:rPr>
          <w:rFonts w:ascii="Palatino Linotype" w:hAnsi="Palatino Linotype" w:cs="Palatino Linotype"/>
          <w:sz w:val="20"/>
          <w:szCs w:val="20"/>
        </w:rPr>
        <w:t>14)  In a two</w:t>
      </w:r>
      <w:r w:rsidR="007C39CE" w:rsidRPr="007C39CE">
        <w:rPr>
          <w:rFonts w:ascii="TestGen Regular" w:hAnsi="TestGen Regular" w:cs="TestGen Regular"/>
          <w:sz w:val="20"/>
          <w:szCs w:val="20"/>
        </w:rPr>
        <w:t>-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level memory hierarchy the Hit Ratio is defined as the fraction of all </w:t>
      </w:r>
    </w:p>
    <w:p w14:paraId="6DDB67FD" w14:textId="77777777" w:rsidR="007C39CE" w:rsidRPr="007C39CE" w:rsidRDefault="007237DC" w:rsidP="007237DC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memory accesses found in the slower memory. </w:t>
      </w:r>
    </w:p>
    <w:p w14:paraId="1531417C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DA9ED2B" w14:textId="77777777" w:rsidR="007237DC" w:rsidRDefault="002C49EB" w:rsidP="002C49E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15)  The operating system acts as an interface between the computer hardware and </w:t>
      </w:r>
    </w:p>
    <w:p w14:paraId="1AFC4A2A" w14:textId="77777777" w:rsidR="007C39CE" w:rsidRPr="007C39CE" w:rsidRDefault="007237DC" w:rsidP="007237DC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the human user. </w:t>
      </w:r>
    </w:p>
    <w:p w14:paraId="5BB5E1EE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BA95BE6" w14:textId="77777777" w:rsidR="007237DC" w:rsidRDefault="007237DC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B376ABC" w14:textId="77777777" w:rsidR="00EB3E08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78068297" w14:textId="77777777" w:rsidR="00EB3E08" w:rsidRDefault="00EB3E08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2CCCC1F5" w14:textId="77777777" w:rsidR="007C39CE" w:rsidRPr="00E51002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MULTIPLE CHOICE QUESTIONS:</w:t>
      </w:r>
    </w:p>
    <w:p w14:paraId="4639AB72" w14:textId="77777777" w:rsidR="007C39CE" w:rsidRDefault="007C39CE" w:rsidP="007C39CE">
      <w:pPr>
        <w:widowControl w:val="0"/>
        <w:autoSpaceDE w:val="0"/>
        <w:autoSpaceDN w:val="0"/>
        <w:adjustRightInd w:val="0"/>
        <w:ind w:left="360" w:right="-2160"/>
        <w:jc w:val="right"/>
        <w:rPr>
          <w:rFonts w:ascii="Palatino Linotype" w:hAnsi="Palatino Linotype" w:cs="Palatino Linotype"/>
          <w:b/>
          <w:bCs/>
          <w:sz w:val="20"/>
          <w:szCs w:val="20"/>
        </w:rPr>
      </w:pPr>
      <w:r w:rsidRPr="007C39CE">
        <w:rPr>
          <w:rFonts w:ascii="Palatino Linotype" w:hAnsi="Palatino Linotype" w:cs="Palatino Linotype"/>
          <w:b/>
          <w:bCs/>
          <w:sz w:val="20"/>
          <w:szCs w:val="20"/>
        </w:rPr>
        <w:t xml:space="preserve"> </w:t>
      </w:r>
    </w:p>
    <w:p w14:paraId="2D730D48" w14:textId="77777777" w:rsidR="007C39CE" w:rsidRDefault="007C39CE" w:rsidP="007C39CE">
      <w:pPr>
        <w:widowControl w:val="0"/>
        <w:autoSpaceDE w:val="0"/>
        <w:autoSpaceDN w:val="0"/>
        <w:adjustRightInd w:val="0"/>
        <w:ind w:right="-2160" w:firstLine="720"/>
        <w:rPr>
          <w:rFonts w:ascii="Palatino Linotype" w:hAnsi="Palatino Linotype" w:cs="Palatino Linotype"/>
          <w:b/>
          <w:bCs/>
          <w:sz w:val="20"/>
          <w:szCs w:val="20"/>
        </w:rPr>
      </w:pPr>
    </w:p>
    <w:p w14:paraId="31D146F8" w14:textId="77777777" w:rsidR="007C39CE" w:rsidRPr="007C39CE" w:rsidRDefault="007C39CE" w:rsidP="00E5100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1)  The four main structural elements of a computer system are: </w:t>
      </w:r>
    </w:p>
    <w:p w14:paraId="449C5A55" w14:textId="77777777" w:rsidR="007C39CE" w:rsidRDefault="007C39CE" w:rsidP="007C39CE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D42383C" w14:textId="77777777" w:rsidR="007C39CE" w:rsidRDefault="007C39CE" w:rsidP="007C39CE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A)  Processor, Main Memory, I/O Modules and System Bus </w:t>
      </w:r>
    </w:p>
    <w:p w14:paraId="307428F8" w14:textId="77777777" w:rsidR="007C39CE" w:rsidRDefault="007C39CE" w:rsidP="007C39CE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3547D65" w14:textId="77777777" w:rsidR="007C39CE" w:rsidRDefault="007C39CE" w:rsidP="007C39CE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B)  Processor, I/O Modules, System Bus and Secondary Memory </w:t>
      </w:r>
    </w:p>
    <w:p w14:paraId="0B5B7A97" w14:textId="77777777" w:rsidR="007C39CE" w:rsidRDefault="007C39CE" w:rsidP="007C39CE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F7A9FBD" w14:textId="77777777" w:rsidR="007C39CE" w:rsidRDefault="007C39CE" w:rsidP="007C39CE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C)  Processor, Registers, Main Memory and System Bus </w:t>
      </w:r>
    </w:p>
    <w:p w14:paraId="2E4EE7EF" w14:textId="77777777" w:rsidR="007C39CE" w:rsidRDefault="007C39CE" w:rsidP="007C39CE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424803C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D)  Processor, Registers, I/O Modules and Main Memory </w:t>
      </w:r>
    </w:p>
    <w:p w14:paraId="2758516B" w14:textId="77777777" w:rsidR="007C39CE" w:rsidRDefault="007C39CE" w:rsidP="00F4278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23844A0" w14:textId="77777777" w:rsidR="007C39CE" w:rsidRDefault="007C39CE" w:rsidP="007C39CE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3AD5DEE" w14:textId="77777777" w:rsidR="007C39CE" w:rsidRPr="007C39CE" w:rsidRDefault="007C39CE" w:rsidP="00E5100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2)  The __________ holds the address of the next instruction to be fetched. </w:t>
      </w:r>
    </w:p>
    <w:p w14:paraId="6CF948F4" w14:textId="77777777" w:rsidR="007C39CE" w:rsidRDefault="007C39CE" w:rsidP="007C39CE">
      <w:pPr>
        <w:widowControl w:val="0"/>
        <w:autoSpaceDE w:val="0"/>
        <w:autoSpaceDN w:val="0"/>
        <w:adjustRightInd w:val="0"/>
        <w:ind w:left="1440" w:right="-2160" w:firstLine="720"/>
        <w:rPr>
          <w:rFonts w:ascii="Palatino Linotype" w:hAnsi="Palatino Linotype" w:cs="Palatino Linotype"/>
          <w:sz w:val="20"/>
          <w:szCs w:val="20"/>
        </w:rPr>
      </w:pPr>
    </w:p>
    <w:p w14:paraId="3270B326" w14:textId="77777777" w:rsidR="007C39CE" w:rsidRDefault="007C39CE" w:rsidP="00E51002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A)  Accumulator (AC)  </w:t>
      </w:r>
      <w:r w:rsidR="00D26D0B">
        <w:rPr>
          <w:rFonts w:ascii="Palatino Linotype" w:hAnsi="Palatino Linotype" w:cs="Palatino Linotype"/>
          <w:sz w:val="20"/>
          <w:szCs w:val="20"/>
        </w:rPr>
        <w:tab/>
      </w:r>
      <w:r w:rsidR="00D26D0B">
        <w:rPr>
          <w:rFonts w:ascii="Palatino Linotype" w:hAnsi="Palatino Linotype" w:cs="Palatino Linotype"/>
          <w:sz w:val="20"/>
          <w:szCs w:val="20"/>
        </w:rPr>
        <w:tab/>
      </w:r>
      <w:r w:rsidR="00684CC7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B)  Instruction Register (IR) </w:t>
      </w:r>
    </w:p>
    <w:p w14:paraId="2895920C" w14:textId="77777777" w:rsidR="007C39CE" w:rsidRDefault="007C39CE" w:rsidP="007C39CE">
      <w:pPr>
        <w:widowControl w:val="0"/>
        <w:autoSpaceDE w:val="0"/>
        <w:autoSpaceDN w:val="0"/>
        <w:adjustRightInd w:val="0"/>
        <w:ind w:left="1440" w:right="-2160" w:firstLine="720"/>
        <w:rPr>
          <w:rFonts w:ascii="Palatino Linotype" w:hAnsi="Palatino Linotype" w:cs="Palatino Linotype"/>
          <w:sz w:val="20"/>
          <w:szCs w:val="20"/>
        </w:rPr>
      </w:pPr>
    </w:p>
    <w:p w14:paraId="0D1096A7" w14:textId="77777777" w:rsidR="007C39CE" w:rsidRPr="007C39CE" w:rsidRDefault="007C39CE" w:rsidP="00E51002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C)  Instruction Counter (IC)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D)  Program Counter (PC) </w:t>
      </w:r>
    </w:p>
    <w:p w14:paraId="5070324C" w14:textId="77777777" w:rsid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B467F33" w14:textId="77777777" w:rsidR="00F42780" w:rsidRPr="007C39CE" w:rsidRDefault="00F42780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A8AAF74" w14:textId="77777777" w:rsidR="00E51002" w:rsidRDefault="007C39CE" w:rsidP="00E5100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3)  The __________ contains the data to be written into memory and receives the data </w:t>
      </w:r>
    </w:p>
    <w:p w14:paraId="1579CC96" w14:textId="77777777" w:rsidR="007C39CE" w:rsidRPr="007C39CE" w:rsidRDefault="00E51002" w:rsidP="00E5100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read from memory. </w:t>
      </w:r>
    </w:p>
    <w:p w14:paraId="7CAA48FE" w14:textId="77777777" w:rsidR="007C39CE" w:rsidRDefault="007C39CE" w:rsidP="007C39CE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BBF2273" w14:textId="77777777" w:rsidR="007C39CE" w:rsidRDefault="007C39CE" w:rsidP="00E51002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A)  I/O address register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B)  memory address register </w:t>
      </w:r>
    </w:p>
    <w:p w14:paraId="5E995816" w14:textId="77777777" w:rsidR="007C39CE" w:rsidRDefault="007C39CE" w:rsidP="007C39CE">
      <w:pPr>
        <w:widowControl w:val="0"/>
        <w:autoSpaceDE w:val="0"/>
        <w:autoSpaceDN w:val="0"/>
        <w:adjustRightInd w:val="0"/>
        <w:ind w:left="1080" w:right="-2160"/>
        <w:jc w:val="right"/>
        <w:rPr>
          <w:rFonts w:ascii="Palatino Linotype" w:hAnsi="Palatino Linotype" w:cs="Palatino Linotype"/>
          <w:sz w:val="20"/>
          <w:szCs w:val="20"/>
        </w:rPr>
      </w:pPr>
    </w:p>
    <w:p w14:paraId="3BD53AAE" w14:textId="77777777" w:rsidR="007C39CE" w:rsidRPr="007C39CE" w:rsidRDefault="007C39CE" w:rsidP="00E51002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C)  I/O buffer register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D)  memory buffer register </w:t>
      </w:r>
    </w:p>
    <w:p w14:paraId="7E38F442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9FF7A04" w14:textId="77777777" w:rsidR="00E51002" w:rsidRDefault="00E51002" w:rsidP="00E5100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8F8D6FB" w14:textId="77777777" w:rsidR="007C39CE" w:rsidRPr="007C39CE" w:rsidRDefault="007C39CE" w:rsidP="00E5100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4)  Instruction processing consists of two steps: </w:t>
      </w:r>
    </w:p>
    <w:p w14:paraId="4D5C0166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DAE71F5" w14:textId="77777777" w:rsidR="00E51002" w:rsidRDefault="007C39CE" w:rsidP="00E51002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A)  fetch and execute  </w:t>
      </w:r>
      <w:r w:rsidR="00E51002">
        <w:rPr>
          <w:rFonts w:ascii="Palatino Linotype" w:hAnsi="Palatino Linotype" w:cs="Palatino Linotype"/>
          <w:sz w:val="20"/>
          <w:szCs w:val="20"/>
        </w:rPr>
        <w:tab/>
      </w:r>
      <w:r w:rsidR="00E51002">
        <w:rPr>
          <w:rFonts w:ascii="Palatino Linotype" w:hAnsi="Palatino Linotype" w:cs="Palatino Linotype"/>
          <w:sz w:val="20"/>
          <w:szCs w:val="20"/>
        </w:rPr>
        <w:tab/>
      </w:r>
      <w:r w:rsidR="00E51002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B)  instruction and execute </w:t>
      </w:r>
    </w:p>
    <w:p w14:paraId="08569DEC" w14:textId="77777777" w:rsidR="00E51002" w:rsidRDefault="00E51002" w:rsidP="00E51002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DF51902" w14:textId="77777777" w:rsidR="007C39CE" w:rsidRPr="007C39CE" w:rsidRDefault="007C39CE" w:rsidP="00E51002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C)  instruction and halt  </w:t>
      </w:r>
      <w:r w:rsidR="00D26D0B">
        <w:rPr>
          <w:rFonts w:ascii="Palatino Linotype" w:hAnsi="Palatino Linotype" w:cs="Palatino Linotype"/>
          <w:sz w:val="20"/>
          <w:szCs w:val="20"/>
        </w:rPr>
        <w:tab/>
      </w:r>
      <w:r w:rsidR="00D26D0B">
        <w:rPr>
          <w:rFonts w:ascii="Palatino Linotype" w:hAnsi="Palatino Linotype" w:cs="Palatino Linotype"/>
          <w:sz w:val="20"/>
          <w:szCs w:val="20"/>
        </w:rPr>
        <w:tab/>
      </w:r>
      <w:r w:rsidR="00684CC7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D)  fetch and instruction </w:t>
      </w:r>
    </w:p>
    <w:p w14:paraId="3ECD5D5C" w14:textId="77777777" w:rsidR="00E51002" w:rsidRDefault="00E51002" w:rsidP="00E5100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783612B" w14:textId="77777777" w:rsidR="00E51002" w:rsidRDefault="00E51002" w:rsidP="00E5100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633AB27" w14:textId="77777777" w:rsidR="00E51002" w:rsidRDefault="007C39CE" w:rsidP="00E5100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5)  The ___________ routine determines the nature of the interrupt and performs whatever </w:t>
      </w:r>
    </w:p>
    <w:p w14:paraId="7739CCA8" w14:textId="77777777" w:rsidR="007C39CE" w:rsidRPr="007C39CE" w:rsidRDefault="00E51002" w:rsidP="00E5100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actions are needed. </w:t>
      </w:r>
    </w:p>
    <w:p w14:paraId="7F6D52E5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01223CA" w14:textId="77777777" w:rsidR="00E51002" w:rsidRDefault="007C39CE" w:rsidP="00E51002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A)  interrupt handler  </w:t>
      </w:r>
      <w:r w:rsidR="00E51002">
        <w:rPr>
          <w:rFonts w:ascii="Palatino Linotype" w:hAnsi="Palatino Linotype" w:cs="Palatino Linotype"/>
          <w:sz w:val="20"/>
          <w:szCs w:val="20"/>
        </w:rPr>
        <w:tab/>
      </w:r>
      <w:r w:rsidR="00E51002">
        <w:rPr>
          <w:rFonts w:ascii="Palatino Linotype" w:hAnsi="Palatino Linotype" w:cs="Palatino Linotype"/>
          <w:sz w:val="20"/>
          <w:szCs w:val="20"/>
        </w:rPr>
        <w:tab/>
      </w:r>
      <w:r w:rsidR="00E51002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B)  instruction signal </w:t>
      </w:r>
    </w:p>
    <w:p w14:paraId="72F3B4F3" w14:textId="77777777" w:rsidR="00E51002" w:rsidRDefault="00E51002" w:rsidP="00E51002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0A71D3CE" w14:textId="77777777" w:rsidR="007C39CE" w:rsidRPr="007C39CE" w:rsidRDefault="007C39CE" w:rsidP="00E51002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C)  program handler  </w:t>
      </w:r>
      <w:r w:rsidR="00E51002">
        <w:rPr>
          <w:rFonts w:ascii="Palatino Linotype" w:hAnsi="Palatino Linotype" w:cs="Palatino Linotype"/>
          <w:sz w:val="20"/>
          <w:szCs w:val="20"/>
        </w:rPr>
        <w:tab/>
      </w:r>
      <w:r w:rsidR="00E51002">
        <w:rPr>
          <w:rFonts w:ascii="Palatino Linotype" w:hAnsi="Palatino Linotype" w:cs="Palatino Linotype"/>
          <w:sz w:val="20"/>
          <w:szCs w:val="20"/>
        </w:rPr>
        <w:tab/>
      </w:r>
      <w:r w:rsidR="00E51002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D)  interrupt signal </w:t>
      </w:r>
    </w:p>
    <w:p w14:paraId="4BD72D53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8F2986E" w14:textId="77777777" w:rsidR="00E51002" w:rsidRDefault="00E51002" w:rsidP="00E5100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DCE6E2F" w14:textId="77777777" w:rsidR="00EB3E08" w:rsidRDefault="00EB3E08" w:rsidP="00E5100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365B9B8" w14:textId="77777777" w:rsidR="00EB3E08" w:rsidRDefault="00EB3E08" w:rsidP="00E5100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092ADF8" w14:textId="77777777" w:rsidR="00EB3E08" w:rsidRDefault="00EB3E08" w:rsidP="00E5100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628F30A" w14:textId="77777777" w:rsidR="00EB3E08" w:rsidRDefault="00EB3E08" w:rsidP="00E5100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C008859" w14:textId="77777777" w:rsidR="007C39CE" w:rsidRPr="007C39CE" w:rsidRDefault="007C39CE" w:rsidP="00E5100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6)  The unit of data exchanged between cache and main memory is __________ . </w:t>
      </w:r>
    </w:p>
    <w:p w14:paraId="0B7B7D46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B81B016" w14:textId="77777777" w:rsidR="00DE5264" w:rsidRDefault="007C39CE" w:rsidP="00DE5264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A)  block size  </w:t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>B)  map size  </w:t>
      </w:r>
    </w:p>
    <w:p w14:paraId="594D04AC" w14:textId="77777777" w:rsidR="00DE5264" w:rsidRDefault="00DE5264" w:rsidP="00DE5264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7AB91BAA" w14:textId="77777777" w:rsidR="007C39CE" w:rsidRPr="007C39CE" w:rsidRDefault="007C39CE" w:rsidP="00DE5264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C)  cache size  </w:t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D)  slot size </w:t>
      </w:r>
    </w:p>
    <w:p w14:paraId="2A673927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5085253" w14:textId="77777777" w:rsidR="00DE5264" w:rsidRDefault="00DE5264" w:rsidP="00DE526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B4B2D18" w14:textId="77777777" w:rsidR="00EE0DF5" w:rsidRDefault="007C39CE" w:rsidP="00DE526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7)  The _________ chooses which block to replace when a new block is to be loaded into the </w:t>
      </w:r>
    </w:p>
    <w:p w14:paraId="4E0DBD9F" w14:textId="77777777" w:rsidR="007C39CE" w:rsidRPr="007C39CE" w:rsidRDefault="00EE0DF5" w:rsidP="00DE526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cache and the cache already has all slots filled with other blocks. </w:t>
      </w:r>
    </w:p>
    <w:p w14:paraId="003056AE" w14:textId="77777777" w:rsidR="00DE5264" w:rsidRDefault="00DE5264" w:rsidP="00DE526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97A037D" w14:textId="77777777" w:rsidR="00DE5264" w:rsidRDefault="007C39CE" w:rsidP="00DE5264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A)  memory controller  </w:t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B)  mapping function </w:t>
      </w:r>
    </w:p>
    <w:p w14:paraId="38E4A7AE" w14:textId="77777777" w:rsidR="00DE5264" w:rsidRDefault="00DE5264" w:rsidP="00DE5264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37019B33" w14:textId="77777777" w:rsidR="007C39CE" w:rsidRPr="007C39CE" w:rsidRDefault="007C39CE" w:rsidP="00DE5264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C)  write policy  </w:t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D)  replacement algorithm </w:t>
      </w:r>
    </w:p>
    <w:p w14:paraId="53ABB6F6" w14:textId="77777777" w:rsidR="00DE5264" w:rsidRDefault="00DE5264" w:rsidP="00DE526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D96E77C" w14:textId="77777777" w:rsidR="00DE5264" w:rsidRDefault="00DE5264" w:rsidP="00DE526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13B845F" w14:textId="77777777" w:rsidR="00EE0DF5" w:rsidRDefault="007C39CE" w:rsidP="00DE526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8)  __________ is more efficient than interrupt</w:t>
      </w:r>
      <w:r w:rsidRPr="007C39CE">
        <w:rPr>
          <w:rFonts w:ascii="TestGen Regular" w:hAnsi="TestGen Regular" w:cs="TestGen Regular"/>
          <w:sz w:val="20"/>
          <w:szCs w:val="20"/>
        </w:rPr>
        <w:t>-</w:t>
      </w:r>
      <w:r w:rsidRPr="007C39CE">
        <w:rPr>
          <w:rFonts w:ascii="Palatino Linotype" w:hAnsi="Palatino Linotype" w:cs="Palatino Linotype"/>
          <w:sz w:val="20"/>
          <w:szCs w:val="20"/>
        </w:rPr>
        <w:t xml:space="preserve">driven or programmed I/O for a </w:t>
      </w:r>
    </w:p>
    <w:p w14:paraId="035201F6" w14:textId="77777777" w:rsidR="007C39CE" w:rsidRPr="007C39CE" w:rsidRDefault="00EE0DF5" w:rsidP="00DE526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>multiple</w:t>
      </w:r>
      <w:r w:rsidR="007C39CE" w:rsidRPr="007C39CE">
        <w:rPr>
          <w:rFonts w:ascii="TestGen Regular" w:hAnsi="TestGen Regular" w:cs="TestGen Regular"/>
          <w:sz w:val="20"/>
          <w:szCs w:val="20"/>
        </w:rPr>
        <w:t>-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word I/O transfer. </w:t>
      </w:r>
    </w:p>
    <w:p w14:paraId="7C21FED9" w14:textId="77777777" w:rsidR="00DE5264" w:rsidRDefault="00DE5264" w:rsidP="00DE526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F3ACBC9" w14:textId="77777777" w:rsidR="00DE5264" w:rsidRDefault="007C39CE" w:rsidP="00DE5264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A)  Spatial locality  </w:t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B)  Direct memory access  </w:t>
      </w:r>
    </w:p>
    <w:p w14:paraId="4DA8BFA7" w14:textId="77777777" w:rsidR="00DE5264" w:rsidRDefault="00DE5264" w:rsidP="00DE526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DCD3724" w14:textId="77777777" w:rsidR="007C39CE" w:rsidRPr="007C39CE" w:rsidRDefault="007C39CE" w:rsidP="00DE5264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C)  Stack access  </w:t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D)  Temporal locality </w:t>
      </w:r>
    </w:p>
    <w:p w14:paraId="24C9593D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B7147FC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3E36BAF" w14:textId="77777777" w:rsidR="00EE0DF5" w:rsidRDefault="007C39CE" w:rsidP="00DE526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9)  The __________ is a point</w:t>
      </w:r>
      <w:r w:rsidRPr="007C39CE">
        <w:rPr>
          <w:rFonts w:ascii="TestGen Regular" w:hAnsi="TestGen Regular" w:cs="TestGen Regular"/>
          <w:sz w:val="20"/>
          <w:szCs w:val="20"/>
        </w:rPr>
        <w:t>-</w:t>
      </w:r>
      <w:r w:rsidRPr="007C39CE">
        <w:rPr>
          <w:rFonts w:ascii="Palatino Linotype" w:hAnsi="Palatino Linotype" w:cs="Palatino Linotype"/>
          <w:sz w:val="20"/>
          <w:szCs w:val="20"/>
        </w:rPr>
        <w:t>to</w:t>
      </w:r>
      <w:r w:rsidRPr="007C39CE">
        <w:rPr>
          <w:rFonts w:ascii="TestGen Regular" w:hAnsi="TestGen Regular" w:cs="TestGen Regular"/>
          <w:sz w:val="20"/>
          <w:szCs w:val="20"/>
        </w:rPr>
        <w:t>-</w:t>
      </w:r>
      <w:r w:rsidRPr="007C39CE">
        <w:rPr>
          <w:rFonts w:ascii="Palatino Linotype" w:hAnsi="Palatino Linotype" w:cs="Palatino Linotype"/>
          <w:sz w:val="20"/>
          <w:szCs w:val="20"/>
        </w:rPr>
        <w:t xml:space="preserve">point link electrical interconnect specification that enables </w:t>
      </w:r>
    </w:p>
    <w:p w14:paraId="66A6E9F2" w14:textId="77777777" w:rsidR="007C39CE" w:rsidRPr="007C39CE" w:rsidRDefault="00EE0DF5" w:rsidP="00DE526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>high</w:t>
      </w:r>
      <w:r w:rsidR="007C39CE" w:rsidRPr="007C39CE">
        <w:rPr>
          <w:rFonts w:ascii="TestGen Regular" w:hAnsi="TestGen Regular" w:cs="TestGen Regular"/>
          <w:sz w:val="20"/>
          <w:szCs w:val="20"/>
        </w:rPr>
        <w:t>-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speed communications among connected processor chips. </w:t>
      </w:r>
    </w:p>
    <w:p w14:paraId="2C69CCCC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1E26674" w14:textId="77777777" w:rsidR="00DE5264" w:rsidRDefault="007C39CE" w:rsidP="00DE5264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A)  QPI  </w:t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>B)  DDR3  </w:t>
      </w:r>
    </w:p>
    <w:p w14:paraId="158160C3" w14:textId="77777777" w:rsidR="00DE5264" w:rsidRDefault="00DE5264" w:rsidP="00DE5264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1F69CC9E" w14:textId="77777777" w:rsidR="007C39CE" w:rsidRPr="007C39CE" w:rsidRDefault="007C39CE" w:rsidP="00DE5264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C)  LRUA  </w:t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D)  ISR </w:t>
      </w:r>
    </w:p>
    <w:p w14:paraId="38DB9095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A466D08" w14:textId="77777777" w:rsidR="00DE5264" w:rsidRDefault="00DE5264" w:rsidP="00DE526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AD1C1FE" w14:textId="77777777" w:rsidR="007C39CE" w:rsidRPr="007C39CE" w:rsidRDefault="007C39CE" w:rsidP="00DE526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10)  Small, fast memory located between the processor and main memory is called: </w:t>
      </w:r>
    </w:p>
    <w:p w14:paraId="3C0C114E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600A39F" w14:textId="77777777" w:rsidR="00DE5264" w:rsidRDefault="007C39CE" w:rsidP="00DE5264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A)  Block memory  </w:t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B)  Cache memory </w:t>
      </w:r>
    </w:p>
    <w:p w14:paraId="5191CCC6" w14:textId="77777777" w:rsidR="00DE5264" w:rsidRDefault="00DE5264" w:rsidP="00DE526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169A2BE" w14:textId="77777777" w:rsidR="007C39CE" w:rsidRPr="007C39CE" w:rsidRDefault="007C39CE" w:rsidP="00DE5264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C)  Direct memory  </w:t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="00DE5264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D)  WORM memory </w:t>
      </w:r>
    </w:p>
    <w:p w14:paraId="2C95328F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2C16220" w14:textId="77777777" w:rsidR="00DE5264" w:rsidRDefault="00DE5264" w:rsidP="00DE526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FDE5F15" w14:textId="77777777" w:rsidR="007C39CE" w:rsidRPr="007C39CE" w:rsidRDefault="007C39CE" w:rsidP="00DE526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11)  In a uniprocessor system, multiprogramming increases processor efficiency by: </w:t>
      </w:r>
    </w:p>
    <w:p w14:paraId="10F29368" w14:textId="77777777" w:rsidR="00DE5264" w:rsidRDefault="00DE5264" w:rsidP="00DE526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50DAA1D" w14:textId="77777777" w:rsidR="00DE5264" w:rsidRDefault="00DE5264" w:rsidP="00DE5264">
      <w:pPr>
        <w:widowControl w:val="0"/>
        <w:autoSpaceDE w:val="0"/>
        <w:autoSpaceDN w:val="0"/>
        <w:adjustRightInd w:val="0"/>
        <w:ind w:left="72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    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A)  Taking advantage of time wasted by long wait interrupt handling </w:t>
      </w:r>
    </w:p>
    <w:p w14:paraId="3843F041" w14:textId="77777777" w:rsidR="00DE5264" w:rsidRDefault="00DE5264" w:rsidP="007C39CE">
      <w:pPr>
        <w:widowControl w:val="0"/>
        <w:autoSpaceDE w:val="0"/>
        <w:autoSpaceDN w:val="0"/>
        <w:adjustRightInd w:val="0"/>
        <w:ind w:left="1080" w:right="-2160"/>
        <w:jc w:val="right"/>
        <w:rPr>
          <w:rFonts w:ascii="Palatino Linotype" w:hAnsi="Palatino Linotype" w:cs="Palatino Linotype"/>
          <w:sz w:val="20"/>
          <w:szCs w:val="20"/>
        </w:rPr>
      </w:pPr>
    </w:p>
    <w:p w14:paraId="2164BFA9" w14:textId="77777777" w:rsidR="00DE5264" w:rsidRDefault="007C39CE" w:rsidP="00DE5264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B)  Disabling all interrupts except those of highest priority </w:t>
      </w:r>
    </w:p>
    <w:p w14:paraId="31198C43" w14:textId="77777777" w:rsidR="00DE5264" w:rsidRDefault="00DE5264" w:rsidP="00DE5264">
      <w:pPr>
        <w:widowControl w:val="0"/>
        <w:autoSpaceDE w:val="0"/>
        <w:autoSpaceDN w:val="0"/>
        <w:adjustRightInd w:val="0"/>
        <w:ind w:left="720" w:right="-2160"/>
        <w:rPr>
          <w:rFonts w:ascii="Palatino Linotype" w:hAnsi="Palatino Linotype" w:cs="Palatino Linotype"/>
          <w:sz w:val="20"/>
          <w:szCs w:val="20"/>
        </w:rPr>
      </w:pPr>
    </w:p>
    <w:p w14:paraId="3C26C653" w14:textId="77777777" w:rsidR="00DE5264" w:rsidRDefault="007C39CE" w:rsidP="00DE5264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C)  Eliminating all idle processor cycles </w:t>
      </w:r>
    </w:p>
    <w:p w14:paraId="36932BC7" w14:textId="77777777" w:rsidR="00DE5264" w:rsidRDefault="00DE5264" w:rsidP="00DE5264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</w:p>
    <w:p w14:paraId="47035206" w14:textId="77777777" w:rsidR="00EE0DF5" w:rsidRDefault="007C39CE" w:rsidP="00F676C1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D)  Increasing processor speed </w:t>
      </w:r>
    </w:p>
    <w:p w14:paraId="656E9D20" w14:textId="77777777" w:rsidR="007C39CE" w:rsidRPr="007C39CE" w:rsidRDefault="007C39CE" w:rsidP="00EE0DF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lastRenderedPageBreak/>
        <w:t xml:space="preserve">12)  The two basic types of processor registers are: </w:t>
      </w:r>
    </w:p>
    <w:p w14:paraId="5F8EB282" w14:textId="77777777" w:rsidR="00EE0DF5" w:rsidRDefault="00EE0DF5" w:rsidP="00EE0DF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06315EC" w14:textId="77777777" w:rsidR="00EE0DF5" w:rsidRDefault="007C39CE" w:rsidP="00EE0DF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A)  User</w:t>
      </w:r>
      <w:r w:rsidRPr="007C39CE">
        <w:rPr>
          <w:rFonts w:ascii="TestGen Regular" w:hAnsi="TestGen Regular" w:cs="TestGen Regular"/>
          <w:sz w:val="20"/>
          <w:szCs w:val="20"/>
        </w:rPr>
        <w:t>-</w:t>
      </w:r>
      <w:r w:rsidRPr="007C39CE">
        <w:rPr>
          <w:rFonts w:ascii="Palatino Linotype" w:hAnsi="Palatino Linotype" w:cs="Palatino Linotype"/>
          <w:sz w:val="20"/>
          <w:szCs w:val="20"/>
        </w:rPr>
        <w:t>visible and user</w:t>
      </w:r>
      <w:r w:rsidRPr="007C39CE">
        <w:rPr>
          <w:rFonts w:ascii="TestGen Regular" w:hAnsi="TestGen Regular" w:cs="TestGen Regular"/>
          <w:sz w:val="20"/>
          <w:szCs w:val="20"/>
        </w:rPr>
        <w:t>-</w:t>
      </w:r>
      <w:r w:rsidRPr="007C39CE">
        <w:rPr>
          <w:rFonts w:ascii="Palatino Linotype" w:hAnsi="Palatino Linotype" w:cs="Palatino Linotype"/>
          <w:sz w:val="20"/>
          <w:szCs w:val="20"/>
        </w:rPr>
        <w:t xml:space="preserve">invisible registers </w:t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="00EE0DF5">
        <w:rPr>
          <w:rFonts w:ascii="Palatino Linotype" w:hAnsi="Palatino Linotype" w:cs="Palatino Linotype"/>
          <w:sz w:val="20"/>
          <w:szCs w:val="20"/>
        </w:rPr>
        <w:tab/>
      </w:r>
    </w:p>
    <w:p w14:paraId="744CB966" w14:textId="77777777" w:rsidR="00EE0DF5" w:rsidRDefault="00EE0DF5" w:rsidP="00EE0DF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E7186E0" w14:textId="77777777" w:rsidR="00EE0DF5" w:rsidRDefault="007C39CE" w:rsidP="00EE0DF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B)  Control and user</w:t>
      </w:r>
      <w:r w:rsidRPr="007C39CE">
        <w:rPr>
          <w:rFonts w:ascii="TestGen Regular" w:hAnsi="TestGen Regular" w:cs="TestGen Regular"/>
          <w:sz w:val="20"/>
          <w:szCs w:val="20"/>
        </w:rPr>
        <w:t>-</w:t>
      </w:r>
      <w:r w:rsidRPr="007C39CE">
        <w:rPr>
          <w:rFonts w:ascii="Palatino Linotype" w:hAnsi="Palatino Linotype" w:cs="Palatino Linotype"/>
          <w:sz w:val="20"/>
          <w:szCs w:val="20"/>
        </w:rPr>
        <w:t xml:space="preserve">invisible registers </w:t>
      </w:r>
    </w:p>
    <w:p w14:paraId="24501B2A" w14:textId="77777777" w:rsidR="00EE0DF5" w:rsidRDefault="00EE0DF5" w:rsidP="00EE0DF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02EE14B" w14:textId="77777777" w:rsidR="00EE0DF5" w:rsidRDefault="007C39CE" w:rsidP="00EE0DF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C)  Control and Status registers </w:t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="00EE0DF5">
        <w:rPr>
          <w:rFonts w:ascii="Palatino Linotype" w:hAnsi="Palatino Linotype" w:cs="Palatino Linotype"/>
          <w:sz w:val="20"/>
          <w:szCs w:val="20"/>
        </w:rPr>
        <w:tab/>
      </w:r>
    </w:p>
    <w:p w14:paraId="1185B538" w14:textId="77777777" w:rsidR="00EE0DF5" w:rsidRDefault="00EE0DF5" w:rsidP="00EE0DF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185D6F2" w14:textId="77777777" w:rsidR="007C39CE" w:rsidRPr="007C39CE" w:rsidRDefault="007C39CE" w:rsidP="00EE0DF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D)  User</w:t>
      </w:r>
      <w:r w:rsidRPr="007C39CE">
        <w:rPr>
          <w:rFonts w:ascii="TestGen Regular" w:hAnsi="TestGen Regular" w:cs="TestGen Regular"/>
          <w:sz w:val="20"/>
          <w:szCs w:val="20"/>
        </w:rPr>
        <w:t>-</w:t>
      </w:r>
      <w:r w:rsidRPr="007C39CE">
        <w:rPr>
          <w:rFonts w:ascii="Palatino Linotype" w:hAnsi="Palatino Linotype" w:cs="Palatino Linotype"/>
          <w:sz w:val="20"/>
          <w:szCs w:val="20"/>
        </w:rPr>
        <w:t xml:space="preserve">visible and Control/Status registers </w:t>
      </w:r>
    </w:p>
    <w:p w14:paraId="1693E532" w14:textId="77777777" w:rsidR="00EE0DF5" w:rsidRDefault="00EE0DF5" w:rsidP="00EE0DF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2CC7C7D" w14:textId="77777777" w:rsidR="00EE0DF5" w:rsidRDefault="00EE0DF5" w:rsidP="00EE0DF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9D0B2A2" w14:textId="77777777" w:rsidR="00EE0DF5" w:rsidRDefault="007C39CE" w:rsidP="00EE0DF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13)  When an external device becomes ready to be serviced by the processor the device </w:t>
      </w:r>
    </w:p>
    <w:p w14:paraId="1661C7EC" w14:textId="77777777" w:rsidR="007C39CE" w:rsidRPr="007C39CE" w:rsidRDefault="00EE0DF5" w:rsidP="00EE0DF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sends a(n) _________ signal to the processor. </w:t>
      </w:r>
    </w:p>
    <w:p w14:paraId="403F5EC2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A2310E4" w14:textId="77777777" w:rsidR="00EE0DF5" w:rsidRDefault="007C39CE" w:rsidP="00EE0DF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A)  access  </w:t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>B)  halt  </w:t>
      </w:r>
    </w:p>
    <w:p w14:paraId="0E4BE18F" w14:textId="77777777" w:rsidR="00EE0DF5" w:rsidRDefault="00EE0DF5" w:rsidP="00EE0DF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018DF8D" w14:textId="77777777" w:rsidR="007C39CE" w:rsidRPr="007C39CE" w:rsidRDefault="007C39CE" w:rsidP="00EE0DF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C)  handler  </w:t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D)  interrupt </w:t>
      </w:r>
    </w:p>
    <w:p w14:paraId="2544EB55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004DDD0" w14:textId="77777777" w:rsidR="00EE0DF5" w:rsidRDefault="00EE0DF5" w:rsidP="00EE0DF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5BE6EC6" w14:textId="77777777" w:rsidR="00EE0DF5" w:rsidRDefault="007C39CE" w:rsidP="00EE0DF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14)  One mechanism Intel uses to make its caches more effective is __________ , in which the </w:t>
      </w:r>
    </w:p>
    <w:p w14:paraId="65AC5F38" w14:textId="77777777" w:rsidR="00EE0DF5" w:rsidRDefault="00EE0DF5" w:rsidP="00EE0DF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hardware examines memory access patterns and attempts to fill the caches speculatively </w:t>
      </w:r>
    </w:p>
    <w:p w14:paraId="20CDD783" w14:textId="77777777" w:rsidR="00EE0DF5" w:rsidRDefault="00EE0DF5" w:rsidP="00EE0DF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with data that is likely to be requested soon. </w:t>
      </w:r>
    </w:p>
    <w:p w14:paraId="13D19336" w14:textId="77777777" w:rsidR="00EE0DF5" w:rsidRDefault="00EE0DF5" w:rsidP="00EE0DF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A093131" w14:textId="77777777" w:rsidR="00EE0DF5" w:rsidRDefault="007C39CE" w:rsidP="00EE0DF5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A)  mapping  </w:t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B)  handling </w:t>
      </w:r>
    </w:p>
    <w:p w14:paraId="7DB115F0" w14:textId="77777777" w:rsidR="00EE0DF5" w:rsidRDefault="00EE0DF5" w:rsidP="00EE0DF5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</w:p>
    <w:p w14:paraId="0DA3A308" w14:textId="77777777" w:rsidR="007C39CE" w:rsidRPr="007C39CE" w:rsidRDefault="007C39CE" w:rsidP="00EE0DF5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C)  interconnecting  </w:t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D)  prefetching </w:t>
      </w:r>
    </w:p>
    <w:p w14:paraId="59B233B6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476A3BC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6743C3C" w14:textId="77777777" w:rsidR="00EE0DF5" w:rsidRDefault="007C39CE" w:rsidP="00EE0DF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15)  A __________ organization has a number of potential advantages over a uniprocessor </w:t>
      </w:r>
    </w:p>
    <w:p w14:paraId="6437BAF0" w14:textId="77777777" w:rsidR="007C39CE" w:rsidRPr="007C39CE" w:rsidRDefault="00EE0DF5" w:rsidP="00EE0DF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organization including performance, availability, incremental growth, and scaling. </w:t>
      </w:r>
    </w:p>
    <w:p w14:paraId="490B6DD1" w14:textId="77777777" w:rsidR="00EE0DF5" w:rsidRDefault="00EE0DF5" w:rsidP="00EE0DF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680C297" w14:textId="77777777" w:rsidR="00EE0DF5" w:rsidRDefault="007C39CE" w:rsidP="00EE0DF5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A)  temporal locality  </w:t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B)  symmetric multiprocessor </w:t>
      </w:r>
    </w:p>
    <w:p w14:paraId="24B608A1" w14:textId="77777777" w:rsidR="00EE0DF5" w:rsidRDefault="00EE0DF5" w:rsidP="00EE0DF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675BFEF" w14:textId="77777777" w:rsidR="007C39CE" w:rsidRPr="007C39CE" w:rsidRDefault="007C39CE" w:rsidP="00EE0DF5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>C)  direct memory access  </w:t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="00EE0DF5">
        <w:rPr>
          <w:rFonts w:ascii="Palatino Linotype" w:hAnsi="Palatino Linotype" w:cs="Palatino Linotype"/>
          <w:sz w:val="20"/>
          <w:szCs w:val="20"/>
        </w:rPr>
        <w:tab/>
      </w:r>
      <w:r w:rsidRPr="007C39CE">
        <w:rPr>
          <w:rFonts w:ascii="Palatino Linotype" w:hAnsi="Palatino Linotype" w:cs="Palatino Linotype"/>
          <w:sz w:val="20"/>
          <w:szCs w:val="20"/>
        </w:rPr>
        <w:t xml:space="preserve">D)  processor status word </w:t>
      </w:r>
    </w:p>
    <w:p w14:paraId="1E511D8D" w14:textId="77777777" w:rsidR="00FC3C95" w:rsidRDefault="00FC3C95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8E76917" w14:textId="77777777" w:rsidR="00F676C1" w:rsidRDefault="00F676C1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0B75A0A" w14:textId="77777777" w:rsidR="00EB3E08" w:rsidRDefault="00EB3E08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50624CD" w14:textId="77777777" w:rsidR="007C39CE" w:rsidRPr="007C39CE" w:rsidRDefault="007C39CE" w:rsidP="007C39C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7C39CE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SHORT ANSWER QUESTIONS:</w:t>
      </w:r>
    </w:p>
    <w:p w14:paraId="77BE86EA" w14:textId="77777777" w:rsidR="00FC3C95" w:rsidRDefault="00FC3C95" w:rsidP="00FC3C9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634AB2EC" w14:textId="77777777" w:rsidR="00FC3C95" w:rsidRDefault="00FC3C95" w:rsidP="00FC3C9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3BEE193" w14:textId="77777777" w:rsidR="00FC3C95" w:rsidRPr="00FC3C95" w:rsidRDefault="007C39CE" w:rsidP="00FC3C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C3C95">
        <w:rPr>
          <w:rFonts w:ascii="Palatino Linotype" w:hAnsi="Palatino Linotype" w:cs="Palatino Linotype"/>
          <w:sz w:val="20"/>
          <w:szCs w:val="20"/>
        </w:rPr>
        <w:t xml:space="preserve">The invention of the _________ was the hardware revolution that brought about desktop and </w:t>
      </w:r>
    </w:p>
    <w:p w14:paraId="0CE09614" w14:textId="77777777" w:rsidR="007C39CE" w:rsidRPr="00FC3C95" w:rsidRDefault="00FC3C95" w:rsidP="00FC3C9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C39CE" w:rsidRPr="00FC3C95">
        <w:rPr>
          <w:rFonts w:ascii="Palatino Linotype" w:hAnsi="Palatino Linotype" w:cs="Palatino Linotype"/>
          <w:sz w:val="20"/>
          <w:szCs w:val="20"/>
        </w:rPr>
        <w:t xml:space="preserve">handheld computing. </w:t>
      </w:r>
    </w:p>
    <w:p w14:paraId="1EEA304B" w14:textId="77777777" w:rsidR="00FC3C95" w:rsidRDefault="00FC3C95" w:rsidP="00FC3C9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94B7B79" w14:textId="77777777" w:rsidR="00FC3C95" w:rsidRPr="00FC3C95" w:rsidRDefault="007C39CE" w:rsidP="00FC3C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C3C95">
        <w:rPr>
          <w:rFonts w:ascii="Palatino Linotype" w:hAnsi="Palatino Linotype" w:cs="Palatino Linotype"/>
          <w:sz w:val="20"/>
          <w:szCs w:val="20"/>
        </w:rPr>
        <w:t xml:space="preserve"> To satisfy the requirements of handheld devices, the classic microprocessor is giving way to the </w:t>
      </w:r>
    </w:p>
    <w:p w14:paraId="7FCC9CB5" w14:textId="77777777" w:rsidR="00FC3C95" w:rsidRDefault="00FC3C95" w:rsidP="00FC3C95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7C39CE" w:rsidRPr="00FC3C95">
        <w:rPr>
          <w:rFonts w:ascii="Palatino Linotype" w:hAnsi="Palatino Linotype" w:cs="Palatino Linotype"/>
          <w:sz w:val="20"/>
          <w:szCs w:val="20"/>
        </w:rPr>
        <w:t xml:space="preserve">_________ , where not just the CPUs and caches are on the same chip, but also many of the other </w:t>
      </w:r>
    </w:p>
    <w:p w14:paraId="67A4BE18" w14:textId="77777777" w:rsidR="007C39CE" w:rsidRPr="00FC3C95" w:rsidRDefault="007C39CE" w:rsidP="00FC3C95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C3C95">
        <w:rPr>
          <w:rFonts w:ascii="Palatino Linotype" w:hAnsi="Palatino Linotype" w:cs="Palatino Linotype"/>
          <w:sz w:val="20"/>
          <w:szCs w:val="20"/>
        </w:rPr>
        <w:t xml:space="preserve">components of the system, such as DSPs, GPUs, I/O devices and main memory. </w:t>
      </w:r>
    </w:p>
    <w:p w14:paraId="361D7FC0" w14:textId="77777777" w:rsidR="00FC3C95" w:rsidRDefault="00FC3C95" w:rsidP="00FC3C9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4BACB35" w14:textId="77777777" w:rsidR="007C39CE" w:rsidRPr="007C39CE" w:rsidRDefault="007C39CE" w:rsidP="00FC3C95">
      <w:pPr>
        <w:widowControl w:val="0"/>
        <w:autoSpaceDE w:val="0"/>
        <w:autoSpaceDN w:val="0"/>
        <w:adjustRightInd w:val="0"/>
        <w:ind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3)  The processing required for a single instruction is called a(n) __________ cycle. </w:t>
      </w:r>
    </w:p>
    <w:p w14:paraId="2D127DA8" w14:textId="77777777" w:rsidR="00FC3C95" w:rsidRDefault="00FC3C95" w:rsidP="00F4278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96B61DC" w14:textId="77777777" w:rsidR="007C39CE" w:rsidRPr="007C39CE" w:rsidRDefault="007C39CE" w:rsidP="00FC3C9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4)  The fetched instruction is loaded into the __________ . </w:t>
      </w:r>
    </w:p>
    <w:p w14:paraId="679607DE" w14:textId="77777777" w:rsidR="00FC3C95" w:rsidRDefault="00FC3C95" w:rsidP="00F4278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1B8AC6A" w14:textId="77777777" w:rsidR="00FC3C95" w:rsidRDefault="007C39CE" w:rsidP="00FC3C95">
      <w:pPr>
        <w:widowControl w:val="0"/>
        <w:autoSpaceDE w:val="0"/>
        <w:autoSpaceDN w:val="0"/>
        <w:adjustRightInd w:val="0"/>
        <w:ind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5)  When an external device is ready to accept more data from the processor, the I/O module for </w:t>
      </w:r>
    </w:p>
    <w:p w14:paraId="24BB0D0A" w14:textId="77777777" w:rsidR="007C39CE" w:rsidRPr="007C39CE" w:rsidRDefault="00FC3C95" w:rsidP="00F42780">
      <w:pPr>
        <w:widowControl w:val="0"/>
        <w:autoSpaceDE w:val="0"/>
        <w:autoSpaceDN w:val="0"/>
        <w:adjustRightInd w:val="0"/>
        <w:ind w:right="-2160" w:firstLine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that external device sends an __________ signal to the processor. </w:t>
      </w:r>
    </w:p>
    <w:p w14:paraId="36F00AC2" w14:textId="77777777" w:rsidR="00FC3C95" w:rsidRDefault="00FC3C95" w:rsidP="00FC3C9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1D981F4" w14:textId="77777777" w:rsidR="00FC3C95" w:rsidRDefault="007C39CE" w:rsidP="00FC3C9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6)  The __________ is a device for staging the movement of data between main memory and processor </w:t>
      </w:r>
    </w:p>
    <w:p w14:paraId="005B4071" w14:textId="77777777" w:rsidR="007C39CE" w:rsidRPr="007C39CE" w:rsidRDefault="00FC3C95" w:rsidP="00F4278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registers to improve performance and is not usually visible to the programmer or processor. </w:t>
      </w:r>
    </w:p>
    <w:p w14:paraId="47C3D783" w14:textId="77777777" w:rsidR="00FC3C95" w:rsidRDefault="00FC3C95" w:rsidP="00FC3C9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F2F99BA" w14:textId="77777777" w:rsidR="007C39CE" w:rsidRPr="007C39CE" w:rsidRDefault="007C39CE" w:rsidP="00FC3C95">
      <w:pPr>
        <w:widowControl w:val="0"/>
        <w:autoSpaceDE w:val="0"/>
        <w:autoSpaceDN w:val="0"/>
        <w:adjustRightInd w:val="0"/>
        <w:ind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7)  External, nonvolatile memory is also referred to as __________ or auxiliary memory. </w:t>
      </w:r>
    </w:p>
    <w:p w14:paraId="20295455" w14:textId="77777777" w:rsidR="00FC3C95" w:rsidRDefault="00FC3C95" w:rsidP="00F4278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C94F999" w14:textId="77777777" w:rsidR="00FC3C95" w:rsidRDefault="007C39CE" w:rsidP="00FC3C95">
      <w:pPr>
        <w:widowControl w:val="0"/>
        <w:autoSpaceDE w:val="0"/>
        <w:autoSpaceDN w:val="0"/>
        <w:adjustRightInd w:val="0"/>
        <w:ind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8)  When a new block of data is read into the cache the __________ determines which cache location </w:t>
      </w:r>
    </w:p>
    <w:p w14:paraId="2A384FAE" w14:textId="77777777" w:rsidR="007C39CE" w:rsidRPr="007C39CE" w:rsidRDefault="00FC3C95" w:rsidP="00FC3C95">
      <w:pPr>
        <w:widowControl w:val="0"/>
        <w:autoSpaceDE w:val="0"/>
        <w:autoSpaceDN w:val="0"/>
        <w:adjustRightInd w:val="0"/>
        <w:ind w:right="-2160" w:firstLine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the block will occupy. </w:t>
      </w:r>
    </w:p>
    <w:p w14:paraId="4D558BAB" w14:textId="77777777" w:rsidR="00FC3C95" w:rsidRDefault="00FC3C95" w:rsidP="00EB3E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5DC0792" w14:textId="77777777" w:rsidR="00FC3C95" w:rsidRDefault="007C39CE" w:rsidP="00FC3C9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9)  In a _________ multiprocessor all processors can perform the same functions so the failure of a </w:t>
      </w:r>
    </w:p>
    <w:p w14:paraId="451B4DD2" w14:textId="77777777" w:rsidR="00FC3C95" w:rsidRDefault="00FC3C95" w:rsidP="00EB3E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single processor does not halt the machine. </w:t>
      </w:r>
    </w:p>
    <w:p w14:paraId="43854CB4" w14:textId="77777777" w:rsidR="00FC3C95" w:rsidRDefault="00FC3C95" w:rsidP="00FC3C9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BDC5FF1" w14:textId="77777777" w:rsidR="007C39CE" w:rsidRPr="007C39CE" w:rsidRDefault="007C39CE" w:rsidP="00FC3C9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10)  A __________ computer combines two or more processors on a single piece of silicon. </w:t>
      </w:r>
    </w:p>
    <w:p w14:paraId="0059967E" w14:textId="77777777" w:rsidR="00FC3C95" w:rsidRDefault="00FC3C95" w:rsidP="00EB3E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7EF0FA8" w14:textId="77777777" w:rsidR="00FC3C95" w:rsidRDefault="007C39CE" w:rsidP="00FC3C9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11)  A Control/Status register that contains the address of the next instruction to be fetched is </w:t>
      </w:r>
    </w:p>
    <w:p w14:paraId="79385621" w14:textId="77777777" w:rsidR="007C39CE" w:rsidRPr="007C39CE" w:rsidRDefault="00FC3C95" w:rsidP="00FC3C9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called the _________.  </w:t>
      </w:r>
    </w:p>
    <w:p w14:paraId="014D1DC1" w14:textId="77777777" w:rsidR="00FC3C95" w:rsidRDefault="00FC3C95" w:rsidP="00EB3E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67B1D5B" w14:textId="77777777" w:rsidR="00591174" w:rsidRDefault="007C39CE" w:rsidP="00FC3C9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12)  Each location in Main Memory contains a _________ value that can be interpreted as either </w:t>
      </w:r>
    </w:p>
    <w:p w14:paraId="3C21CDEE" w14:textId="77777777" w:rsidR="007C39CE" w:rsidRPr="007C39CE" w:rsidRDefault="00591174" w:rsidP="00FC3C9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an instruction or data. </w:t>
      </w:r>
    </w:p>
    <w:p w14:paraId="77E5E654" w14:textId="77777777" w:rsidR="00591174" w:rsidRDefault="00591174" w:rsidP="00EB3E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9C20E50" w14:textId="77777777" w:rsidR="00591174" w:rsidRDefault="007C39CE" w:rsidP="0059117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13)  A special type of address register required by a system that implements user visible stack </w:t>
      </w:r>
    </w:p>
    <w:p w14:paraId="34ABFF2F" w14:textId="77777777" w:rsidR="00591174" w:rsidRDefault="00591174" w:rsidP="00EB3E08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addressing is called a __________ . </w:t>
      </w:r>
    </w:p>
    <w:p w14:paraId="45698C09" w14:textId="77777777" w:rsidR="00591174" w:rsidRDefault="00591174" w:rsidP="007C39CE">
      <w:pPr>
        <w:widowControl w:val="0"/>
        <w:autoSpaceDE w:val="0"/>
        <w:autoSpaceDN w:val="0"/>
        <w:adjustRightInd w:val="0"/>
        <w:ind w:left="360" w:right="-2160"/>
        <w:jc w:val="right"/>
        <w:rPr>
          <w:rFonts w:ascii="Palatino Linotype" w:hAnsi="Palatino Linotype" w:cs="Palatino Linotype"/>
          <w:sz w:val="20"/>
          <w:szCs w:val="20"/>
        </w:rPr>
      </w:pPr>
    </w:p>
    <w:p w14:paraId="7D2E0690" w14:textId="77777777" w:rsidR="00591174" w:rsidRDefault="007C39CE" w:rsidP="00591174">
      <w:pPr>
        <w:widowControl w:val="0"/>
        <w:autoSpaceDE w:val="0"/>
        <w:autoSpaceDN w:val="0"/>
        <w:adjustRightInd w:val="0"/>
        <w:ind w:right="-2160" w:firstLine="3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14)  Registers that are used by system programs to minimize main memory references by optimizing </w:t>
      </w:r>
    </w:p>
    <w:p w14:paraId="69BEC596" w14:textId="77777777" w:rsidR="00591174" w:rsidRDefault="00591174" w:rsidP="0059117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C39CE" w:rsidRPr="007C39CE">
        <w:rPr>
          <w:rFonts w:ascii="Palatino Linotype" w:hAnsi="Palatino Linotype" w:cs="Palatino Linotype"/>
          <w:sz w:val="20"/>
          <w:szCs w:val="20"/>
        </w:rPr>
        <w:t xml:space="preserve">register use are called __________ . </w:t>
      </w:r>
    </w:p>
    <w:p w14:paraId="56AEEE52" w14:textId="77777777" w:rsidR="00591174" w:rsidRDefault="00591174" w:rsidP="00EB3E08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FF9B009" w14:textId="77777777" w:rsidR="007C39CE" w:rsidRPr="007C39CE" w:rsidRDefault="007C39CE" w:rsidP="0059117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C39CE">
        <w:rPr>
          <w:rFonts w:ascii="Palatino Linotype" w:hAnsi="Palatino Linotype" w:cs="Palatino Linotype"/>
          <w:sz w:val="20"/>
          <w:szCs w:val="20"/>
        </w:rPr>
        <w:t xml:space="preserve">15)  The concept of multiple programs taking turns in execution is known as __________. </w:t>
      </w:r>
    </w:p>
    <w:p w14:paraId="78E3007D" w14:textId="77777777" w:rsidR="007C39CE" w:rsidRDefault="007C39CE"/>
    <w:sectPr w:rsidR="007C39CE" w:rsidSect="00FB24F6">
      <w:headerReference w:type="default" r:id="rId7"/>
      <w:footerReference w:type="default" r:id="rId8"/>
      <w:pgSz w:w="12240" w:h="15840"/>
      <w:pgMar w:top="1440" w:right="135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216AA" w14:textId="77777777" w:rsidR="00E21D6A" w:rsidRDefault="00E21D6A" w:rsidP="00B70632">
      <w:r>
        <w:separator/>
      </w:r>
    </w:p>
  </w:endnote>
  <w:endnote w:type="continuationSeparator" w:id="0">
    <w:p w14:paraId="74016A7F" w14:textId="77777777" w:rsidR="00E21D6A" w:rsidRDefault="00E21D6A" w:rsidP="00B7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estGen Regular">
    <w:altName w:val="Calibri"/>
    <w:panose1 w:val="020B0604020202020204"/>
    <w:charset w:val="00"/>
    <w:family w:val="auto"/>
    <w:pitch w:val="variable"/>
    <w:sig w:usb0="80000023" w:usb1="100079FD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723F2" w14:textId="77777777" w:rsidR="00D26D0B" w:rsidRPr="00D93547" w:rsidRDefault="00D26D0B" w:rsidP="00D93547">
    <w:pPr>
      <w:pStyle w:val="Footer"/>
    </w:pPr>
    <w:r w:rsidRPr="00D93547">
      <w:rPr>
        <w:b/>
        <w:bCs/>
      </w:rPr>
      <w:t>© 2017 Pearson Education, Inc., Hoboken, NJ. All rights reserved.</w:t>
    </w:r>
  </w:p>
  <w:p w14:paraId="170AEDEF" w14:textId="77777777" w:rsidR="00D26D0B" w:rsidRDefault="00D26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F5101" w14:textId="77777777" w:rsidR="00E21D6A" w:rsidRDefault="00E21D6A" w:rsidP="00B70632">
      <w:r>
        <w:separator/>
      </w:r>
    </w:p>
  </w:footnote>
  <w:footnote w:type="continuationSeparator" w:id="0">
    <w:p w14:paraId="3AA6389C" w14:textId="77777777" w:rsidR="00E21D6A" w:rsidRDefault="00E21D6A" w:rsidP="00B70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BCCF2" w14:textId="77777777" w:rsidR="00D26D0B" w:rsidRDefault="00D26D0B" w:rsidP="00B70632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    Testbank      Chapter 1</w:t>
    </w:r>
  </w:p>
  <w:p w14:paraId="60C25147" w14:textId="77777777" w:rsidR="00D26D0B" w:rsidRDefault="00D26D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F33B0"/>
    <w:multiLevelType w:val="hybridMultilevel"/>
    <w:tmpl w:val="1608B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fullPage" w:percent="11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282DCA"/>
    <w:rsid w:val="002C49EB"/>
    <w:rsid w:val="00591174"/>
    <w:rsid w:val="00684CC7"/>
    <w:rsid w:val="007237DC"/>
    <w:rsid w:val="007A00E3"/>
    <w:rsid w:val="007C39CE"/>
    <w:rsid w:val="00A07D5C"/>
    <w:rsid w:val="00B278EB"/>
    <w:rsid w:val="00B70632"/>
    <w:rsid w:val="00D26D0B"/>
    <w:rsid w:val="00D93547"/>
    <w:rsid w:val="00DE5264"/>
    <w:rsid w:val="00DF6495"/>
    <w:rsid w:val="00E21D6A"/>
    <w:rsid w:val="00E51002"/>
    <w:rsid w:val="00EB3E08"/>
    <w:rsid w:val="00EE0DF5"/>
    <w:rsid w:val="00F42780"/>
    <w:rsid w:val="00F676C1"/>
    <w:rsid w:val="00FB24F6"/>
    <w:rsid w:val="00FC3C9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5340"/>
  <w15:docId w15:val="{80BE6B02-B303-1C4D-B192-150BBE67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D5C"/>
  </w:style>
  <w:style w:type="paragraph" w:styleId="Footer">
    <w:name w:val="footer"/>
    <w:basedOn w:val="Normal"/>
    <w:link w:val="FooterChar"/>
    <w:uiPriority w:val="99"/>
    <w:unhideWhenUsed/>
    <w:rsid w:val="00A07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5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1078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cp:lastModifiedBy>william stallings</cp:lastModifiedBy>
  <cp:revision>2</cp:revision>
  <cp:lastPrinted>2014-02-19T03:22:00Z</cp:lastPrinted>
  <dcterms:created xsi:type="dcterms:W3CDTF">2018-10-19T18:05:00Z</dcterms:created>
  <dcterms:modified xsi:type="dcterms:W3CDTF">2018-10-19T18:05:00Z</dcterms:modified>
</cp:coreProperties>
</file>