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52EE" w14:textId="77777777" w:rsidR="004E1980" w:rsidRDefault="004E198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</w:rPr>
      </w:pPr>
      <w:bookmarkStart w:id="0" w:name="_GoBack"/>
      <w:bookmarkEnd w:id="0"/>
    </w:p>
    <w:p w14:paraId="47B62C22" w14:textId="77777777" w:rsidR="00732D40" w:rsidRPr="00732D40" w:rsidRDefault="00732D40" w:rsidP="004E1980">
      <w:pPr>
        <w:widowControl w:val="0"/>
        <w:autoSpaceDE w:val="0"/>
        <w:autoSpaceDN w:val="0"/>
        <w:adjustRightInd w:val="0"/>
        <w:ind w:left="1440" w:right="-2160" w:firstLine="720"/>
        <w:rPr>
          <w:rFonts w:ascii="Palatino Linotype" w:hAnsi="Palatino Linotype" w:cs="Palatino Linotype"/>
          <w:b/>
          <w:bCs/>
        </w:rPr>
      </w:pPr>
      <w:r w:rsidRPr="00732D40">
        <w:rPr>
          <w:rFonts w:ascii="Palatino Linotype" w:hAnsi="Palatino Linotype" w:cs="Palatino Linotype"/>
          <w:b/>
          <w:bCs/>
        </w:rPr>
        <w:t>Chapter 2 – Operating System Overview</w:t>
      </w:r>
    </w:p>
    <w:p w14:paraId="32C7EC9E" w14:textId="77777777" w:rsid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ACD4230" w14:textId="77777777" w:rsidR="004E1980" w:rsidRDefault="004E198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F710EA4" w14:textId="77777777" w:rsid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4B964C" w14:textId="77777777" w:rsidR="003552FC" w:rsidRPr="00FF5FD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FF5FD0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TRUE/FALSE QUESTIONS:</w:t>
      </w:r>
    </w:p>
    <w:p w14:paraId="71D1D106" w14:textId="77777777" w:rsidR="00732D40" w:rsidRPr="00FF5FD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94CD735" w14:textId="77777777" w:rsidR="00732D40" w:rsidRPr="00FF5FD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3E8C1D4" w14:textId="77777777" w:rsidR="00133475" w:rsidRPr="00FF5FD0" w:rsidRDefault="00133475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1)  An OS should be constructed in such a way as to permit the effective </w:t>
      </w:r>
    </w:p>
    <w:p w14:paraId="0360B6FD" w14:textId="77777777" w:rsidR="00133475" w:rsidRPr="00FF5FD0" w:rsidRDefault="00133475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development, testing, and introduction of new system functions without </w:t>
      </w:r>
    </w:p>
    <w:p w14:paraId="3058BAA3" w14:textId="77777777" w:rsidR="00732D40" w:rsidRPr="00FF5FD0" w:rsidRDefault="00133475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interfering with service. </w:t>
      </w:r>
    </w:p>
    <w:p w14:paraId="56FCD7EE" w14:textId="77777777" w:rsidR="00732D40" w:rsidRPr="00FF5FD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3CF4A1B3" w14:textId="77777777" w:rsidR="00133475" w:rsidRPr="00FF5FD0" w:rsidRDefault="00133475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2)  The OS masks the details of the hardware from the programmer and provides </w:t>
      </w:r>
    </w:p>
    <w:p w14:paraId="0FEC1A82" w14:textId="77777777" w:rsidR="00732D40" w:rsidRPr="00FF5FD0" w:rsidRDefault="00133475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the programmer with a convenient interface for using the system. </w:t>
      </w:r>
    </w:p>
    <w:p w14:paraId="6FC1B5D4" w14:textId="77777777" w:rsidR="00732D40" w:rsidRPr="00FF5FD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5698697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3)  The ABI gives a program access to the hardware resources and services available </w:t>
      </w:r>
    </w:p>
    <w:p w14:paraId="6C5D435E" w14:textId="77777777" w:rsidR="001A0A12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in a system through the user ISA. </w:t>
      </w:r>
    </w:p>
    <w:p w14:paraId="50EE585F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2C10BA7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4)  The OS frequently relinquishes control and must depend on the processor to allow </w:t>
      </w:r>
    </w:p>
    <w:p w14:paraId="22E8E906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it to regain control. </w:t>
      </w:r>
    </w:p>
    <w:p w14:paraId="5C405F79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2C9B8C0F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5)  One of the driving forces in operating system evolution is advancement in the </w:t>
      </w:r>
    </w:p>
    <w:p w14:paraId="6658F2E3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underlying hardware technology. </w:t>
      </w:r>
    </w:p>
    <w:p w14:paraId="7D6AEDB1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A2D897A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6)  The processor itself is not a resource so the OS is not involved in determining how </w:t>
      </w:r>
    </w:p>
    <w:p w14:paraId="0FFFCFA3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much of the processor time is devoted to the execution of a user program. </w:t>
      </w:r>
    </w:p>
    <w:p w14:paraId="63CD4A2C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5A36F65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7)  A process consists of three components:  an executable program, the associated </w:t>
      </w:r>
    </w:p>
    <w:p w14:paraId="79F567BB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data needed by the program, and the execution context of the program. </w:t>
      </w:r>
    </w:p>
    <w:p w14:paraId="56995C4E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477016A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>8)  </w:t>
      </w:r>
      <w:proofErr w:type="spellStart"/>
      <w:r w:rsidR="00732D40" w:rsidRPr="00FF5FD0">
        <w:rPr>
          <w:rFonts w:ascii="Palatino Linotype" w:hAnsi="Palatino Linotype" w:cs="Palatino Linotype"/>
          <w:sz w:val="20"/>
          <w:szCs w:val="20"/>
        </w:rPr>
        <w:t>Uniprogramming</w:t>
      </w:r>
      <w:proofErr w:type="spellEnd"/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 typically provides better utilization of system resources than </w:t>
      </w:r>
    </w:p>
    <w:p w14:paraId="747E1A9E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multiprogramming. </w:t>
      </w:r>
    </w:p>
    <w:p w14:paraId="24D01ACF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EA130F8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9)  A monolithic kernel is implemented as a single process with all elements sharing </w:t>
      </w:r>
    </w:p>
    <w:p w14:paraId="68E075A7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the same address space. </w:t>
      </w:r>
    </w:p>
    <w:p w14:paraId="060E8687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64B8A02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>10)  The user has direct access to the processor with a batch</w:t>
      </w:r>
      <w:r w:rsidR="00732D40" w:rsidRPr="00FF5FD0">
        <w:rPr>
          <w:rFonts w:ascii="Palatino Linotype" w:hAnsi="Palatino Linotype" w:cs="TestGen Regular"/>
          <w:sz w:val="20"/>
          <w:szCs w:val="20"/>
        </w:rPr>
        <w:t>-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processing type of OS. </w:t>
      </w:r>
    </w:p>
    <w:p w14:paraId="4AFA6BEE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40B7762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>11)  </w:t>
      </w:r>
      <w:r w:rsidR="00C87DE9">
        <w:rPr>
          <w:rFonts w:ascii="Palatino Linotype" w:hAnsi="Palatino Linotype" w:cs="Palatino Linotype"/>
          <w:sz w:val="20"/>
          <w:szCs w:val="20"/>
        </w:rPr>
        <w:t>Both batch processing and time-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sharing use multiprogramming. </w:t>
      </w:r>
    </w:p>
    <w:p w14:paraId="46EFAFFC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743F3807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12)  The phrase "control is passed to a job" means that the processor is now fetching </w:t>
      </w:r>
    </w:p>
    <w:p w14:paraId="38554A72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and executing instructions from the monitor program. </w:t>
      </w:r>
    </w:p>
    <w:p w14:paraId="3B15D274" w14:textId="77777777" w:rsidR="00133475" w:rsidRPr="00FF5FD0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4F377A37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>T</w:t>
      </w:r>
      <w:r w:rsidRPr="00FF5FD0">
        <w:rPr>
          <w:rFonts w:ascii="Palatino Linotype" w:hAnsi="Palatino Linotype" w:cs="Palatino Linotype"/>
          <w:sz w:val="20"/>
          <w:szCs w:val="20"/>
        </w:rPr>
        <w:tab/>
        <w:t>F</w:t>
      </w: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="00133475" w:rsidRPr="00FF5FD0">
        <w:rPr>
          <w:rFonts w:ascii="Palatino Linotype" w:hAnsi="Palatino Linotype" w:cs="Palatino Linotype"/>
          <w:sz w:val="20"/>
          <w:szCs w:val="20"/>
        </w:rPr>
        <w:t>13)  In a time-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sharing system, a user's program is preempted at regular intervals, </w:t>
      </w:r>
    </w:p>
    <w:p w14:paraId="1E587429" w14:textId="77777777" w:rsidR="003552FC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but due to relatively slow human reaction time this occurrence is usually </w:t>
      </w:r>
    </w:p>
    <w:p w14:paraId="426D1D1D" w14:textId="77777777" w:rsidR="00133475" w:rsidRPr="00FF5FD0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FF5FD0">
        <w:rPr>
          <w:rFonts w:ascii="Palatino Linotype" w:hAnsi="Palatino Linotype" w:cs="Palatino Linotype"/>
          <w:sz w:val="20"/>
          <w:szCs w:val="20"/>
        </w:rPr>
        <w:tab/>
      </w:r>
      <w:r w:rsidRPr="00FF5FD0">
        <w:rPr>
          <w:rFonts w:ascii="Palatino Linotype" w:hAnsi="Palatino Linotype" w:cs="Palatino Linotype"/>
          <w:sz w:val="20"/>
          <w:szCs w:val="20"/>
        </w:rPr>
        <w:tab/>
        <w:t xml:space="preserve">       </w:t>
      </w:r>
      <w:r w:rsidR="00732D40" w:rsidRPr="00FF5FD0">
        <w:rPr>
          <w:rFonts w:ascii="Palatino Linotype" w:hAnsi="Palatino Linotype" w:cs="Palatino Linotype"/>
          <w:sz w:val="20"/>
          <w:szCs w:val="20"/>
        </w:rPr>
        <w:t xml:space="preserve">transparent to the user. </w:t>
      </w:r>
    </w:p>
    <w:p w14:paraId="6F02C1AA" w14:textId="77777777" w:rsidR="00133475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7CC98AF" w14:textId="77777777" w:rsidR="004E1980" w:rsidRDefault="004E1980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F0A4A36" w14:textId="77777777" w:rsidR="00133475" w:rsidRPr="002F2D3E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14)  The principle objective of Batch Multiprogramming is to minimize response time.</w:t>
      </w:r>
    </w:p>
    <w:p w14:paraId="28CDF540" w14:textId="77777777" w:rsidR="00133475" w:rsidRDefault="00133475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04666DB" w14:textId="77777777" w:rsidR="003552FC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>T</w:t>
      </w:r>
      <w:r>
        <w:rPr>
          <w:rFonts w:ascii="Palatino Linotype" w:hAnsi="Palatino Linotype" w:cs="Palatino Linotype"/>
          <w:sz w:val="20"/>
          <w:szCs w:val="20"/>
        </w:rPr>
        <w:tab/>
        <w:t>F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15)  Virtualization technology enables a single PC or server to simultaneously run </w:t>
      </w:r>
    </w:p>
    <w:p w14:paraId="27E4816E" w14:textId="77777777" w:rsidR="00732D40" w:rsidRPr="003552FC" w:rsidRDefault="003552FC" w:rsidP="0013347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  <w:t xml:space="preserve">        multiple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operating systems or multiple sessions of a single OS. </w:t>
      </w:r>
    </w:p>
    <w:p w14:paraId="04461057" w14:textId="77777777" w:rsid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EED7E06" w14:textId="77777777" w:rsidR="004E1980" w:rsidRPr="00732D40" w:rsidRDefault="004E198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8086A4C" w14:textId="77777777" w:rsidR="001A0A12" w:rsidRDefault="001A0A12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5E2AF58" w14:textId="77777777" w:rsidR="002F2D3E" w:rsidRDefault="00732D40" w:rsidP="001A0A1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732D40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MULTIPLE CHOICE QUESTIONS:</w:t>
      </w:r>
    </w:p>
    <w:p w14:paraId="646D6C41" w14:textId="77777777" w:rsidR="001A0A12" w:rsidRDefault="001A0A12" w:rsidP="001A0A1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4DED6AC" w14:textId="77777777" w:rsidR="001A0A12" w:rsidRDefault="001A0A12" w:rsidP="001A0A1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03DE7541" w14:textId="77777777" w:rsidR="00732D40" w:rsidRPr="001A0A12" w:rsidRDefault="00732D40" w:rsidP="001A0A12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1)  The __________ is the interface that is the boundary between hardware and software. </w:t>
      </w:r>
    </w:p>
    <w:p w14:paraId="08450041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A277595" w14:textId="77777777" w:rsidR="001A0A12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 ABI  </w:t>
      </w:r>
      <w:r w:rsidR="001A0A12">
        <w:rPr>
          <w:rFonts w:ascii="Palatino Linotype" w:hAnsi="Palatino Linotype" w:cs="Palatino Linotype"/>
          <w:sz w:val="20"/>
          <w:szCs w:val="20"/>
        </w:rPr>
        <w:tab/>
      </w:r>
      <w:r w:rsidR="001A0A12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 ISA  </w:t>
      </w:r>
    </w:p>
    <w:p w14:paraId="36D6C945" w14:textId="77777777" w:rsidR="001A0A12" w:rsidRDefault="001A0A12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8F4245F" w14:textId="77777777" w:rsidR="00FB7ED5" w:rsidRDefault="00FB7ED5" w:rsidP="002F2D3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 IAS  </w:t>
      </w:r>
      <w:r w:rsidR="001A0A12">
        <w:rPr>
          <w:rFonts w:ascii="Palatino Linotype" w:hAnsi="Palatino Linotype" w:cs="Palatino Linotype"/>
          <w:sz w:val="20"/>
          <w:szCs w:val="20"/>
        </w:rPr>
        <w:tab/>
      </w:r>
      <w:r w:rsidR="001A0A12"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 API </w:t>
      </w:r>
    </w:p>
    <w:p w14:paraId="79243536" w14:textId="77777777" w:rsidR="00FB7ED5" w:rsidRDefault="00FB7ED5" w:rsidP="002F2D3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D1A5D9D" w14:textId="77777777" w:rsidR="00FB7ED5" w:rsidRDefault="00FB7ED5" w:rsidP="002F2D3E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78639C2" w14:textId="77777777" w:rsidR="00FB7ED5" w:rsidRDefault="00732D40" w:rsidP="00FB7ED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2)  A(n) __________ is a set of resources for the movement, storage, and processing of data and for </w:t>
      </w:r>
    </w:p>
    <w:p w14:paraId="7362ACB4" w14:textId="77777777" w:rsidR="00732D40" w:rsidRPr="00732D40" w:rsidRDefault="00FB7ED5" w:rsidP="00FB7ED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the control of these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functions. </w:t>
      </w:r>
    </w:p>
    <w:p w14:paraId="2B885E84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99EC1CD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 architecture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 program  </w:t>
      </w:r>
    </w:p>
    <w:p w14:paraId="4A7D92C4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E743302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 computer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 application </w:t>
      </w:r>
    </w:p>
    <w:p w14:paraId="5AD5AA58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1F4CAE8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719176D" w14:textId="77777777" w:rsidR="00FB7ED5" w:rsidRDefault="00732D40" w:rsidP="00FB7ED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3)  The operating system's __________ refers to its inherent flexibility in permitting functional </w:t>
      </w:r>
    </w:p>
    <w:p w14:paraId="58A46EB6" w14:textId="77777777" w:rsidR="00732D40" w:rsidRPr="00732D40" w:rsidRDefault="00FB7ED5" w:rsidP="00FB7ED5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modifications to the system without interfering with service. </w:t>
      </w:r>
    </w:p>
    <w:p w14:paraId="37382C3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104E345" w14:textId="77777777" w:rsidR="00FB7ED5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 efficiency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 ability to evolve </w:t>
      </w:r>
    </w:p>
    <w:p w14:paraId="338F84C4" w14:textId="77777777" w:rsidR="00FB7ED5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3E51D9C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 controlled access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 convenience </w:t>
      </w:r>
    </w:p>
    <w:p w14:paraId="27ADB6D0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E4B102F" w14:textId="77777777" w:rsidR="00FB7ED5" w:rsidRDefault="00FB7ED5" w:rsidP="00FB7ED5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0B8A943" w14:textId="77777777" w:rsidR="00732D40" w:rsidRPr="00732D40" w:rsidRDefault="00732D40" w:rsidP="00FB7ED5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4)  Operating systems must evolve over time because: </w:t>
      </w:r>
    </w:p>
    <w:p w14:paraId="37424AC1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53A98AC" w14:textId="77777777" w:rsidR="00FB7ED5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A)  new hardware is designed and implemented in the computer system </w:t>
      </w:r>
    </w:p>
    <w:p w14:paraId="33FFA7B2" w14:textId="77777777" w:rsidR="00FB7ED5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1D12DC1" w14:textId="77777777" w:rsidR="00FB7ED5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B)  hardware must be replaced when it fails </w:t>
      </w:r>
    </w:p>
    <w:p w14:paraId="00D53A01" w14:textId="77777777" w:rsidR="00FB7ED5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0F1EF9A1" w14:textId="77777777" w:rsidR="00FB7ED5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C)  hardware is hierarchical </w:t>
      </w:r>
    </w:p>
    <w:p w14:paraId="325B50FC" w14:textId="77777777" w:rsidR="00FB7ED5" w:rsidRDefault="00FB7ED5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43E9B10" w14:textId="77777777" w:rsidR="00C37DEB" w:rsidRDefault="00732D40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D)  users will only purchase software that has a current copyright date </w:t>
      </w:r>
    </w:p>
    <w:p w14:paraId="20CFB042" w14:textId="77777777" w:rsidR="00C37DEB" w:rsidRDefault="00C37DEB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AA9A460" w14:textId="77777777" w:rsidR="00C37DEB" w:rsidRDefault="00C37DEB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913CCE5" w14:textId="77777777" w:rsidR="004E1980" w:rsidRDefault="004E1980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7A834BF" w14:textId="77777777" w:rsidR="004E1980" w:rsidRDefault="004E1980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AFC6F23" w14:textId="77777777" w:rsidR="004E1980" w:rsidRDefault="004E1980" w:rsidP="00C37DEB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61404CD5" w14:textId="77777777" w:rsidR="00C37DEB" w:rsidRDefault="00732D40" w:rsidP="00C37DEB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lastRenderedPageBreak/>
        <w:t xml:space="preserve">5)  A special type of programming language used to provide instructions to the monitor </w:t>
      </w:r>
    </w:p>
    <w:p w14:paraId="7AD06D47" w14:textId="77777777" w:rsidR="00732D40" w:rsidRPr="00732D40" w:rsidRDefault="00C37DEB" w:rsidP="00C37DEB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>is __________ .</w:t>
      </w:r>
    </w:p>
    <w:p w14:paraId="28FD3E32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647D251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 FPL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 JCL  </w:t>
      </w:r>
    </w:p>
    <w:p w14:paraId="5C5C3235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7FF11B7" w14:textId="77777777" w:rsidR="00732D40" w:rsidRPr="00732D40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 DML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 SML </w:t>
      </w:r>
    </w:p>
    <w:p w14:paraId="6F5779FC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9EFB6F4" w14:textId="77777777" w:rsidR="004E1980" w:rsidRDefault="004E198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C4A729A" w14:textId="77777777" w:rsidR="00C37DEB" w:rsidRDefault="00732D40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6)  Hardware features desirable in a batch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processing operating system include memory </w:t>
      </w:r>
    </w:p>
    <w:p w14:paraId="5F1B4E1E" w14:textId="77777777" w:rsidR="00732D40" w:rsidRPr="00732D40" w:rsidRDefault="00C37DEB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protection, timer, privileged instructions, and __________ . </w:t>
      </w:r>
    </w:p>
    <w:p w14:paraId="3590BC60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C9782CC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 clock cycles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 associated data </w:t>
      </w:r>
    </w:p>
    <w:p w14:paraId="2B81905F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248C5232" w14:textId="77777777" w:rsidR="00732D40" w:rsidRPr="00732D40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 interrupts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 kernels </w:t>
      </w:r>
    </w:p>
    <w:p w14:paraId="363A1F28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ECA16F2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9DF44D0" w14:textId="77777777" w:rsidR="00C37DEB" w:rsidRDefault="00732D40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7)  A user program executes in a __________ , in which certain areas of memory are protected </w:t>
      </w:r>
    </w:p>
    <w:p w14:paraId="655FC5FD" w14:textId="77777777" w:rsidR="00732D40" w:rsidRPr="00732D40" w:rsidRDefault="00C37DEB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from the </w:t>
      </w:r>
      <w:r>
        <w:rPr>
          <w:rFonts w:ascii="Palatino Linotype" w:hAnsi="Palatino Linotype" w:cs="Palatino Linotype"/>
          <w:sz w:val="20"/>
          <w:szCs w:val="20"/>
        </w:rPr>
        <w:t xml:space="preserve">user's use, and in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which certain instructions may not be executed. </w:t>
      </w:r>
    </w:p>
    <w:p w14:paraId="263B605D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EECA760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 kernel mode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 user mode  </w:t>
      </w:r>
    </w:p>
    <w:p w14:paraId="67DDF4AD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90072C7" w14:textId="77777777" w:rsidR="00732D40" w:rsidRPr="00732D40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 task mode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 batch mode </w:t>
      </w:r>
    </w:p>
    <w:p w14:paraId="314025A5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04F0ED42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9CAA6F0" w14:textId="77777777" w:rsidR="00C37DEB" w:rsidRDefault="00732D40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8)  Multiprogramming operating systems are fairly sophisticated compared to single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program </w:t>
      </w:r>
    </w:p>
    <w:p w14:paraId="5E73143C" w14:textId="77777777" w:rsidR="00732D40" w:rsidRPr="00732D40" w:rsidRDefault="00C37DEB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or _________ systems. </w:t>
      </w:r>
    </w:p>
    <w:p w14:paraId="7FDC33D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DBD841D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</w:t>
      </w:r>
      <w:proofErr w:type="spellStart"/>
      <w:r w:rsidR="00732D40" w:rsidRPr="00732D40">
        <w:rPr>
          <w:rFonts w:ascii="Palatino Linotype" w:hAnsi="Palatino Linotype" w:cs="Palatino Linotype"/>
          <w:sz w:val="20"/>
          <w:szCs w:val="20"/>
        </w:rPr>
        <w:t>uniprogramming</w:t>
      </w:r>
      <w:proofErr w:type="spellEnd"/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 time</w:t>
      </w:r>
      <w:r w:rsidR="00732D40" w:rsidRPr="00732D40">
        <w:rPr>
          <w:rFonts w:ascii="TestGen Regular" w:hAnsi="TestGen Regular" w:cs="TestGen Regular"/>
          <w:sz w:val="20"/>
          <w:szCs w:val="20"/>
        </w:rPr>
        <w:t>-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sharing </w:t>
      </w:r>
    </w:p>
    <w:p w14:paraId="2A82319D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5FB62F25" w14:textId="77777777" w:rsidR="00732D40" w:rsidRPr="00732D40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 multitasking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 memory management </w:t>
      </w:r>
    </w:p>
    <w:p w14:paraId="6B3B99D9" w14:textId="77777777" w:rsidR="00732D40" w:rsidRDefault="00732D40" w:rsidP="00732D40">
      <w:pPr>
        <w:widowControl w:val="0"/>
        <w:autoSpaceDE w:val="0"/>
        <w:autoSpaceDN w:val="0"/>
        <w:adjustRightInd w:val="0"/>
        <w:ind w:left="900" w:right="-2160"/>
        <w:rPr>
          <w:rFonts w:ascii="Palatino Linotype" w:hAnsi="Palatino Linotype" w:cs="Palatino Linotype"/>
          <w:sz w:val="20"/>
          <w:szCs w:val="20"/>
        </w:rPr>
      </w:pPr>
    </w:p>
    <w:p w14:paraId="6889F9E3" w14:textId="77777777" w:rsidR="004E1980" w:rsidRPr="00732D40" w:rsidRDefault="004E1980" w:rsidP="00732D40">
      <w:pPr>
        <w:widowControl w:val="0"/>
        <w:autoSpaceDE w:val="0"/>
        <w:autoSpaceDN w:val="0"/>
        <w:adjustRightInd w:val="0"/>
        <w:ind w:left="900" w:right="-2160"/>
        <w:rPr>
          <w:rFonts w:ascii="Palatino Linotype" w:hAnsi="Palatino Linotype" w:cs="Palatino Linotype"/>
          <w:sz w:val="20"/>
          <w:szCs w:val="20"/>
        </w:rPr>
      </w:pPr>
    </w:p>
    <w:p w14:paraId="10447493" w14:textId="77777777" w:rsidR="00C37DEB" w:rsidRDefault="00732D40" w:rsidP="00C37DEB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9)  One of the first time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sharing operating systems to be developed was the __________ . </w:t>
      </w:r>
    </w:p>
    <w:p w14:paraId="2D38EF97" w14:textId="77777777" w:rsidR="00C37DEB" w:rsidRDefault="00C37DEB" w:rsidP="00C37DEB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</w:p>
    <w:p w14:paraId="7C4C3291" w14:textId="77777777" w:rsidR="00C37DEB" w:rsidRDefault="00C37DEB" w:rsidP="00C37DEB">
      <w:pPr>
        <w:widowControl w:val="0"/>
        <w:autoSpaceDE w:val="0"/>
        <w:autoSpaceDN w:val="0"/>
        <w:adjustRightInd w:val="0"/>
        <w:ind w:left="1080" w:right="-2160" w:hanging="108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 Compatible Time</w:t>
      </w:r>
      <w:r w:rsidR="00732D40" w:rsidRPr="00732D40">
        <w:rPr>
          <w:rFonts w:ascii="TestGen Regular" w:hAnsi="TestGen Regular" w:cs="TestGen Regular"/>
          <w:sz w:val="20"/>
          <w:szCs w:val="20"/>
        </w:rPr>
        <w:t>-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Sharing System 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 Real Time Transaction System </w:t>
      </w:r>
    </w:p>
    <w:p w14:paraId="123CE628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5563B3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C)  Multiple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Access System </w:t>
      </w:r>
      <w:r w:rsidR="00C37DEB">
        <w:rPr>
          <w:rFonts w:ascii="Palatino Linotype" w:hAnsi="Palatino Linotype" w:cs="Palatino Linotype"/>
          <w:sz w:val="20"/>
          <w:szCs w:val="20"/>
        </w:rPr>
        <w:tab/>
      </w:r>
      <w:r w:rsidR="00C37DEB">
        <w:rPr>
          <w:rFonts w:ascii="Palatino Linotype" w:hAnsi="Palatino Linotype" w:cs="Palatino Linotype"/>
          <w:sz w:val="20"/>
          <w:szCs w:val="20"/>
        </w:rPr>
        <w:tab/>
      </w:r>
      <w:r w:rsidR="00C37DEB">
        <w:rPr>
          <w:rFonts w:ascii="Palatino Linotype" w:hAnsi="Palatino Linotype" w:cs="Palatino Linotype"/>
          <w:sz w:val="20"/>
          <w:szCs w:val="20"/>
        </w:rPr>
        <w:tab/>
      </w:r>
      <w:r w:rsidRPr="00732D40">
        <w:rPr>
          <w:rFonts w:ascii="Palatino Linotype" w:hAnsi="Palatino Linotype" w:cs="Palatino Linotype"/>
          <w:sz w:val="20"/>
          <w:szCs w:val="20"/>
        </w:rPr>
        <w:t xml:space="preserve">D)  Multiprogramming Operation System </w:t>
      </w:r>
    </w:p>
    <w:p w14:paraId="182A66AE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DB1CF71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196FFEAA" w14:textId="77777777" w:rsidR="007E653E" w:rsidRDefault="00732D40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10)  The technique where a system clock generates interrupts, and at each clock interrupt the OS </w:t>
      </w:r>
    </w:p>
    <w:p w14:paraId="788986B6" w14:textId="77777777" w:rsidR="00732D40" w:rsidRPr="00732D40" w:rsidRDefault="007E653E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regains control and assigns the processor to another user, is __________ . </w:t>
      </w:r>
    </w:p>
    <w:p w14:paraId="4F01F4D8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91ADEB5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 time slicing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 multithreading </w:t>
      </w:r>
    </w:p>
    <w:p w14:paraId="36DE903C" w14:textId="77777777" w:rsidR="00C37DEB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13501668" w14:textId="77777777" w:rsidR="00732D40" w:rsidRPr="00732D40" w:rsidRDefault="00C37DEB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 round robin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 clock cycle </w:t>
      </w:r>
    </w:p>
    <w:p w14:paraId="027847A3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B60E000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E7E4B27" w14:textId="77777777" w:rsidR="0026037F" w:rsidRDefault="0026037F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E15D7E8" w14:textId="77777777" w:rsidR="00732D40" w:rsidRPr="00732D40" w:rsidRDefault="00732D40" w:rsidP="00C37DEB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lastRenderedPageBreak/>
        <w:t xml:space="preserve">11)  The __________ is the internal data by which the OS is able to supervise and control the process. </w:t>
      </w:r>
    </w:p>
    <w:p w14:paraId="6708B6B8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456B012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 executable program  </w:t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 associated data </w:t>
      </w:r>
    </w:p>
    <w:p w14:paraId="1CAD8CB7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8FC0AB8" w14:textId="77777777" w:rsidR="00732D40" w:rsidRPr="00732D40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 nucleus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 execution context </w:t>
      </w:r>
    </w:p>
    <w:p w14:paraId="0833FE34" w14:textId="77777777" w:rsidR="007E653E" w:rsidRDefault="007E653E" w:rsidP="0026037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DABBDB2" w14:textId="77777777" w:rsidR="00C37DEB" w:rsidRDefault="00C37DEB" w:rsidP="0026037F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0994754" w14:textId="77777777" w:rsidR="007E653E" w:rsidRDefault="00732D40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12)  __________ is where the OS must prevent independent processes from interfering with each </w:t>
      </w:r>
    </w:p>
    <w:p w14:paraId="23525069" w14:textId="77777777" w:rsidR="00732D40" w:rsidRPr="00732D40" w:rsidRDefault="007E653E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other's memory, both data and instructions. </w:t>
      </w:r>
    </w:p>
    <w:p w14:paraId="27E39F64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2669199" w14:textId="77777777" w:rsidR="007E653E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A)  Support of modular programming </w:t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Pr="00732D40">
        <w:rPr>
          <w:rFonts w:ascii="Palatino Linotype" w:hAnsi="Palatino Linotype" w:cs="Palatino Linotype"/>
          <w:sz w:val="20"/>
          <w:szCs w:val="20"/>
        </w:rPr>
        <w:t xml:space="preserve">B)  Process isolation </w:t>
      </w:r>
    </w:p>
    <w:p w14:paraId="13EC855C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3C4C7AD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C)  Automatic allocation and management </w:t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Pr="00732D40">
        <w:rPr>
          <w:rFonts w:ascii="Palatino Linotype" w:hAnsi="Palatino Linotype" w:cs="Palatino Linotype"/>
          <w:sz w:val="20"/>
          <w:szCs w:val="20"/>
        </w:rPr>
        <w:t xml:space="preserve">D)  Protection and access control </w:t>
      </w:r>
    </w:p>
    <w:p w14:paraId="5F2D2CF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6322AF9C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44B7D022" w14:textId="77777777" w:rsidR="007E653E" w:rsidRDefault="00732D40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13)  __________ is concerned with the proper verification of the identity of users and the validity </w:t>
      </w:r>
    </w:p>
    <w:p w14:paraId="5AB887BC" w14:textId="77777777" w:rsidR="00732D40" w:rsidRPr="00732D40" w:rsidRDefault="007E653E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of messages or data. </w:t>
      </w:r>
    </w:p>
    <w:p w14:paraId="743C19E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0BA8E41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 Availability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B)  Confidentiality </w:t>
      </w:r>
    </w:p>
    <w:p w14:paraId="4FF03DA3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4E7970E1" w14:textId="77777777" w:rsidR="00732D40" w:rsidRPr="00732D40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 Authenticity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 Data integrity </w:t>
      </w:r>
    </w:p>
    <w:p w14:paraId="23EC395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38606AAA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5E8CE1A" w14:textId="77777777" w:rsidR="007E653E" w:rsidRDefault="00732D40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14)  A common strategy to give each process in the queue some time in turn is referred to as </w:t>
      </w:r>
    </w:p>
    <w:p w14:paraId="2F37AD30" w14:textId="77777777" w:rsidR="00732D40" w:rsidRPr="00732D40" w:rsidRDefault="007E653E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a __________ technique. </w:t>
      </w:r>
    </w:p>
    <w:p w14:paraId="05FBD9F1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9E49B50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A)  multithreading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B)  round</w:t>
      </w:r>
      <w:r w:rsidR="00732D40" w:rsidRPr="00732D40">
        <w:rPr>
          <w:rFonts w:ascii="TestGen Regular" w:hAnsi="TestGen Regular" w:cs="TestGen Regular"/>
          <w:sz w:val="20"/>
          <w:szCs w:val="20"/>
        </w:rPr>
        <w:t>-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robin </w:t>
      </w:r>
    </w:p>
    <w:p w14:paraId="42271EB5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71D1ED01" w14:textId="77777777" w:rsidR="00732D40" w:rsidRPr="00732D40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>C)  time slicing  </w:t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>
        <w:rPr>
          <w:rFonts w:ascii="Palatino Linotype" w:hAnsi="Palatino Linotype" w:cs="Palatino Linotype"/>
          <w:sz w:val="20"/>
          <w:szCs w:val="20"/>
        </w:rPr>
        <w:tab/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D)  serial processing </w:t>
      </w:r>
    </w:p>
    <w:p w14:paraId="1D7E24BE" w14:textId="77777777" w:rsidR="007E653E" w:rsidRDefault="007E653E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0B545DBA" w14:textId="77777777" w:rsidR="00C37DEB" w:rsidRDefault="00C37DE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E9C4DBC" w14:textId="77777777" w:rsidR="007E653E" w:rsidRDefault="00732D40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15)  The key to the success of Linux has been its character as a free software package available </w:t>
      </w:r>
    </w:p>
    <w:p w14:paraId="0D5F02BC" w14:textId="77777777" w:rsidR="00732D40" w:rsidRPr="00732D40" w:rsidRDefault="007E653E" w:rsidP="007E653E">
      <w:pPr>
        <w:widowControl w:val="0"/>
        <w:autoSpaceDE w:val="0"/>
        <w:autoSpaceDN w:val="0"/>
        <w:adjustRightInd w:val="0"/>
        <w:ind w:left="360" w:right="-2160" w:hanging="3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under the auspice of the ___________ . </w:t>
      </w:r>
    </w:p>
    <w:p w14:paraId="10F8AD2F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F18911C" w14:textId="77777777" w:rsidR="007E653E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A)  World Wide Web Consortium  </w:t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Pr="00732D40">
        <w:rPr>
          <w:rFonts w:ascii="Palatino Linotype" w:hAnsi="Palatino Linotype" w:cs="Palatino Linotype"/>
          <w:sz w:val="20"/>
          <w:szCs w:val="20"/>
        </w:rPr>
        <w:t xml:space="preserve">B)  Free Software Foundation </w:t>
      </w:r>
    </w:p>
    <w:p w14:paraId="5C839904" w14:textId="77777777" w:rsidR="007E653E" w:rsidRDefault="007E653E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</w:p>
    <w:p w14:paraId="3F9210FC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left="108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C)  Berkeley Software Distribution  </w:t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="007E653E">
        <w:rPr>
          <w:rFonts w:ascii="Palatino Linotype" w:hAnsi="Palatino Linotype" w:cs="Palatino Linotype"/>
          <w:sz w:val="20"/>
          <w:szCs w:val="20"/>
        </w:rPr>
        <w:tab/>
      </w:r>
      <w:r w:rsidRPr="00732D40">
        <w:rPr>
          <w:rFonts w:ascii="Palatino Linotype" w:hAnsi="Palatino Linotype" w:cs="Palatino Linotype"/>
          <w:sz w:val="20"/>
          <w:szCs w:val="20"/>
        </w:rPr>
        <w:t xml:space="preserve">D)  GNU Public License </w:t>
      </w:r>
    </w:p>
    <w:p w14:paraId="61A267EA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E796A14" w14:textId="77777777" w:rsidR="007E653E" w:rsidRDefault="007E653E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ab/>
      </w:r>
    </w:p>
    <w:p w14:paraId="02E75497" w14:textId="77777777" w:rsidR="007E653E" w:rsidRDefault="007E653E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A4D7BA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  <w:r w:rsidRPr="00732D40">
        <w:rPr>
          <w:rFonts w:ascii="Palatino Linotype" w:hAnsi="Palatino Linotype" w:cs="Palatino Linotype"/>
          <w:b/>
          <w:bCs/>
          <w:sz w:val="20"/>
          <w:szCs w:val="20"/>
          <w:u w:val="single"/>
        </w:rPr>
        <w:t>SHORT ANSWER QUESTIONS:</w:t>
      </w:r>
    </w:p>
    <w:p w14:paraId="71F5079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030F090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1)  An __________ is a program that controls the execution of application programs and </w:t>
      </w:r>
    </w:p>
    <w:p w14:paraId="5089B3E1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acts as an interface between applications and the computer hardware. </w:t>
      </w:r>
    </w:p>
    <w:p w14:paraId="4DC6AA56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98178C9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2)  The portion of the monitor that is always in main memory and available for execution </w:t>
      </w:r>
    </w:p>
    <w:p w14:paraId="5703A52A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is referred to as the _________ . </w:t>
      </w:r>
    </w:p>
    <w:p w14:paraId="41E4168C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641CDFA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lastRenderedPageBreak/>
        <w:t xml:space="preserve">3)  __________ is a technique in which a process, executing an application, is divided into </w:t>
      </w:r>
    </w:p>
    <w:p w14:paraId="0587D6DA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threads that can run concurrently. </w:t>
      </w:r>
    </w:p>
    <w:p w14:paraId="474A134E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7FD37452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4)  Two major problems with early serial processing systems were scheduling and __________ . </w:t>
      </w:r>
    </w:p>
    <w:p w14:paraId="6E225796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3687019D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5)  The central idea behind the simple batch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processing scheme is the use of a piece of software </w:t>
      </w:r>
    </w:p>
    <w:p w14:paraId="7455C211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known as the _________ . </w:t>
      </w:r>
    </w:p>
    <w:p w14:paraId="190304CF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23DC2BC7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6)  Any resource allocation and scheduling policy must consider three factors:  Fairness, </w:t>
      </w:r>
    </w:p>
    <w:p w14:paraId="50883C12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Differential responsiveness, and __________ . </w:t>
      </w:r>
    </w:p>
    <w:p w14:paraId="15756305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5364808C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7)  A __________ is set at the beginning of each job to prevent any single job from </w:t>
      </w:r>
    </w:p>
    <w:p w14:paraId="51A44A82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monopolizing the system. </w:t>
      </w:r>
    </w:p>
    <w:p w14:paraId="26CB3A4A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5D87F349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8)  The OS has five principal storage management responsibilities:  process isolation, automatic </w:t>
      </w:r>
    </w:p>
    <w:p w14:paraId="438D1F85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allocation and management, support of modular programming, protection and access control, </w:t>
      </w:r>
    </w:p>
    <w:p w14:paraId="17FF0FA7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and __________ . </w:t>
      </w:r>
    </w:p>
    <w:p w14:paraId="2F084772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BA9A8B8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9)  The earliest computers employed __________ processing, a name derived by the way the users </w:t>
      </w:r>
    </w:p>
    <w:p w14:paraId="66BA7F8C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have access to the systems. </w:t>
      </w:r>
    </w:p>
    <w:p w14:paraId="1BBBFC7F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15D2576D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10)  __________ was designed to keep the processor and I/O devices, including storage devices, </w:t>
      </w:r>
    </w:p>
    <w:p w14:paraId="4170A86B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simultaneously busy to achieve maximum efficiency. </w:t>
      </w:r>
    </w:p>
    <w:p w14:paraId="19F9F713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25886474" w14:textId="77777777" w:rsidR="00803004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>11)  In a time</w:t>
      </w:r>
      <w:r w:rsidRPr="00732D40">
        <w:rPr>
          <w:rFonts w:ascii="TestGen Regular" w:hAnsi="TestGen Regular" w:cs="TestGen Regular"/>
          <w:sz w:val="20"/>
          <w:szCs w:val="20"/>
        </w:rPr>
        <w:t>-</w:t>
      </w:r>
      <w:r w:rsidRPr="00732D40">
        <w:rPr>
          <w:rFonts w:ascii="Palatino Linotype" w:hAnsi="Palatino Linotype" w:cs="Palatino Linotype"/>
          <w:sz w:val="20"/>
          <w:szCs w:val="20"/>
        </w:rPr>
        <w:t xml:space="preserve">sharing, multiprogramming system, multiple users simultaneously access the </w:t>
      </w:r>
    </w:p>
    <w:p w14:paraId="7C8273BA" w14:textId="77777777" w:rsidR="00732D40" w:rsidRPr="00732D40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system through __________ . </w:t>
      </w:r>
    </w:p>
    <w:p w14:paraId="339EB29D" w14:textId="77777777" w:rsidR="00803004" w:rsidRDefault="00803004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</w:p>
    <w:p w14:paraId="6A36F73E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12)  The principal objective of  __________ is to maximize processor use. </w:t>
      </w:r>
    </w:p>
    <w:p w14:paraId="59B7E6EE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7F231764" w14:textId="77777777" w:rsidR="0070614B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13)  Three major lines of computer system development created problems in timing and </w:t>
      </w:r>
    </w:p>
    <w:p w14:paraId="00455CDB" w14:textId="77777777" w:rsidR="0070614B" w:rsidRDefault="0070614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synchronization that contributed to the development of the concept of the process:  </w:t>
      </w:r>
    </w:p>
    <w:p w14:paraId="0007E50D" w14:textId="77777777" w:rsidR="00732D40" w:rsidRPr="00732D40" w:rsidRDefault="0070614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multiprogramming batch operation, time sharing, and __________ . </w:t>
      </w:r>
    </w:p>
    <w:p w14:paraId="49EACCA2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FB951CF" w14:textId="77777777" w:rsidR="0070614B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14)  ___________ is a facility that allows programs to address memory from a logical point of </w:t>
      </w:r>
    </w:p>
    <w:p w14:paraId="1384460C" w14:textId="77777777" w:rsidR="00732D40" w:rsidRPr="00732D40" w:rsidRDefault="0070614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view, without regard to the amount of main memory physically available. </w:t>
      </w:r>
    </w:p>
    <w:p w14:paraId="547FF7A6" w14:textId="77777777" w:rsidR="00732D40" w:rsidRPr="00732D40" w:rsidRDefault="00732D40" w:rsidP="00732D40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sz w:val="20"/>
          <w:szCs w:val="20"/>
        </w:rPr>
      </w:pPr>
    </w:p>
    <w:p w14:paraId="4C4C8B79" w14:textId="77777777" w:rsidR="0070614B" w:rsidRDefault="00732D40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 w:rsidRPr="00732D40">
        <w:rPr>
          <w:rFonts w:ascii="Palatino Linotype" w:hAnsi="Palatino Linotype" w:cs="Palatino Linotype"/>
          <w:sz w:val="20"/>
          <w:szCs w:val="20"/>
        </w:rPr>
        <w:t xml:space="preserve">15)  Security and protection as it relates to operating systems is grouped into four categories:  </w:t>
      </w:r>
    </w:p>
    <w:p w14:paraId="2F8F7793" w14:textId="77777777" w:rsidR="00732D40" w:rsidRPr="00732D40" w:rsidRDefault="0070614B" w:rsidP="00732D40">
      <w:pPr>
        <w:widowControl w:val="0"/>
        <w:autoSpaceDE w:val="0"/>
        <w:autoSpaceDN w:val="0"/>
        <w:adjustRightInd w:val="0"/>
        <w:ind w:left="360" w:right="-2160"/>
        <w:rPr>
          <w:rFonts w:ascii="Palatino Linotype" w:hAnsi="Palatino Linotype" w:cs="Palatino Linotype"/>
          <w:sz w:val="20"/>
          <w:szCs w:val="20"/>
        </w:rPr>
      </w:pPr>
      <w:r>
        <w:rPr>
          <w:rFonts w:ascii="Palatino Linotype" w:hAnsi="Palatino Linotype" w:cs="Palatino Linotype"/>
          <w:sz w:val="20"/>
          <w:szCs w:val="20"/>
        </w:rPr>
        <w:t xml:space="preserve">       </w:t>
      </w:r>
      <w:r w:rsidR="00732D40" w:rsidRPr="00732D40">
        <w:rPr>
          <w:rFonts w:ascii="Palatino Linotype" w:hAnsi="Palatino Linotype" w:cs="Palatino Linotype"/>
          <w:sz w:val="20"/>
          <w:szCs w:val="20"/>
        </w:rPr>
        <w:t xml:space="preserve">Availability, Data integrity, Authenticity, and __________ . </w:t>
      </w:r>
    </w:p>
    <w:p w14:paraId="2DEB1B58" w14:textId="77777777" w:rsidR="007C39CE" w:rsidRDefault="007C39CE" w:rsidP="00732D40"/>
    <w:sectPr w:rsidR="007C39CE" w:rsidSect="00732D4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F2532" w14:textId="77777777" w:rsidR="002F10D8" w:rsidRDefault="002F10D8" w:rsidP="00117305">
      <w:r>
        <w:separator/>
      </w:r>
    </w:p>
  </w:endnote>
  <w:endnote w:type="continuationSeparator" w:id="0">
    <w:p w14:paraId="32774269" w14:textId="77777777" w:rsidR="002F10D8" w:rsidRDefault="002F10D8" w:rsidP="00117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estGen Regular">
    <w:altName w:val="Calibri"/>
    <w:panose1 w:val="020B0604020202020204"/>
    <w:charset w:val="00"/>
    <w:family w:val="auto"/>
    <w:pitch w:val="variable"/>
    <w:sig w:usb0="80000023" w:usb1="100079FD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001CB" w14:textId="77777777" w:rsidR="001E1EE0" w:rsidRPr="001E1EE0" w:rsidRDefault="001E1EE0" w:rsidP="001E1EE0">
    <w:pPr>
      <w:pStyle w:val="Footer"/>
    </w:pPr>
    <w:r w:rsidRPr="001E1EE0">
      <w:rPr>
        <w:bCs/>
      </w:rPr>
      <w:t>© 2017 Pearson Education, Inc., Hoboken, NJ. All rights reserved.</w:t>
    </w:r>
  </w:p>
  <w:p w14:paraId="65B1837D" w14:textId="77777777" w:rsidR="00FF5FD0" w:rsidRDefault="00FF5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D4F0C" w14:textId="77777777" w:rsidR="002F10D8" w:rsidRDefault="002F10D8" w:rsidP="00117305">
      <w:r>
        <w:separator/>
      </w:r>
    </w:p>
  </w:footnote>
  <w:footnote w:type="continuationSeparator" w:id="0">
    <w:p w14:paraId="7001A8FF" w14:textId="77777777" w:rsidR="002F10D8" w:rsidRDefault="002F10D8" w:rsidP="00117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0107C" w14:textId="77777777" w:rsidR="00FF5FD0" w:rsidRDefault="00FF5FD0" w:rsidP="00117305">
    <w:pPr>
      <w:pStyle w:val="Header"/>
      <w:ind w:hanging="270"/>
    </w:pPr>
    <w:r>
      <w:t>Operating Systems: In</w:t>
    </w:r>
    <w:r w:rsidR="001E1EE0">
      <w:t>ternals and Design Principles, 9</w:t>
    </w:r>
    <w:r>
      <w:rPr>
        <w:vertAlign w:val="superscript"/>
      </w:rPr>
      <w:t>th</w:t>
    </w:r>
    <w:r>
      <w:t xml:space="preserve"> Edition      Testbank    Chapter 2</w:t>
    </w:r>
  </w:p>
  <w:p w14:paraId="54F53AFD" w14:textId="77777777" w:rsidR="00FF5FD0" w:rsidRPr="00117305" w:rsidRDefault="00FF5FD0" w:rsidP="00117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F33B0"/>
    <w:multiLevelType w:val="hybridMultilevel"/>
    <w:tmpl w:val="1608B8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117305"/>
    <w:rsid w:val="00133475"/>
    <w:rsid w:val="001A0A12"/>
    <w:rsid w:val="001E1EE0"/>
    <w:rsid w:val="0026037F"/>
    <w:rsid w:val="002C49EB"/>
    <w:rsid w:val="002F10D8"/>
    <w:rsid w:val="002F2D3E"/>
    <w:rsid w:val="00345059"/>
    <w:rsid w:val="003552FC"/>
    <w:rsid w:val="004C6E1A"/>
    <w:rsid w:val="004E1980"/>
    <w:rsid w:val="00591174"/>
    <w:rsid w:val="0070614B"/>
    <w:rsid w:val="007237DC"/>
    <w:rsid w:val="00732D40"/>
    <w:rsid w:val="007C39CE"/>
    <w:rsid w:val="007E653E"/>
    <w:rsid w:val="00803004"/>
    <w:rsid w:val="00A07D5C"/>
    <w:rsid w:val="00C37DEB"/>
    <w:rsid w:val="00C87DE9"/>
    <w:rsid w:val="00D560BF"/>
    <w:rsid w:val="00DE5264"/>
    <w:rsid w:val="00E51002"/>
    <w:rsid w:val="00EE0DF5"/>
    <w:rsid w:val="00FB24F6"/>
    <w:rsid w:val="00FB7ED5"/>
    <w:rsid w:val="00FC3C95"/>
    <w:rsid w:val="00FF5FD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4307"/>
  <w15:docId w15:val="{80BE6B02-B303-1C4D-B192-150BBE6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5C"/>
  </w:style>
  <w:style w:type="paragraph" w:styleId="Footer">
    <w:name w:val="footer"/>
    <w:basedOn w:val="Normal"/>
    <w:link w:val="FooterChar"/>
    <w:uiPriority w:val="99"/>
    <w:unhideWhenUsed/>
    <w:rsid w:val="00A07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1177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william stallings</cp:lastModifiedBy>
  <cp:revision>2</cp:revision>
  <cp:lastPrinted>2014-02-18T14:57:00Z</cp:lastPrinted>
  <dcterms:created xsi:type="dcterms:W3CDTF">2018-10-19T18:08:00Z</dcterms:created>
  <dcterms:modified xsi:type="dcterms:W3CDTF">2018-10-19T18:08:00Z</dcterms:modified>
</cp:coreProperties>
</file>