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257A6" w14:textId="77777777" w:rsidR="00486492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A89494E" w14:textId="77777777" w:rsidR="00486492" w:rsidRDefault="00486492" w:rsidP="00486492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Chapter 3 – Process Description and Control</w:t>
      </w:r>
    </w:p>
    <w:p w14:paraId="3FCE128C" w14:textId="77777777" w:rsidR="00486492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FAA5D33" w14:textId="77777777" w:rsidR="00137E3E" w:rsidRDefault="00137E3E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5C64D4A" w14:textId="77777777" w:rsidR="00486492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38FC89B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8D37A0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7E0FA90A" w14:textId="77777777" w:rsidR="00137E3E" w:rsidRPr="008D37A0" w:rsidRDefault="00137E3E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9D4D075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344DDAAB" w14:textId="77777777" w:rsidR="002967A4" w:rsidRPr="008D37A0" w:rsidRDefault="002967A4" w:rsidP="002967A4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1)  A computer platform consists of a collection of hardware resources, such as the </w:t>
      </w:r>
    </w:p>
    <w:p w14:paraId="29CA9482" w14:textId="77777777" w:rsidR="00486492" w:rsidRPr="008D37A0" w:rsidRDefault="002967A4" w:rsidP="002967A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processor, main memory, I/O modules, timers, and disk drives. </w:t>
      </w:r>
    </w:p>
    <w:p w14:paraId="5BB01684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5CB740" w14:textId="77777777" w:rsidR="00486492" w:rsidRPr="008D37A0" w:rsidRDefault="002967A4" w:rsidP="00486492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2)  For efficiency, applications should be written directly for a given hardware platform. </w:t>
      </w:r>
    </w:p>
    <w:p w14:paraId="38EEB7F1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135A0A" w14:textId="77777777" w:rsidR="002967A4" w:rsidRPr="008D37A0" w:rsidRDefault="002967A4" w:rsidP="00486492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3)  A design change in the structure or semantics of the process control block could affect </w:t>
      </w:r>
    </w:p>
    <w:p w14:paraId="36720208" w14:textId="77777777" w:rsidR="00486492" w:rsidRPr="008D37A0" w:rsidRDefault="002967A4" w:rsidP="002967A4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</w:t>
      </w:r>
      <w:r w:rsidRPr="008D37A0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proofErr w:type="gramStart"/>
      <w:r w:rsidR="00486492" w:rsidRPr="008D37A0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 modules in the OS. </w:t>
      </w:r>
    </w:p>
    <w:p w14:paraId="4EC4C2EC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D76C5A7" w14:textId="77777777" w:rsidR="00BC646E" w:rsidRPr="008D37A0" w:rsidRDefault="00BC646E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4)   The process control block is the key tool that enables the OS to support multiple </w:t>
      </w:r>
    </w:p>
    <w:p w14:paraId="0089836B" w14:textId="77777777" w:rsidR="00486492" w:rsidRPr="008D37A0" w:rsidRDefault="00246C8B" w:rsidP="00246C8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BC646E" w:rsidRPr="008D37A0">
        <w:rPr>
          <w:rFonts w:ascii="Palatino Linotype" w:hAnsi="Palatino Linotype" w:cs="Palatino Linotype"/>
          <w:sz w:val="20"/>
          <w:szCs w:val="20"/>
        </w:rPr>
        <w:t xml:space="preserve">processes and to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provide for multiprocessing. </w:t>
      </w:r>
    </w:p>
    <w:p w14:paraId="36835B24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84C418E" w14:textId="77777777" w:rsidR="00486492" w:rsidRPr="008D37A0" w:rsidRDefault="00BC646E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5)  It is not the responsibility of the operating system to control the execution of processes. </w:t>
      </w:r>
    </w:p>
    <w:p w14:paraId="507BC2D8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6EEC5A4" w14:textId="77777777" w:rsidR="00246C8B" w:rsidRPr="008D37A0" w:rsidRDefault="00BC646E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6)  The first step in designing an OS to control processes is to describe the behavior that we </w:t>
      </w:r>
    </w:p>
    <w:p w14:paraId="0120F102" w14:textId="77777777" w:rsidR="00486492" w:rsidRPr="008D37A0" w:rsidRDefault="00246C8B" w:rsidP="00246C8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would like the processes to </w:t>
      </w:r>
      <w:proofErr w:type="gramStart"/>
      <w:r w:rsidR="00486492" w:rsidRPr="008D37A0">
        <w:rPr>
          <w:rFonts w:ascii="Palatino Linotype" w:hAnsi="Palatino Linotype" w:cs="Palatino Linotype"/>
          <w:sz w:val="20"/>
          <w:szCs w:val="20"/>
        </w:rPr>
        <w:t>exhibit.</w:t>
      </w:r>
      <w:proofErr w:type="gramEnd"/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7CA97B1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2A4375" w14:textId="77777777" w:rsidR="00486492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7)  The OS may create a process on behalf of an application. </w:t>
      </w:r>
    </w:p>
    <w:p w14:paraId="0A6AC2DD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CC24637" w14:textId="77777777" w:rsidR="00486492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8)  Swapping is not an I/O operation so it will not enhance performance. </w:t>
      </w:r>
    </w:p>
    <w:p w14:paraId="040C931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736411" w14:textId="77777777" w:rsidR="00246C8B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9)  If a system does not employ virtual memory each process to be executed must be fully </w:t>
      </w:r>
    </w:p>
    <w:p w14:paraId="72D2DF67" w14:textId="77777777" w:rsidR="00486492" w:rsidRPr="008D37A0" w:rsidRDefault="00246C8B" w:rsidP="00246C8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loaded into main memory. </w:t>
      </w:r>
    </w:p>
    <w:p w14:paraId="1ED15CBE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0DFB545" w14:textId="77777777" w:rsidR="00246C8B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10)  A process that is not in main memory is immediately available for execution, regardless </w:t>
      </w:r>
    </w:p>
    <w:p w14:paraId="013A0684" w14:textId="77777777" w:rsidR="00486492" w:rsidRPr="008D37A0" w:rsidRDefault="00246C8B" w:rsidP="00246C8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of </w:t>
      </w:r>
      <w:proofErr w:type="gramStart"/>
      <w:r w:rsidR="00486492" w:rsidRPr="008D37A0">
        <w:rPr>
          <w:rFonts w:ascii="Palatino Linotype" w:hAnsi="Palatino Linotype" w:cs="Palatino Linotype"/>
          <w:sz w:val="20"/>
          <w:szCs w:val="20"/>
        </w:rPr>
        <w:t>whether or not</w:t>
      </w:r>
      <w:proofErr w:type="gramEnd"/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 it is awaiting an event. </w:t>
      </w:r>
    </w:p>
    <w:p w14:paraId="2A189F64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A783F8" w14:textId="77777777" w:rsidR="00486492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11)  The OS may suspend a process if it detects or suspects a problem. </w:t>
      </w:r>
    </w:p>
    <w:p w14:paraId="6E7E6864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77BBBB" w14:textId="77777777" w:rsidR="00246C8B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12)  All processor designs include a register or set of registers, often known as the program </w:t>
      </w:r>
    </w:p>
    <w:p w14:paraId="4669A650" w14:textId="77777777" w:rsidR="00486492" w:rsidRPr="008D37A0" w:rsidRDefault="00246C8B" w:rsidP="00246C8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status word, which contains status information. </w:t>
      </w:r>
    </w:p>
    <w:p w14:paraId="5E1E1970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3C2CE61" w14:textId="77777777" w:rsidR="00486492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13)  The process control block is the least important data structure in an OS. </w:t>
      </w:r>
    </w:p>
    <w:p w14:paraId="2374404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DD27986" w14:textId="77777777" w:rsidR="00246C8B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14)  A process switch may occur any time that the OS has gained control from the currently </w:t>
      </w:r>
    </w:p>
    <w:p w14:paraId="4E8CD714" w14:textId="77777777" w:rsidR="00486492" w:rsidRPr="008D37A0" w:rsidRDefault="00246C8B" w:rsidP="00246C8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running process. </w:t>
      </w:r>
    </w:p>
    <w:p w14:paraId="0C240C7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FEB773" w14:textId="77777777" w:rsidR="00486492" w:rsidRPr="008D37A0" w:rsidRDefault="00246C8B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T</w:t>
      </w:r>
      <w:r w:rsidRPr="008D37A0">
        <w:rPr>
          <w:rFonts w:ascii="Palatino Linotype" w:hAnsi="Palatino Linotype" w:cs="Palatino Linotype"/>
          <w:sz w:val="20"/>
          <w:szCs w:val="20"/>
        </w:rPr>
        <w:tab/>
        <w:t>F</w:t>
      </w:r>
      <w:r w:rsidRPr="008D37A0">
        <w:rPr>
          <w:rFonts w:ascii="Palatino Linotype" w:hAnsi="Palatino Linotype" w:cs="Palatino Linotype"/>
          <w:sz w:val="20"/>
          <w:szCs w:val="20"/>
        </w:rPr>
        <w:tab/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15)  The principal function of the OS is to create, manage, and terminate processes. </w:t>
      </w:r>
    </w:p>
    <w:p w14:paraId="0FD0938B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B8EA07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F6E0AB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8D37A0"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MULTIPLE CHOICE QUESTIONS:</w:t>
      </w:r>
    </w:p>
    <w:p w14:paraId="3115B698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90AC115" w14:textId="77777777" w:rsidR="00246C8B" w:rsidRPr="008D37A0" w:rsidRDefault="00486492" w:rsidP="00246C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 The processor itself provides only limited support for multiprogramming, and ___</w:t>
      </w:r>
      <w:r w:rsidR="00246C8B" w:rsidRPr="008D37A0">
        <w:rPr>
          <w:rFonts w:ascii="Palatino Linotype" w:hAnsi="Palatino Linotype" w:cs="Palatino Linotype"/>
          <w:sz w:val="20"/>
          <w:szCs w:val="20"/>
        </w:rPr>
        <w:t xml:space="preserve">_______ is needed to </w:t>
      </w:r>
    </w:p>
    <w:p w14:paraId="1C9E10A2" w14:textId="77777777" w:rsidR="00486492" w:rsidRPr="008D37A0" w:rsidRDefault="00246C8B" w:rsidP="00246C8B">
      <w:pPr>
        <w:pStyle w:val="ListParagraph"/>
        <w:widowControl w:val="0"/>
        <w:autoSpaceDE w:val="0"/>
        <w:autoSpaceDN w:val="0"/>
        <w:adjustRightInd w:val="0"/>
        <w:ind w:left="45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manage the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sharing of the processor and other resources by multiple applications at the same time. </w:t>
      </w:r>
    </w:p>
    <w:p w14:paraId="76F0CDB2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F10245F" w14:textId="77777777" w:rsidR="00246C8B" w:rsidRPr="008D37A0" w:rsidRDefault="00486492" w:rsidP="00246C8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 memory  </w:t>
      </w:r>
      <w:r w:rsidR="00246C8B" w:rsidRPr="008D37A0">
        <w:rPr>
          <w:rFonts w:ascii="Palatino Linotype" w:hAnsi="Palatino Linotype" w:cs="Palatino Linotype"/>
          <w:sz w:val="20"/>
          <w:szCs w:val="20"/>
        </w:rPr>
        <w:tab/>
      </w:r>
      <w:r w:rsidR="00246C8B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B)  data  </w:t>
      </w:r>
    </w:p>
    <w:p w14:paraId="795009FB" w14:textId="77777777" w:rsidR="00246C8B" w:rsidRPr="008D37A0" w:rsidRDefault="00246C8B" w:rsidP="00246C8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0E9BC83D" w14:textId="77777777" w:rsidR="00486492" w:rsidRPr="008D37A0" w:rsidRDefault="00486492" w:rsidP="00246C8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 software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 hardware </w:t>
      </w:r>
    </w:p>
    <w:p w14:paraId="095D8EED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540C781" w14:textId="77777777" w:rsidR="006A25ED" w:rsidRPr="008D37A0" w:rsidRDefault="006A25ED" w:rsidP="006A25E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327C8E" w14:textId="77777777" w:rsidR="006A25ED" w:rsidRPr="008D37A0" w:rsidRDefault="00486492" w:rsidP="006A25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"The process was placed in a suspended state by an agent; either itself, a parent process, or the OS, </w:t>
      </w:r>
    </w:p>
    <w:p w14:paraId="08E0FB27" w14:textId="77777777" w:rsidR="00486492" w:rsidRPr="008D37A0" w:rsidRDefault="00486492" w:rsidP="006A25ED">
      <w:pPr>
        <w:pStyle w:val="ListParagraph"/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proofErr w:type="gramStart"/>
      <w:r w:rsidRPr="008D37A0">
        <w:rPr>
          <w:rFonts w:ascii="Palatino Linotype" w:hAnsi="Palatino Linotype" w:cs="Palatino Linotype"/>
          <w:sz w:val="20"/>
          <w:szCs w:val="20"/>
        </w:rPr>
        <w:t>for the purpose of</w:t>
      </w:r>
      <w:proofErr w:type="gramEnd"/>
      <w:r w:rsidRPr="008D37A0">
        <w:rPr>
          <w:rFonts w:ascii="Palatino Linotype" w:hAnsi="Palatino Linotype" w:cs="Palatino Linotype"/>
          <w:sz w:val="20"/>
          <w:szCs w:val="20"/>
        </w:rPr>
        <w:t xml:space="preserve"> preventing its execution," is a characteristic of a _________ process. </w:t>
      </w:r>
    </w:p>
    <w:p w14:paraId="3A0FB70D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7EE2F53" w14:textId="77777777" w:rsidR="006A25ED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 blocked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B)  suspended  </w:t>
      </w:r>
    </w:p>
    <w:p w14:paraId="579A4AC8" w14:textId="77777777" w:rsidR="006A25ED" w:rsidRPr="008D37A0" w:rsidRDefault="006A25ED" w:rsidP="0048649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533CD5F" w14:textId="77777777" w:rsidR="00486492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 ready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 swapped </w:t>
      </w:r>
    </w:p>
    <w:p w14:paraId="3F5A92DF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0C15B4B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4D7FD66" w14:textId="12B2D07F" w:rsidR="00C718B6" w:rsidRPr="008D37A0" w:rsidRDefault="00486492" w:rsidP="00C718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</w:t>
      </w:r>
      <w:r w:rsidR="00261BC5">
        <w:rPr>
          <w:rFonts w:ascii="Palatino Linotype" w:hAnsi="Palatino Linotype" w:cs="Palatino Linotype"/>
          <w:sz w:val="20"/>
          <w:szCs w:val="20"/>
        </w:rPr>
        <w:t>(n)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__________ is a unit of activity characterized by the execution of a sequence of instructions, a current </w:t>
      </w:r>
    </w:p>
    <w:p w14:paraId="4D2111E3" w14:textId="77777777" w:rsidR="00486492" w:rsidRPr="008D37A0" w:rsidRDefault="00C718B6" w:rsidP="00C718B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state, and an associated set of system resources. </w:t>
      </w:r>
    </w:p>
    <w:p w14:paraId="08B81785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6B0BEE" w14:textId="77777777" w:rsidR="006A25ED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 identifier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B)  process  </w:t>
      </w:r>
    </w:p>
    <w:p w14:paraId="3AB56F4B" w14:textId="77777777" w:rsidR="006A25ED" w:rsidRPr="008D37A0" w:rsidRDefault="006A25ED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5D7B752C" w14:textId="77777777" w:rsidR="00486492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 state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 kernel </w:t>
      </w:r>
    </w:p>
    <w:p w14:paraId="644B0C8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2C4DF8" w14:textId="77777777" w:rsidR="006A25ED" w:rsidRPr="008D37A0" w:rsidRDefault="006A25ED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4B7DC09" w14:textId="77777777" w:rsidR="00C718B6" w:rsidRPr="008D37A0" w:rsidRDefault="00486492" w:rsidP="00C718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 We can characterize the behavior of an individual process by listing the sequence of instructions, </w:t>
      </w:r>
    </w:p>
    <w:p w14:paraId="4C814745" w14:textId="77777777" w:rsidR="00486492" w:rsidRPr="008D37A0" w:rsidRDefault="00C718B6" w:rsidP="00C718B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referred to as a __________, that executes for that process. </w:t>
      </w:r>
    </w:p>
    <w:p w14:paraId="1698019A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0823B1F" w14:textId="77777777" w:rsidR="006A25ED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 state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 trace </w:t>
      </w:r>
    </w:p>
    <w:p w14:paraId="7F230DB8" w14:textId="77777777" w:rsidR="006A25ED" w:rsidRPr="008D37A0" w:rsidRDefault="006A25ED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7ED2368A" w14:textId="77777777" w:rsidR="00486492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 process block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 priority </w:t>
      </w:r>
    </w:p>
    <w:p w14:paraId="61833F25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1A67C1" w14:textId="77777777" w:rsidR="006A25ED" w:rsidRPr="008D37A0" w:rsidRDefault="006A25ED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70B0D83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5)  It is the principal responsibility of the __________ to control the execution of processes. </w:t>
      </w:r>
    </w:p>
    <w:p w14:paraId="6E122F7C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AB4912C" w14:textId="77777777" w:rsidR="006A25ED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 OS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 process control block </w:t>
      </w:r>
    </w:p>
    <w:p w14:paraId="0C3218D5" w14:textId="77777777" w:rsidR="006A25ED" w:rsidRPr="008D37A0" w:rsidRDefault="006A25ED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78EF60AB" w14:textId="335AA330" w:rsidR="00486492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 memory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F4112E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 dispatcher </w:t>
      </w:r>
    </w:p>
    <w:p w14:paraId="125C704B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F4C9D92" w14:textId="77777777" w:rsidR="006A25ED" w:rsidRPr="008D37A0" w:rsidRDefault="006A25ED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45F050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90" w:right="-2160" w:hanging="9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6)  When one process spawns another, the spawned process is referred to as the _________</w:t>
      </w:r>
      <w:proofErr w:type="gramStart"/>
      <w:r w:rsidRPr="008D37A0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8D37A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B20F3B8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A32BEB2" w14:textId="77777777" w:rsidR="006A25ED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 trap process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 child process </w:t>
      </w:r>
    </w:p>
    <w:p w14:paraId="17CA9F3D" w14:textId="77777777" w:rsidR="006A25ED" w:rsidRPr="008D37A0" w:rsidRDefault="006A25ED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534BA234" w14:textId="77777777" w:rsidR="00486492" w:rsidRPr="008D37A0" w:rsidRDefault="00486492" w:rsidP="006A25ED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 stack process  </w:t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="006A25ED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 parent process </w:t>
      </w:r>
    </w:p>
    <w:p w14:paraId="179A83D4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DC014D0" w14:textId="77777777" w:rsidR="00C718B6" w:rsidRPr="008D37A0" w:rsidRDefault="00C718B6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CEB3D43" w14:textId="77777777" w:rsidR="00137E3E" w:rsidRPr="008D37A0" w:rsidRDefault="00137E3E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179A1B0B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7)  __________ involves moving part or </w:t>
      </w:r>
      <w:proofErr w:type="gramStart"/>
      <w:r w:rsidRPr="008D37A0">
        <w:rPr>
          <w:rFonts w:ascii="Palatino Linotype" w:hAnsi="Palatino Linotype" w:cs="Palatino Linotype"/>
          <w:sz w:val="20"/>
          <w:szCs w:val="20"/>
        </w:rPr>
        <w:t>all of</w:t>
      </w:r>
      <w:proofErr w:type="gramEnd"/>
      <w:r w:rsidRPr="008D37A0">
        <w:rPr>
          <w:rFonts w:ascii="Palatino Linotype" w:hAnsi="Palatino Linotype" w:cs="Palatino Linotype"/>
          <w:sz w:val="20"/>
          <w:szCs w:val="20"/>
        </w:rPr>
        <w:t xml:space="preserve"> a process from main memory to disk. </w:t>
      </w:r>
    </w:p>
    <w:p w14:paraId="0E0C377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5B861C5" w14:textId="77777777" w:rsidR="00C718B6" w:rsidRPr="008D37A0" w:rsidRDefault="00486492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 Swapping  </w:t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B)  Relocating  </w:t>
      </w:r>
    </w:p>
    <w:p w14:paraId="0D8B6304" w14:textId="77777777" w:rsidR="00C718B6" w:rsidRPr="008D37A0" w:rsidRDefault="00C718B6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37623684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 Suspending  </w:t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 Blocking </w:t>
      </w:r>
    </w:p>
    <w:p w14:paraId="4DD24A48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7788E51" w14:textId="77777777" w:rsidR="006A25ED" w:rsidRPr="008D37A0" w:rsidRDefault="00486492" w:rsidP="00C718B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</w:t>
      </w:r>
    </w:p>
    <w:p w14:paraId="06F86AF5" w14:textId="77777777" w:rsidR="00C718B6" w:rsidRPr="008D37A0" w:rsidRDefault="00486492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8)  When a process is in the _________ state it is in secondary memory but is available for execution </w:t>
      </w:r>
    </w:p>
    <w:p w14:paraId="032BEEF5" w14:textId="77777777" w:rsidR="00486492" w:rsidRPr="008D37A0" w:rsidRDefault="00C718B6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as soon as it is loaded into main memory. </w:t>
      </w:r>
    </w:p>
    <w:p w14:paraId="477AD81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C0AED7" w14:textId="77777777" w:rsidR="00C718B6" w:rsidRPr="008D37A0" w:rsidRDefault="00486492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 Blocked  </w:t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 Blocked/Suspend </w:t>
      </w:r>
    </w:p>
    <w:p w14:paraId="51005FB2" w14:textId="77777777" w:rsidR="00C718B6" w:rsidRPr="008D37A0" w:rsidRDefault="00C718B6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16641798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 Ready  </w:t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 Ready/Suspend </w:t>
      </w:r>
    </w:p>
    <w:p w14:paraId="18E9D339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59039A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AEC193E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9)  A process is in the _________ state when it is in main memory and awaiting an event. </w:t>
      </w:r>
    </w:p>
    <w:p w14:paraId="0E912164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BA9FD7" w14:textId="77777777" w:rsidR="00C718B6" w:rsidRPr="008D37A0" w:rsidRDefault="00486492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 Blocked  </w:t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 Blocked/Suspend </w:t>
      </w:r>
    </w:p>
    <w:p w14:paraId="4292E2E2" w14:textId="77777777" w:rsidR="00C718B6" w:rsidRPr="008D37A0" w:rsidRDefault="00C718B6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1816C19C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 Ready/Suspend  </w:t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="00C718B6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 Ready </w:t>
      </w:r>
    </w:p>
    <w:p w14:paraId="3C0E386B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89723F0" w14:textId="77777777" w:rsidR="00C718B6" w:rsidRPr="008D37A0" w:rsidRDefault="00C718B6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94A511B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10)  The OS must maintain __________ tables to manage processes. </w:t>
      </w:r>
    </w:p>
    <w:p w14:paraId="23164503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8625384" w14:textId="77777777" w:rsidR="006F26EF" w:rsidRPr="008D37A0" w:rsidRDefault="00486492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 process  </w:t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B)  I/O  </w:t>
      </w:r>
    </w:p>
    <w:p w14:paraId="5F2AB71C" w14:textId="77777777" w:rsidR="006F26EF" w:rsidRPr="008D37A0" w:rsidRDefault="006F26EF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04BF83F1" w14:textId="77777777" w:rsidR="00486492" w:rsidRPr="008D37A0" w:rsidRDefault="00486492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 memory  </w:t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 file </w:t>
      </w:r>
    </w:p>
    <w:p w14:paraId="42357510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7D8CFB7" w14:textId="77777777" w:rsidR="006F26EF" w:rsidRPr="008D37A0" w:rsidRDefault="006F26EF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73A55E58" w14:textId="77777777" w:rsidR="00486492" w:rsidRPr="008D37A0" w:rsidRDefault="00486492" w:rsidP="00C718B6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11)  The collection of program, data, stack, and attributes is referred to as the ________</w:t>
      </w:r>
      <w:proofErr w:type="gramStart"/>
      <w:r w:rsidRPr="008D37A0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8D37A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A213F05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87B6FC4" w14:textId="77777777" w:rsidR="006F26EF" w:rsidRPr="008D37A0" w:rsidRDefault="00486492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 process structure  </w:t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 process control block </w:t>
      </w:r>
    </w:p>
    <w:p w14:paraId="127BA0F3" w14:textId="77777777" w:rsidR="006F26EF" w:rsidRPr="008D37A0" w:rsidRDefault="006F26EF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2BDA4F96" w14:textId="77777777" w:rsidR="00486492" w:rsidRPr="008D37A0" w:rsidRDefault="00486492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 process location  </w:t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 process image </w:t>
      </w:r>
    </w:p>
    <w:p w14:paraId="712C0801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13BF863" w14:textId="77777777" w:rsidR="006F26EF" w:rsidRPr="008D37A0" w:rsidRDefault="006F26EF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4B4C8B4" w14:textId="77777777" w:rsidR="00486492" w:rsidRPr="008D37A0" w:rsidRDefault="00486492" w:rsidP="006F26EF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12)  The _________ is the less</w:t>
      </w:r>
      <w:r w:rsidRPr="008D37A0">
        <w:rPr>
          <w:rFonts w:ascii="Palatino Linotype" w:hAnsi="Palatino Linotype" w:cs="TestGen Regular"/>
          <w:sz w:val="20"/>
          <w:szCs w:val="20"/>
        </w:rPr>
        <w:t>-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privileged mode. </w:t>
      </w:r>
    </w:p>
    <w:p w14:paraId="168479F5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477A4D" w14:textId="77777777" w:rsidR="006F26EF" w:rsidRPr="008D37A0" w:rsidRDefault="00486492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 user mode  </w:t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 kernel mode </w:t>
      </w:r>
    </w:p>
    <w:p w14:paraId="182BD50F" w14:textId="77777777" w:rsidR="006F26EF" w:rsidRPr="008D37A0" w:rsidRDefault="006F26EF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6499684E" w14:textId="6CB497BA" w:rsidR="00486492" w:rsidRPr="008D37A0" w:rsidRDefault="00486492" w:rsidP="006F26EF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 system mode  </w:t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6F26EF" w:rsidRPr="008D37A0">
        <w:rPr>
          <w:rFonts w:ascii="Palatino Linotype" w:hAnsi="Palatino Linotype" w:cs="Palatino Linotype"/>
          <w:sz w:val="20"/>
          <w:szCs w:val="20"/>
        </w:rPr>
        <w:tab/>
      </w:r>
      <w:r w:rsidR="0032447F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 control mode </w:t>
      </w:r>
    </w:p>
    <w:p w14:paraId="6C435997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ED0ED37" w14:textId="77777777" w:rsidR="00C718B6" w:rsidRPr="008D37A0" w:rsidRDefault="00486492" w:rsidP="006F26E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0293E74" w14:textId="77777777" w:rsidR="00137E3E" w:rsidRPr="008D37A0" w:rsidRDefault="00137E3E" w:rsidP="006F26E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94DE280" w14:textId="77777777" w:rsidR="00137E3E" w:rsidRPr="008D37A0" w:rsidRDefault="00137E3E" w:rsidP="006F26E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BF713BB" w14:textId="77777777" w:rsidR="00137E3E" w:rsidRPr="008D37A0" w:rsidRDefault="00137E3E" w:rsidP="006F26E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BCAE7F" w14:textId="77777777" w:rsidR="00137E3E" w:rsidRPr="008D37A0" w:rsidRDefault="00137E3E" w:rsidP="006F26E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7F1581" w14:textId="77777777" w:rsidR="00137E3E" w:rsidRPr="008D37A0" w:rsidRDefault="00137E3E" w:rsidP="00137E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lastRenderedPageBreak/>
        <w:t xml:space="preserve">13)  The __________ contains the basic elements of a user’s program and can be generated </w:t>
      </w:r>
    </w:p>
    <w:p w14:paraId="2368C7C3" w14:textId="77777777" w:rsidR="00486492" w:rsidRPr="008D37A0" w:rsidRDefault="00137E3E" w:rsidP="00137E3E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directly from a compiled object file.</w:t>
      </w:r>
    </w:p>
    <w:p w14:paraId="05C44BC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69BACCA" w14:textId="77777777" w:rsidR="00DA4D0B" w:rsidRPr="008D37A0" w:rsidRDefault="00137E3E" w:rsidP="00DA4D0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 register context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  </w:t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B)  user-level context</w:t>
      </w:r>
    </w:p>
    <w:p w14:paraId="2D40B4A0" w14:textId="77777777" w:rsidR="00DA4D0B" w:rsidRPr="008D37A0" w:rsidRDefault="00DA4D0B" w:rsidP="00DA4D0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265E1F8A" w14:textId="77777777" w:rsidR="00486492" w:rsidRPr="008D37A0" w:rsidRDefault="00137E3E" w:rsidP="00DA4D0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 system-level context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  </w:t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D)  </w:t>
      </w:r>
      <w:proofErr w:type="gramStart"/>
      <w:r w:rsidRPr="008D37A0">
        <w:rPr>
          <w:rFonts w:ascii="Palatino Linotype" w:hAnsi="Palatino Linotype" w:cs="Palatino Linotype"/>
          <w:sz w:val="20"/>
          <w:szCs w:val="20"/>
        </w:rPr>
        <w:t>all of</w:t>
      </w:r>
      <w:proofErr w:type="gramEnd"/>
      <w:r w:rsidRPr="008D37A0">
        <w:rPr>
          <w:rFonts w:ascii="Palatino Linotype" w:hAnsi="Palatino Linotype" w:cs="Palatino Linotype"/>
          <w:sz w:val="20"/>
          <w:szCs w:val="20"/>
        </w:rPr>
        <w:t xml:space="preserve"> the above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3ECBA91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BBE0074" w14:textId="77777777" w:rsidR="00DA4D0B" w:rsidRPr="008D37A0" w:rsidRDefault="00DA4D0B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3242953" w14:textId="77777777" w:rsidR="00486492" w:rsidRPr="008D37A0" w:rsidRDefault="00486492" w:rsidP="00DA4D0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14)  A total of _________ process states are recognized by the UNIX SVR4 operating system. </w:t>
      </w:r>
    </w:p>
    <w:p w14:paraId="0D521E10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257F52D" w14:textId="672DAEC8" w:rsidR="00DA4D0B" w:rsidRPr="008D37A0" w:rsidRDefault="00486492" w:rsidP="00DA4D0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 3  </w:t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32447F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>B)  9  </w:t>
      </w:r>
    </w:p>
    <w:p w14:paraId="23657D04" w14:textId="77777777" w:rsidR="00DA4D0B" w:rsidRPr="008D37A0" w:rsidRDefault="00DA4D0B" w:rsidP="00DA4D0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0779C8BD" w14:textId="77777777" w:rsidR="00486492" w:rsidRPr="008D37A0" w:rsidRDefault="00486492" w:rsidP="00DA4D0B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 21  </w:t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="00DA4D0B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D)  15 </w:t>
      </w:r>
    </w:p>
    <w:p w14:paraId="6616BCAC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150ED4D" w14:textId="77777777" w:rsidR="00DA4D0B" w:rsidRPr="008D37A0" w:rsidRDefault="00DA4D0B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8AC5C24" w14:textId="77777777" w:rsidR="00486492" w:rsidRPr="008D37A0" w:rsidRDefault="00486492" w:rsidP="00DA4D0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15)  The portion of the operating system that selects the next process to run is called the ________</w:t>
      </w:r>
      <w:proofErr w:type="gramStart"/>
      <w:r w:rsidRPr="008D37A0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8D37A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757C19F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CABC3DC" w14:textId="77777777" w:rsidR="00333802" w:rsidRPr="008D37A0" w:rsidRDefault="00486492" w:rsidP="003338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A)  trace  </w:t>
      </w:r>
      <w:r w:rsidR="00333802" w:rsidRPr="008D37A0">
        <w:rPr>
          <w:rFonts w:ascii="Palatino Linotype" w:hAnsi="Palatino Linotype" w:cs="Palatino Linotype"/>
          <w:sz w:val="20"/>
          <w:szCs w:val="20"/>
        </w:rPr>
        <w:tab/>
      </w:r>
      <w:r w:rsidR="00333802" w:rsidRPr="008D37A0">
        <w:rPr>
          <w:rFonts w:ascii="Palatino Linotype" w:hAnsi="Palatino Linotype" w:cs="Palatino Linotype"/>
          <w:sz w:val="20"/>
          <w:szCs w:val="20"/>
        </w:rPr>
        <w:tab/>
      </w:r>
      <w:r w:rsidR="00333802" w:rsidRPr="008D37A0">
        <w:rPr>
          <w:rFonts w:ascii="Palatino Linotype" w:hAnsi="Palatino Linotype" w:cs="Palatino Linotype"/>
          <w:sz w:val="20"/>
          <w:szCs w:val="20"/>
        </w:rPr>
        <w:tab/>
      </w:r>
      <w:r w:rsidRPr="008D37A0">
        <w:rPr>
          <w:rFonts w:ascii="Palatino Linotype" w:hAnsi="Palatino Linotype" w:cs="Palatino Linotype"/>
          <w:sz w:val="20"/>
          <w:szCs w:val="20"/>
        </w:rPr>
        <w:t xml:space="preserve">B)  process control block </w:t>
      </w:r>
    </w:p>
    <w:p w14:paraId="24859342" w14:textId="77777777" w:rsidR="00333802" w:rsidRPr="008D37A0" w:rsidRDefault="00333802" w:rsidP="003338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336F17A1" w14:textId="6D552982" w:rsidR="00486492" w:rsidRPr="008D37A0" w:rsidRDefault="00486492" w:rsidP="003338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C)  dispatcher  </w:t>
      </w:r>
      <w:r w:rsidR="0096675A">
        <w:rPr>
          <w:rFonts w:ascii="Palatino Linotype" w:hAnsi="Palatino Linotype" w:cs="Palatino Linotype"/>
          <w:sz w:val="20"/>
          <w:szCs w:val="20"/>
        </w:rPr>
        <w:tab/>
      </w:r>
      <w:r w:rsidR="0096675A">
        <w:rPr>
          <w:rFonts w:ascii="Palatino Linotype" w:hAnsi="Palatino Linotype" w:cs="Palatino Linotype"/>
          <w:sz w:val="20"/>
          <w:szCs w:val="20"/>
        </w:rPr>
        <w:tab/>
      </w:r>
      <w:bookmarkStart w:id="0" w:name="_GoBack"/>
      <w:bookmarkEnd w:id="0"/>
      <w:r w:rsidRPr="008D37A0">
        <w:rPr>
          <w:rFonts w:ascii="Palatino Linotype" w:hAnsi="Palatino Linotype" w:cs="Palatino Linotype"/>
          <w:sz w:val="20"/>
          <w:szCs w:val="20"/>
        </w:rPr>
        <w:t xml:space="preserve">D)  PSW </w:t>
      </w:r>
    </w:p>
    <w:p w14:paraId="47EA4E5C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CCF538" w14:textId="77777777" w:rsidR="00333802" w:rsidRPr="008D37A0" w:rsidRDefault="0033380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E81800" w14:textId="77777777" w:rsidR="00333802" w:rsidRPr="008D37A0" w:rsidRDefault="0033380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ED6362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8D37A0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6B0A9DF3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5A71C2" w14:textId="77777777" w:rsidR="00DC203D" w:rsidRDefault="00486492" w:rsidP="00DC203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The __________ is a layer of software between the applications and the computer hardware </w:t>
      </w:r>
    </w:p>
    <w:p w14:paraId="55CAEA54" w14:textId="77777777" w:rsidR="00486492" w:rsidRPr="00DC203D" w:rsidRDefault="00486492" w:rsidP="00DC203D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>that suppor</w:t>
      </w:r>
      <w:r w:rsidR="00DC203D">
        <w:rPr>
          <w:rFonts w:ascii="Palatino Linotype" w:hAnsi="Palatino Linotype" w:cs="Palatino Linotype"/>
          <w:sz w:val="20"/>
          <w:szCs w:val="20"/>
        </w:rPr>
        <w:t xml:space="preserve">ts </w:t>
      </w:r>
      <w:r w:rsidRPr="00DC203D">
        <w:rPr>
          <w:rFonts w:ascii="Palatino Linotype" w:hAnsi="Palatino Linotype" w:cs="Palatino Linotype"/>
          <w:sz w:val="20"/>
          <w:szCs w:val="20"/>
        </w:rPr>
        <w:t xml:space="preserve">applications and utilities. </w:t>
      </w:r>
    </w:p>
    <w:p w14:paraId="648C83F6" w14:textId="77777777" w:rsidR="003D24B3" w:rsidRPr="008D37A0" w:rsidRDefault="00486492" w:rsidP="003D24B3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</w:t>
      </w:r>
    </w:p>
    <w:p w14:paraId="7DAF605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2)  </w:t>
      </w:r>
      <w:r w:rsidR="00DC203D">
        <w:rPr>
          <w:rFonts w:ascii="Palatino Linotype" w:hAnsi="Palatino Linotype" w:cs="Palatino Linotype"/>
          <w:sz w:val="20"/>
          <w:szCs w:val="20"/>
        </w:rPr>
        <w:t xml:space="preserve"> 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A process is in the _________ state when it is in secondary memory and awaiting an event. </w:t>
      </w:r>
    </w:p>
    <w:p w14:paraId="4C0FB9A1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2512F08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3)  Two essential elements of a process are __________ and a set of data associated with that code. </w:t>
      </w:r>
    </w:p>
    <w:p w14:paraId="4F85FBB4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161243" w14:textId="77777777" w:rsidR="00DC203D" w:rsidRDefault="00486492" w:rsidP="00DC20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The _________ tables provide information about the existence of files, their location on secondary </w:t>
      </w:r>
    </w:p>
    <w:p w14:paraId="03C7876F" w14:textId="77777777" w:rsidR="00486492" w:rsidRPr="00DC203D" w:rsidRDefault="00486492" w:rsidP="00DC203D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memory, their </w:t>
      </w:r>
      <w:proofErr w:type="gramStart"/>
      <w:r w:rsidRPr="00DC203D">
        <w:rPr>
          <w:rFonts w:ascii="Palatino Linotype" w:hAnsi="Palatino Linotype" w:cs="Palatino Linotype"/>
          <w:sz w:val="20"/>
          <w:szCs w:val="20"/>
        </w:rPr>
        <w:t>current status</w:t>
      </w:r>
      <w:proofErr w:type="gramEnd"/>
      <w:r w:rsidRPr="00DC203D">
        <w:rPr>
          <w:rFonts w:ascii="Palatino Linotype" w:hAnsi="Palatino Linotype" w:cs="Palatino Linotype"/>
          <w:sz w:val="20"/>
          <w:szCs w:val="20"/>
        </w:rPr>
        <w:t xml:space="preserve">, and other attributes. </w:t>
      </w:r>
    </w:p>
    <w:p w14:paraId="18A360CD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C56A25" w14:textId="77777777" w:rsidR="00DC203D" w:rsidRPr="00DC203D" w:rsidRDefault="00486492" w:rsidP="00DC20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A significant point about the __________ is that it contains sufficient information so that it is possible </w:t>
      </w:r>
    </w:p>
    <w:p w14:paraId="0685E6D6" w14:textId="77777777" w:rsidR="00486492" w:rsidRPr="008D37A0" w:rsidRDefault="00486492" w:rsidP="00DC203D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to interrupt a 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running process and later resume execution as if the interruption had not occurred. </w:t>
      </w:r>
    </w:p>
    <w:p w14:paraId="59F5479A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C8D110" w14:textId="77777777" w:rsidR="00DC203D" w:rsidRPr="00DC203D" w:rsidRDefault="00304678" w:rsidP="00DC20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> General–purpose registers are _________ dependent.</w:t>
      </w:r>
    </w:p>
    <w:p w14:paraId="00091ECB" w14:textId="77777777" w:rsidR="00DC203D" w:rsidRDefault="00DC203D" w:rsidP="00DC203D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8EF0C43" w14:textId="77777777" w:rsidR="00DC203D" w:rsidRPr="00DC203D" w:rsidRDefault="00486492" w:rsidP="00DC20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When the OS creates a process at the explicit request of another process, the action is </w:t>
      </w:r>
    </w:p>
    <w:p w14:paraId="05B6613A" w14:textId="77777777" w:rsidR="00486492" w:rsidRPr="00DC203D" w:rsidRDefault="00486492" w:rsidP="00DC203D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>referred to as _________</w:t>
      </w:r>
      <w:proofErr w:type="gramStart"/>
      <w:r w:rsidRPr="00DC203D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DC203D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0BCAB23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FE38FB" w14:textId="77777777" w:rsidR="00DC203D" w:rsidRPr="00DC203D" w:rsidRDefault="00486492" w:rsidP="00DC20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The process is said to be operating in a _________ fashion if each process in the queue is given </w:t>
      </w:r>
    </w:p>
    <w:p w14:paraId="53DCB1CD" w14:textId="77777777" w:rsidR="00486492" w:rsidRPr="00DC203D" w:rsidRDefault="00486492" w:rsidP="00DC203D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DC203D">
        <w:rPr>
          <w:rFonts w:ascii="Palatino Linotype" w:hAnsi="Palatino Linotype" w:cs="Palatino Linotype"/>
          <w:sz w:val="20"/>
          <w:szCs w:val="20"/>
        </w:rPr>
        <w:t xml:space="preserve">a certain amount of time, in turn, to execute and then returned to the queue, unless blocked. </w:t>
      </w:r>
    </w:p>
    <w:p w14:paraId="549DDD4A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73F353A" w14:textId="77777777" w:rsidR="00486492" w:rsidRPr="008D37A0" w:rsidRDefault="00486492" w:rsidP="001675C3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9)  A process in the _________ state is in main memory and available for execution. </w:t>
      </w:r>
    </w:p>
    <w:p w14:paraId="5EE9C7A3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99CA2B0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lastRenderedPageBreak/>
        <w:t xml:space="preserve">10)  _________ tables are used to keep track of both main (real) and secondary (virtual) memory. </w:t>
      </w:r>
    </w:p>
    <w:p w14:paraId="191A180D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196399" w14:textId="77777777" w:rsidR="00DC203D" w:rsidRDefault="00486492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11)  The process control block information can be grouped into three general categories:  process </w:t>
      </w:r>
    </w:p>
    <w:p w14:paraId="7E0E92E2" w14:textId="77777777" w:rsidR="00486492" w:rsidRPr="008D37A0" w:rsidRDefault="00DC203D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identification, __________ and process control information. </w:t>
      </w:r>
    </w:p>
    <w:p w14:paraId="1025F20C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AC3794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12)  A __________ is the maximum amount of time that a process can execute before being interrupted. </w:t>
      </w:r>
    </w:p>
    <w:p w14:paraId="58102DC6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FB8D95F" w14:textId="77777777" w:rsidR="00486492" w:rsidRPr="008D37A0" w:rsidRDefault="00304678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13)  When a process is not running, the processor status information is stored in the _________ context area.</w:t>
      </w:r>
      <w:r w:rsidR="00486492" w:rsidRPr="008D37A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178068C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A01E93" w14:textId="77777777" w:rsidR="00486492" w:rsidRPr="008D37A0" w:rsidRDefault="00304678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14)  The principal function of the OS is to create, manage, and ________ processes.</w:t>
      </w:r>
    </w:p>
    <w:p w14:paraId="2DC1AEAB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56919C" w14:textId="77777777" w:rsidR="00486492" w:rsidRPr="008D37A0" w:rsidRDefault="00486492" w:rsidP="0048649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15)  An IDS comprises three logical components:  sensors, __________, and user interface. </w:t>
      </w:r>
    </w:p>
    <w:p w14:paraId="661D166A" w14:textId="77777777" w:rsidR="00486492" w:rsidRPr="008D37A0" w:rsidRDefault="00486492" w:rsidP="001675C3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4F1CD62" w14:textId="77777777" w:rsidR="000F4F31" w:rsidRPr="008D37A0" w:rsidRDefault="000F4F31" w:rsidP="00486492">
      <w:pPr>
        <w:rPr>
          <w:rFonts w:ascii="Palatino Linotype" w:hAnsi="Palatino Linotype"/>
          <w:sz w:val="20"/>
          <w:szCs w:val="20"/>
        </w:rPr>
      </w:pPr>
    </w:p>
    <w:sectPr w:rsidR="000F4F31" w:rsidRPr="008D37A0" w:rsidSect="00BC646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337A3" w14:textId="77777777" w:rsidR="0032447F" w:rsidRDefault="0032447F" w:rsidP="00FD3CB8">
      <w:r>
        <w:separator/>
      </w:r>
    </w:p>
  </w:endnote>
  <w:endnote w:type="continuationSeparator" w:id="0">
    <w:p w14:paraId="4153802D" w14:textId="77777777" w:rsidR="0032447F" w:rsidRDefault="0032447F" w:rsidP="00FD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79E4" w14:textId="77777777" w:rsidR="0032447F" w:rsidRPr="00D82A9A" w:rsidRDefault="0032447F" w:rsidP="00D82A9A">
    <w:pPr>
      <w:pStyle w:val="Footer"/>
    </w:pPr>
    <w:r w:rsidRPr="00D82A9A">
      <w:rPr>
        <w:bCs/>
      </w:rPr>
      <w:t>© 2017 Pearson Education, Inc., Hoboken, NJ. All rights reserved.</w:t>
    </w:r>
  </w:p>
  <w:p w14:paraId="0C91E64E" w14:textId="77777777" w:rsidR="0032447F" w:rsidRDefault="003244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0D928" w14:textId="77777777" w:rsidR="0032447F" w:rsidRDefault="0032447F" w:rsidP="00FD3CB8">
      <w:r>
        <w:separator/>
      </w:r>
    </w:p>
  </w:footnote>
  <w:footnote w:type="continuationSeparator" w:id="0">
    <w:p w14:paraId="518DFAD7" w14:textId="77777777" w:rsidR="0032447F" w:rsidRDefault="0032447F" w:rsidP="00FD3C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1FBCD" w14:textId="0562F49F" w:rsidR="0032447F" w:rsidRDefault="0032447F" w:rsidP="00FD3CB8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</w:t>
    </w:r>
    <w:proofErr w:type="spellStart"/>
    <w:r>
      <w:t>Testbank</w:t>
    </w:r>
    <w:proofErr w:type="spellEnd"/>
    <w:r>
      <w:t xml:space="preserve">    Chapter 3</w:t>
    </w:r>
  </w:p>
  <w:p w14:paraId="5F35BADE" w14:textId="77777777" w:rsidR="0032447F" w:rsidRDefault="003244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B6AE6"/>
    <w:multiLevelType w:val="hybridMultilevel"/>
    <w:tmpl w:val="4790C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3309F"/>
    <w:multiLevelType w:val="hybridMultilevel"/>
    <w:tmpl w:val="2C0E97C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023D8"/>
    <w:multiLevelType w:val="hybridMultilevel"/>
    <w:tmpl w:val="53626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6492"/>
    <w:rsid w:val="000F4F31"/>
    <w:rsid w:val="00137E3E"/>
    <w:rsid w:val="001675C3"/>
    <w:rsid w:val="00246C8B"/>
    <w:rsid w:val="00261BC5"/>
    <w:rsid w:val="002967A4"/>
    <w:rsid w:val="002A6AF6"/>
    <w:rsid w:val="00304678"/>
    <w:rsid w:val="0032447F"/>
    <w:rsid w:val="00333802"/>
    <w:rsid w:val="003404BF"/>
    <w:rsid w:val="003A1F44"/>
    <w:rsid w:val="003D24B3"/>
    <w:rsid w:val="00426E70"/>
    <w:rsid w:val="00486492"/>
    <w:rsid w:val="005A309D"/>
    <w:rsid w:val="006A25ED"/>
    <w:rsid w:val="006E0883"/>
    <w:rsid w:val="006F26EF"/>
    <w:rsid w:val="007517B3"/>
    <w:rsid w:val="007D382D"/>
    <w:rsid w:val="008D37A0"/>
    <w:rsid w:val="0096675A"/>
    <w:rsid w:val="00BC646E"/>
    <w:rsid w:val="00C718B6"/>
    <w:rsid w:val="00D82A9A"/>
    <w:rsid w:val="00DA4D0B"/>
    <w:rsid w:val="00DC203D"/>
    <w:rsid w:val="00F4112E"/>
    <w:rsid w:val="00F87EED"/>
    <w:rsid w:val="00FD3C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2E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0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C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CB8"/>
  </w:style>
  <w:style w:type="paragraph" w:styleId="Footer">
    <w:name w:val="footer"/>
    <w:basedOn w:val="Normal"/>
    <w:link w:val="FooterChar"/>
    <w:uiPriority w:val="99"/>
    <w:unhideWhenUsed/>
    <w:rsid w:val="00FD3C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976</Words>
  <Characters>5569</Characters>
  <Application>Microsoft Macintosh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2014-02-19T03:24:00Z</cp:lastPrinted>
  <dcterms:created xsi:type="dcterms:W3CDTF">2017-05-17T22:13:00Z</dcterms:created>
  <dcterms:modified xsi:type="dcterms:W3CDTF">2017-05-17T22:13:00Z</dcterms:modified>
</cp:coreProperties>
</file>