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1B380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EB01914" w14:textId="77777777" w:rsidR="00E42FE1" w:rsidRDefault="00E42FE1" w:rsidP="00FC09C4">
      <w:pPr>
        <w:widowControl w:val="0"/>
        <w:autoSpaceDE w:val="0"/>
        <w:autoSpaceDN w:val="0"/>
        <w:adjustRightInd w:val="0"/>
        <w:ind w:left="2880" w:right="-2160" w:firstLine="72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Chapter 4 – Threads</w:t>
      </w:r>
    </w:p>
    <w:p w14:paraId="44BEFD77" w14:textId="0A7C7DCF" w:rsidR="00E42FE1" w:rsidRDefault="0028226B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      </w:t>
      </w:r>
    </w:p>
    <w:p w14:paraId="6E0E98F7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410F3AA9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04A33D9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1)  The OS performs a protection function to prevent unwanted interference </w:t>
      </w:r>
    </w:p>
    <w:p w14:paraId="39B3C621" w14:textId="77777777" w:rsidR="00E42FE1" w:rsidRDefault="00FC09C4" w:rsidP="00FC09C4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 xml:space="preserve">      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>between processes with respect to resources.</w:t>
      </w:r>
      <w:r w:rsidR="00E42FE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0C49F9B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22BC756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2)  Windows process design is driven by the need to provide support for a </w:t>
      </w:r>
    </w:p>
    <w:p w14:paraId="748B19C3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variety of OS environments. </w:t>
      </w:r>
    </w:p>
    <w:p w14:paraId="176840C8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158A04B6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3)  The unit of dispatching is usually referred to as a process or task. </w:t>
      </w:r>
    </w:p>
    <w:p w14:paraId="6AE37B9A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409B9B5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4)  In a multithreaded environment there are separate stacks for each thread, </w:t>
      </w:r>
    </w:p>
    <w:p w14:paraId="74262AD8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as well as a separate control block for each thread. </w:t>
      </w:r>
    </w:p>
    <w:p w14:paraId="7746955B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DCABAF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5)  It takes less time to terminate a process than a thread. </w:t>
      </w:r>
    </w:p>
    <w:p w14:paraId="51B33A81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63D85036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6)  If there is an application or function that should be implemented as a set of </w:t>
      </w:r>
    </w:p>
    <w:p w14:paraId="7C8A104A" w14:textId="77777777" w:rsidR="00FC09C4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related units of execution, it is far more efficient to do so as a collection of </w:t>
      </w:r>
    </w:p>
    <w:p w14:paraId="579FDD91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separate processes rather than a collection of threads. </w:t>
      </w:r>
    </w:p>
    <w:p w14:paraId="2B03F917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5277B308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7)  An example of an application that could make use of threads is a file server. </w:t>
      </w:r>
    </w:p>
    <w:p w14:paraId="551C2547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33CEF9CC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8)  Termination of a process does not terminate all threads within that process. </w:t>
      </w:r>
    </w:p>
    <w:p w14:paraId="2651DB41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2D5525C8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9)  If a process is swapped out, all of its threads are necessarily swapped out </w:t>
      </w:r>
    </w:p>
    <w:p w14:paraId="369722FA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because they all share the address space of the process. </w:t>
      </w:r>
    </w:p>
    <w:p w14:paraId="5F25A8EF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42CECA0B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10)  On a uniprocessor, multiprogramming does not enable the interleaving </w:t>
      </w:r>
    </w:p>
    <w:p w14:paraId="1229CD15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of multiple </w:t>
      </w: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hreads within multiple processes. </w:t>
      </w:r>
    </w:p>
    <w:p w14:paraId="68AD643C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5EEB482F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11)  Any alteration of a resource by one thread affects the environment of the </w:t>
      </w:r>
    </w:p>
    <w:p w14:paraId="033D0C9E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other threads in the same process. </w:t>
      </w:r>
    </w:p>
    <w:p w14:paraId="5819BF32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6EC8CB0A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12)  In a pure ULT facility, all of the work of thread management is done by </w:t>
      </w:r>
    </w:p>
    <w:p w14:paraId="2822225D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the application, and the kernel is not aware of the existence of threads. </w:t>
      </w:r>
    </w:p>
    <w:p w14:paraId="408D1AA2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00439252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13)  As a default, the kernel dispatcher uses the policy of hard affinity in </w:t>
      </w:r>
    </w:p>
    <w:p w14:paraId="3B51029F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assigning threads to processors. </w:t>
      </w:r>
    </w:p>
    <w:p w14:paraId="2DDE5565" w14:textId="77777777" w:rsidR="00E42FE1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</w:p>
    <w:p w14:paraId="457EDE6E" w14:textId="77777777" w:rsidR="00E42FE1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>14)  Windows is an example of a kernel</w:t>
      </w:r>
      <w:r w:rsidR="00E42FE1" w:rsidRPr="00FC09C4">
        <w:rPr>
          <w:rFonts w:ascii="Palatino Linotype" w:hAnsi="Palatino Linotype" w:cs="Palatino Linotype"/>
          <w:sz w:val="20"/>
          <w:szCs w:val="20"/>
          <w:lang w:eastAsia="ja-JP"/>
        </w:rPr>
        <w:t>-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>level thread approach.</w:t>
      </w:r>
    </w:p>
    <w:p w14:paraId="2F27FA87" w14:textId="77777777" w:rsidR="00FC09C4" w:rsidRDefault="00E42FE1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 xml:space="preserve"> </w:t>
      </w:r>
    </w:p>
    <w:p w14:paraId="2BC2DB58" w14:textId="77777777" w:rsidR="00EE3766" w:rsidRDefault="00FC09C4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>T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>F</w:t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15)  The potential performance benefits of a multicore organization depend on </w:t>
      </w:r>
    </w:p>
    <w:p w14:paraId="6D6591B0" w14:textId="77777777" w:rsidR="00E42FE1" w:rsidRDefault="00EE3766" w:rsidP="00FC09C4">
      <w:pPr>
        <w:widowControl w:val="0"/>
        <w:tabs>
          <w:tab w:val="left" w:pos="720"/>
        </w:tabs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  <w:lang w:eastAsia="ja-JP"/>
        </w:rPr>
      </w:pPr>
      <w:r>
        <w:rPr>
          <w:rFonts w:ascii="Palatino Linotype" w:hAnsi="Palatino Linotype" w:cs="Palatino Linotype"/>
          <w:sz w:val="20"/>
          <w:szCs w:val="20"/>
          <w:lang w:eastAsia="ja-JP"/>
        </w:rPr>
        <w:tab/>
      </w:r>
      <w:r>
        <w:rPr>
          <w:rFonts w:ascii="Palatino Linotype" w:hAnsi="Palatino Linotype" w:cs="Palatino Linotype"/>
          <w:sz w:val="20"/>
          <w:szCs w:val="20"/>
          <w:lang w:eastAsia="ja-JP"/>
        </w:rPr>
        <w:tab/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  <w:lang w:eastAsia="ja-JP"/>
        </w:rPr>
        <w:t xml:space="preserve">the ability to effectively exploit the parallel resources available to the application. </w:t>
      </w:r>
    </w:p>
    <w:p w14:paraId="6C92FB28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BA0EDD" w14:textId="77777777" w:rsidR="00FC09C4" w:rsidRDefault="00FC09C4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5D90C53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064371">
        <w:rPr>
          <w:rFonts w:ascii="Palatino Linotype" w:hAnsi="Palatino Linotype" w:cs="Palatino Linotype"/>
          <w:b/>
          <w:bCs/>
          <w:sz w:val="20"/>
          <w:szCs w:val="20"/>
          <w:u w:val="single"/>
        </w:rPr>
        <w:lastRenderedPageBreak/>
        <w:t>MULTIPLE CHOICE QUESTIONS:</w:t>
      </w:r>
    </w:p>
    <w:p w14:paraId="32BAB66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FF456A0" w14:textId="77777777" w:rsidR="00EE3766" w:rsidRPr="00064371" w:rsidRDefault="00E42FE1" w:rsidP="00EE37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 The traditional approach of a single thread of execution per process, in which the concept of </w:t>
      </w:r>
    </w:p>
    <w:p w14:paraId="1BABFD5C" w14:textId="77777777" w:rsidR="00E42FE1" w:rsidRPr="00064371" w:rsidRDefault="00EE3766" w:rsidP="00EE3766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>a thread is not recognized, is referred to as a _________</w:t>
      </w:r>
      <w:proofErr w:type="gramStart"/>
      <w:r w:rsidR="00E42FE1"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302385F8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D742E0" w14:textId="77777777" w:rsidR="00EE3766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 task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B)  resource </w:t>
      </w:r>
    </w:p>
    <w:p w14:paraId="262D65AA" w14:textId="77777777" w:rsidR="00EE3766" w:rsidRPr="00064371" w:rsidRDefault="00EE3766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6A1FFE1" w14:textId="77777777" w:rsidR="00E42FE1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 single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>threaded approach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 lightweight process </w:t>
      </w:r>
    </w:p>
    <w:p w14:paraId="7FE21B66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0420EE5" w14:textId="77777777" w:rsidR="00EE3766" w:rsidRPr="00064371" w:rsidRDefault="00EE3766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1421DF7" w14:textId="77777777" w:rsidR="00EE3766" w:rsidRPr="00064371" w:rsidRDefault="00E42FE1" w:rsidP="00EE37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The idea of having a many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>to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many relationship between threads and processes has been </w:t>
      </w:r>
    </w:p>
    <w:p w14:paraId="00845E1B" w14:textId="77777777" w:rsidR="00E42FE1" w:rsidRPr="00064371" w:rsidRDefault="00E42FE1" w:rsidP="00EE3766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explored in the experimental operating system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711AEF52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5C21DD" w14:textId="77777777" w:rsidR="00EE3766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 VISTA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 TRIX  </w:t>
      </w:r>
    </w:p>
    <w:p w14:paraId="368BF114" w14:textId="77777777" w:rsidR="00EE3766" w:rsidRPr="00064371" w:rsidRDefault="00EE3766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1AC6548" w14:textId="77777777" w:rsidR="00E42FE1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 SOLARIS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 LEOPARD </w:t>
      </w:r>
    </w:p>
    <w:p w14:paraId="3DB64CE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B11A47" w14:textId="77777777" w:rsidR="00EE3766" w:rsidRPr="00064371" w:rsidRDefault="00EE3766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649DFE6" w14:textId="77777777" w:rsidR="00EE3766" w:rsidRPr="00064371" w:rsidRDefault="00E42FE1" w:rsidP="00EE37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In a multithreaded environment, a __________ is defined as the unit of resource allocation and </w:t>
      </w:r>
    </w:p>
    <w:p w14:paraId="1B1F46AF" w14:textId="77777777" w:rsidR="00E42FE1" w:rsidRPr="00064371" w:rsidRDefault="00E42FE1" w:rsidP="00EE3766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 unit of protection.</w:t>
      </w:r>
    </w:p>
    <w:p w14:paraId="19E77008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EC1AF2F" w14:textId="77777777" w:rsidR="00EE3766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 strand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 process  </w:t>
      </w:r>
    </w:p>
    <w:p w14:paraId="476A7477" w14:textId="77777777" w:rsidR="00EE3766" w:rsidRPr="00064371" w:rsidRDefault="00EE3766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5A02E3A1" w14:textId="77777777" w:rsidR="00E42FE1" w:rsidRPr="00064371" w:rsidRDefault="00E42FE1" w:rsidP="00EE3766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 string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 trace </w:t>
      </w:r>
    </w:p>
    <w:p w14:paraId="3BE36EA1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F17F9D8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5D8A7C3" w14:textId="77777777" w:rsidR="00EE3766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3A8CAF2" w14:textId="77777777" w:rsidR="008A2861" w:rsidRPr="00064371" w:rsidRDefault="00E42FE1" w:rsidP="00EE376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principal disadvantage of the _________ approach is that the transfer of control from one </w:t>
      </w:r>
    </w:p>
    <w:p w14:paraId="4D7E56FE" w14:textId="77777777" w:rsidR="00E42FE1" w:rsidRPr="00064371" w:rsidRDefault="00E42FE1" w:rsidP="008A286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thread to another within the same process requires a mode switch to the kernel. </w:t>
      </w:r>
    </w:p>
    <w:p w14:paraId="02DC2724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2D653E3" w14:textId="77777777" w:rsidR="00EE3766" w:rsidRPr="00064371" w:rsidRDefault="00E42FE1" w:rsidP="00EE3766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 KLT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 LWP  </w:t>
      </w:r>
    </w:p>
    <w:p w14:paraId="035D1412" w14:textId="77777777" w:rsidR="00EE3766" w:rsidRPr="00064371" w:rsidRDefault="00EE3766" w:rsidP="00EE3766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24D7B089" w14:textId="77777777" w:rsidR="00E42FE1" w:rsidRPr="00064371" w:rsidRDefault="00E42FE1" w:rsidP="00EE3766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 VAX  </w:t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="00EE3766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 ULT </w:t>
      </w:r>
    </w:p>
    <w:p w14:paraId="019C41E1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97FA80" w14:textId="77777777" w:rsidR="008A286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B71EF51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5)  _________ is a good example of an OS using a combined ULT/KLT approach. </w:t>
      </w:r>
    </w:p>
    <w:p w14:paraId="5CF6F48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90FD3DC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 TRIX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 Windows  </w:t>
      </w:r>
    </w:p>
    <w:p w14:paraId="3F3F5937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02B26256" w14:textId="77777777" w:rsidR="004A0435" w:rsidRPr="00064371" w:rsidRDefault="00E42FE1" w:rsidP="004A0435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 LINUX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 Solaris </w:t>
      </w:r>
    </w:p>
    <w:p w14:paraId="30401C14" w14:textId="77777777" w:rsidR="004A0435" w:rsidRPr="00064371" w:rsidRDefault="004A0435" w:rsidP="004A043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681E9AF" w14:textId="77777777" w:rsidR="004A0435" w:rsidRPr="00064371" w:rsidRDefault="004A0435" w:rsidP="004A043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1A2C8D" w14:textId="60EE9DD0" w:rsidR="008A2861" w:rsidRPr="00064371" w:rsidRDefault="004A0435" w:rsidP="004A043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6)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A _________ is a single execution path with an execution stack, processor state, and scheduling </w:t>
      </w:r>
    </w:p>
    <w:p w14:paraId="0F2BEDEC" w14:textId="208B1DA8" w:rsidR="00E42FE1" w:rsidRPr="00064371" w:rsidRDefault="004A0435" w:rsidP="004A0435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  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information. </w:t>
      </w:r>
    </w:p>
    <w:p w14:paraId="23534244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21E1C6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 domain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 strand  </w:t>
      </w:r>
    </w:p>
    <w:p w14:paraId="4ADF562D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74F9CFBD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 thread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 message </w:t>
      </w:r>
    </w:p>
    <w:p w14:paraId="2EA38C3C" w14:textId="77777777" w:rsidR="008A2861" w:rsidRDefault="008A2861" w:rsidP="008A286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34795F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7)  __________ are characterized by the presence of many single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threaded processes. </w:t>
      </w:r>
    </w:p>
    <w:p w14:paraId="7C50F919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9712227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Pr="00064371">
        <w:rPr>
          <w:rFonts w:ascii="Palatino Linotype" w:hAnsi="Palatino Linotype" w:cs="Palatino Linotype"/>
          <w:sz w:val="20"/>
          <w:szCs w:val="20"/>
        </w:rPr>
        <w:t>Multiprocess</w:t>
      </w:r>
      <w:proofErr w:type="spellEnd"/>
      <w:r w:rsidRPr="00064371">
        <w:rPr>
          <w:rFonts w:ascii="Palatino Linotype" w:hAnsi="Palatino Linotype" w:cs="Palatino Linotype"/>
          <w:sz w:val="20"/>
          <w:szCs w:val="20"/>
        </w:rPr>
        <w:t xml:space="preserve"> applications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B)  Java applications </w:t>
      </w:r>
    </w:p>
    <w:p w14:paraId="14380591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443A4585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108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</w:t>
      </w:r>
      <w:proofErr w:type="spellStart"/>
      <w:r w:rsidRPr="00064371">
        <w:rPr>
          <w:rFonts w:ascii="Palatino Linotype" w:hAnsi="Palatino Linotype" w:cs="Palatino Linotype"/>
          <w:sz w:val="20"/>
          <w:szCs w:val="20"/>
        </w:rPr>
        <w:t>Multiinstance</w:t>
      </w:r>
      <w:proofErr w:type="spellEnd"/>
      <w:r w:rsidRPr="00064371">
        <w:rPr>
          <w:rFonts w:ascii="Palatino Linotype" w:hAnsi="Palatino Linotype" w:cs="Palatino Linotype"/>
          <w:sz w:val="20"/>
          <w:szCs w:val="20"/>
        </w:rPr>
        <w:t xml:space="preserve"> applications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 Multithreaded native applications </w:t>
      </w:r>
    </w:p>
    <w:p w14:paraId="0A89E1DA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6AA1633" w14:textId="77777777" w:rsidR="008A286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6229099" w14:textId="77777777" w:rsidR="008A286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8)  A __________ is a </w:t>
      </w:r>
      <w:proofErr w:type="spellStart"/>
      <w:r w:rsidRPr="00064371">
        <w:rPr>
          <w:rFonts w:ascii="Palatino Linotype" w:hAnsi="Palatino Linotype" w:cs="Palatino Linotype"/>
          <w:sz w:val="20"/>
          <w:szCs w:val="20"/>
        </w:rPr>
        <w:t>dispatchable</w:t>
      </w:r>
      <w:proofErr w:type="spellEnd"/>
      <w:r w:rsidRPr="00064371">
        <w:rPr>
          <w:rFonts w:ascii="Palatino Linotype" w:hAnsi="Palatino Linotype" w:cs="Palatino Linotype"/>
          <w:sz w:val="20"/>
          <w:szCs w:val="20"/>
        </w:rPr>
        <w:t xml:space="preserve"> unit of work that executes sequentially and is interruptible </w:t>
      </w:r>
    </w:p>
    <w:p w14:paraId="171210E8" w14:textId="77777777" w:rsidR="00E42FE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  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so that the processor can turn to another thread. </w:t>
      </w:r>
    </w:p>
    <w:p w14:paraId="2B1F4729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9F9B02E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 port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 process  </w:t>
      </w:r>
    </w:p>
    <w:p w14:paraId="2AE8CF12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405CB0C4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 token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 thread </w:t>
      </w:r>
    </w:p>
    <w:p w14:paraId="3EF63721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6ADC45C" w14:textId="77777777" w:rsidR="008A286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352A8F4" w14:textId="77777777" w:rsidR="008A286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9)  A __________ is an entity corresponding to a user job or application that owns resources </w:t>
      </w:r>
    </w:p>
    <w:p w14:paraId="252886F0" w14:textId="77777777" w:rsidR="00E42FE1" w:rsidRPr="00064371" w:rsidRDefault="008A2861" w:rsidP="008A286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  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such as memory and open files. </w:t>
      </w:r>
    </w:p>
    <w:p w14:paraId="1ECD670D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F72A99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 task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 process  </w:t>
      </w:r>
    </w:p>
    <w:p w14:paraId="4D2A175B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62CEEDDA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 thread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 token </w:t>
      </w:r>
    </w:p>
    <w:p w14:paraId="37879E56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8D2106C" w14:textId="77777777" w:rsidR="008A286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DCCEE80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10)  A ________ is a user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created unit of execution within a process. </w:t>
      </w:r>
    </w:p>
    <w:p w14:paraId="19E69A9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EC55086" w14:textId="75D40D0D" w:rsidR="008A286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 Kernel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7D5372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B)  KLT </w:t>
      </w:r>
    </w:p>
    <w:p w14:paraId="32AEEAF7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7B78C7BD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 lightweight process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 ULT </w:t>
      </w:r>
    </w:p>
    <w:p w14:paraId="63939ED6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1415747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BE08F9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F6B0B8E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11)  A Windows process must contain at least _________ thread(s) to execute. </w:t>
      </w:r>
    </w:p>
    <w:p w14:paraId="08A70AED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5ACC64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 four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 three  </w:t>
      </w:r>
    </w:p>
    <w:p w14:paraId="355FC4D6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360F1B89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252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 two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 one </w:t>
      </w:r>
    </w:p>
    <w:p w14:paraId="7CA02FC8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85603C5" w14:textId="77777777" w:rsidR="008A286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6DB56A4" w14:textId="77777777" w:rsidR="008A2861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12)  A thread enters the _________ state, after waiting, if it is ready to run but the </w:t>
      </w:r>
    </w:p>
    <w:p w14:paraId="27977C4A" w14:textId="77777777" w:rsidR="00E42FE1" w:rsidRPr="0006437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resources are not available. </w:t>
      </w:r>
    </w:p>
    <w:p w14:paraId="7987EAE3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E4AF5A8" w14:textId="77777777" w:rsidR="008A286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A)  Terminated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>B)  Standby  </w:t>
      </w:r>
    </w:p>
    <w:p w14:paraId="4CBF1D26" w14:textId="77777777" w:rsidR="008A2861" w:rsidRPr="00064371" w:rsidRDefault="008A286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5ACE2307" w14:textId="77777777" w:rsidR="00E42FE1" w:rsidRPr="0006437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C)  Transition  </w:t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="008A2861" w:rsidRPr="00064371">
        <w:rPr>
          <w:rFonts w:ascii="Palatino Linotype" w:hAnsi="Palatino Linotype" w:cs="Palatino Linotype"/>
          <w:sz w:val="20"/>
          <w:szCs w:val="20"/>
        </w:rPr>
        <w:tab/>
      </w:r>
      <w:r w:rsidRPr="00064371">
        <w:rPr>
          <w:rFonts w:ascii="Palatino Linotype" w:hAnsi="Palatino Linotype" w:cs="Palatino Linotype"/>
          <w:sz w:val="20"/>
          <w:szCs w:val="20"/>
        </w:rPr>
        <w:t xml:space="preserve">D)  Waiting </w:t>
      </w:r>
    </w:p>
    <w:p w14:paraId="3122B6C9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BCAFE6F" w14:textId="77777777" w:rsidR="008A286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58FB1C1" w14:textId="77777777" w:rsidR="008A286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4A31342" w14:textId="77777777" w:rsidR="008A286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lastRenderedPageBreak/>
        <w:t xml:space="preserve">13)  The _________ are the fundamental entities that can be scheduled and dispatched </w:t>
      </w:r>
    </w:p>
    <w:p w14:paraId="7F266BCB" w14:textId="77777777" w:rsidR="00E42FE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E42FE1">
        <w:rPr>
          <w:rFonts w:ascii="Palatino Linotype" w:hAnsi="Palatino Linotype" w:cs="Palatino Linotype"/>
          <w:sz w:val="20"/>
          <w:szCs w:val="20"/>
        </w:rPr>
        <w:t xml:space="preserve">to run on one of the system processors. </w:t>
      </w:r>
    </w:p>
    <w:p w14:paraId="00023A05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0787B40" w14:textId="77777777" w:rsidR="008A286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 Processes  </w:t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 Kernel threads </w:t>
      </w:r>
    </w:p>
    <w:p w14:paraId="591D313F" w14:textId="77777777" w:rsidR="008A2861" w:rsidRDefault="008A286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4FF73459" w14:textId="77777777" w:rsidR="00E42FE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 LWPs  </w:t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 ULTs </w:t>
      </w:r>
    </w:p>
    <w:p w14:paraId="59A01AD7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E328225" w14:textId="77777777" w:rsidR="008A2861" w:rsidRDefault="008A286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B7AFB1" w14:textId="77777777" w:rsidR="00E42FE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14)  The __________ state is when the thread has terminated. </w:t>
      </w:r>
    </w:p>
    <w:p w14:paraId="7BDBE2A7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D931A34" w14:textId="77777777" w:rsidR="008A2861" w:rsidRDefault="00E42FE1" w:rsidP="008A2861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 ZOMBIE  </w:t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B)  FREE  </w:t>
      </w:r>
    </w:p>
    <w:p w14:paraId="4F610858" w14:textId="77777777" w:rsidR="008A2861" w:rsidRDefault="008A2861" w:rsidP="00E42FE1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889EE6F" w14:textId="77777777" w:rsidR="00E42FE1" w:rsidRDefault="00E42FE1" w:rsidP="008A2861">
      <w:pPr>
        <w:widowControl w:val="0"/>
        <w:autoSpaceDE w:val="0"/>
        <w:autoSpaceDN w:val="0"/>
        <w:adjustRightInd w:val="0"/>
        <w:ind w:left="180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 STOP  </w:t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 w:rsidR="008A2861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 SLEEP </w:t>
      </w:r>
    </w:p>
    <w:p w14:paraId="3E8D09B1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3B99E52" w14:textId="77777777" w:rsidR="008A286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2FB9385" w14:textId="77777777" w:rsidR="008A286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 The blocked state in which the process is waiting for an event, such as the end of </w:t>
      </w:r>
    </w:p>
    <w:p w14:paraId="48572617" w14:textId="63059D03" w:rsidR="008A2861" w:rsidRDefault="008A286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E42FE1">
        <w:rPr>
          <w:rFonts w:ascii="Palatino Linotype" w:hAnsi="Palatino Linotype" w:cs="Palatino Linotype"/>
          <w:sz w:val="20"/>
          <w:szCs w:val="20"/>
        </w:rPr>
        <w:t>an I/O operation, the availability of a resource, or a signal from another process</w:t>
      </w:r>
      <w:r w:rsidR="007D5372">
        <w:rPr>
          <w:rFonts w:ascii="Palatino Linotype" w:hAnsi="Palatino Linotype" w:cs="Palatino Linotype"/>
          <w:sz w:val="20"/>
          <w:szCs w:val="20"/>
        </w:rPr>
        <w:t>,</w:t>
      </w:r>
      <w:r w:rsidR="00E42FE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25D12DA" w14:textId="77777777" w:rsidR="00E42FE1" w:rsidRDefault="00E42FE1" w:rsidP="008A2861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is the _________ state. </w:t>
      </w:r>
    </w:p>
    <w:p w14:paraId="57A90E82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B9E7EDA" w14:textId="77777777" w:rsidR="0089075F" w:rsidRDefault="00E42FE1" w:rsidP="0089075F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A)  Times and timers  </w:t>
      </w:r>
      <w:r w:rsidR="0089075F">
        <w:rPr>
          <w:rFonts w:ascii="Palatino Linotype" w:hAnsi="Palatino Linotype" w:cs="Palatino Linotype"/>
          <w:sz w:val="20"/>
          <w:szCs w:val="20"/>
        </w:rPr>
        <w:tab/>
      </w:r>
      <w:r w:rsidR="0089075F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B)  Uninterruptible </w:t>
      </w:r>
    </w:p>
    <w:p w14:paraId="5A751AB4" w14:textId="77777777" w:rsidR="0089075F" w:rsidRDefault="0089075F" w:rsidP="0089075F">
      <w:pPr>
        <w:widowControl w:val="0"/>
        <w:autoSpaceDE w:val="0"/>
        <w:autoSpaceDN w:val="0"/>
        <w:adjustRightInd w:val="0"/>
        <w:ind w:left="2520" w:right="-2160"/>
        <w:rPr>
          <w:rFonts w:ascii="Palatino Linotype" w:hAnsi="Palatino Linotype" w:cs="Palatino Linotype"/>
          <w:sz w:val="20"/>
          <w:szCs w:val="20"/>
        </w:rPr>
      </w:pPr>
    </w:p>
    <w:p w14:paraId="598E5D5B" w14:textId="77777777" w:rsidR="00E42FE1" w:rsidRDefault="00E42FE1" w:rsidP="0089075F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C)  Stopped  </w:t>
      </w:r>
      <w:r w:rsidR="0089075F">
        <w:rPr>
          <w:rFonts w:ascii="Palatino Linotype" w:hAnsi="Palatino Linotype" w:cs="Palatino Linotype"/>
          <w:sz w:val="20"/>
          <w:szCs w:val="20"/>
        </w:rPr>
        <w:tab/>
      </w:r>
      <w:r w:rsidR="0089075F">
        <w:rPr>
          <w:rFonts w:ascii="Palatino Linotype" w:hAnsi="Palatino Linotype" w:cs="Palatino Linotype"/>
          <w:sz w:val="20"/>
          <w:szCs w:val="20"/>
        </w:rPr>
        <w:tab/>
      </w:r>
      <w:r w:rsidR="0089075F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 xml:space="preserve">D)  Interruptible </w:t>
      </w:r>
    </w:p>
    <w:p w14:paraId="45A05076" w14:textId="77777777" w:rsidR="00E42FE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23BA7FE" w14:textId="77777777" w:rsidR="008A2861" w:rsidRDefault="008A286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5A88F0B" w14:textId="77777777" w:rsidR="0089075F" w:rsidRDefault="0089075F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E8475AF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  <w:r w:rsidRPr="00064371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</w:t>
      </w:r>
      <w:r w:rsidRPr="00064371">
        <w:rPr>
          <w:rFonts w:ascii="Palatino Linotype" w:hAnsi="Palatino Linotype" w:cs="Palatino Linotype"/>
          <w:b/>
          <w:bCs/>
          <w:sz w:val="20"/>
          <w:szCs w:val="20"/>
        </w:rPr>
        <w:t>:</w:t>
      </w:r>
    </w:p>
    <w:p w14:paraId="5AA38880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4EB86CBE" w14:textId="77777777" w:rsidR="0089075F" w:rsidRPr="00064371" w:rsidRDefault="0089075F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</w:rPr>
      </w:pPr>
    </w:p>
    <w:p w14:paraId="13EF251F" w14:textId="69656E81" w:rsidR="000A5CC1" w:rsidRPr="00064371" w:rsidRDefault="00E42FE1" w:rsidP="000A5CC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__________ is the collection of program, data, stack, and attributes defined in </w:t>
      </w:r>
    </w:p>
    <w:p w14:paraId="1430917D" w14:textId="586FDCEB" w:rsidR="00E42FE1" w:rsidRPr="00064371" w:rsidRDefault="00E42FE1" w:rsidP="000A5CC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process control block. </w:t>
      </w:r>
    </w:p>
    <w:p w14:paraId="264A216F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F3F27D" w14:textId="734D32B6" w:rsidR="000A5CC1" w:rsidRPr="00064371" w:rsidRDefault="00E42FE1" w:rsidP="000A5CC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__________ refers to the ability of an OS to support multiple, concurrent paths of </w:t>
      </w:r>
    </w:p>
    <w:p w14:paraId="5BC28EE5" w14:textId="77777777" w:rsidR="00803D4C" w:rsidRPr="00064371" w:rsidRDefault="00E42FE1" w:rsidP="00803D4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execution within a single process.  </w:t>
      </w:r>
    </w:p>
    <w:p w14:paraId="0C3C9131" w14:textId="77777777" w:rsidR="00803D4C" w:rsidRPr="00064371" w:rsidRDefault="00803D4C" w:rsidP="00803D4C">
      <w:pPr>
        <w:widowControl w:val="0"/>
        <w:autoSpaceDE w:val="0"/>
        <w:autoSpaceDN w:val="0"/>
        <w:adjustRightInd w:val="0"/>
        <w:ind w:right="-2160" w:firstLine="360"/>
        <w:rPr>
          <w:rFonts w:ascii="Palatino Linotype" w:hAnsi="Palatino Linotype" w:cs="Palatino Linotype"/>
          <w:sz w:val="20"/>
          <w:szCs w:val="20"/>
        </w:rPr>
      </w:pPr>
    </w:p>
    <w:p w14:paraId="51FB72AF" w14:textId="739F66E0" w:rsidR="00803D4C" w:rsidRPr="00064371" w:rsidRDefault="00E42FE1" w:rsidP="00803D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key states for a thread are:  Running, _________, and Blocked. </w:t>
      </w:r>
    </w:p>
    <w:p w14:paraId="17FF4484" w14:textId="77777777" w:rsidR="00803D4C" w:rsidRPr="00064371" w:rsidRDefault="00803D4C" w:rsidP="00803D4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DA42FA" w14:textId="366B87E7" w:rsidR="000A5CC1" w:rsidRPr="00064371" w:rsidRDefault="00E42FE1" w:rsidP="00803D4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There are four basic thread operations associated with a change in thread state:  </w:t>
      </w:r>
    </w:p>
    <w:p w14:paraId="414BD13C" w14:textId="194864AA" w:rsidR="00E42FE1" w:rsidRPr="00064371" w:rsidRDefault="00E42FE1" w:rsidP="000A5CC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Block, Unblock, Finish, and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4A6BCD9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94EFB00" w14:textId="453A9BD5" w:rsidR="00064371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There are two broad categories of thread implementation:  user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level threads (ULTs) and ________. </w:t>
      </w:r>
    </w:p>
    <w:p w14:paraId="2616008C" w14:textId="77777777" w:rsidR="00064371" w:rsidRPr="00064371" w:rsidRDefault="00064371" w:rsidP="0006437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DDC546B" w14:textId="25FFFEA7" w:rsidR="000A5CC1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A way to overcome the problem of blocking threads is to use a technology referred to </w:t>
      </w:r>
    </w:p>
    <w:p w14:paraId="6666D5B2" w14:textId="289F4D03" w:rsidR="00E42FE1" w:rsidRPr="00064371" w:rsidRDefault="00E42FE1" w:rsidP="000A5CC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as _________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,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which converts a blocking system call into a </w:t>
      </w:r>
      <w:proofErr w:type="spellStart"/>
      <w:r w:rsidRPr="00064371">
        <w:rPr>
          <w:rFonts w:ascii="Palatino Linotype" w:hAnsi="Palatino Linotype" w:cs="Palatino Linotype"/>
          <w:sz w:val="20"/>
          <w:szCs w:val="20"/>
        </w:rPr>
        <w:t>nonblocking</w:t>
      </w:r>
      <w:proofErr w:type="spellEnd"/>
      <w:r w:rsidRPr="00064371">
        <w:rPr>
          <w:rFonts w:ascii="Palatino Linotype" w:hAnsi="Palatino Linotype" w:cs="Palatino Linotype"/>
          <w:sz w:val="20"/>
          <w:szCs w:val="20"/>
        </w:rPr>
        <w:t xml:space="preserve"> system call. </w:t>
      </w:r>
    </w:p>
    <w:p w14:paraId="1220EE66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8E8B2C2" w14:textId="7AD8C18F" w:rsidR="000A5CC1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A __________ is a static entity, consisting of an address space and ports through which </w:t>
      </w:r>
    </w:p>
    <w:p w14:paraId="146685A4" w14:textId="721EB290" w:rsidR="00E42FE1" w:rsidRPr="00064371" w:rsidRDefault="00E42FE1" w:rsidP="000A5CC1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messages may be sent and received. </w:t>
      </w:r>
    </w:p>
    <w:p w14:paraId="3C219C1A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A62379" w14:textId="747908FA" w:rsidR="00803D4C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Windows makes use of two types of process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>related objects: processes and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BD40186" w14:textId="77777777" w:rsidR="00803D4C" w:rsidRDefault="00803D4C" w:rsidP="00803D4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216B5F4" w14:textId="21AB8A90" w:rsidR="00BA2BAC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__________ Windows Process Object Attribute describes who created an object, </w:t>
      </w:r>
    </w:p>
    <w:p w14:paraId="7A9F61EC" w14:textId="2B09BE93" w:rsidR="00E42FE1" w:rsidRPr="00064371" w:rsidRDefault="00E42FE1" w:rsidP="00BA2BA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who can gain access to or use the object, and who is denied access to the object. </w:t>
      </w:r>
    </w:p>
    <w:p w14:paraId="4F7C88F4" w14:textId="77777777" w:rsidR="0089075F" w:rsidRPr="00064371" w:rsidRDefault="00E42FE1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FE0CCDE" w14:textId="72528190" w:rsidR="00BA2BAC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The six states of a Windows thread are:  Ready, Standby, Running, Waiting, Transition, </w:t>
      </w:r>
    </w:p>
    <w:p w14:paraId="779ED9F8" w14:textId="5E2034B7" w:rsidR="00E42FE1" w:rsidRPr="00064371" w:rsidRDefault="00E42FE1" w:rsidP="00BA2BA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and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241CFD6D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415BB5" w14:textId="113DAAF3" w:rsidR="00BA2BAC" w:rsidRPr="00064371" w:rsidRDefault="00E42FE1" w:rsidP="0006437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Most operating systems contain two fundamental forms of concurrent activity:  </w:t>
      </w:r>
    </w:p>
    <w:p w14:paraId="0732FBAB" w14:textId="00682C43" w:rsidR="00E42FE1" w:rsidRPr="00064371" w:rsidRDefault="00E42FE1" w:rsidP="00BA2BAC">
      <w:pPr>
        <w:pStyle w:val="ListParagraph"/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processes and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49ED8405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7EE96CC" w14:textId="3D58B93E" w:rsidR="00E42FE1" w:rsidRPr="00064371" w:rsidRDefault="007D5372" w:rsidP="0089075F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12)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A process or task in Linux is represented </w:t>
      </w:r>
      <w:r w:rsidR="0089075F" w:rsidRPr="00064371">
        <w:rPr>
          <w:rFonts w:ascii="Palatino Linotype" w:hAnsi="Palatino Linotype" w:cs="Palatino Linotype"/>
          <w:sz w:val="20"/>
          <w:szCs w:val="20"/>
        </w:rPr>
        <w:t>by a __________ data structure.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571BE7ED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D3D81D" w14:textId="21CA6DB1" w:rsidR="00BA2BAC" w:rsidRPr="00064371" w:rsidRDefault="00BA2BAC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13) </w:t>
      </w:r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The Clouds operating system implements the concept of a thread as primarily an </w:t>
      </w:r>
    </w:p>
    <w:p w14:paraId="6DDED2A0" w14:textId="77777777" w:rsidR="00BA2BAC" w:rsidRPr="00064371" w:rsidRDefault="00E42FE1" w:rsidP="00BA2BAC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entity that can move among address spaces which represents the __________ </w:t>
      </w:r>
    </w:p>
    <w:p w14:paraId="649D4470" w14:textId="18432E3A" w:rsidR="00E42FE1" w:rsidRPr="00064371" w:rsidRDefault="00E42FE1" w:rsidP="00BA2BAC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Thread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>to</w:t>
      </w:r>
      <w:r w:rsidRPr="00064371">
        <w:rPr>
          <w:rFonts w:ascii="Palatino Linotype" w:hAnsi="Palatino Linotype" w:cs="TestGen Regular"/>
          <w:sz w:val="20"/>
          <w:szCs w:val="20"/>
        </w:rPr>
        <w:t>-</w:t>
      </w:r>
      <w:r w:rsidRPr="00064371">
        <w:rPr>
          <w:rFonts w:ascii="Palatino Linotype" w:hAnsi="Palatino Linotype" w:cs="Palatino Linotype"/>
          <w:sz w:val="20"/>
          <w:szCs w:val="20"/>
        </w:rPr>
        <w:t xml:space="preserve">Process relationship. </w:t>
      </w:r>
    </w:p>
    <w:p w14:paraId="005778A0" w14:textId="77777777" w:rsidR="0089075F" w:rsidRPr="00064371" w:rsidRDefault="00E42FE1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64512256" w14:textId="77777777" w:rsidR="00BA2BAC" w:rsidRPr="00064371" w:rsidRDefault="00E42FE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14)  It is necessary to __________ the activities of various threads so they do not interfere </w:t>
      </w:r>
    </w:p>
    <w:p w14:paraId="36BB2FDF" w14:textId="179F3116" w:rsidR="00E42FE1" w:rsidRPr="00064371" w:rsidRDefault="00E42FE1" w:rsidP="00BA2BAC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 xml:space="preserve">with each other or corrupt data structures. </w:t>
      </w:r>
    </w:p>
    <w:p w14:paraId="46285C20" w14:textId="77777777" w:rsidR="0089075F" w:rsidRPr="00064371" w:rsidRDefault="0089075F" w:rsidP="0089075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12AC56D" w14:textId="6F02EA8B" w:rsidR="00BA2BAC" w:rsidRPr="00064371" w:rsidRDefault="00C76F11" w:rsidP="00E42FE1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15)  </w:t>
      </w:r>
      <w:bookmarkStart w:id="0" w:name="_GoBack"/>
      <w:bookmarkEnd w:id="0"/>
      <w:r w:rsidR="00E42FE1" w:rsidRPr="00064371">
        <w:rPr>
          <w:rFonts w:ascii="Palatino Linotype" w:hAnsi="Palatino Linotype" w:cs="Palatino Linotype"/>
          <w:sz w:val="20"/>
          <w:szCs w:val="20"/>
        </w:rPr>
        <w:t xml:space="preserve">The basic form of communication between processes or threads in a microkernel </w:t>
      </w:r>
    </w:p>
    <w:p w14:paraId="1562FEE2" w14:textId="70E4B56B" w:rsidR="00E42FE1" w:rsidRPr="00064371" w:rsidRDefault="00E42FE1" w:rsidP="00BA2BAC">
      <w:pPr>
        <w:widowControl w:val="0"/>
        <w:autoSpaceDE w:val="0"/>
        <w:autoSpaceDN w:val="0"/>
        <w:adjustRightInd w:val="0"/>
        <w:ind w:left="360" w:right="-2160" w:firstLine="360"/>
        <w:rPr>
          <w:rFonts w:ascii="Palatino Linotype" w:hAnsi="Palatino Linotype" w:cs="Palatino Linotype"/>
          <w:sz w:val="20"/>
          <w:szCs w:val="20"/>
        </w:rPr>
      </w:pPr>
      <w:r w:rsidRPr="00064371">
        <w:rPr>
          <w:rFonts w:ascii="Palatino Linotype" w:hAnsi="Palatino Linotype" w:cs="Palatino Linotype"/>
          <w:sz w:val="20"/>
          <w:szCs w:val="20"/>
        </w:rPr>
        <w:t>operating system is ________</w:t>
      </w:r>
      <w:proofErr w:type="gramStart"/>
      <w:r w:rsidRPr="00064371">
        <w:rPr>
          <w:rFonts w:ascii="Palatino Linotype" w:hAnsi="Palatino Linotype" w:cs="Palatino Linotype"/>
          <w:sz w:val="20"/>
          <w:szCs w:val="20"/>
        </w:rPr>
        <w:t>_ .</w:t>
      </w:r>
      <w:proofErr w:type="gramEnd"/>
      <w:r w:rsidRPr="00064371">
        <w:rPr>
          <w:rFonts w:ascii="Palatino Linotype" w:hAnsi="Palatino Linotype" w:cs="Palatino Linotype"/>
          <w:sz w:val="20"/>
          <w:szCs w:val="20"/>
        </w:rPr>
        <w:t xml:space="preserve"> </w:t>
      </w:r>
    </w:p>
    <w:p w14:paraId="11D8F3FA" w14:textId="77777777" w:rsidR="00E42FE1" w:rsidRPr="00064371" w:rsidRDefault="00E42FE1" w:rsidP="00E42FE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B14896C" w14:textId="77777777" w:rsidR="000F4F31" w:rsidRPr="00064371" w:rsidRDefault="000F4F31">
      <w:pPr>
        <w:rPr>
          <w:rFonts w:ascii="Palatino Linotype" w:hAnsi="Palatino Linotype"/>
        </w:rPr>
      </w:pPr>
    </w:p>
    <w:sectPr w:rsidR="000F4F31" w:rsidRPr="00064371" w:rsidSect="00FC09C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7423A" w14:textId="77777777" w:rsidR="007D5372" w:rsidRDefault="007D5372" w:rsidP="002552D8">
      <w:r>
        <w:separator/>
      </w:r>
    </w:p>
  </w:endnote>
  <w:endnote w:type="continuationSeparator" w:id="0">
    <w:p w14:paraId="465A7C7B" w14:textId="77777777" w:rsidR="007D5372" w:rsidRDefault="007D5372" w:rsidP="00255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estGen Regular">
    <w:charset w:val="00"/>
    <w:family w:val="auto"/>
    <w:pitch w:val="variable"/>
    <w:sig w:usb0="80000023" w:usb1="100079FD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3CC51" w14:textId="77777777" w:rsidR="007D5372" w:rsidRPr="002619DD" w:rsidRDefault="007D5372" w:rsidP="006C3FE2">
    <w:pPr>
      <w:pStyle w:val="Footer"/>
    </w:pPr>
    <w:r w:rsidRPr="002619DD">
      <w:rPr>
        <w:bCs/>
      </w:rPr>
      <w:t>© 2017 Pearson Education, Inc., Hoboken, NJ. All rights reserved.</w:t>
    </w:r>
  </w:p>
  <w:p w14:paraId="43BE8668" w14:textId="77777777" w:rsidR="007D5372" w:rsidRDefault="007D53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7E813" w14:textId="77777777" w:rsidR="007D5372" w:rsidRDefault="007D5372" w:rsidP="002552D8">
      <w:r>
        <w:separator/>
      </w:r>
    </w:p>
  </w:footnote>
  <w:footnote w:type="continuationSeparator" w:id="0">
    <w:p w14:paraId="3771FDE2" w14:textId="77777777" w:rsidR="007D5372" w:rsidRDefault="007D5372" w:rsidP="002552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AC346" w14:textId="7FCB39AF" w:rsidR="007D5372" w:rsidRDefault="007D5372" w:rsidP="002552D8">
    <w:pPr>
      <w:pStyle w:val="Header"/>
      <w:ind w:hanging="270"/>
    </w:pPr>
    <w:r>
      <w:t>Operating Systems: Internals and Design Principles, 9</w:t>
    </w:r>
    <w:r>
      <w:rPr>
        <w:vertAlign w:val="superscript"/>
      </w:rPr>
      <w:t>th</w:t>
    </w:r>
    <w:r>
      <w:t xml:space="preserve"> Edition     </w:t>
    </w:r>
    <w:proofErr w:type="spellStart"/>
    <w:r>
      <w:t>Testbank</w:t>
    </w:r>
    <w:proofErr w:type="spellEnd"/>
    <w:r>
      <w:t xml:space="preserve">    Chapter 4</w:t>
    </w:r>
  </w:p>
  <w:p w14:paraId="3868E1AA" w14:textId="77777777" w:rsidR="007D5372" w:rsidRDefault="007D53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35BA2"/>
    <w:multiLevelType w:val="hybridMultilevel"/>
    <w:tmpl w:val="F6C45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6550E"/>
    <w:multiLevelType w:val="hybridMultilevel"/>
    <w:tmpl w:val="7D3CD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E1"/>
    <w:rsid w:val="00064371"/>
    <w:rsid w:val="000A5CC1"/>
    <w:rsid w:val="000F4F31"/>
    <w:rsid w:val="002552D8"/>
    <w:rsid w:val="0028226B"/>
    <w:rsid w:val="003404BF"/>
    <w:rsid w:val="003A1F44"/>
    <w:rsid w:val="004A0435"/>
    <w:rsid w:val="005A309D"/>
    <w:rsid w:val="006C3FE2"/>
    <w:rsid w:val="007517B3"/>
    <w:rsid w:val="007C3A6C"/>
    <w:rsid w:val="007D382D"/>
    <w:rsid w:val="007D5372"/>
    <w:rsid w:val="00803D4C"/>
    <w:rsid w:val="0089075F"/>
    <w:rsid w:val="008A2861"/>
    <w:rsid w:val="00BA2BAC"/>
    <w:rsid w:val="00C76F11"/>
    <w:rsid w:val="00E42FE1"/>
    <w:rsid w:val="00EE3766"/>
    <w:rsid w:val="00FC09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BCE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2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2D8"/>
  </w:style>
  <w:style w:type="paragraph" w:styleId="Footer">
    <w:name w:val="footer"/>
    <w:basedOn w:val="Normal"/>
    <w:link w:val="FooterChar"/>
    <w:uiPriority w:val="99"/>
    <w:unhideWhenUsed/>
    <w:rsid w:val="002552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999</Words>
  <Characters>5698</Characters>
  <Application>Microsoft Macintosh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2014-02-18T19:34:00Z</cp:lastPrinted>
  <dcterms:created xsi:type="dcterms:W3CDTF">2017-05-17T22:34:00Z</dcterms:created>
  <dcterms:modified xsi:type="dcterms:W3CDTF">2017-05-17T22:34:00Z</dcterms:modified>
</cp:coreProperties>
</file>