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1B380" w14:textId="77777777" w:rsidR="00E42FE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4CE18B4" w14:textId="77777777" w:rsidR="00687505" w:rsidRDefault="00687505" w:rsidP="00687505">
      <w:pPr>
        <w:widowControl w:val="0"/>
        <w:autoSpaceDE w:val="0"/>
        <w:autoSpaceDN w:val="0"/>
        <w:adjustRightInd w:val="0"/>
        <w:ind w:left="2880" w:right="-2160" w:firstLine="450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 xml:space="preserve">Chapter 5 – Concurrency: </w:t>
      </w:r>
    </w:p>
    <w:p w14:paraId="25D0EDB0" w14:textId="751D62C6" w:rsidR="00687505" w:rsidRDefault="00687505" w:rsidP="00687505">
      <w:pPr>
        <w:widowControl w:val="0"/>
        <w:autoSpaceDE w:val="0"/>
        <w:autoSpaceDN w:val="0"/>
        <w:adjustRightInd w:val="0"/>
        <w:ind w:left="2880" w:right="-2160" w:hanging="270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>Mutual Exclusion And Synchronization</w:t>
      </w:r>
    </w:p>
    <w:p w14:paraId="44BEFD77" w14:textId="0A7C7DCF" w:rsidR="00E42FE1" w:rsidRDefault="0028226B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 xml:space="preserve">      </w:t>
      </w:r>
    </w:p>
    <w:p w14:paraId="036338CC" w14:textId="77777777" w:rsidR="00687505" w:rsidRDefault="00687505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</w:rPr>
      </w:pPr>
    </w:p>
    <w:p w14:paraId="6E0E98F7" w14:textId="77777777" w:rsidR="00E42FE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>
        <w:rPr>
          <w:rFonts w:ascii="Palatino Linotype" w:hAnsi="Palatino Linotype" w:cs="Palatino Linotype"/>
          <w:b/>
          <w:bCs/>
          <w:sz w:val="20"/>
          <w:szCs w:val="20"/>
          <w:u w:val="single"/>
        </w:rPr>
        <w:t>TRUE/FALSE QUESTIONS:</w:t>
      </w:r>
    </w:p>
    <w:p w14:paraId="410F3AA9" w14:textId="77777777" w:rsidR="00E42FE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5B85A03A" w14:textId="77777777" w:rsidR="00687505" w:rsidRDefault="00FC09C4" w:rsidP="00687505">
      <w:pPr>
        <w:pStyle w:val="NormalText"/>
        <w:ind w:left="720" w:hanging="720"/>
      </w:pPr>
      <w:r>
        <w:rPr>
          <w:lang w:eastAsia="ja-JP"/>
        </w:rPr>
        <w:t>T</w:t>
      </w:r>
      <w:r>
        <w:rPr>
          <w:lang w:eastAsia="ja-JP"/>
        </w:rPr>
        <w:tab/>
        <w:t>F</w:t>
      </w:r>
      <w:r>
        <w:rPr>
          <w:lang w:eastAsia="ja-JP"/>
        </w:rPr>
        <w:tab/>
      </w:r>
      <w:r w:rsidR="00687505">
        <w:rPr>
          <w:lang w:eastAsia="ja-JP"/>
        </w:rPr>
        <w:t>1)  </w:t>
      </w:r>
      <w:r w:rsidR="00687505">
        <w:t xml:space="preserve">The central themes of operating system design are all concerned with the    </w:t>
      </w:r>
    </w:p>
    <w:p w14:paraId="39B3C621" w14:textId="659BEBBD" w:rsidR="00E42FE1" w:rsidRDefault="00687505" w:rsidP="00A071ED">
      <w:pPr>
        <w:pStyle w:val="NormalText"/>
        <w:ind w:left="720" w:firstLine="720"/>
      </w:pPr>
      <w:r>
        <w:t xml:space="preserve">      management of processes and threads. </w:t>
      </w:r>
    </w:p>
    <w:p w14:paraId="40C49F9B" w14:textId="77777777" w:rsidR="00E42FE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1BACE6D" w14:textId="77777777" w:rsidR="00A071ED" w:rsidRDefault="00FC09C4" w:rsidP="00A071ED">
      <w:pPr>
        <w:pStyle w:val="NormalText"/>
      </w:pPr>
      <w:r>
        <w:rPr>
          <w:lang w:eastAsia="ja-JP"/>
        </w:rPr>
        <w:t>T</w:t>
      </w:r>
      <w:r>
        <w:rPr>
          <w:lang w:eastAsia="ja-JP"/>
        </w:rPr>
        <w:tab/>
        <w:t>F</w:t>
      </w:r>
      <w:r>
        <w:rPr>
          <w:lang w:eastAsia="ja-JP"/>
        </w:rPr>
        <w:tab/>
      </w:r>
      <w:r w:rsidR="00A071ED">
        <w:rPr>
          <w:lang w:eastAsia="ja-JP"/>
        </w:rPr>
        <w:t>2)  </w:t>
      </w:r>
      <w:r w:rsidR="00A071ED">
        <w:t>It is possible in a single</w:t>
      </w:r>
      <w:r w:rsidR="00A071ED">
        <w:rPr>
          <w:rFonts w:ascii="TestGen" w:hAnsi="TestGen" w:cs="TestGen"/>
        </w:rPr>
        <w:t>-</w:t>
      </w:r>
      <w:r w:rsidR="00A071ED">
        <w:t xml:space="preserve">processor system to not only interleave the execution </w:t>
      </w:r>
    </w:p>
    <w:p w14:paraId="1513414E" w14:textId="5058387C" w:rsidR="00A071ED" w:rsidRDefault="00A071ED" w:rsidP="00A071ED">
      <w:pPr>
        <w:pStyle w:val="NormalText"/>
        <w:ind w:left="720" w:firstLine="720"/>
      </w:pPr>
      <w:r>
        <w:t xml:space="preserve">     of multiple processes but also to overlap them. </w:t>
      </w:r>
    </w:p>
    <w:p w14:paraId="176840C8" w14:textId="271CC08A" w:rsidR="00E42FE1" w:rsidRDefault="00E42FE1" w:rsidP="00A071ED">
      <w:pPr>
        <w:widowControl w:val="0"/>
        <w:tabs>
          <w:tab w:val="left" w:pos="720"/>
        </w:tabs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  <w:lang w:eastAsia="ja-JP"/>
        </w:rPr>
      </w:pPr>
    </w:p>
    <w:p w14:paraId="37080037" w14:textId="77777777" w:rsidR="00A071ED" w:rsidRDefault="00FC09C4" w:rsidP="00A071ED">
      <w:pPr>
        <w:pStyle w:val="NormalText"/>
      </w:pPr>
      <w:r>
        <w:rPr>
          <w:lang w:eastAsia="ja-JP"/>
        </w:rPr>
        <w:t>T</w:t>
      </w:r>
      <w:r>
        <w:rPr>
          <w:lang w:eastAsia="ja-JP"/>
        </w:rPr>
        <w:tab/>
        <w:t>F</w:t>
      </w:r>
      <w:r>
        <w:rPr>
          <w:lang w:eastAsia="ja-JP"/>
        </w:rPr>
        <w:tab/>
      </w:r>
      <w:r w:rsidR="00A071ED">
        <w:rPr>
          <w:lang w:eastAsia="ja-JP"/>
        </w:rPr>
        <w:t>3)  A</w:t>
      </w:r>
      <w:r w:rsidR="00A071ED">
        <w:t xml:space="preserve">s an extension of the principles of modular design and structured </w:t>
      </w:r>
    </w:p>
    <w:p w14:paraId="5DBADA88" w14:textId="1413EC0D" w:rsidR="00A071ED" w:rsidRDefault="00A071ED" w:rsidP="00A071ED">
      <w:pPr>
        <w:pStyle w:val="NormalText"/>
        <w:ind w:left="1700"/>
      </w:pPr>
      <w:r>
        <w:t xml:space="preserve">programming, some applications can be effectively programmed as a set of    concurrent processes. </w:t>
      </w:r>
    </w:p>
    <w:p w14:paraId="6AE37B9A" w14:textId="77777777" w:rsidR="00E42FE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CBCAE2A" w14:textId="77777777" w:rsidR="00A071ED" w:rsidRDefault="00FC09C4" w:rsidP="00A071ED">
      <w:pPr>
        <w:pStyle w:val="NormalText"/>
      </w:pPr>
      <w:r>
        <w:rPr>
          <w:lang w:eastAsia="ja-JP"/>
        </w:rPr>
        <w:t>T</w:t>
      </w:r>
      <w:r>
        <w:rPr>
          <w:lang w:eastAsia="ja-JP"/>
        </w:rPr>
        <w:tab/>
        <w:t>F</w:t>
      </w:r>
      <w:r>
        <w:rPr>
          <w:lang w:eastAsia="ja-JP"/>
        </w:rPr>
        <w:tab/>
      </w:r>
      <w:r w:rsidR="00A071ED">
        <w:rPr>
          <w:lang w:eastAsia="ja-JP"/>
        </w:rPr>
        <w:t>4)  </w:t>
      </w:r>
      <w:r w:rsidR="00A071ED">
        <w:t xml:space="preserve">Race condition is a situation in which two or more processes continuously </w:t>
      </w:r>
    </w:p>
    <w:p w14:paraId="22B45F06" w14:textId="773E7BBB" w:rsidR="00A071ED" w:rsidRDefault="00A071ED" w:rsidP="00A071ED">
      <w:pPr>
        <w:pStyle w:val="NormalText"/>
        <w:ind w:left="1700"/>
      </w:pPr>
      <w:r>
        <w:t>change their states in response to changes in the other process(</w:t>
      </w:r>
      <w:proofErr w:type="spellStart"/>
      <w:r>
        <w:t>es</w:t>
      </w:r>
      <w:proofErr w:type="spellEnd"/>
      <w:r>
        <w:t xml:space="preserve">) without doing any useful work. </w:t>
      </w:r>
    </w:p>
    <w:p w14:paraId="7746955B" w14:textId="4120CF10" w:rsidR="00E42FE1" w:rsidRDefault="00E42FE1" w:rsidP="00A071ED">
      <w:pPr>
        <w:widowControl w:val="0"/>
        <w:tabs>
          <w:tab w:val="left" w:pos="720"/>
        </w:tabs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8614543" w14:textId="77777777" w:rsidR="00A071ED" w:rsidRDefault="00FC09C4" w:rsidP="00A071ED">
      <w:pPr>
        <w:pStyle w:val="NormalText"/>
      </w:pPr>
      <w:r>
        <w:rPr>
          <w:lang w:eastAsia="ja-JP"/>
        </w:rPr>
        <w:t>T</w:t>
      </w:r>
      <w:r>
        <w:rPr>
          <w:lang w:eastAsia="ja-JP"/>
        </w:rPr>
        <w:tab/>
        <w:t>F</w:t>
      </w:r>
      <w:r>
        <w:rPr>
          <w:lang w:eastAsia="ja-JP"/>
        </w:rPr>
        <w:tab/>
      </w:r>
      <w:r w:rsidR="00A071ED">
        <w:rPr>
          <w:lang w:eastAsia="ja-JP"/>
        </w:rPr>
        <w:t>5)  </w:t>
      </w:r>
      <w:r w:rsidR="00A071ED">
        <w:t xml:space="preserve">The sharing of main memory among processes is useful to permit efficient </w:t>
      </w:r>
    </w:p>
    <w:p w14:paraId="3776D4E4" w14:textId="105C5EAA" w:rsidR="00A071ED" w:rsidRDefault="00A071ED" w:rsidP="00A071ED">
      <w:pPr>
        <w:pStyle w:val="NormalText"/>
        <w:ind w:left="1700"/>
      </w:pPr>
      <w:r>
        <w:t xml:space="preserve">and close interaction among processes because such sharing does not lead to any problems. </w:t>
      </w:r>
    </w:p>
    <w:p w14:paraId="51B33A81" w14:textId="77777777" w:rsidR="00E42FE1" w:rsidRDefault="00E42FE1" w:rsidP="00FC09C4">
      <w:pPr>
        <w:widowControl w:val="0"/>
        <w:tabs>
          <w:tab w:val="left" w:pos="720"/>
        </w:tabs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  <w:lang w:eastAsia="ja-JP"/>
        </w:rPr>
      </w:pPr>
    </w:p>
    <w:p w14:paraId="1B77B1BC" w14:textId="77777777" w:rsidR="00A071ED" w:rsidRDefault="00FC09C4" w:rsidP="00A071ED">
      <w:pPr>
        <w:pStyle w:val="NormalText"/>
      </w:pPr>
      <w:r>
        <w:rPr>
          <w:lang w:eastAsia="ja-JP"/>
        </w:rPr>
        <w:t>T</w:t>
      </w:r>
      <w:r>
        <w:rPr>
          <w:lang w:eastAsia="ja-JP"/>
        </w:rPr>
        <w:tab/>
        <w:t>F</w:t>
      </w:r>
      <w:r>
        <w:rPr>
          <w:lang w:eastAsia="ja-JP"/>
        </w:rPr>
        <w:tab/>
      </w:r>
      <w:r w:rsidR="00A071ED">
        <w:rPr>
          <w:lang w:eastAsia="ja-JP"/>
        </w:rPr>
        <w:t>6)  </w:t>
      </w:r>
      <w:r w:rsidR="00A071ED">
        <w:t xml:space="preserve">When processes cooperate by communication, the various processes </w:t>
      </w:r>
    </w:p>
    <w:p w14:paraId="1F441420" w14:textId="0AD5364D" w:rsidR="00A071ED" w:rsidRDefault="00A071ED" w:rsidP="00A071ED">
      <w:pPr>
        <w:pStyle w:val="NormalText"/>
        <w:ind w:left="720" w:firstLine="720"/>
      </w:pPr>
      <w:r>
        <w:t xml:space="preserve">      participate in a common effort that links </w:t>
      </w:r>
      <w:proofErr w:type="gramStart"/>
      <w:r>
        <w:t>all of</w:t>
      </w:r>
      <w:proofErr w:type="gramEnd"/>
      <w:r>
        <w:t xml:space="preserve"> the processes. </w:t>
      </w:r>
    </w:p>
    <w:p w14:paraId="2B03F917" w14:textId="6FF18339" w:rsidR="00E42FE1" w:rsidRDefault="00E42FE1" w:rsidP="00A071ED">
      <w:pPr>
        <w:widowControl w:val="0"/>
        <w:tabs>
          <w:tab w:val="left" w:pos="720"/>
        </w:tabs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  <w:lang w:eastAsia="ja-JP"/>
        </w:rPr>
      </w:pPr>
    </w:p>
    <w:p w14:paraId="7DAA29C4" w14:textId="22AE5BCF" w:rsidR="00A071ED" w:rsidRDefault="00FC09C4" w:rsidP="00A071ED">
      <w:pPr>
        <w:pStyle w:val="NormalText"/>
      </w:pPr>
      <w:r>
        <w:rPr>
          <w:lang w:eastAsia="ja-JP"/>
        </w:rPr>
        <w:t>T</w:t>
      </w:r>
      <w:r>
        <w:rPr>
          <w:lang w:eastAsia="ja-JP"/>
        </w:rPr>
        <w:tab/>
        <w:t>F</w:t>
      </w:r>
      <w:r>
        <w:rPr>
          <w:lang w:eastAsia="ja-JP"/>
        </w:rPr>
        <w:tab/>
      </w:r>
      <w:r w:rsidR="00A071ED">
        <w:rPr>
          <w:lang w:eastAsia="ja-JP"/>
        </w:rPr>
        <w:t>7)  </w:t>
      </w:r>
      <w:r w:rsidR="00A071ED">
        <w:t xml:space="preserve">Atomicity guarantees isolation from concurrent processes. </w:t>
      </w:r>
    </w:p>
    <w:p w14:paraId="551C2547" w14:textId="77777777" w:rsidR="00E42FE1" w:rsidRDefault="00E42FE1" w:rsidP="00FC09C4">
      <w:pPr>
        <w:widowControl w:val="0"/>
        <w:tabs>
          <w:tab w:val="left" w:pos="720"/>
        </w:tabs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  <w:lang w:eastAsia="ja-JP"/>
        </w:rPr>
      </w:pPr>
    </w:p>
    <w:p w14:paraId="0ECDEF49" w14:textId="77777777" w:rsidR="00A071ED" w:rsidRDefault="00FC09C4" w:rsidP="00A071ED">
      <w:pPr>
        <w:pStyle w:val="NormalText"/>
      </w:pPr>
      <w:r>
        <w:rPr>
          <w:lang w:eastAsia="ja-JP"/>
        </w:rPr>
        <w:t>T</w:t>
      </w:r>
      <w:r>
        <w:rPr>
          <w:lang w:eastAsia="ja-JP"/>
        </w:rPr>
        <w:tab/>
        <w:t>F</w:t>
      </w:r>
      <w:r>
        <w:rPr>
          <w:lang w:eastAsia="ja-JP"/>
        </w:rPr>
        <w:tab/>
      </w:r>
      <w:r w:rsidR="00A071ED">
        <w:rPr>
          <w:lang w:eastAsia="ja-JP"/>
        </w:rPr>
        <w:t>8)  </w:t>
      </w:r>
      <w:r w:rsidR="00A071ED">
        <w:t xml:space="preserve">Concurrent processes do not come into conflict with each other when they are </w:t>
      </w:r>
    </w:p>
    <w:p w14:paraId="33CEF9CC" w14:textId="4C005675" w:rsidR="00E42FE1" w:rsidRDefault="00A071ED" w:rsidP="00A071ED">
      <w:pPr>
        <w:pStyle w:val="NormalText"/>
        <w:ind w:left="720" w:firstLine="720"/>
      </w:pPr>
      <w:r>
        <w:t xml:space="preserve">     competing for the use of the same resource. </w:t>
      </w:r>
    </w:p>
    <w:p w14:paraId="2651DB41" w14:textId="77777777" w:rsidR="00E42FE1" w:rsidRDefault="00E42FE1" w:rsidP="00FC09C4">
      <w:pPr>
        <w:widowControl w:val="0"/>
        <w:tabs>
          <w:tab w:val="left" w:pos="720"/>
        </w:tabs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  <w:lang w:eastAsia="ja-JP"/>
        </w:rPr>
      </w:pPr>
    </w:p>
    <w:p w14:paraId="2E422BE5" w14:textId="77777777" w:rsidR="00A071ED" w:rsidRDefault="00FC09C4" w:rsidP="00A071ED">
      <w:pPr>
        <w:pStyle w:val="NormalText"/>
      </w:pPr>
      <w:r>
        <w:rPr>
          <w:lang w:eastAsia="ja-JP"/>
        </w:rPr>
        <w:t>T</w:t>
      </w:r>
      <w:r>
        <w:rPr>
          <w:lang w:eastAsia="ja-JP"/>
        </w:rPr>
        <w:tab/>
        <w:t>F</w:t>
      </w:r>
      <w:r>
        <w:rPr>
          <w:lang w:eastAsia="ja-JP"/>
        </w:rPr>
        <w:tab/>
      </w:r>
      <w:r w:rsidR="00E42FE1">
        <w:rPr>
          <w:lang w:eastAsia="ja-JP"/>
        </w:rPr>
        <w:t>9)  </w:t>
      </w:r>
      <w:r w:rsidR="00A071ED">
        <w:t xml:space="preserve">Two or more processes can cooperate by means of simple signals, such that a </w:t>
      </w:r>
    </w:p>
    <w:p w14:paraId="5D1CC0DD" w14:textId="77777777" w:rsidR="00A22474" w:rsidRDefault="00A22474" w:rsidP="00A071ED">
      <w:pPr>
        <w:pStyle w:val="NormalText"/>
        <w:ind w:left="720" w:firstLine="720"/>
      </w:pPr>
      <w:r>
        <w:t xml:space="preserve">     </w:t>
      </w:r>
      <w:r w:rsidR="00A071ED">
        <w:t xml:space="preserve">process can be forced to stop at a specified place until it has received a specific </w:t>
      </w:r>
    </w:p>
    <w:p w14:paraId="7C794101" w14:textId="648E0249" w:rsidR="00A071ED" w:rsidRDefault="00A22474" w:rsidP="00A22474">
      <w:pPr>
        <w:pStyle w:val="NormalText"/>
        <w:ind w:left="1440"/>
      </w:pPr>
      <w:r>
        <w:t xml:space="preserve">     </w:t>
      </w:r>
      <w:r w:rsidR="00A071ED">
        <w:t xml:space="preserve">signal. </w:t>
      </w:r>
    </w:p>
    <w:p w14:paraId="5F25A8EF" w14:textId="188D36BA" w:rsidR="00E42FE1" w:rsidRDefault="00E42FE1" w:rsidP="00A071ED">
      <w:pPr>
        <w:widowControl w:val="0"/>
        <w:tabs>
          <w:tab w:val="left" w:pos="720"/>
        </w:tabs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  <w:lang w:eastAsia="ja-JP"/>
        </w:rPr>
      </w:pPr>
    </w:p>
    <w:p w14:paraId="1A6C7A1E" w14:textId="60BBDA57" w:rsidR="00A22474" w:rsidRDefault="00FC09C4" w:rsidP="00A22474">
      <w:pPr>
        <w:pStyle w:val="NormalText"/>
      </w:pPr>
      <w:r>
        <w:rPr>
          <w:lang w:eastAsia="ja-JP"/>
        </w:rPr>
        <w:t>T</w:t>
      </w:r>
      <w:r>
        <w:rPr>
          <w:lang w:eastAsia="ja-JP"/>
        </w:rPr>
        <w:tab/>
        <w:t>F</w:t>
      </w:r>
      <w:r>
        <w:rPr>
          <w:lang w:eastAsia="ja-JP"/>
        </w:rPr>
        <w:tab/>
      </w:r>
      <w:r w:rsidR="00A22474">
        <w:rPr>
          <w:lang w:eastAsia="ja-JP"/>
        </w:rPr>
        <w:t>10</w:t>
      </w:r>
      <w:proofErr w:type="gramStart"/>
      <w:r w:rsidR="00A22474">
        <w:rPr>
          <w:lang w:eastAsia="ja-JP"/>
        </w:rPr>
        <w:t xml:space="preserve">)  </w:t>
      </w:r>
      <w:r w:rsidR="00A22474">
        <w:t>The</w:t>
      </w:r>
      <w:proofErr w:type="gramEnd"/>
      <w:r w:rsidR="00A22474">
        <w:t xml:space="preserve"> functioning of a process, and the output it produces, must be </w:t>
      </w:r>
    </w:p>
    <w:p w14:paraId="3CC83700" w14:textId="21B42E3F" w:rsidR="00A22474" w:rsidRDefault="00A22474" w:rsidP="00A22474">
      <w:pPr>
        <w:pStyle w:val="NormalText"/>
        <w:ind w:left="720" w:firstLine="720"/>
      </w:pPr>
      <w:r>
        <w:t xml:space="preserve">        independent of the speed at which its execution is carried out relative to the </w:t>
      </w:r>
    </w:p>
    <w:p w14:paraId="1F5C8ABB" w14:textId="185EFD48" w:rsidR="00A22474" w:rsidRDefault="00A22474" w:rsidP="00A22474">
      <w:pPr>
        <w:pStyle w:val="NormalText"/>
        <w:ind w:left="1440"/>
      </w:pPr>
      <w:r>
        <w:t xml:space="preserve">        speed of other concurrent processes. </w:t>
      </w:r>
    </w:p>
    <w:p w14:paraId="68AD643C" w14:textId="45105A14" w:rsidR="00E42FE1" w:rsidRDefault="00E42FE1" w:rsidP="00A22474">
      <w:pPr>
        <w:widowControl w:val="0"/>
        <w:tabs>
          <w:tab w:val="left" w:pos="720"/>
        </w:tabs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  <w:lang w:eastAsia="ja-JP"/>
        </w:rPr>
      </w:pPr>
    </w:p>
    <w:p w14:paraId="0F277732" w14:textId="77777777" w:rsidR="00A22474" w:rsidRDefault="00FC09C4" w:rsidP="00A22474">
      <w:pPr>
        <w:pStyle w:val="NormalText"/>
      </w:pPr>
      <w:r>
        <w:rPr>
          <w:lang w:eastAsia="ja-JP"/>
        </w:rPr>
        <w:t>T</w:t>
      </w:r>
      <w:r>
        <w:rPr>
          <w:lang w:eastAsia="ja-JP"/>
        </w:rPr>
        <w:tab/>
        <w:t>F</w:t>
      </w:r>
      <w:r>
        <w:rPr>
          <w:lang w:eastAsia="ja-JP"/>
        </w:rPr>
        <w:tab/>
      </w:r>
      <w:r w:rsidR="00A22474">
        <w:rPr>
          <w:lang w:eastAsia="ja-JP"/>
        </w:rPr>
        <w:t>11)  </w:t>
      </w:r>
      <w:r w:rsidR="00A22474">
        <w:t xml:space="preserve">A process that is waiting for access to a critical section does not consume </w:t>
      </w:r>
    </w:p>
    <w:p w14:paraId="151BEEE1" w14:textId="423125E8" w:rsidR="00A22474" w:rsidRDefault="00A22474" w:rsidP="00A22474">
      <w:pPr>
        <w:pStyle w:val="NormalText"/>
        <w:ind w:left="720" w:firstLine="720"/>
      </w:pPr>
      <w:r>
        <w:t xml:space="preserve">       processor time. </w:t>
      </w:r>
    </w:p>
    <w:p w14:paraId="5819BF32" w14:textId="1303D556" w:rsidR="00E42FE1" w:rsidRDefault="00E42FE1" w:rsidP="00A22474">
      <w:pPr>
        <w:widowControl w:val="0"/>
        <w:tabs>
          <w:tab w:val="left" w:pos="720"/>
        </w:tabs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  <w:lang w:eastAsia="ja-JP"/>
        </w:rPr>
      </w:pPr>
    </w:p>
    <w:p w14:paraId="65EC55E3" w14:textId="77777777" w:rsidR="00A22474" w:rsidRDefault="00FC09C4" w:rsidP="00A22474">
      <w:pPr>
        <w:pStyle w:val="NormalText"/>
      </w:pPr>
      <w:r>
        <w:rPr>
          <w:lang w:eastAsia="ja-JP"/>
        </w:rPr>
        <w:t>T</w:t>
      </w:r>
      <w:r>
        <w:rPr>
          <w:lang w:eastAsia="ja-JP"/>
        </w:rPr>
        <w:tab/>
        <w:t>F</w:t>
      </w:r>
      <w:r>
        <w:rPr>
          <w:lang w:eastAsia="ja-JP"/>
        </w:rPr>
        <w:tab/>
      </w:r>
      <w:r w:rsidR="00A22474">
        <w:rPr>
          <w:lang w:eastAsia="ja-JP"/>
        </w:rPr>
        <w:t>12)  </w:t>
      </w:r>
      <w:r w:rsidR="00A22474">
        <w:t xml:space="preserve">The case of cooperation by sharing covers processes that interact with other </w:t>
      </w:r>
    </w:p>
    <w:p w14:paraId="5BC1F059" w14:textId="612E4DC9" w:rsidR="00A22474" w:rsidRDefault="00A22474" w:rsidP="00A22474">
      <w:pPr>
        <w:pStyle w:val="NormalText"/>
        <w:ind w:left="720" w:firstLine="720"/>
      </w:pPr>
      <w:r>
        <w:t xml:space="preserve">        processes without being explicitly aware of them. </w:t>
      </w:r>
    </w:p>
    <w:p w14:paraId="408D1AA2" w14:textId="1525873D" w:rsidR="00E42FE1" w:rsidRDefault="00E42FE1" w:rsidP="00A22474">
      <w:pPr>
        <w:widowControl w:val="0"/>
        <w:tabs>
          <w:tab w:val="left" w:pos="720"/>
        </w:tabs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  <w:lang w:eastAsia="ja-JP"/>
        </w:rPr>
      </w:pPr>
    </w:p>
    <w:p w14:paraId="6E053026" w14:textId="77777777" w:rsidR="00A22474" w:rsidRDefault="00FC09C4" w:rsidP="00A22474">
      <w:pPr>
        <w:pStyle w:val="NormalText"/>
      </w:pPr>
      <w:r>
        <w:rPr>
          <w:lang w:eastAsia="ja-JP"/>
        </w:rPr>
        <w:t>T</w:t>
      </w:r>
      <w:r>
        <w:rPr>
          <w:lang w:eastAsia="ja-JP"/>
        </w:rPr>
        <w:tab/>
        <w:t>F</w:t>
      </w:r>
      <w:r>
        <w:rPr>
          <w:lang w:eastAsia="ja-JP"/>
        </w:rPr>
        <w:tab/>
      </w:r>
      <w:r w:rsidR="00A22474">
        <w:rPr>
          <w:lang w:eastAsia="ja-JP"/>
        </w:rPr>
        <w:t>13)  </w:t>
      </w:r>
      <w:r w:rsidR="00A22474">
        <w:t xml:space="preserve">It is possible for one process to lock the </w:t>
      </w:r>
      <w:proofErr w:type="spellStart"/>
      <w:r w:rsidR="00A22474">
        <w:t>mutex</w:t>
      </w:r>
      <w:proofErr w:type="spellEnd"/>
      <w:r w:rsidR="00A22474">
        <w:t xml:space="preserve"> and for another process to </w:t>
      </w:r>
    </w:p>
    <w:p w14:paraId="3EBAF144" w14:textId="3D030145" w:rsidR="00A22474" w:rsidRDefault="00A22474" w:rsidP="00A22474">
      <w:pPr>
        <w:pStyle w:val="NormalText"/>
        <w:ind w:left="720" w:firstLine="720"/>
      </w:pPr>
      <w:r>
        <w:t xml:space="preserve">       unlock it. </w:t>
      </w:r>
    </w:p>
    <w:p w14:paraId="2DDE5565" w14:textId="2C4719F1" w:rsidR="00E42FE1" w:rsidRDefault="00E42FE1" w:rsidP="00A22474">
      <w:pPr>
        <w:widowControl w:val="0"/>
        <w:tabs>
          <w:tab w:val="left" w:pos="720"/>
        </w:tabs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  <w:lang w:eastAsia="ja-JP"/>
        </w:rPr>
      </w:pPr>
    </w:p>
    <w:p w14:paraId="65FE4BB6" w14:textId="77777777" w:rsidR="00A22474" w:rsidRDefault="00FC09C4" w:rsidP="00A22474">
      <w:pPr>
        <w:pStyle w:val="NormalText"/>
      </w:pPr>
      <w:r>
        <w:rPr>
          <w:lang w:eastAsia="ja-JP"/>
        </w:rPr>
        <w:t>T</w:t>
      </w:r>
      <w:r>
        <w:rPr>
          <w:lang w:eastAsia="ja-JP"/>
        </w:rPr>
        <w:tab/>
        <w:t>F</w:t>
      </w:r>
      <w:r>
        <w:rPr>
          <w:lang w:eastAsia="ja-JP"/>
        </w:rPr>
        <w:tab/>
      </w:r>
      <w:r w:rsidR="00A22474">
        <w:rPr>
          <w:lang w:eastAsia="ja-JP"/>
        </w:rPr>
        <w:t>14)  On</w:t>
      </w:r>
      <w:r w:rsidR="00A22474">
        <w:t xml:space="preserve">e of the most common problems faced in concurrent processing is the </w:t>
      </w:r>
    </w:p>
    <w:p w14:paraId="58B8FA96" w14:textId="39D03057" w:rsidR="00A22474" w:rsidRDefault="00A22474" w:rsidP="00A22474">
      <w:pPr>
        <w:pStyle w:val="NormalText"/>
        <w:ind w:left="720" w:firstLine="720"/>
      </w:pPr>
      <w:r>
        <w:t xml:space="preserve">       producer/consumer problem. </w:t>
      </w:r>
    </w:p>
    <w:p w14:paraId="2F27FA87" w14:textId="02DB5B8A" w:rsidR="00FC09C4" w:rsidRDefault="00FC09C4" w:rsidP="00FC09C4">
      <w:pPr>
        <w:widowControl w:val="0"/>
        <w:tabs>
          <w:tab w:val="left" w:pos="720"/>
        </w:tabs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  <w:lang w:eastAsia="ja-JP"/>
        </w:rPr>
      </w:pPr>
    </w:p>
    <w:p w14:paraId="5A83A0EB" w14:textId="3DFC859B" w:rsidR="00A22474" w:rsidRDefault="00FC09C4" w:rsidP="00A22474">
      <w:pPr>
        <w:pStyle w:val="NormalText"/>
      </w:pPr>
      <w:r>
        <w:rPr>
          <w:lang w:eastAsia="ja-JP"/>
        </w:rPr>
        <w:t>T</w:t>
      </w:r>
      <w:r>
        <w:rPr>
          <w:lang w:eastAsia="ja-JP"/>
        </w:rPr>
        <w:tab/>
        <w:t>F</w:t>
      </w:r>
      <w:r>
        <w:rPr>
          <w:lang w:eastAsia="ja-JP"/>
        </w:rPr>
        <w:tab/>
      </w:r>
      <w:r w:rsidR="00A22474">
        <w:rPr>
          <w:lang w:eastAsia="ja-JP"/>
        </w:rPr>
        <w:t>15)  </w:t>
      </w:r>
      <w:r w:rsidR="00A22474">
        <w:t xml:space="preserve">Processes need to be synchronized to enforce mutual exclusion. </w:t>
      </w:r>
    </w:p>
    <w:p w14:paraId="6C92FB28" w14:textId="40CED9BB" w:rsidR="00E42FE1" w:rsidRDefault="00E42FE1" w:rsidP="00A22474">
      <w:pPr>
        <w:widowControl w:val="0"/>
        <w:tabs>
          <w:tab w:val="left" w:pos="720"/>
        </w:tabs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DBA0EDD" w14:textId="77777777" w:rsidR="00FC09C4" w:rsidRDefault="00FC09C4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5D90C53" w14:textId="77777777" w:rsidR="00E42FE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>
        <w:rPr>
          <w:rFonts w:ascii="Palatino Linotype" w:hAnsi="Palatino Linotype" w:cs="Palatino Linotype"/>
          <w:b/>
          <w:bCs/>
          <w:sz w:val="20"/>
          <w:szCs w:val="20"/>
          <w:u w:val="single"/>
        </w:rPr>
        <w:t>MULTIPLE CHOICE QUESTIONS:</w:t>
      </w:r>
    </w:p>
    <w:p w14:paraId="63920308" w14:textId="77777777" w:rsidR="00A22474" w:rsidRDefault="00A22474" w:rsidP="00A22474">
      <w:pPr>
        <w:pStyle w:val="NormalText"/>
        <w:rPr>
          <w:rFonts w:eastAsiaTheme="minorEastAsia"/>
          <w:b/>
          <w:bCs/>
          <w:color w:val="auto"/>
          <w:u w:val="single"/>
        </w:rPr>
      </w:pPr>
    </w:p>
    <w:p w14:paraId="738B3008" w14:textId="77777777" w:rsidR="00A22474" w:rsidRDefault="00A22474" w:rsidP="00A22474">
      <w:pPr>
        <w:pStyle w:val="NormalText"/>
        <w:rPr>
          <w:rFonts w:eastAsiaTheme="minorEastAsia"/>
          <w:b/>
          <w:bCs/>
          <w:color w:val="auto"/>
          <w:u w:val="single"/>
        </w:rPr>
      </w:pPr>
    </w:p>
    <w:p w14:paraId="78752B61" w14:textId="3DBE92D9" w:rsidR="00A22474" w:rsidRDefault="00A22474" w:rsidP="00A22474">
      <w:pPr>
        <w:pStyle w:val="NormalText"/>
      </w:pPr>
      <w:r>
        <w:rPr>
          <w:rFonts w:eastAsiaTheme="minorEastAsia"/>
          <w:bCs/>
          <w:color w:val="auto"/>
        </w:rPr>
        <w:t xml:space="preserve">1)  </w:t>
      </w:r>
      <w:r>
        <w:t>The management of multiple processes within a uniprocessor system is _________</w:t>
      </w:r>
      <w:proofErr w:type="gramStart"/>
      <w:r>
        <w:t>_ .</w:t>
      </w:r>
      <w:proofErr w:type="gramEnd"/>
      <w:r>
        <w:t xml:space="preserve"> </w:t>
      </w:r>
    </w:p>
    <w:p w14:paraId="615A165A" w14:textId="77777777" w:rsidR="005904AC" w:rsidRDefault="005904AC" w:rsidP="005904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DD742E0" w14:textId="2DC2BA06" w:rsidR="00EE3766" w:rsidRDefault="005904AC" w:rsidP="005904AC">
      <w:pPr>
        <w:widowControl w:val="0"/>
        <w:autoSpaceDE w:val="0"/>
        <w:autoSpaceDN w:val="0"/>
        <w:adjustRightInd w:val="0"/>
        <w:ind w:left="720" w:right="-2160" w:firstLine="72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A)  </w:t>
      </w:r>
      <w:r w:rsidRPr="005904AC">
        <w:rPr>
          <w:rFonts w:ascii="Palatino Linotype" w:eastAsia="Times New Roman" w:hAnsi="Palatino Linotype" w:cs="Palatino Linotype"/>
          <w:color w:val="000000"/>
          <w:sz w:val="20"/>
          <w:szCs w:val="20"/>
        </w:rPr>
        <w:t>multiprogramming</w:t>
      </w:r>
      <w:r w:rsidR="00E42FE1">
        <w:rPr>
          <w:rFonts w:ascii="Palatino Linotype" w:hAnsi="Palatino Linotype" w:cs="Palatino Linotype"/>
          <w:sz w:val="20"/>
          <w:szCs w:val="20"/>
        </w:rPr>
        <w:t xml:space="preserve">  </w:t>
      </w:r>
      <w:r w:rsidR="009E6747">
        <w:rPr>
          <w:rFonts w:ascii="Palatino Linotype" w:hAnsi="Palatino Linotype" w:cs="Palatino Linotype"/>
          <w:sz w:val="20"/>
          <w:szCs w:val="20"/>
        </w:rPr>
        <w:tab/>
      </w:r>
      <w:r w:rsidR="009E6747"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>B)  </w:t>
      </w:r>
      <w:r w:rsidRPr="005904AC">
        <w:rPr>
          <w:rFonts w:ascii="Palatino Linotype" w:eastAsia="Times New Roman" w:hAnsi="Palatino Linotype" w:cs="Palatino Linotype"/>
          <w:color w:val="000000"/>
          <w:sz w:val="20"/>
          <w:szCs w:val="20"/>
        </w:rPr>
        <w:t>structured applications</w:t>
      </w:r>
      <w:r w:rsidR="00E42FE1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262D65AA" w14:textId="77777777" w:rsidR="00EE3766" w:rsidRDefault="00EE3766" w:rsidP="00EE3766">
      <w:pPr>
        <w:widowControl w:val="0"/>
        <w:autoSpaceDE w:val="0"/>
        <w:autoSpaceDN w:val="0"/>
        <w:adjustRightInd w:val="0"/>
        <w:ind w:left="1800" w:right="-2160" w:firstLine="360"/>
        <w:rPr>
          <w:rFonts w:ascii="Palatino Linotype" w:hAnsi="Palatino Linotype" w:cs="Palatino Linotype"/>
          <w:sz w:val="20"/>
          <w:szCs w:val="20"/>
        </w:rPr>
      </w:pPr>
    </w:p>
    <w:p w14:paraId="36A1FFE1" w14:textId="226753E5" w:rsidR="00E42FE1" w:rsidRDefault="00E42FE1" w:rsidP="005904AC">
      <w:pPr>
        <w:widowControl w:val="0"/>
        <w:autoSpaceDE w:val="0"/>
        <w:autoSpaceDN w:val="0"/>
        <w:adjustRightInd w:val="0"/>
        <w:ind w:left="720" w:right="-2160" w:firstLine="720"/>
        <w:rPr>
          <w:rFonts w:ascii="Palatino Linotype" w:eastAsia="Times New Roman" w:hAnsi="Palatino Linotype" w:cs="Palatino Linotype"/>
          <w:color w:val="000000"/>
          <w:sz w:val="20"/>
          <w:szCs w:val="20"/>
        </w:rPr>
      </w:pPr>
      <w:r w:rsidRPr="005904AC">
        <w:rPr>
          <w:rFonts w:ascii="Palatino Linotype" w:eastAsia="Times New Roman" w:hAnsi="Palatino Linotype" w:cs="Palatino Linotype"/>
          <w:color w:val="000000"/>
          <w:sz w:val="20"/>
          <w:szCs w:val="20"/>
        </w:rPr>
        <w:t>C)  </w:t>
      </w:r>
      <w:r w:rsidR="005904AC" w:rsidRPr="005904AC">
        <w:rPr>
          <w:rFonts w:ascii="Palatino Linotype" w:eastAsia="Times New Roman" w:hAnsi="Palatino Linotype" w:cs="Palatino Linotype"/>
          <w:color w:val="000000"/>
          <w:sz w:val="20"/>
          <w:szCs w:val="20"/>
        </w:rPr>
        <w:t xml:space="preserve"> distributed processing</w:t>
      </w:r>
      <w:r w:rsidR="005904AC">
        <w:t xml:space="preserve"> </w:t>
      </w:r>
      <w:r>
        <w:rPr>
          <w:rFonts w:ascii="Palatino Linotype" w:hAnsi="Palatino Linotype" w:cs="Palatino Linotype"/>
          <w:sz w:val="20"/>
          <w:szCs w:val="20"/>
        </w:rPr>
        <w:t> </w:t>
      </w:r>
      <w:r w:rsidR="00EE3766">
        <w:rPr>
          <w:rFonts w:ascii="Palatino Linotype" w:hAnsi="Palatino Linotype" w:cs="Palatino Linotype"/>
          <w:sz w:val="20"/>
          <w:szCs w:val="20"/>
        </w:rPr>
        <w:tab/>
      </w:r>
      <w:r w:rsidR="00EE3766"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>D)  </w:t>
      </w:r>
      <w:r w:rsidR="005904AC" w:rsidRPr="005904AC">
        <w:rPr>
          <w:rFonts w:ascii="Palatino Linotype" w:eastAsia="Times New Roman" w:hAnsi="Palatino Linotype" w:cs="Palatino Linotype"/>
          <w:color w:val="000000"/>
          <w:sz w:val="20"/>
          <w:szCs w:val="20"/>
        </w:rPr>
        <w:t>multiprocessing</w:t>
      </w:r>
    </w:p>
    <w:p w14:paraId="028C2C6F" w14:textId="77777777" w:rsidR="005904AC" w:rsidRDefault="005904AC" w:rsidP="005904AC">
      <w:pPr>
        <w:widowControl w:val="0"/>
        <w:autoSpaceDE w:val="0"/>
        <w:autoSpaceDN w:val="0"/>
        <w:adjustRightInd w:val="0"/>
        <w:ind w:right="-2160"/>
        <w:rPr>
          <w:rFonts w:ascii="Palatino Linotype" w:eastAsia="Times New Roman" w:hAnsi="Palatino Linotype" w:cs="Palatino Linotype"/>
          <w:color w:val="000000"/>
          <w:sz w:val="20"/>
          <w:szCs w:val="20"/>
        </w:rPr>
      </w:pPr>
    </w:p>
    <w:p w14:paraId="45A05076" w14:textId="77777777" w:rsidR="00E42FE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D2216CB" w14:textId="77777777" w:rsidR="005904AC" w:rsidRDefault="005904AC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2)  A situation in which a runnable process is overlooked indefinitely by the scheduler, </w:t>
      </w:r>
    </w:p>
    <w:p w14:paraId="6845DD29" w14:textId="3F2BD5C0" w:rsidR="005904AC" w:rsidRDefault="005904AC" w:rsidP="005904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although it is able to proceed, is ________</w:t>
      </w:r>
      <w:proofErr w:type="gramStart"/>
      <w:r>
        <w:rPr>
          <w:rFonts w:ascii="Palatino Linotype" w:hAnsi="Palatino Linotype" w:cs="Palatino Linotype"/>
          <w:sz w:val="20"/>
          <w:szCs w:val="20"/>
        </w:rPr>
        <w:t>_ .</w:t>
      </w:r>
      <w:proofErr w:type="gramEnd"/>
    </w:p>
    <w:p w14:paraId="4D93EE5A" w14:textId="77777777" w:rsidR="005904AC" w:rsidRDefault="005904AC" w:rsidP="005904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FB4058A" w14:textId="6068CB37" w:rsidR="005904AC" w:rsidRDefault="005904AC" w:rsidP="005904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A) mutual exclusion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B) deadlock</w:t>
      </w:r>
    </w:p>
    <w:p w14:paraId="084529FF" w14:textId="77777777" w:rsidR="005904AC" w:rsidRDefault="005904AC" w:rsidP="005904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F48E3EF" w14:textId="1A5D1155" w:rsidR="005904AC" w:rsidRDefault="005904AC" w:rsidP="005904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C) starvation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D) </w:t>
      </w:r>
      <w:proofErr w:type="spellStart"/>
      <w:r>
        <w:rPr>
          <w:rFonts w:ascii="Palatino Linotype" w:hAnsi="Palatino Linotype" w:cs="Palatino Linotype"/>
          <w:sz w:val="20"/>
          <w:szCs w:val="20"/>
        </w:rPr>
        <w:t>livelock</w:t>
      </w:r>
      <w:proofErr w:type="spellEnd"/>
    </w:p>
    <w:p w14:paraId="7F6EA49F" w14:textId="77777777" w:rsidR="005904AC" w:rsidRDefault="005904AC" w:rsidP="005904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8DE0F4B" w14:textId="77777777" w:rsidR="004158B1" w:rsidRDefault="005904AC" w:rsidP="005904A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3) The requirement that when one process is in a critical section that accesses shared resources, </w:t>
      </w:r>
    </w:p>
    <w:p w14:paraId="52AE512F" w14:textId="2B846B19" w:rsidR="005904AC" w:rsidRDefault="004158B1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</w:t>
      </w:r>
      <w:r w:rsidR="004467FE">
        <w:rPr>
          <w:rFonts w:ascii="Palatino Linotype" w:hAnsi="Palatino Linotype" w:cs="Palatino Linotype"/>
          <w:sz w:val="20"/>
          <w:szCs w:val="20"/>
        </w:rPr>
        <w:t>no other process may be</w:t>
      </w:r>
      <w:r w:rsidR="005904AC">
        <w:rPr>
          <w:rFonts w:ascii="Palatino Linotype" w:hAnsi="Palatino Linotype" w:cs="Palatino Linotype"/>
          <w:sz w:val="20"/>
          <w:szCs w:val="20"/>
        </w:rPr>
        <w:t xml:space="preserve"> in a critical section that accesses any of those shared resources is _______</w:t>
      </w:r>
      <w:proofErr w:type="gramStart"/>
      <w:r w:rsidR="005904AC">
        <w:rPr>
          <w:rFonts w:ascii="Palatino Linotype" w:hAnsi="Palatino Linotype" w:cs="Palatino Linotype"/>
          <w:sz w:val="20"/>
          <w:szCs w:val="20"/>
        </w:rPr>
        <w:t>_ .</w:t>
      </w:r>
      <w:proofErr w:type="gramEnd"/>
    </w:p>
    <w:p w14:paraId="78E081D0" w14:textId="77777777" w:rsidR="004158B1" w:rsidRDefault="004158B1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7E0F4AF" w14:textId="658527EF" w:rsidR="004158B1" w:rsidRDefault="004158B1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A) critical section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B) </w:t>
      </w:r>
      <w:proofErr w:type="spellStart"/>
      <w:r>
        <w:rPr>
          <w:rFonts w:ascii="Palatino Linotype" w:hAnsi="Palatino Linotype" w:cs="Palatino Linotype"/>
          <w:sz w:val="20"/>
          <w:szCs w:val="20"/>
        </w:rPr>
        <w:t>livelock</w:t>
      </w:r>
      <w:proofErr w:type="spellEnd"/>
    </w:p>
    <w:p w14:paraId="6C17BB9B" w14:textId="77777777" w:rsidR="004158B1" w:rsidRDefault="004158B1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059FB21" w14:textId="4C78A2AE" w:rsidR="004158B1" w:rsidRDefault="004158B1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C) mutual exclusion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D) atomic operation</w:t>
      </w:r>
    </w:p>
    <w:p w14:paraId="5703EBC4" w14:textId="77777777" w:rsidR="004158B1" w:rsidRDefault="004158B1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B05DD4E" w14:textId="265C6741" w:rsidR="004158B1" w:rsidRDefault="004158B1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4) A means for two processes to exchange information is with the use of ________</w:t>
      </w:r>
      <w:proofErr w:type="gramStart"/>
      <w:r>
        <w:rPr>
          <w:rFonts w:ascii="Palatino Linotype" w:hAnsi="Palatino Linotype" w:cs="Palatino Linotype"/>
          <w:sz w:val="20"/>
          <w:szCs w:val="20"/>
        </w:rPr>
        <w:t>_ .</w:t>
      </w:r>
      <w:proofErr w:type="gramEnd"/>
    </w:p>
    <w:p w14:paraId="03DBE7E8" w14:textId="77777777" w:rsidR="004158B1" w:rsidRDefault="004158B1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1F1F664" w14:textId="7AE3E2A9" w:rsidR="004158B1" w:rsidRDefault="001930D9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4158B1">
        <w:rPr>
          <w:rFonts w:ascii="Palatino Linotype" w:hAnsi="Palatino Linotype" w:cs="Palatino Linotype"/>
          <w:sz w:val="20"/>
          <w:szCs w:val="20"/>
        </w:rPr>
        <w:t>A) spinlocks</w:t>
      </w:r>
      <w:r w:rsidR="004158B1">
        <w:rPr>
          <w:rFonts w:ascii="Palatino Linotype" w:hAnsi="Palatino Linotype" w:cs="Palatino Linotype"/>
          <w:sz w:val="20"/>
          <w:szCs w:val="20"/>
        </w:rPr>
        <w:tab/>
      </w:r>
      <w:r w:rsidR="004158B1">
        <w:rPr>
          <w:rFonts w:ascii="Palatino Linotype" w:hAnsi="Palatino Linotype" w:cs="Palatino Linotype"/>
          <w:sz w:val="20"/>
          <w:szCs w:val="20"/>
        </w:rPr>
        <w:tab/>
      </w:r>
      <w:r w:rsidR="004158B1">
        <w:rPr>
          <w:rFonts w:ascii="Palatino Linotype" w:hAnsi="Palatino Linotype" w:cs="Palatino Linotype"/>
          <w:sz w:val="20"/>
          <w:szCs w:val="20"/>
        </w:rPr>
        <w:tab/>
        <w:t>B) event flags</w:t>
      </w:r>
    </w:p>
    <w:p w14:paraId="7A8622A1" w14:textId="77777777" w:rsidR="004158B1" w:rsidRDefault="004158B1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46F7739" w14:textId="133D88FF" w:rsidR="004158B1" w:rsidRDefault="004158B1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C) condition variables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D) messages</w:t>
      </w:r>
    </w:p>
    <w:p w14:paraId="6752ABE2" w14:textId="77777777" w:rsidR="004158B1" w:rsidRDefault="004158B1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2DF60AF" w14:textId="77777777" w:rsidR="004158B1" w:rsidRDefault="004158B1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5) A semaphore that does not specify the order in which processes are removed from </w:t>
      </w:r>
    </w:p>
    <w:p w14:paraId="6998F68F" w14:textId="3C18EC95" w:rsidR="004158B1" w:rsidRDefault="004158B1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the queue is a ________ semaphore.</w:t>
      </w:r>
    </w:p>
    <w:p w14:paraId="2C37B6A6" w14:textId="77777777" w:rsidR="004158B1" w:rsidRDefault="004158B1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284EBE0" w14:textId="7F19F860" w:rsidR="004158B1" w:rsidRDefault="004158B1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A) weak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B) general</w:t>
      </w:r>
    </w:p>
    <w:p w14:paraId="3059C652" w14:textId="01BDDC36" w:rsidR="004158B1" w:rsidRDefault="004158B1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</w:p>
    <w:p w14:paraId="225A6ABF" w14:textId="6BB5A748" w:rsidR="004158B1" w:rsidRDefault="004158B1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C) strong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D) binary</w:t>
      </w:r>
    </w:p>
    <w:p w14:paraId="2338EADF" w14:textId="77777777" w:rsidR="004158B1" w:rsidRDefault="004158B1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20D6E2F" w14:textId="77777777" w:rsidR="004467FE" w:rsidRDefault="004467FE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848BB38" w14:textId="77777777" w:rsidR="004467FE" w:rsidRDefault="004467FE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1E75605" w14:textId="77777777" w:rsidR="004158B1" w:rsidRDefault="004158B1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6) A ________ occurs when multiple processes or threads read and write data items so </w:t>
      </w:r>
    </w:p>
    <w:p w14:paraId="2ADFFC57" w14:textId="77777777" w:rsidR="004158B1" w:rsidRDefault="004158B1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that </w:t>
      </w:r>
      <w:proofErr w:type="gramStart"/>
      <w:r>
        <w:rPr>
          <w:rFonts w:ascii="Palatino Linotype" w:hAnsi="Palatino Linotype" w:cs="Palatino Linotype"/>
          <w:sz w:val="20"/>
          <w:szCs w:val="20"/>
        </w:rPr>
        <w:t>the final result</w:t>
      </w:r>
      <w:proofErr w:type="gramEnd"/>
      <w:r>
        <w:rPr>
          <w:rFonts w:ascii="Palatino Linotype" w:hAnsi="Palatino Linotype" w:cs="Palatino Linotype"/>
          <w:sz w:val="20"/>
          <w:szCs w:val="20"/>
        </w:rPr>
        <w:t xml:space="preserve"> depends on the order of execution of instructions in the multiple </w:t>
      </w:r>
    </w:p>
    <w:p w14:paraId="59971F36" w14:textId="53C4953E" w:rsidR="004158B1" w:rsidRDefault="004158B1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processes.</w:t>
      </w:r>
    </w:p>
    <w:p w14:paraId="15954F49" w14:textId="77777777" w:rsidR="004158B1" w:rsidRDefault="004158B1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2783299" w14:textId="5DDC3721" w:rsidR="004158B1" w:rsidRDefault="001930D9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4158B1">
        <w:rPr>
          <w:rFonts w:ascii="Palatino Linotype" w:hAnsi="Palatino Linotype" w:cs="Palatino Linotype"/>
          <w:sz w:val="20"/>
          <w:szCs w:val="20"/>
        </w:rPr>
        <w:t>A) atomic operation</w:t>
      </w:r>
      <w:r w:rsidR="004158B1">
        <w:rPr>
          <w:rFonts w:ascii="Palatino Linotype" w:hAnsi="Palatino Linotype" w:cs="Palatino Linotype"/>
          <w:sz w:val="20"/>
          <w:szCs w:val="20"/>
        </w:rPr>
        <w:tab/>
      </w:r>
      <w:r w:rsidR="004158B1">
        <w:rPr>
          <w:rFonts w:ascii="Palatino Linotype" w:hAnsi="Palatino Linotype" w:cs="Palatino Linotype"/>
          <w:sz w:val="20"/>
          <w:szCs w:val="20"/>
        </w:rPr>
        <w:tab/>
        <w:t>B) race condition</w:t>
      </w:r>
    </w:p>
    <w:p w14:paraId="2839D27A" w14:textId="77777777" w:rsidR="004158B1" w:rsidRDefault="004158B1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68B01D5" w14:textId="65D71E2C" w:rsidR="004158B1" w:rsidRDefault="001930D9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4158B1">
        <w:rPr>
          <w:rFonts w:ascii="Palatino Linotype" w:hAnsi="Palatino Linotype" w:cs="Palatino Linotype"/>
          <w:sz w:val="20"/>
          <w:szCs w:val="20"/>
        </w:rPr>
        <w:t xml:space="preserve">C) </w:t>
      </w:r>
      <w:proofErr w:type="spellStart"/>
      <w:r w:rsidR="004158B1">
        <w:rPr>
          <w:rFonts w:ascii="Palatino Linotype" w:hAnsi="Palatino Linotype" w:cs="Palatino Linotype"/>
          <w:sz w:val="20"/>
          <w:szCs w:val="20"/>
        </w:rPr>
        <w:t>livelock</w:t>
      </w:r>
      <w:proofErr w:type="spellEnd"/>
      <w:r w:rsidR="004158B1">
        <w:rPr>
          <w:rFonts w:ascii="Palatino Linotype" w:hAnsi="Palatino Linotype" w:cs="Palatino Linotype"/>
          <w:sz w:val="20"/>
          <w:szCs w:val="20"/>
        </w:rPr>
        <w:tab/>
      </w:r>
      <w:r w:rsidR="004158B1">
        <w:rPr>
          <w:rFonts w:ascii="Palatino Linotype" w:hAnsi="Palatino Linotype" w:cs="Palatino Linotype"/>
          <w:sz w:val="20"/>
          <w:szCs w:val="20"/>
        </w:rPr>
        <w:tab/>
      </w:r>
      <w:r w:rsidR="004158B1">
        <w:rPr>
          <w:rFonts w:ascii="Palatino Linotype" w:hAnsi="Palatino Linotype" w:cs="Palatino Linotype"/>
          <w:sz w:val="20"/>
          <w:szCs w:val="20"/>
        </w:rPr>
        <w:tab/>
        <w:t>D) deadlock</w:t>
      </w:r>
    </w:p>
    <w:p w14:paraId="1DD1EEF8" w14:textId="77777777" w:rsidR="004158B1" w:rsidRDefault="004158B1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EB9D5A1" w14:textId="21C80203" w:rsidR="004158B1" w:rsidRDefault="004158B1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7) A _________ is an integer value used for signaling among processes.</w:t>
      </w:r>
    </w:p>
    <w:p w14:paraId="7C6DF7CA" w14:textId="77777777" w:rsidR="004158B1" w:rsidRDefault="004158B1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101E9DC" w14:textId="5E63362A" w:rsidR="004158B1" w:rsidRDefault="004158B1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A) semaphore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B) message</w:t>
      </w:r>
    </w:p>
    <w:p w14:paraId="11755C50" w14:textId="77777777" w:rsidR="004158B1" w:rsidRDefault="004158B1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F21BF94" w14:textId="3081DA83" w:rsidR="004158B1" w:rsidRDefault="004158B1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C) </w:t>
      </w:r>
      <w:proofErr w:type="spellStart"/>
      <w:r w:rsidR="001930D9">
        <w:rPr>
          <w:rFonts w:ascii="Palatino Linotype" w:hAnsi="Palatino Linotype" w:cs="Palatino Linotype"/>
          <w:sz w:val="20"/>
          <w:szCs w:val="20"/>
        </w:rPr>
        <w:t>mutex</w:t>
      </w:r>
      <w:proofErr w:type="spellEnd"/>
      <w:r w:rsidR="001930D9">
        <w:rPr>
          <w:rFonts w:ascii="Palatino Linotype" w:hAnsi="Palatino Linotype" w:cs="Palatino Linotype"/>
          <w:sz w:val="20"/>
          <w:szCs w:val="20"/>
        </w:rPr>
        <w:tab/>
      </w:r>
      <w:r w:rsidR="001930D9">
        <w:rPr>
          <w:rFonts w:ascii="Palatino Linotype" w:hAnsi="Palatino Linotype" w:cs="Palatino Linotype"/>
          <w:sz w:val="20"/>
          <w:szCs w:val="20"/>
        </w:rPr>
        <w:tab/>
        <w:t>D) atomic operation</w:t>
      </w:r>
    </w:p>
    <w:p w14:paraId="137B6150" w14:textId="77777777" w:rsidR="001930D9" w:rsidRDefault="001930D9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63ADD3E" w14:textId="77777777" w:rsidR="001930D9" w:rsidRDefault="001930D9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8) ________ is when the sequence of instruction is guaranteed to execute as a group, </w:t>
      </w:r>
    </w:p>
    <w:p w14:paraId="7F50ED89" w14:textId="16C1C743" w:rsidR="001930D9" w:rsidRDefault="001930D9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or not execute at all, having no visible effect on system state.</w:t>
      </w:r>
    </w:p>
    <w:p w14:paraId="230620B8" w14:textId="77777777" w:rsidR="001930D9" w:rsidRDefault="001930D9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D220258" w14:textId="6889A05D" w:rsidR="001930D9" w:rsidRDefault="001930D9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A) Critical section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B) Mutual exclusion</w:t>
      </w:r>
    </w:p>
    <w:p w14:paraId="5CC0B917" w14:textId="77777777" w:rsidR="001930D9" w:rsidRDefault="001930D9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2D9F70A" w14:textId="7E0425ED" w:rsidR="001930D9" w:rsidRDefault="001930D9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C) Atomic operation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D) Starvation</w:t>
      </w:r>
    </w:p>
    <w:p w14:paraId="7EE6F9A5" w14:textId="77777777" w:rsidR="001930D9" w:rsidRDefault="001930D9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02FF71A" w14:textId="0412B7E3" w:rsidR="001930D9" w:rsidRDefault="001930D9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9) ________ are memory words used as a synchronization mechanism.</w:t>
      </w:r>
    </w:p>
    <w:p w14:paraId="575C1EB4" w14:textId="77777777" w:rsidR="001930D9" w:rsidRDefault="001930D9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D25206F" w14:textId="62D892EA" w:rsidR="001930D9" w:rsidRDefault="001930D9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A) Semaphores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09301C"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>B) Event flags</w:t>
      </w:r>
    </w:p>
    <w:p w14:paraId="745A192A" w14:textId="77777777" w:rsidR="001930D9" w:rsidRDefault="001930D9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1B5205F" w14:textId="29890FBF" w:rsidR="001930D9" w:rsidRDefault="001930D9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C) Counting semaphores</w:t>
      </w:r>
      <w:r>
        <w:rPr>
          <w:rFonts w:ascii="Palatino Linotype" w:hAnsi="Palatino Linotype" w:cs="Palatino Linotype"/>
          <w:sz w:val="20"/>
          <w:szCs w:val="20"/>
        </w:rPr>
        <w:tab/>
      </w:r>
      <w:r w:rsidR="0009301C"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>D) Mailboxes</w:t>
      </w:r>
    </w:p>
    <w:p w14:paraId="2CA7D00D" w14:textId="77777777" w:rsidR="001930D9" w:rsidRDefault="001930D9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AC8F2C6" w14:textId="725F811E" w:rsidR="001930D9" w:rsidRDefault="001930D9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10) The term _______ refers to a technique in which a process can do nothing </w:t>
      </w:r>
    </w:p>
    <w:p w14:paraId="21F9639A" w14:textId="77777777" w:rsidR="001930D9" w:rsidRDefault="001930D9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until it gets permission to enter its critical section but continues to execute an </w:t>
      </w:r>
    </w:p>
    <w:p w14:paraId="46A10C09" w14:textId="71EA601B" w:rsidR="001930D9" w:rsidRDefault="001930D9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instruction or set of instructions that tests the appropriate variable to gain entrance.</w:t>
      </w:r>
    </w:p>
    <w:p w14:paraId="4775E305" w14:textId="77777777" w:rsidR="001930D9" w:rsidRDefault="001930D9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093105C" w14:textId="68D70137" w:rsidR="001930D9" w:rsidRDefault="001930D9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A) spin waiting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B) general semaphore</w:t>
      </w:r>
    </w:p>
    <w:p w14:paraId="74E74F38" w14:textId="77777777" w:rsidR="001930D9" w:rsidRDefault="001930D9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B568E26" w14:textId="7C9B1ECC" w:rsidR="001930D9" w:rsidRDefault="001930D9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C) critical resource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D) message passing</w:t>
      </w:r>
    </w:p>
    <w:p w14:paraId="6298023F" w14:textId="77777777" w:rsidR="001930D9" w:rsidRDefault="001930D9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881D78E" w14:textId="77777777" w:rsidR="001930D9" w:rsidRDefault="001930D9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11) A _______ is a data type that is used to block a process or thread until a particular </w:t>
      </w:r>
    </w:p>
    <w:p w14:paraId="65F9783C" w14:textId="0738F440" w:rsidR="001930D9" w:rsidRDefault="001930D9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condition is true.</w:t>
      </w:r>
    </w:p>
    <w:p w14:paraId="2EFEFD57" w14:textId="77777777" w:rsidR="001930D9" w:rsidRDefault="001930D9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749AE07" w14:textId="25005CBD" w:rsidR="001930D9" w:rsidRDefault="00174145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1930D9">
        <w:rPr>
          <w:rFonts w:ascii="Palatino Linotype" w:hAnsi="Palatino Linotype" w:cs="Palatino Linotype"/>
          <w:sz w:val="20"/>
          <w:szCs w:val="20"/>
        </w:rPr>
        <w:t>A) deadlock</w:t>
      </w:r>
      <w:r w:rsidR="001930D9">
        <w:rPr>
          <w:rFonts w:ascii="Palatino Linotype" w:hAnsi="Palatino Linotype" w:cs="Palatino Linotype"/>
          <w:sz w:val="20"/>
          <w:szCs w:val="20"/>
        </w:rPr>
        <w:tab/>
      </w:r>
      <w:r w:rsidR="001930D9"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1930D9">
        <w:rPr>
          <w:rFonts w:ascii="Palatino Linotype" w:hAnsi="Palatino Linotype" w:cs="Palatino Linotype"/>
          <w:sz w:val="20"/>
          <w:szCs w:val="20"/>
        </w:rPr>
        <w:t>B) general semaphore</w:t>
      </w:r>
    </w:p>
    <w:p w14:paraId="390085F5" w14:textId="77777777" w:rsidR="00174145" w:rsidRDefault="00174145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41FD687" w14:textId="305A8F53" w:rsidR="00174145" w:rsidRDefault="00174145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C) condition variable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D) </w:t>
      </w:r>
      <w:proofErr w:type="spellStart"/>
      <w:r>
        <w:rPr>
          <w:rFonts w:ascii="Palatino Linotype" w:hAnsi="Palatino Linotype" w:cs="Palatino Linotype"/>
          <w:sz w:val="20"/>
          <w:szCs w:val="20"/>
        </w:rPr>
        <w:t>mutex</w:t>
      </w:r>
      <w:proofErr w:type="spellEnd"/>
    </w:p>
    <w:p w14:paraId="19F281CC" w14:textId="77777777" w:rsidR="00174145" w:rsidRDefault="00174145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00304A2" w14:textId="77777777" w:rsidR="002D1EC6" w:rsidRDefault="002D1EC6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ED58854" w14:textId="77777777" w:rsidR="002D1EC6" w:rsidRDefault="002D1EC6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0DBD14F" w14:textId="77777777" w:rsidR="002D1EC6" w:rsidRDefault="002D1EC6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BF9B8E3" w14:textId="77777777" w:rsidR="002D1EC6" w:rsidRDefault="002D1EC6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636B999" w14:textId="77777777" w:rsidR="002D1EC6" w:rsidRDefault="002D1EC6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bookmarkStart w:id="0" w:name="_GoBack"/>
      <w:bookmarkEnd w:id="0"/>
    </w:p>
    <w:p w14:paraId="625F6664" w14:textId="77777777" w:rsidR="00174145" w:rsidRDefault="00174145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lastRenderedPageBreak/>
        <w:t xml:space="preserve">12) A semaphore whose definition includes the policy that the process that has been </w:t>
      </w:r>
    </w:p>
    <w:p w14:paraId="076A3F5D" w14:textId="225F50BB" w:rsidR="00174145" w:rsidRDefault="00174145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 blocked the longest is released from the queue first is called a _________ </w:t>
      </w:r>
      <w:r w:rsidR="004370E3">
        <w:rPr>
          <w:rFonts w:ascii="Palatino Linotype" w:hAnsi="Palatino Linotype" w:cs="Palatino Linotype"/>
          <w:sz w:val="20"/>
          <w:szCs w:val="20"/>
        </w:rPr>
        <w:t>semaphore</w:t>
      </w:r>
      <w:r>
        <w:rPr>
          <w:rFonts w:ascii="Palatino Linotype" w:hAnsi="Palatino Linotype" w:cs="Palatino Linotype"/>
          <w:sz w:val="20"/>
          <w:szCs w:val="20"/>
        </w:rPr>
        <w:t>.</w:t>
      </w:r>
    </w:p>
    <w:p w14:paraId="40588435" w14:textId="77777777" w:rsidR="00174145" w:rsidRDefault="00174145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ED4BBA6" w14:textId="563447BF" w:rsidR="00174145" w:rsidRDefault="00174145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A) general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B) strong</w:t>
      </w:r>
    </w:p>
    <w:p w14:paraId="622F9356" w14:textId="77777777" w:rsidR="00174145" w:rsidRDefault="00174145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EB14DBE" w14:textId="1C967888" w:rsidR="00174145" w:rsidRDefault="00174145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C) weak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D) counting</w:t>
      </w:r>
    </w:p>
    <w:p w14:paraId="63004651" w14:textId="77777777" w:rsidR="00174145" w:rsidRDefault="00174145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BFF2599" w14:textId="77777777" w:rsidR="00174145" w:rsidRDefault="00174145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13) The ________ is a programming language construct that provides equivalent functionality </w:t>
      </w:r>
    </w:p>
    <w:p w14:paraId="539AAA7C" w14:textId="1F9E071E" w:rsidR="00174145" w:rsidRDefault="00174145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 to that of semaphores and is easier to control.</w:t>
      </w:r>
    </w:p>
    <w:p w14:paraId="0C83D594" w14:textId="77777777" w:rsidR="00174145" w:rsidRDefault="00174145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8A553C6" w14:textId="797D1970" w:rsidR="00174145" w:rsidRDefault="00174145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A) atomic operation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B) </w:t>
      </w:r>
      <w:proofErr w:type="spellStart"/>
      <w:r>
        <w:rPr>
          <w:rFonts w:ascii="Palatino Linotype" w:hAnsi="Palatino Linotype" w:cs="Palatino Linotype"/>
          <w:sz w:val="20"/>
          <w:szCs w:val="20"/>
        </w:rPr>
        <w:t>coroutine</w:t>
      </w:r>
      <w:proofErr w:type="spellEnd"/>
    </w:p>
    <w:p w14:paraId="0E94B1FE" w14:textId="77777777" w:rsidR="00174145" w:rsidRDefault="00174145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F45D86B" w14:textId="458C6F17" w:rsidR="00174145" w:rsidRDefault="00174145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C) critical section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D) monitor</w:t>
      </w:r>
    </w:p>
    <w:p w14:paraId="73CA77F3" w14:textId="77777777" w:rsidR="00174145" w:rsidRDefault="00174145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570CC40" w14:textId="77777777" w:rsidR="00174145" w:rsidRDefault="00174145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14) Probably the most useful combination, ________ allows a process to send one or more </w:t>
      </w:r>
    </w:p>
    <w:p w14:paraId="39689DFD" w14:textId="7AB5D43B" w:rsidR="00174145" w:rsidRDefault="00174145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 messages to a variety of destinations as quickly as possible.</w:t>
      </w:r>
    </w:p>
    <w:p w14:paraId="2C9BE441" w14:textId="77777777" w:rsidR="00174145" w:rsidRDefault="00174145" w:rsidP="004158B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3905F29" w14:textId="4FB0535A" w:rsidR="00174145" w:rsidRDefault="00174145" w:rsidP="0017414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174145">
        <w:rPr>
          <w:rFonts w:ascii="Palatino Linotype" w:hAnsi="Palatino Linotype" w:cs="Palatino Linotype"/>
          <w:sz w:val="20"/>
          <w:szCs w:val="20"/>
        </w:rPr>
        <w:t>blocking send, blocking receive</w:t>
      </w:r>
    </w:p>
    <w:p w14:paraId="20D021DE" w14:textId="77777777" w:rsidR="001F0E34" w:rsidRPr="00174145" w:rsidRDefault="001F0E34" w:rsidP="001F0E34">
      <w:pPr>
        <w:pStyle w:val="ListParagraph"/>
        <w:widowControl w:val="0"/>
        <w:autoSpaceDE w:val="0"/>
        <w:autoSpaceDN w:val="0"/>
        <w:adjustRightInd w:val="0"/>
        <w:ind w:left="1800" w:right="-2160"/>
        <w:rPr>
          <w:rFonts w:ascii="Palatino Linotype" w:hAnsi="Palatino Linotype" w:cs="Palatino Linotype"/>
          <w:sz w:val="20"/>
          <w:szCs w:val="20"/>
        </w:rPr>
      </w:pPr>
    </w:p>
    <w:p w14:paraId="049FA807" w14:textId="155552DC" w:rsidR="00174145" w:rsidRDefault="00174145" w:rsidP="0017414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proofErr w:type="spellStart"/>
      <w:r>
        <w:rPr>
          <w:rFonts w:ascii="Palatino Linotype" w:hAnsi="Palatino Linotype" w:cs="Palatino Linotype"/>
          <w:sz w:val="20"/>
          <w:szCs w:val="20"/>
        </w:rPr>
        <w:t>nonblocking</w:t>
      </w:r>
      <w:proofErr w:type="spellEnd"/>
      <w:r>
        <w:rPr>
          <w:rFonts w:ascii="Palatino Linotype" w:hAnsi="Palatino Linotype" w:cs="Palatino Linotype"/>
          <w:sz w:val="20"/>
          <w:szCs w:val="20"/>
        </w:rPr>
        <w:t xml:space="preserve"> send, blocking receive</w:t>
      </w:r>
    </w:p>
    <w:p w14:paraId="6BB00528" w14:textId="77777777" w:rsidR="001F0E34" w:rsidRPr="001F0E34" w:rsidRDefault="001F0E34" w:rsidP="001F0E3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BE96F09" w14:textId="30BE97A5" w:rsidR="00174145" w:rsidRDefault="00174145" w:rsidP="0017414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proofErr w:type="spellStart"/>
      <w:r>
        <w:rPr>
          <w:rFonts w:ascii="Palatino Linotype" w:hAnsi="Palatino Linotype" w:cs="Palatino Linotype"/>
          <w:sz w:val="20"/>
          <w:szCs w:val="20"/>
        </w:rPr>
        <w:t>nonblocking</w:t>
      </w:r>
      <w:proofErr w:type="spellEnd"/>
      <w:r>
        <w:rPr>
          <w:rFonts w:ascii="Palatino Linotype" w:hAnsi="Palatino Linotype" w:cs="Palatino Linotype"/>
          <w:sz w:val="20"/>
          <w:szCs w:val="20"/>
        </w:rPr>
        <w:t xml:space="preserve"> send, </w:t>
      </w:r>
      <w:proofErr w:type="spellStart"/>
      <w:r>
        <w:rPr>
          <w:rFonts w:ascii="Palatino Linotype" w:hAnsi="Palatino Linotype" w:cs="Palatino Linotype"/>
          <w:sz w:val="20"/>
          <w:szCs w:val="20"/>
        </w:rPr>
        <w:t>nonblocking</w:t>
      </w:r>
      <w:proofErr w:type="spellEnd"/>
      <w:r>
        <w:rPr>
          <w:rFonts w:ascii="Palatino Linotype" w:hAnsi="Palatino Linotype" w:cs="Palatino Linotype"/>
          <w:sz w:val="20"/>
          <w:szCs w:val="20"/>
        </w:rPr>
        <w:t xml:space="preserve"> receive</w:t>
      </w:r>
    </w:p>
    <w:p w14:paraId="7759D2CC" w14:textId="77777777" w:rsidR="001F0E34" w:rsidRPr="001F0E34" w:rsidRDefault="001F0E34" w:rsidP="001F0E3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5588A4E" w14:textId="2FDC9F2A" w:rsidR="00174145" w:rsidRDefault="00174145" w:rsidP="0017414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blocking send, </w:t>
      </w:r>
      <w:proofErr w:type="spellStart"/>
      <w:r>
        <w:rPr>
          <w:rFonts w:ascii="Palatino Linotype" w:hAnsi="Palatino Linotype" w:cs="Palatino Linotype"/>
          <w:sz w:val="20"/>
          <w:szCs w:val="20"/>
        </w:rPr>
        <w:t>nonblocking</w:t>
      </w:r>
      <w:proofErr w:type="spellEnd"/>
      <w:r>
        <w:rPr>
          <w:rFonts w:ascii="Palatino Linotype" w:hAnsi="Palatino Linotype" w:cs="Palatino Linotype"/>
          <w:sz w:val="20"/>
          <w:szCs w:val="20"/>
        </w:rPr>
        <w:t xml:space="preserve"> receive</w:t>
      </w:r>
    </w:p>
    <w:p w14:paraId="1ACC6F75" w14:textId="77777777" w:rsidR="00174145" w:rsidRDefault="00174145" w:rsidP="0017414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AFC0E39" w14:textId="77777777" w:rsidR="001F0E34" w:rsidRDefault="00174145" w:rsidP="0017414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15) A ________ relationship allows multiple server processes to provide concurrent service </w:t>
      </w:r>
    </w:p>
    <w:p w14:paraId="3274F011" w14:textId="47B0532C" w:rsidR="00174145" w:rsidRDefault="001F0E34" w:rsidP="0017414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</w:t>
      </w:r>
      <w:r w:rsidR="00174145">
        <w:rPr>
          <w:rFonts w:ascii="Palatino Linotype" w:hAnsi="Palatino Linotype" w:cs="Palatino Linotype"/>
          <w:sz w:val="20"/>
          <w:szCs w:val="20"/>
        </w:rPr>
        <w:t>to multiple clients</w:t>
      </w:r>
      <w:r>
        <w:rPr>
          <w:rFonts w:ascii="Palatino Linotype" w:hAnsi="Palatino Linotype" w:cs="Palatino Linotype"/>
          <w:sz w:val="20"/>
          <w:szCs w:val="20"/>
        </w:rPr>
        <w:t>.</w:t>
      </w:r>
    </w:p>
    <w:p w14:paraId="18312DDC" w14:textId="77777777" w:rsidR="001F0E34" w:rsidRDefault="001F0E34" w:rsidP="0017414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1B9061F" w14:textId="26C5D272" w:rsidR="001F0E34" w:rsidRDefault="001F0E34" w:rsidP="0017414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A) many-to-many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B) one-to-many</w:t>
      </w:r>
    </w:p>
    <w:p w14:paraId="222CABC1" w14:textId="77777777" w:rsidR="001F0E34" w:rsidRDefault="001F0E34" w:rsidP="0017414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E273642" w14:textId="11594976" w:rsidR="001F0E34" w:rsidRDefault="001F0E34" w:rsidP="0017414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C) many-to-one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D) one-to-one</w:t>
      </w:r>
    </w:p>
    <w:p w14:paraId="323BA7FE" w14:textId="7A5299C1" w:rsidR="008A2861" w:rsidRDefault="008A286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DE18D01" w14:textId="77777777" w:rsidR="001F0E34" w:rsidRDefault="001F0E34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5A88F0B" w14:textId="77777777" w:rsidR="0089075F" w:rsidRDefault="0089075F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E8475AF" w14:textId="77777777" w:rsidR="00E42FE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</w:rPr>
      </w:pPr>
      <w:r>
        <w:rPr>
          <w:rFonts w:ascii="Palatino Linotype" w:hAnsi="Palatino Linotype" w:cs="Palatino Linotype"/>
          <w:b/>
          <w:bCs/>
          <w:sz w:val="20"/>
          <w:szCs w:val="20"/>
          <w:u w:val="single"/>
        </w:rPr>
        <w:t>SHORT ANSWER QUESTIONS</w:t>
      </w:r>
      <w:r>
        <w:rPr>
          <w:rFonts w:ascii="Palatino Linotype" w:hAnsi="Palatino Linotype" w:cs="Palatino Linotype"/>
          <w:b/>
          <w:bCs/>
          <w:sz w:val="20"/>
          <w:szCs w:val="20"/>
        </w:rPr>
        <w:t>:</w:t>
      </w:r>
    </w:p>
    <w:p w14:paraId="5AA38880" w14:textId="77777777" w:rsidR="00E42FE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</w:rPr>
      </w:pPr>
    </w:p>
    <w:p w14:paraId="4EB86CBE" w14:textId="77777777" w:rsidR="0089075F" w:rsidRDefault="0089075F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</w:rPr>
      </w:pPr>
    </w:p>
    <w:p w14:paraId="4B14896C" w14:textId="246E8651" w:rsidR="000F4F31" w:rsidRPr="001F0E34" w:rsidRDefault="001F0E34" w:rsidP="001F0E34">
      <w:pPr>
        <w:pStyle w:val="ListParagraph"/>
        <w:numPr>
          <w:ilvl w:val="0"/>
          <w:numId w:val="4"/>
        </w:numPr>
        <w:rPr>
          <w:rFonts w:ascii="Palatino Linotype" w:hAnsi="Palatino Linotype" w:cs="Palatino Linotype"/>
          <w:sz w:val="20"/>
          <w:szCs w:val="20"/>
        </w:rPr>
      </w:pPr>
      <w:r w:rsidRPr="001F0E34">
        <w:rPr>
          <w:rFonts w:ascii="Palatino Linotype" w:hAnsi="Palatino Linotype" w:cs="Palatino Linotype"/>
          <w:sz w:val="20"/>
          <w:szCs w:val="20"/>
        </w:rPr>
        <w:t>________ arises in three different contexts: multiple applications, structured applications, and operating system structure.</w:t>
      </w:r>
    </w:p>
    <w:p w14:paraId="3F238BCC" w14:textId="77777777" w:rsidR="001F0E34" w:rsidRPr="001F0E34" w:rsidRDefault="001F0E34" w:rsidP="001F0E34">
      <w:pPr>
        <w:pStyle w:val="ListParagraph"/>
        <w:rPr>
          <w:rFonts w:ascii="Palatino Linotype" w:hAnsi="Palatino Linotype" w:cs="Palatino Linotype"/>
          <w:sz w:val="20"/>
          <w:szCs w:val="20"/>
        </w:rPr>
      </w:pPr>
    </w:p>
    <w:p w14:paraId="5217A78F" w14:textId="77777777" w:rsidR="001F0E34" w:rsidRDefault="001F0E34" w:rsidP="001F0E34">
      <w:pPr>
        <w:pStyle w:val="ListParagraph"/>
        <w:numPr>
          <w:ilvl w:val="0"/>
          <w:numId w:val="4"/>
        </w:numPr>
        <w:rPr>
          <w:rFonts w:ascii="Palatino Linotype" w:hAnsi="Palatino Linotype" w:cs="Palatino Linotype"/>
          <w:sz w:val="20"/>
          <w:szCs w:val="20"/>
        </w:rPr>
      </w:pPr>
      <w:r w:rsidRPr="001F0E34">
        <w:rPr>
          <w:rFonts w:ascii="Palatino Linotype" w:hAnsi="Palatino Linotype" w:cs="Palatino Linotype"/>
          <w:sz w:val="20"/>
          <w:szCs w:val="20"/>
        </w:rPr>
        <w:t xml:space="preserve">________ was invented to allow processing time to be dynamically shared among </w:t>
      </w:r>
      <w:proofErr w:type="gramStart"/>
      <w:r w:rsidRPr="001F0E34">
        <w:rPr>
          <w:rFonts w:ascii="Palatino Linotype" w:hAnsi="Palatino Linotype" w:cs="Palatino Linotype"/>
          <w:sz w:val="20"/>
          <w:szCs w:val="20"/>
        </w:rPr>
        <w:t>a number of</w:t>
      </w:r>
      <w:proofErr w:type="gramEnd"/>
      <w:r w:rsidRPr="001F0E34">
        <w:rPr>
          <w:rFonts w:ascii="Palatino Linotype" w:hAnsi="Palatino Linotype" w:cs="Palatino Linotype"/>
          <w:sz w:val="20"/>
          <w:szCs w:val="20"/>
        </w:rPr>
        <w:t xml:space="preserve"> active applications.</w:t>
      </w:r>
    </w:p>
    <w:p w14:paraId="6E7D7F2F" w14:textId="77777777" w:rsidR="001F0E34" w:rsidRPr="001F0E34" w:rsidRDefault="001F0E34" w:rsidP="001F0E34">
      <w:pPr>
        <w:rPr>
          <w:rFonts w:ascii="Palatino Linotype" w:hAnsi="Palatino Linotype" w:cs="Palatino Linotype"/>
          <w:sz w:val="20"/>
          <w:szCs w:val="20"/>
        </w:rPr>
      </w:pPr>
    </w:p>
    <w:p w14:paraId="51B6D7B1" w14:textId="6832BEEF" w:rsidR="001F0E34" w:rsidRDefault="001F0E34" w:rsidP="001F0E34">
      <w:pPr>
        <w:pStyle w:val="ListParagraph"/>
        <w:numPr>
          <w:ilvl w:val="0"/>
          <w:numId w:val="4"/>
        </w:numPr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A situation in which two or more processes are unable to proceed because each is waiting for one of the others to do something is a _______</w:t>
      </w:r>
      <w:proofErr w:type="gramStart"/>
      <w:r>
        <w:rPr>
          <w:rFonts w:ascii="Palatino Linotype" w:hAnsi="Palatino Linotype" w:cs="Palatino Linotype"/>
          <w:sz w:val="20"/>
          <w:szCs w:val="20"/>
        </w:rPr>
        <w:t>_ .</w:t>
      </w:r>
      <w:proofErr w:type="gramEnd"/>
    </w:p>
    <w:p w14:paraId="7DD3B2AF" w14:textId="77777777" w:rsidR="001F0E34" w:rsidRPr="001F0E34" w:rsidRDefault="001F0E34" w:rsidP="001F0E34">
      <w:pPr>
        <w:rPr>
          <w:rFonts w:ascii="Palatino Linotype" w:hAnsi="Palatino Linotype" w:cs="Palatino Linotype"/>
          <w:sz w:val="20"/>
          <w:szCs w:val="20"/>
        </w:rPr>
      </w:pPr>
    </w:p>
    <w:p w14:paraId="5C69F6ED" w14:textId="036395C8" w:rsidR="001F0E34" w:rsidRDefault="001F0E34" w:rsidP="001F0E34">
      <w:pPr>
        <w:pStyle w:val="ListParagraph"/>
        <w:numPr>
          <w:ilvl w:val="0"/>
          <w:numId w:val="4"/>
        </w:numPr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In the case of competing processes three control problems must be faced: mutual exclusion, deadlock, and _______</w:t>
      </w:r>
      <w:proofErr w:type="gramStart"/>
      <w:r>
        <w:rPr>
          <w:rFonts w:ascii="Palatino Linotype" w:hAnsi="Palatino Linotype" w:cs="Palatino Linotype"/>
          <w:sz w:val="20"/>
          <w:szCs w:val="20"/>
        </w:rPr>
        <w:t>_ .</w:t>
      </w:r>
      <w:proofErr w:type="gramEnd"/>
    </w:p>
    <w:p w14:paraId="1E75C03F" w14:textId="77777777" w:rsidR="001F0E34" w:rsidRPr="001F0E34" w:rsidRDefault="001F0E34" w:rsidP="001F0E34">
      <w:pPr>
        <w:rPr>
          <w:rFonts w:ascii="Palatino Linotype" w:hAnsi="Palatino Linotype" w:cs="Palatino Linotype"/>
          <w:sz w:val="20"/>
          <w:szCs w:val="20"/>
        </w:rPr>
      </w:pPr>
    </w:p>
    <w:p w14:paraId="11DDC1E1" w14:textId="761E8E4A" w:rsidR="001F0E34" w:rsidRDefault="00B7485E" w:rsidP="001F0E34">
      <w:pPr>
        <w:pStyle w:val="ListParagraph"/>
        <w:numPr>
          <w:ilvl w:val="0"/>
          <w:numId w:val="4"/>
        </w:numPr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A _______ is a semaphore that takes on only the values of 0 and 1.</w:t>
      </w:r>
    </w:p>
    <w:p w14:paraId="0D459CFB" w14:textId="77777777" w:rsidR="00B7485E" w:rsidRPr="00B7485E" w:rsidRDefault="00B7485E" w:rsidP="00B7485E">
      <w:pPr>
        <w:rPr>
          <w:rFonts w:ascii="Palatino Linotype" w:hAnsi="Palatino Linotype" w:cs="Palatino Linotype"/>
          <w:sz w:val="20"/>
          <w:szCs w:val="20"/>
        </w:rPr>
      </w:pPr>
    </w:p>
    <w:p w14:paraId="17501411" w14:textId="70BCA58E" w:rsidR="00B7485E" w:rsidRDefault="00B7485E" w:rsidP="001F0E34">
      <w:pPr>
        <w:pStyle w:val="ListParagraph"/>
        <w:numPr>
          <w:ilvl w:val="0"/>
          <w:numId w:val="4"/>
        </w:numPr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A situation in which multiple threads or processes read and write a shared data item and the final result depends on the relative timing of their execution is a _______</w:t>
      </w:r>
      <w:proofErr w:type="gramStart"/>
      <w:r>
        <w:rPr>
          <w:rFonts w:ascii="Palatino Linotype" w:hAnsi="Palatino Linotype" w:cs="Palatino Linotype"/>
          <w:sz w:val="20"/>
          <w:szCs w:val="20"/>
        </w:rPr>
        <w:t>_ .</w:t>
      </w:r>
      <w:proofErr w:type="gramEnd"/>
    </w:p>
    <w:p w14:paraId="5ACDEE30" w14:textId="77777777" w:rsidR="00B7485E" w:rsidRPr="00B7485E" w:rsidRDefault="00B7485E" w:rsidP="00B7485E">
      <w:pPr>
        <w:rPr>
          <w:rFonts w:ascii="Palatino Linotype" w:hAnsi="Palatino Linotype" w:cs="Palatino Linotype"/>
          <w:sz w:val="20"/>
          <w:szCs w:val="20"/>
        </w:rPr>
      </w:pPr>
    </w:p>
    <w:p w14:paraId="10C22E35" w14:textId="59A5B19B" w:rsidR="00B7485E" w:rsidRDefault="00B7485E" w:rsidP="001F0E34">
      <w:pPr>
        <w:pStyle w:val="ListParagraph"/>
        <w:numPr>
          <w:ilvl w:val="0"/>
          <w:numId w:val="4"/>
        </w:numPr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________ is a function or action implemented as a sequence of one or more instructions that appears to be indivisible, no other process can see an intermediate state or interrupt the operations.</w:t>
      </w:r>
    </w:p>
    <w:p w14:paraId="2E94B0FA" w14:textId="77777777" w:rsidR="00B7485E" w:rsidRPr="00B7485E" w:rsidRDefault="00B7485E" w:rsidP="00B7485E">
      <w:pPr>
        <w:rPr>
          <w:rFonts w:ascii="Palatino Linotype" w:hAnsi="Palatino Linotype" w:cs="Palatino Linotype"/>
          <w:sz w:val="20"/>
          <w:szCs w:val="20"/>
        </w:rPr>
      </w:pPr>
    </w:p>
    <w:p w14:paraId="362F68FE" w14:textId="4D75BBAA" w:rsidR="00B7485E" w:rsidRDefault="00B7485E" w:rsidP="001F0E34">
      <w:pPr>
        <w:pStyle w:val="ListParagraph"/>
        <w:numPr>
          <w:ilvl w:val="0"/>
          <w:numId w:val="4"/>
        </w:numPr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A ________ is a programming language construct that encapsulates variables, access procedures, and initialization code within an abstract data type.</w:t>
      </w:r>
    </w:p>
    <w:p w14:paraId="70D57D9D" w14:textId="77777777" w:rsidR="00B7485E" w:rsidRPr="00B7485E" w:rsidRDefault="00B7485E" w:rsidP="00B7485E">
      <w:pPr>
        <w:rPr>
          <w:rFonts w:ascii="Palatino Linotype" w:hAnsi="Palatino Linotype" w:cs="Palatino Linotype"/>
          <w:sz w:val="20"/>
          <w:szCs w:val="20"/>
        </w:rPr>
      </w:pPr>
    </w:p>
    <w:p w14:paraId="10283066" w14:textId="073DF37C" w:rsidR="00B7485E" w:rsidRDefault="00B7485E" w:rsidP="001F0E34">
      <w:pPr>
        <w:pStyle w:val="ListParagraph"/>
        <w:numPr>
          <w:ilvl w:val="0"/>
          <w:numId w:val="4"/>
        </w:numPr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________ is a section of code within a process that requires access to shared resources and that must not be executed while another process is in a corresponding section of code.</w:t>
      </w:r>
    </w:p>
    <w:p w14:paraId="5404F02B" w14:textId="77777777" w:rsidR="00B7485E" w:rsidRPr="00B7485E" w:rsidRDefault="00B7485E" w:rsidP="00B7485E">
      <w:pPr>
        <w:rPr>
          <w:rFonts w:ascii="Palatino Linotype" w:hAnsi="Palatino Linotype" w:cs="Palatino Linotype"/>
          <w:sz w:val="20"/>
          <w:szCs w:val="20"/>
        </w:rPr>
      </w:pPr>
    </w:p>
    <w:p w14:paraId="6EB294D7" w14:textId="58A34450" w:rsidR="00B7485E" w:rsidRDefault="00B7485E" w:rsidP="001F0E34">
      <w:pPr>
        <w:pStyle w:val="ListParagraph"/>
        <w:numPr>
          <w:ilvl w:val="0"/>
          <w:numId w:val="4"/>
        </w:numPr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In the case of ______</w:t>
      </w:r>
      <w:proofErr w:type="gramStart"/>
      <w:r>
        <w:rPr>
          <w:rFonts w:ascii="Palatino Linotype" w:hAnsi="Palatino Linotype" w:cs="Palatino Linotype"/>
          <w:sz w:val="20"/>
          <w:szCs w:val="20"/>
        </w:rPr>
        <w:t>_ ,</w:t>
      </w:r>
      <w:proofErr w:type="gramEnd"/>
      <w:r>
        <w:rPr>
          <w:rFonts w:ascii="Palatino Linotype" w:hAnsi="Palatino Linotype" w:cs="Palatino Linotype"/>
          <w:sz w:val="20"/>
          <w:szCs w:val="20"/>
        </w:rPr>
        <w:t xml:space="preserve"> processes are sharing resources without being aware of the other processes.</w:t>
      </w:r>
    </w:p>
    <w:p w14:paraId="0A80A02F" w14:textId="77777777" w:rsidR="00B7485E" w:rsidRPr="00B7485E" w:rsidRDefault="00B7485E" w:rsidP="00B7485E">
      <w:pPr>
        <w:rPr>
          <w:rFonts w:ascii="Palatino Linotype" w:hAnsi="Palatino Linotype" w:cs="Palatino Linotype"/>
          <w:sz w:val="20"/>
          <w:szCs w:val="20"/>
        </w:rPr>
      </w:pPr>
    </w:p>
    <w:p w14:paraId="727048BC" w14:textId="07831B69" w:rsidR="00B7485E" w:rsidRDefault="00B7485E" w:rsidP="001F0E34">
      <w:pPr>
        <w:pStyle w:val="ListParagraph"/>
        <w:numPr>
          <w:ilvl w:val="0"/>
          <w:numId w:val="4"/>
        </w:numPr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A ________ is a mutual exclusion mechanism in which a process executes in an infinite loop waiting for the value of a lock variable to indicate availability.</w:t>
      </w:r>
    </w:p>
    <w:p w14:paraId="4BBF4690" w14:textId="77777777" w:rsidR="00B7485E" w:rsidRPr="00B7485E" w:rsidRDefault="00B7485E" w:rsidP="00B7485E">
      <w:pPr>
        <w:rPr>
          <w:rFonts w:ascii="Palatino Linotype" w:hAnsi="Palatino Linotype" w:cs="Palatino Linotype"/>
          <w:sz w:val="20"/>
          <w:szCs w:val="20"/>
        </w:rPr>
      </w:pPr>
    </w:p>
    <w:p w14:paraId="6C47548A" w14:textId="30928098" w:rsidR="00B7485E" w:rsidRDefault="00207688" w:rsidP="001F0E34">
      <w:pPr>
        <w:pStyle w:val="ListParagraph"/>
        <w:numPr>
          <w:ilvl w:val="0"/>
          <w:numId w:val="4"/>
        </w:numPr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Only three operations may be performed on a semaphore: initialize, increment, and _______</w:t>
      </w:r>
      <w:proofErr w:type="gramStart"/>
      <w:r>
        <w:rPr>
          <w:rFonts w:ascii="Palatino Linotype" w:hAnsi="Palatino Linotype" w:cs="Palatino Linotype"/>
          <w:sz w:val="20"/>
          <w:szCs w:val="20"/>
        </w:rPr>
        <w:t>_ .</w:t>
      </w:r>
      <w:proofErr w:type="gramEnd"/>
    </w:p>
    <w:p w14:paraId="7F5C21E1" w14:textId="77777777" w:rsidR="00207688" w:rsidRPr="00207688" w:rsidRDefault="00207688" w:rsidP="00207688">
      <w:pPr>
        <w:rPr>
          <w:rFonts w:ascii="Palatino Linotype" w:hAnsi="Palatino Linotype" w:cs="Palatino Linotype"/>
          <w:sz w:val="20"/>
          <w:szCs w:val="20"/>
        </w:rPr>
      </w:pPr>
    </w:p>
    <w:p w14:paraId="182723BB" w14:textId="3F5C0BF5" w:rsidR="00207688" w:rsidRDefault="00207688" w:rsidP="001F0E34">
      <w:pPr>
        <w:pStyle w:val="ListParagraph"/>
        <w:numPr>
          <w:ilvl w:val="0"/>
          <w:numId w:val="4"/>
        </w:numPr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A monitor supports synchronization by the use of _______ that are contained within the monitor and accessible only within the monitor.</w:t>
      </w:r>
    </w:p>
    <w:p w14:paraId="24CA5860" w14:textId="77777777" w:rsidR="00207688" w:rsidRPr="00207688" w:rsidRDefault="00207688" w:rsidP="00207688">
      <w:pPr>
        <w:rPr>
          <w:rFonts w:ascii="Palatino Linotype" w:hAnsi="Palatino Linotype" w:cs="Palatino Linotype"/>
          <w:sz w:val="20"/>
          <w:szCs w:val="20"/>
        </w:rPr>
      </w:pPr>
    </w:p>
    <w:p w14:paraId="7BBA778E" w14:textId="421A0A4F" w:rsidR="00207688" w:rsidRDefault="00207688" w:rsidP="001F0E34">
      <w:pPr>
        <w:pStyle w:val="ListParagraph"/>
        <w:numPr>
          <w:ilvl w:val="0"/>
          <w:numId w:val="4"/>
        </w:numPr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In the case of ______</w:t>
      </w:r>
      <w:proofErr w:type="gramStart"/>
      <w:r>
        <w:rPr>
          <w:rFonts w:ascii="Palatino Linotype" w:hAnsi="Palatino Linotype" w:cs="Palatino Linotype"/>
          <w:sz w:val="20"/>
          <w:szCs w:val="20"/>
        </w:rPr>
        <w:t>_ ,</w:t>
      </w:r>
      <w:proofErr w:type="gramEnd"/>
      <w:r>
        <w:rPr>
          <w:rFonts w:ascii="Palatino Linotype" w:hAnsi="Palatino Linotype" w:cs="Palatino Linotype"/>
          <w:sz w:val="20"/>
          <w:szCs w:val="20"/>
        </w:rPr>
        <w:t xml:space="preserve"> messages are not sent directly from sender to receiver but rather are sent to a shared data structure consisting of queues that can temporarily hold messages.</w:t>
      </w:r>
    </w:p>
    <w:p w14:paraId="7C0A6079" w14:textId="77777777" w:rsidR="00207688" w:rsidRPr="00207688" w:rsidRDefault="00207688" w:rsidP="00207688">
      <w:pPr>
        <w:rPr>
          <w:rFonts w:ascii="Palatino Linotype" w:hAnsi="Palatino Linotype" w:cs="Palatino Linotype"/>
          <w:sz w:val="20"/>
          <w:szCs w:val="20"/>
        </w:rPr>
      </w:pPr>
    </w:p>
    <w:p w14:paraId="49439E3B" w14:textId="72AAD473" w:rsidR="00207688" w:rsidRPr="001F0E34" w:rsidRDefault="00207688" w:rsidP="001F0E34">
      <w:pPr>
        <w:pStyle w:val="ListParagraph"/>
        <w:numPr>
          <w:ilvl w:val="0"/>
          <w:numId w:val="4"/>
        </w:numPr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The classic concurrency problem that involves multiple readers that can read from a shared data area when no single writer is exclusively writing to it is the _______ Problem.</w:t>
      </w:r>
    </w:p>
    <w:sectPr w:rsidR="00207688" w:rsidRPr="001F0E34" w:rsidSect="00FC09C4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D6E754" w14:textId="77777777" w:rsidR="002D6983" w:rsidRDefault="002D6983" w:rsidP="0017525C">
      <w:r>
        <w:separator/>
      </w:r>
    </w:p>
  </w:endnote>
  <w:endnote w:type="continuationSeparator" w:id="0">
    <w:p w14:paraId="5B0811B2" w14:textId="77777777" w:rsidR="002D6983" w:rsidRDefault="002D6983" w:rsidP="00175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estGen">
    <w:panose1 w:val="02000000000000000000"/>
    <w:charset w:val="00"/>
    <w:family w:val="auto"/>
    <w:pitch w:val="variable"/>
    <w:sig w:usb0="80000023" w:usb1="100079FD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0E48DB" w14:textId="77777777" w:rsidR="002D1EC6" w:rsidRPr="002619DD" w:rsidRDefault="002D1EC6" w:rsidP="009E6747">
    <w:pPr>
      <w:pStyle w:val="Footer"/>
    </w:pPr>
    <w:r w:rsidRPr="002619DD">
      <w:rPr>
        <w:bCs/>
      </w:rPr>
      <w:t>© 2017 Pearson Education, Inc., Hoboken, NJ. All rights reserved.</w:t>
    </w:r>
  </w:p>
  <w:p w14:paraId="60BB9BF3" w14:textId="77777777" w:rsidR="002D1EC6" w:rsidRDefault="002D1EC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D42787" w14:textId="77777777" w:rsidR="002D6983" w:rsidRDefault="002D6983" w:rsidP="0017525C">
      <w:r>
        <w:separator/>
      </w:r>
    </w:p>
  </w:footnote>
  <w:footnote w:type="continuationSeparator" w:id="0">
    <w:p w14:paraId="4D8EA989" w14:textId="77777777" w:rsidR="002D6983" w:rsidRDefault="002D6983" w:rsidP="001752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29C3FE" w14:textId="187B2A31" w:rsidR="002D1EC6" w:rsidRDefault="002D1EC6" w:rsidP="0017525C">
    <w:pPr>
      <w:pStyle w:val="Header"/>
      <w:ind w:left="-360"/>
    </w:pPr>
    <w:r>
      <w:t>Operating Systems: Internals and Design Principles, 9</w:t>
    </w:r>
    <w:r>
      <w:rPr>
        <w:vertAlign w:val="superscript"/>
      </w:rPr>
      <w:t>th</w:t>
    </w:r>
    <w:r>
      <w:t xml:space="preserve"> Edition         </w:t>
    </w:r>
    <w:proofErr w:type="spellStart"/>
    <w:r>
      <w:t>Testbank</w:t>
    </w:r>
    <w:proofErr w:type="spellEnd"/>
    <w:r>
      <w:tab/>
      <w:t xml:space="preserve">            Chapter 5</w:t>
    </w:r>
  </w:p>
  <w:p w14:paraId="027C6EE1" w14:textId="77777777" w:rsidR="002D1EC6" w:rsidRDefault="002D1EC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35BA2"/>
    <w:multiLevelType w:val="hybridMultilevel"/>
    <w:tmpl w:val="F6C45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A0AEC"/>
    <w:multiLevelType w:val="hybridMultilevel"/>
    <w:tmpl w:val="37786654"/>
    <w:lvl w:ilvl="0" w:tplc="8B86251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8F6550E"/>
    <w:multiLevelType w:val="hybridMultilevel"/>
    <w:tmpl w:val="77F0C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42BCD"/>
    <w:multiLevelType w:val="hybridMultilevel"/>
    <w:tmpl w:val="B896D6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FE1"/>
    <w:rsid w:val="0009301C"/>
    <w:rsid w:val="000A5CC1"/>
    <w:rsid w:val="000F4F31"/>
    <w:rsid w:val="00174145"/>
    <w:rsid w:val="0017525C"/>
    <w:rsid w:val="001930D9"/>
    <w:rsid w:val="001F0E34"/>
    <w:rsid w:val="00207688"/>
    <w:rsid w:val="0028226B"/>
    <w:rsid w:val="002D1EC6"/>
    <w:rsid w:val="002D6983"/>
    <w:rsid w:val="003404BF"/>
    <w:rsid w:val="003A1F44"/>
    <w:rsid w:val="004158B1"/>
    <w:rsid w:val="004370E3"/>
    <w:rsid w:val="004467FE"/>
    <w:rsid w:val="004A0435"/>
    <w:rsid w:val="005904AC"/>
    <w:rsid w:val="005A309D"/>
    <w:rsid w:val="00687505"/>
    <w:rsid w:val="007517B3"/>
    <w:rsid w:val="007A09AD"/>
    <w:rsid w:val="007C3A6C"/>
    <w:rsid w:val="007D382D"/>
    <w:rsid w:val="00803D4C"/>
    <w:rsid w:val="0089075F"/>
    <w:rsid w:val="008A2861"/>
    <w:rsid w:val="009E6747"/>
    <w:rsid w:val="00A071ED"/>
    <w:rsid w:val="00A22474"/>
    <w:rsid w:val="00B7485E"/>
    <w:rsid w:val="00BA2BAC"/>
    <w:rsid w:val="00D41B69"/>
    <w:rsid w:val="00E42FE1"/>
    <w:rsid w:val="00EE3766"/>
    <w:rsid w:val="00F91004"/>
    <w:rsid w:val="00FC09C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CBCE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766"/>
    <w:pPr>
      <w:ind w:left="720"/>
      <w:contextualSpacing/>
    </w:pPr>
  </w:style>
  <w:style w:type="paragraph" w:customStyle="1" w:styleId="NormalText">
    <w:name w:val="Normal Text"/>
    <w:uiPriority w:val="99"/>
    <w:rsid w:val="00687505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752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25C"/>
  </w:style>
  <w:style w:type="paragraph" w:styleId="Footer">
    <w:name w:val="footer"/>
    <w:basedOn w:val="Normal"/>
    <w:link w:val="FooterChar"/>
    <w:uiPriority w:val="99"/>
    <w:unhideWhenUsed/>
    <w:rsid w:val="001752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1146</Words>
  <Characters>6535</Characters>
  <Application>Microsoft Macintosh Word</Application>
  <DocSecurity>0</DocSecurity>
  <Lines>54</Lines>
  <Paragraphs>15</Paragraphs>
  <ScaleCrop>false</ScaleCrop>
  <Company/>
  <LinksUpToDate>false</LinksUpToDate>
  <CharactersWithSpaces>7666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Mclaughlin</dc:creator>
  <cp:keywords/>
  <dc:description/>
  <cp:lastModifiedBy>Kim McLaughlin</cp:lastModifiedBy>
  <cp:revision>2</cp:revision>
  <cp:lastPrinted>2014-02-19T04:44:00Z</cp:lastPrinted>
  <dcterms:created xsi:type="dcterms:W3CDTF">2017-05-17T22:48:00Z</dcterms:created>
  <dcterms:modified xsi:type="dcterms:W3CDTF">2017-05-17T22:48:00Z</dcterms:modified>
</cp:coreProperties>
</file>