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FBB33" w14:textId="77777777" w:rsidR="00C305C5" w:rsidRDefault="00E5745D" w:rsidP="00E5745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b/>
          <w:bCs/>
        </w:rPr>
        <w:t>Chapter 6 – Concurrency:  Deadlock and Starvation</w:t>
      </w:r>
    </w:p>
    <w:p w14:paraId="3C3D60EE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9BC564B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94727D4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9CFCCC6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>
        <w:rPr>
          <w:rFonts w:ascii="Palatino Linotype" w:hAnsi="Palatino Linotype" w:cs="Palatino Linotype"/>
          <w:b/>
          <w:bCs/>
          <w:sz w:val="20"/>
          <w:szCs w:val="20"/>
          <w:u w:val="single"/>
        </w:rPr>
        <w:t>TRUE/FALSE QUESTIONS:</w:t>
      </w:r>
    </w:p>
    <w:p w14:paraId="63EFC32F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001FDA90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61107CC9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 w:rsidRPr="00C305C5">
        <w:rPr>
          <w:rFonts w:ascii="Palatino Linotype" w:hAnsi="Palatino Linotype" w:cs="Palatino Linotype"/>
          <w:bCs/>
          <w:sz w:val="20"/>
          <w:szCs w:val="20"/>
        </w:rPr>
        <w:t>T</w:t>
      </w:r>
      <w:r w:rsidRPr="00C305C5">
        <w:rPr>
          <w:rFonts w:ascii="Palatino Linotype" w:hAnsi="Palatino Linotype" w:cs="Palatino Linotype"/>
          <w:bCs/>
          <w:sz w:val="20"/>
          <w:szCs w:val="20"/>
        </w:rPr>
        <w:tab/>
        <w:t>F</w:t>
      </w:r>
      <w:r w:rsidRPr="00C305C5">
        <w:rPr>
          <w:rFonts w:ascii="Palatino Linotype" w:hAnsi="Palatino Linotype" w:cs="Palatino Linotype"/>
          <w:bCs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 xml:space="preserve">1)  Deadlock is permanent because none of the events </w:t>
      </w:r>
      <w:r w:rsidR="004333DB">
        <w:rPr>
          <w:rFonts w:ascii="Palatino Linotype" w:hAnsi="Palatino Linotype" w:cs="Palatino Linotype"/>
          <w:sz w:val="20"/>
          <w:szCs w:val="20"/>
        </w:rPr>
        <w:t>are</w:t>
      </w:r>
      <w:r>
        <w:rPr>
          <w:rFonts w:ascii="Palatino Linotype" w:hAnsi="Palatino Linotype" w:cs="Palatino Linotype"/>
          <w:sz w:val="20"/>
          <w:szCs w:val="20"/>
        </w:rPr>
        <w:t xml:space="preserve"> ever triggered. </w:t>
      </w:r>
    </w:p>
    <w:p w14:paraId="509006E2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4064E87D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 w:rsidRPr="00C305C5">
        <w:rPr>
          <w:rFonts w:ascii="Palatino Linotype" w:hAnsi="Palatino Linotype" w:cs="Palatino Linotype"/>
          <w:bCs/>
          <w:sz w:val="20"/>
          <w:szCs w:val="20"/>
        </w:rPr>
        <w:t>T</w:t>
      </w:r>
      <w:r w:rsidRPr="00C305C5">
        <w:rPr>
          <w:rFonts w:ascii="Palatino Linotype" w:hAnsi="Palatino Linotype" w:cs="Palatino Linotype"/>
          <w:bCs/>
          <w:sz w:val="20"/>
          <w:szCs w:val="20"/>
        </w:rPr>
        <w:tab/>
        <w:t>F</w:t>
      </w:r>
      <w:r w:rsidRPr="00C305C5">
        <w:rPr>
          <w:rFonts w:ascii="Palatino Linotype" w:hAnsi="Palatino Linotype" w:cs="Palatino Linotype"/>
          <w:bCs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 xml:space="preserve">2)  All deadlocks involve conflicting needs for resources by two or more processes. </w:t>
      </w:r>
    </w:p>
    <w:p w14:paraId="7A37DBD3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4BF91461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C305C5">
        <w:rPr>
          <w:rFonts w:ascii="Palatino Linotype" w:hAnsi="Palatino Linotype" w:cs="Palatino Linotype"/>
          <w:bCs/>
          <w:sz w:val="20"/>
          <w:szCs w:val="20"/>
        </w:rPr>
        <w:t>T</w:t>
      </w:r>
      <w:r w:rsidRPr="00C305C5">
        <w:rPr>
          <w:rFonts w:ascii="Palatino Linotype" w:hAnsi="Palatino Linotype" w:cs="Palatino Linotype"/>
          <w:bCs/>
          <w:sz w:val="20"/>
          <w:szCs w:val="20"/>
        </w:rPr>
        <w:tab/>
        <w:t>F</w:t>
      </w:r>
      <w:r w:rsidRPr="00C305C5">
        <w:rPr>
          <w:rFonts w:ascii="Palatino Linotype" w:hAnsi="Palatino Linotype" w:cs="Palatino Linotype"/>
          <w:bCs/>
          <w:sz w:val="20"/>
          <w:szCs w:val="20"/>
        </w:rPr>
        <w:tab/>
      </w:r>
      <w:r w:rsidRPr="00C305C5">
        <w:rPr>
          <w:rFonts w:ascii="Palatino Linotype" w:hAnsi="Palatino Linotype" w:cs="Palatino Linotype"/>
          <w:sz w:val="20"/>
          <w:szCs w:val="20"/>
        </w:rPr>
        <w:t xml:space="preserve">3)  Interrupts, signals, messages, and information in I/O buffers are all examples </w:t>
      </w:r>
    </w:p>
    <w:p w14:paraId="2D8FA847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</w:t>
      </w:r>
      <w:r w:rsidRPr="00C305C5">
        <w:rPr>
          <w:rFonts w:ascii="Palatino Linotype" w:hAnsi="Palatino Linotype" w:cs="Palatino Linotype"/>
          <w:sz w:val="20"/>
          <w:szCs w:val="20"/>
        </w:rPr>
        <w:t xml:space="preserve">of reusable resources. </w:t>
      </w:r>
    </w:p>
    <w:p w14:paraId="7B3779DD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1A4B1DD5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Pr="00C305C5">
        <w:rPr>
          <w:rFonts w:ascii="Palatino Linotype" w:hAnsi="Palatino Linotype" w:cs="Palatino Linotype"/>
          <w:sz w:val="20"/>
          <w:szCs w:val="20"/>
        </w:rPr>
        <w:t xml:space="preserve">4)  A useful tool in characterizing the allocation of resources to processes is the </w:t>
      </w:r>
    </w:p>
    <w:p w14:paraId="4EC4224F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</w:t>
      </w:r>
      <w:r w:rsidRPr="00C305C5">
        <w:rPr>
          <w:rFonts w:ascii="Palatino Linotype" w:hAnsi="Palatino Linotype" w:cs="Palatino Linotype"/>
          <w:sz w:val="20"/>
          <w:szCs w:val="20"/>
        </w:rPr>
        <w:t xml:space="preserve">resource allocation graph. </w:t>
      </w:r>
    </w:p>
    <w:p w14:paraId="556517CD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224EEAEB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Pr="00C305C5">
        <w:rPr>
          <w:rFonts w:ascii="Palatino Linotype" w:hAnsi="Palatino Linotype" w:cs="Palatino Linotype"/>
          <w:sz w:val="20"/>
          <w:szCs w:val="20"/>
        </w:rPr>
        <w:t xml:space="preserve">5)  For deadlock to occur, there must not only be a fatal region, but also a sequence of </w:t>
      </w:r>
    </w:p>
    <w:p w14:paraId="4896EBDF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</w:t>
      </w:r>
      <w:r w:rsidRPr="00C305C5">
        <w:rPr>
          <w:rFonts w:ascii="Palatino Linotype" w:hAnsi="Palatino Linotype" w:cs="Palatino Linotype"/>
          <w:sz w:val="20"/>
          <w:szCs w:val="20"/>
        </w:rPr>
        <w:t xml:space="preserve">resource requests that has led into the fatal region. </w:t>
      </w:r>
    </w:p>
    <w:p w14:paraId="60E3B42F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1A8457AD" w14:textId="77777777" w:rsidR="00E5745D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Pr="00C305C5">
        <w:rPr>
          <w:rFonts w:ascii="Palatino Linotype" w:hAnsi="Palatino Linotype" w:cs="Palatino Linotype"/>
          <w:sz w:val="20"/>
          <w:szCs w:val="20"/>
        </w:rPr>
        <w:t xml:space="preserve">6)  An indirect method of deadlock prevention is to prevent the occurrence of a </w:t>
      </w:r>
    </w:p>
    <w:p w14:paraId="62245133" w14:textId="77777777" w:rsidR="00C305C5" w:rsidRDefault="00E5745D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  <w:t xml:space="preserve">  </w:t>
      </w:r>
      <w:r>
        <w:rPr>
          <w:rFonts w:ascii="Palatino Linotype" w:hAnsi="Palatino Linotype" w:cs="Palatino Linotype"/>
          <w:sz w:val="20"/>
          <w:szCs w:val="20"/>
        </w:rPr>
        <w:tab/>
        <w:t xml:space="preserve">     </w:t>
      </w:r>
      <w:r w:rsidR="00C305C5" w:rsidRPr="00C305C5">
        <w:rPr>
          <w:rFonts w:ascii="Palatino Linotype" w:hAnsi="Palatino Linotype" w:cs="Palatino Linotype"/>
          <w:sz w:val="20"/>
          <w:szCs w:val="20"/>
        </w:rPr>
        <w:t xml:space="preserve">circular wait. </w:t>
      </w:r>
    </w:p>
    <w:p w14:paraId="264C0B10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4E51301D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Pr="00C305C5">
        <w:rPr>
          <w:rFonts w:ascii="Palatino Linotype" w:hAnsi="Palatino Linotype" w:cs="Palatino Linotype"/>
          <w:sz w:val="20"/>
          <w:szCs w:val="20"/>
        </w:rPr>
        <w:t xml:space="preserve">7)  If access to a resource requires mutual exclusion then mutual exclusion must be </w:t>
      </w:r>
    </w:p>
    <w:p w14:paraId="1BAFB76E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</w:t>
      </w:r>
      <w:r w:rsidRPr="00C305C5">
        <w:rPr>
          <w:rFonts w:ascii="Palatino Linotype" w:hAnsi="Palatino Linotype" w:cs="Palatino Linotype"/>
          <w:sz w:val="20"/>
          <w:szCs w:val="20"/>
        </w:rPr>
        <w:t xml:space="preserve">supported by the OS </w:t>
      </w:r>
    </w:p>
    <w:p w14:paraId="3F1CCA35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4E862586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Pr="00C305C5">
        <w:rPr>
          <w:rFonts w:ascii="Palatino Linotype" w:hAnsi="Palatino Linotype" w:cs="Palatino Linotype"/>
          <w:sz w:val="20"/>
          <w:szCs w:val="20"/>
        </w:rPr>
        <w:t xml:space="preserve">8)  The OS may preempt the second process and require it to release its resources if a </w:t>
      </w:r>
    </w:p>
    <w:p w14:paraId="0B5A7075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 </w:t>
      </w:r>
      <w:r w:rsidRPr="00C305C5">
        <w:rPr>
          <w:rFonts w:ascii="Palatino Linotype" w:hAnsi="Palatino Linotype" w:cs="Palatino Linotype"/>
          <w:sz w:val="20"/>
          <w:szCs w:val="20"/>
        </w:rPr>
        <w:t xml:space="preserve">process requests a resource that is currently held by another process. </w:t>
      </w:r>
    </w:p>
    <w:p w14:paraId="2798E5C3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2FB33897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Pr="00C305C5">
        <w:rPr>
          <w:rFonts w:ascii="Palatino Linotype" w:hAnsi="Palatino Linotype" w:cs="Palatino Linotype"/>
          <w:sz w:val="20"/>
          <w:szCs w:val="20"/>
        </w:rPr>
        <w:t xml:space="preserve">9)  Deadlock avoidance requires knowledge of future process resource requests. </w:t>
      </w:r>
    </w:p>
    <w:p w14:paraId="098ECF07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46A8EEAC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Pr="00C305C5">
        <w:rPr>
          <w:rFonts w:ascii="Palatino Linotype" w:hAnsi="Palatino Linotype" w:cs="Palatino Linotype"/>
          <w:sz w:val="20"/>
          <w:szCs w:val="20"/>
        </w:rPr>
        <w:t xml:space="preserve">10)  An unsafe state is one in which there is at least one sequence of resource allocations </w:t>
      </w:r>
    </w:p>
    <w:p w14:paraId="59D91FFD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  </w:t>
      </w:r>
      <w:r w:rsidRPr="00C305C5">
        <w:rPr>
          <w:rFonts w:ascii="Palatino Linotype" w:hAnsi="Palatino Linotype" w:cs="Palatino Linotype"/>
          <w:sz w:val="20"/>
          <w:szCs w:val="20"/>
        </w:rPr>
        <w:t xml:space="preserve">to processes that does not result in a deadlock. </w:t>
      </w:r>
    </w:p>
    <w:p w14:paraId="79AD0F23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7F2AB6EF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Pr="00C305C5">
        <w:rPr>
          <w:rFonts w:ascii="Palatino Linotype" w:hAnsi="Palatino Linotype" w:cs="Palatino Linotype"/>
          <w:sz w:val="20"/>
          <w:szCs w:val="20"/>
        </w:rPr>
        <w:t xml:space="preserve">11)  An atomic operation executes without interruption and without interference. </w:t>
      </w:r>
    </w:p>
    <w:p w14:paraId="24B8ED88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657D33E0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Pr="00C305C5">
        <w:rPr>
          <w:rFonts w:ascii="Palatino Linotype" w:hAnsi="Palatino Linotype" w:cs="Palatino Linotype"/>
          <w:sz w:val="20"/>
          <w:szCs w:val="20"/>
        </w:rPr>
        <w:t xml:space="preserve">12)  Deadlock avoidance is more restrictive than deadlock prevention. </w:t>
      </w:r>
    </w:p>
    <w:p w14:paraId="0F3BFE6E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0B9C8493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Pr="00C305C5">
        <w:rPr>
          <w:rFonts w:ascii="Palatino Linotype" w:hAnsi="Palatino Linotype" w:cs="Palatino Linotype"/>
          <w:sz w:val="20"/>
          <w:szCs w:val="20"/>
        </w:rPr>
        <w:t xml:space="preserve">13)  The dining philosophers’ problem can be representative of problems dealing with the </w:t>
      </w:r>
    </w:p>
    <w:p w14:paraId="0E96C13D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   </w:t>
      </w:r>
      <w:r w:rsidRPr="00C305C5">
        <w:rPr>
          <w:rFonts w:ascii="Palatino Linotype" w:hAnsi="Palatino Linotype" w:cs="Palatino Linotype"/>
          <w:sz w:val="20"/>
          <w:szCs w:val="20"/>
        </w:rPr>
        <w:t xml:space="preserve">coordination of shared resources which may occur when an application includes </w:t>
      </w:r>
    </w:p>
    <w:p w14:paraId="487FFFBA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   </w:t>
      </w:r>
      <w:r w:rsidRPr="00C305C5">
        <w:rPr>
          <w:rFonts w:ascii="Palatino Linotype" w:hAnsi="Palatino Linotype" w:cs="Palatino Linotype"/>
          <w:sz w:val="20"/>
          <w:szCs w:val="20"/>
        </w:rPr>
        <w:t>concurrent threads of execution.</w:t>
      </w:r>
    </w:p>
    <w:p w14:paraId="71824FBE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F3A2FAC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T</w:t>
      </w:r>
      <w:r>
        <w:rPr>
          <w:rFonts w:ascii="Palatino Linotype" w:hAnsi="Palatino Linotype" w:cs="Palatino Linotype"/>
          <w:sz w:val="20"/>
          <w:szCs w:val="20"/>
        </w:rPr>
        <w:tab/>
        <w:t>F</w:t>
      </w:r>
      <w:r>
        <w:rPr>
          <w:rFonts w:ascii="Palatino Linotype" w:hAnsi="Palatino Linotype" w:cs="Palatino Linotype"/>
          <w:sz w:val="20"/>
          <w:szCs w:val="20"/>
        </w:rPr>
        <w:tab/>
      </w:r>
      <w:r w:rsidRPr="00C305C5">
        <w:rPr>
          <w:rFonts w:ascii="Palatino Linotype" w:hAnsi="Palatino Linotype" w:cs="Palatino Linotype"/>
          <w:sz w:val="20"/>
          <w:szCs w:val="20"/>
        </w:rPr>
        <w:t xml:space="preserve">14)  A signal is similar to a hardware interrupt but does not employ priorities. </w:t>
      </w:r>
    </w:p>
    <w:p w14:paraId="6643B8DE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4F17FF41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Pr="00C305C5">
        <w:rPr>
          <w:rFonts w:ascii="Palatino Linotype" w:hAnsi="Palatino Linotype" w:cs="Palatino Linotype"/>
          <w:sz w:val="20"/>
          <w:szCs w:val="20"/>
        </w:rPr>
        <w:t xml:space="preserve">15)  A </w:t>
      </w:r>
      <w:proofErr w:type="spellStart"/>
      <w:r w:rsidRPr="00C305C5">
        <w:rPr>
          <w:rFonts w:ascii="Palatino Linotype" w:hAnsi="Palatino Linotype" w:cs="Palatino Linotype"/>
          <w:sz w:val="20"/>
          <w:szCs w:val="20"/>
        </w:rPr>
        <w:t>mutex</w:t>
      </w:r>
      <w:proofErr w:type="spellEnd"/>
      <w:r w:rsidRPr="00C305C5">
        <w:rPr>
          <w:rFonts w:ascii="Palatino Linotype" w:hAnsi="Palatino Linotype" w:cs="Palatino Linotype"/>
          <w:sz w:val="20"/>
          <w:szCs w:val="20"/>
        </w:rPr>
        <w:t xml:space="preserve"> is used to ensure that only one thread at a time can access the resource </w:t>
      </w:r>
    </w:p>
    <w:p w14:paraId="66A83BF3" w14:textId="77777777" w:rsidR="00C305C5" w:rsidRP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  </w:t>
      </w:r>
      <w:r w:rsidRPr="00C305C5">
        <w:rPr>
          <w:rFonts w:ascii="Palatino Linotype" w:hAnsi="Palatino Linotype" w:cs="Palatino Linotype"/>
          <w:sz w:val="20"/>
          <w:szCs w:val="20"/>
        </w:rPr>
        <w:t xml:space="preserve">protected by the </w:t>
      </w:r>
      <w:proofErr w:type="spellStart"/>
      <w:r w:rsidRPr="00C305C5">
        <w:rPr>
          <w:rFonts w:ascii="Palatino Linotype" w:hAnsi="Palatino Linotype" w:cs="Palatino Linotype"/>
          <w:sz w:val="20"/>
          <w:szCs w:val="20"/>
        </w:rPr>
        <w:t>mutex</w:t>
      </w:r>
      <w:proofErr w:type="spellEnd"/>
      <w:r w:rsidRPr="00C305C5">
        <w:rPr>
          <w:rFonts w:ascii="Palatino Linotype" w:hAnsi="Palatino Linotype" w:cs="Palatino Linotype"/>
          <w:sz w:val="20"/>
          <w:szCs w:val="20"/>
        </w:rPr>
        <w:t xml:space="preserve">. </w:t>
      </w:r>
    </w:p>
    <w:p w14:paraId="5F10C339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11E5BC4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4B343EC" w14:textId="77777777" w:rsidR="00E5745D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>
        <w:rPr>
          <w:rFonts w:ascii="Palatino Linotype" w:hAnsi="Palatino Linotype" w:cs="Palatino Linotype"/>
          <w:b/>
          <w:bCs/>
          <w:sz w:val="20"/>
          <w:szCs w:val="20"/>
          <w:u w:val="single"/>
        </w:rPr>
        <w:t>MULTIPLE CHOICE QUESTIONS:</w:t>
      </w:r>
    </w:p>
    <w:p w14:paraId="0C4186C9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48DC7C86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4DA200AA" w14:textId="77777777" w:rsidR="00E5745D" w:rsidRDefault="00C305C5" w:rsidP="00C305C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1)  A set of processes is _________ when each process in the set is blocked awaiting an event </w:t>
      </w:r>
    </w:p>
    <w:p w14:paraId="5B004762" w14:textId="77777777" w:rsidR="00C305C5" w:rsidRDefault="00E5745D" w:rsidP="00C305C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that can only be triggered </w:t>
      </w:r>
      <w:r w:rsidR="00C305C5">
        <w:rPr>
          <w:rFonts w:ascii="Palatino Linotype" w:hAnsi="Palatino Linotype" w:cs="Palatino Linotype"/>
          <w:sz w:val="20"/>
          <w:szCs w:val="20"/>
        </w:rPr>
        <w:t xml:space="preserve">by another blocked process in the set. </w:t>
      </w:r>
    </w:p>
    <w:p w14:paraId="34BF5B56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C1FB8D4" w14:textId="77777777" w:rsidR="00E5745D" w:rsidRDefault="00E5745D" w:rsidP="00C305C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>A)  </w:t>
      </w:r>
      <w:proofErr w:type="spellStart"/>
      <w:r w:rsidR="00C305C5">
        <w:rPr>
          <w:rFonts w:ascii="Palatino Linotype" w:hAnsi="Palatino Linotype" w:cs="Palatino Linotype"/>
          <w:sz w:val="20"/>
          <w:szCs w:val="20"/>
        </w:rPr>
        <w:t>spinlocked</w:t>
      </w:r>
      <w:proofErr w:type="spellEnd"/>
      <w:r w:rsidR="00C305C5">
        <w:rPr>
          <w:rFonts w:ascii="Palatino Linotype" w:hAnsi="Palatino Linotype" w:cs="Palatino Linotype"/>
          <w:sz w:val="20"/>
          <w:szCs w:val="20"/>
        </w:rPr>
        <w:t xml:space="preserve">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>B)  stagnant  </w:t>
      </w:r>
    </w:p>
    <w:p w14:paraId="58025489" w14:textId="77777777" w:rsidR="00E5745D" w:rsidRDefault="00E5745D" w:rsidP="00C305C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</w:p>
    <w:p w14:paraId="6C71FC76" w14:textId="77777777" w:rsidR="00C305C5" w:rsidRDefault="00E5745D" w:rsidP="00C305C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>C)  preempted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 xml:space="preserve">D)  deadlocked </w:t>
      </w:r>
    </w:p>
    <w:p w14:paraId="6BEF1BE6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F0E2916" w14:textId="77777777" w:rsidR="00E5745D" w:rsidRDefault="00E5745D" w:rsidP="00C305C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6D4B056F" w14:textId="77777777" w:rsidR="00E5745D" w:rsidRDefault="00C305C5" w:rsidP="00C305C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2)  Examples of __________ include processors, I/O channels, main and secondary memory, devices, </w:t>
      </w:r>
    </w:p>
    <w:p w14:paraId="721C685C" w14:textId="77777777" w:rsidR="00C305C5" w:rsidRDefault="00E5745D" w:rsidP="00C305C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</w:t>
      </w:r>
      <w:r w:rsidR="00C305C5">
        <w:rPr>
          <w:rFonts w:ascii="Palatino Linotype" w:hAnsi="Palatino Linotype" w:cs="Palatino Linotype"/>
          <w:sz w:val="20"/>
          <w:szCs w:val="20"/>
        </w:rPr>
        <w:t xml:space="preserve">and data structures such as files, databases, and semaphores. </w:t>
      </w:r>
    </w:p>
    <w:p w14:paraId="46DC8722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5390AFB" w14:textId="77777777" w:rsidR="00E5745D" w:rsidRDefault="00E5745D" w:rsidP="00C305C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>A)  regional resources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 xml:space="preserve">B)  joint resources </w:t>
      </w:r>
    </w:p>
    <w:p w14:paraId="4866FAAD" w14:textId="77777777" w:rsidR="00E5745D" w:rsidRDefault="00E5745D" w:rsidP="00C305C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31ABA13B" w14:textId="77777777" w:rsidR="00C305C5" w:rsidRDefault="00E5745D" w:rsidP="00C305C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>C)  reusable resources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 xml:space="preserve">D)  consumable resources </w:t>
      </w:r>
    </w:p>
    <w:p w14:paraId="20551ADE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BF48698" w14:textId="77777777" w:rsidR="00E5745D" w:rsidRDefault="00E5745D" w:rsidP="00C305C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6EDC6E27" w14:textId="77777777" w:rsidR="006A1DA9" w:rsidRDefault="00C305C5" w:rsidP="00C305C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3)  With _________ only one process may use a resource at a time and no process may access a </w:t>
      </w:r>
    </w:p>
    <w:p w14:paraId="197AAE9A" w14:textId="77777777" w:rsidR="00C305C5" w:rsidRDefault="006A1DA9" w:rsidP="00C305C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</w:t>
      </w:r>
      <w:r w:rsidR="00C305C5">
        <w:rPr>
          <w:rFonts w:ascii="Palatino Linotype" w:hAnsi="Palatino Linotype" w:cs="Palatino Linotype"/>
          <w:sz w:val="20"/>
          <w:szCs w:val="20"/>
        </w:rPr>
        <w:t xml:space="preserve">resource unit that has been allocated to another process. </w:t>
      </w:r>
    </w:p>
    <w:p w14:paraId="12891B19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0E136B2" w14:textId="77777777" w:rsidR="00E5745D" w:rsidRDefault="006A1DA9" w:rsidP="00C305C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>A)  hold and wait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 xml:space="preserve">B)  mutual exclusion </w:t>
      </w:r>
    </w:p>
    <w:p w14:paraId="4AFC0F5F" w14:textId="77777777" w:rsidR="006A1DA9" w:rsidRDefault="006A1DA9" w:rsidP="00C305C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42E69F01" w14:textId="77777777" w:rsidR="00C305C5" w:rsidRDefault="006A1DA9" w:rsidP="00C305C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>C)  no preemption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 xml:space="preserve">D)  circular wait </w:t>
      </w:r>
    </w:p>
    <w:p w14:paraId="246ECDFE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9E160F0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650C4F5" w14:textId="77777777" w:rsidR="006A1DA9" w:rsidRDefault="00C305C5" w:rsidP="00C305C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4)  A closed chain of processes exists, such that each process holds at least one resource needed </w:t>
      </w:r>
    </w:p>
    <w:p w14:paraId="43A0C8D0" w14:textId="77777777" w:rsidR="00C305C5" w:rsidRDefault="006A1DA9" w:rsidP="00C305C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>by the next process in the chain is the condition of _________</w:t>
      </w:r>
      <w:proofErr w:type="gramStart"/>
      <w:r w:rsidR="00C305C5"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 w:rsidR="00C305C5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0A44BD4A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A1E7EAD" w14:textId="77777777" w:rsidR="00E5745D" w:rsidRDefault="006A1DA9" w:rsidP="00C305C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>A)  no preemption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 xml:space="preserve">B)  mutual exclusion </w:t>
      </w:r>
    </w:p>
    <w:p w14:paraId="4EEE6E91" w14:textId="77777777" w:rsidR="006A1DA9" w:rsidRDefault="006A1DA9" w:rsidP="00C305C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2C14819A" w14:textId="77777777" w:rsidR="00C305C5" w:rsidRDefault="006A1DA9" w:rsidP="00C305C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>C)  circular wait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 xml:space="preserve">D)  hold and wait </w:t>
      </w:r>
    </w:p>
    <w:p w14:paraId="29BCAB04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5F98987" w14:textId="77777777" w:rsidR="00C305C5" w:rsidRDefault="00C305C5" w:rsidP="00C305C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5)  Once the processes have progressed into the _________</w:t>
      </w:r>
      <w:proofErr w:type="gramStart"/>
      <w:r>
        <w:rPr>
          <w:rFonts w:ascii="Palatino Linotype" w:hAnsi="Palatino Linotype" w:cs="Palatino Linotype"/>
          <w:sz w:val="20"/>
          <w:szCs w:val="20"/>
        </w:rPr>
        <w:t>_ ,</w:t>
      </w:r>
      <w:proofErr w:type="gramEnd"/>
      <w:r>
        <w:rPr>
          <w:rFonts w:ascii="Palatino Linotype" w:hAnsi="Palatino Linotype" w:cs="Palatino Linotype"/>
          <w:sz w:val="20"/>
          <w:szCs w:val="20"/>
        </w:rPr>
        <w:t xml:space="preserve"> those processes will deadlock. </w:t>
      </w:r>
    </w:p>
    <w:p w14:paraId="111DC80D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E90638E" w14:textId="77777777" w:rsidR="00E5745D" w:rsidRDefault="006A1DA9" w:rsidP="00C305C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>A)  fatal region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 xml:space="preserve">B)  regional resources </w:t>
      </w:r>
    </w:p>
    <w:p w14:paraId="44480757" w14:textId="77777777" w:rsidR="006A1DA9" w:rsidRDefault="006A1DA9" w:rsidP="00C305C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1A4E7CC2" w14:textId="77777777" w:rsidR="00C305C5" w:rsidRDefault="006A1DA9" w:rsidP="00C305C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>C)  spinlock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AD2F10"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 xml:space="preserve">D)  hold and wait </w:t>
      </w:r>
    </w:p>
    <w:p w14:paraId="5014E462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C8A6F7F" w14:textId="77777777" w:rsidR="006A1DA9" w:rsidRDefault="00C305C5" w:rsidP="00C305C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6)  The strategy of deadlock _________ is to design a system in such a way that the possibility of </w:t>
      </w:r>
    </w:p>
    <w:p w14:paraId="75E44A8D" w14:textId="77777777" w:rsidR="00C305C5" w:rsidRDefault="006A1DA9" w:rsidP="00C305C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 xml:space="preserve">deadlock is excluded. </w:t>
      </w:r>
    </w:p>
    <w:p w14:paraId="520D073F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8DBD7D3" w14:textId="77777777" w:rsidR="00E5745D" w:rsidRDefault="006A1DA9" w:rsidP="00C305C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>A)  prevention  </w:t>
      </w:r>
      <w:r w:rsidR="00AD2F10">
        <w:rPr>
          <w:rFonts w:ascii="Palatino Linotype" w:hAnsi="Palatino Linotype" w:cs="Palatino Linotype"/>
          <w:sz w:val="20"/>
          <w:szCs w:val="20"/>
        </w:rPr>
        <w:tab/>
      </w:r>
      <w:r w:rsidR="00AD2F10"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>B)  detection  </w:t>
      </w:r>
    </w:p>
    <w:p w14:paraId="04F38EA0" w14:textId="77777777" w:rsidR="006A1DA9" w:rsidRDefault="006A1DA9" w:rsidP="00C305C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0EB342DB" w14:textId="77777777" w:rsidR="00C305C5" w:rsidRDefault="006A1DA9" w:rsidP="00C305C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>C)  diversion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 xml:space="preserve">D)  avoidance </w:t>
      </w:r>
    </w:p>
    <w:p w14:paraId="0E187DEA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CA32FE1" w14:textId="77777777" w:rsidR="006A1DA9" w:rsidRDefault="00C305C5" w:rsidP="00C305C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lastRenderedPageBreak/>
        <w:t xml:space="preserve">7)  The _________ condition can be prevented by requiring that a process request </w:t>
      </w:r>
      <w:proofErr w:type="gramStart"/>
      <w:r>
        <w:rPr>
          <w:rFonts w:ascii="Palatino Linotype" w:hAnsi="Palatino Linotype" w:cs="Palatino Linotype"/>
          <w:sz w:val="20"/>
          <w:szCs w:val="20"/>
        </w:rPr>
        <w:t>all of</w:t>
      </w:r>
      <w:proofErr w:type="gramEnd"/>
      <w:r>
        <w:rPr>
          <w:rFonts w:ascii="Palatino Linotype" w:hAnsi="Palatino Linotype" w:cs="Palatino Linotype"/>
          <w:sz w:val="20"/>
          <w:szCs w:val="20"/>
        </w:rPr>
        <w:t xml:space="preserve"> its required </w:t>
      </w:r>
    </w:p>
    <w:p w14:paraId="7B70BB94" w14:textId="77777777" w:rsidR="00C305C5" w:rsidRDefault="006A1DA9" w:rsidP="00C305C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 xml:space="preserve">resources at one time and blocking the process until all requests can be granted simultaneously. </w:t>
      </w:r>
    </w:p>
    <w:p w14:paraId="2ED90BBC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7A40596" w14:textId="77777777" w:rsidR="006A1DA9" w:rsidRDefault="006A1DA9" w:rsidP="00C305C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>A)  mutual exclusion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 xml:space="preserve">B)  hold and wait </w:t>
      </w:r>
    </w:p>
    <w:p w14:paraId="4A77209C" w14:textId="77777777" w:rsidR="006A1DA9" w:rsidRDefault="006A1DA9" w:rsidP="00C305C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572AE7B2" w14:textId="77777777" w:rsidR="00C305C5" w:rsidRDefault="006A1DA9" w:rsidP="00C305C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>C)  circular wait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 xml:space="preserve">D)  no preemption </w:t>
      </w:r>
    </w:p>
    <w:p w14:paraId="24078E81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0F2A17C" w14:textId="77777777" w:rsidR="00C305C5" w:rsidRDefault="00C305C5" w:rsidP="00C305C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8)  The fastest form of </w:t>
      </w:r>
      <w:proofErr w:type="spellStart"/>
      <w:r>
        <w:rPr>
          <w:rFonts w:ascii="Palatino Linotype" w:hAnsi="Palatino Linotype" w:cs="Palatino Linotype"/>
          <w:sz w:val="20"/>
          <w:szCs w:val="20"/>
        </w:rPr>
        <w:t>interprocess</w:t>
      </w:r>
      <w:proofErr w:type="spellEnd"/>
      <w:r>
        <w:rPr>
          <w:rFonts w:ascii="Palatino Linotype" w:hAnsi="Palatino Linotype" w:cs="Palatino Linotype"/>
          <w:sz w:val="20"/>
          <w:szCs w:val="20"/>
        </w:rPr>
        <w:t xml:space="preserve"> communication provided in UNIX is _________</w:t>
      </w:r>
      <w:proofErr w:type="gramStart"/>
      <w:r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0729FBD9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0AF7996" w14:textId="77777777" w:rsidR="006A1DA9" w:rsidRDefault="006A1DA9" w:rsidP="00C305C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>A)  shared memory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 xml:space="preserve">B)  message </w:t>
      </w:r>
    </w:p>
    <w:p w14:paraId="16D873D2" w14:textId="77777777" w:rsidR="006A1DA9" w:rsidRDefault="006A1DA9" w:rsidP="00C305C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08DFEA60" w14:textId="77777777" w:rsidR="00C305C5" w:rsidRDefault="006A1DA9" w:rsidP="00C305C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>C)  pipe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 xml:space="preserve">D)  semaphore </w:t>
      </w:r>
    </w:p>
    <w:p w14:paraId="112F295D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9528902" w14:textId="77777777" w:rsidR="00C305C5" w:rsidRDefault="00C305C5" w:rsidP="00C305C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9)  The __________ condition can be prevented by defining a linear ordering of resource types. </w:t>
      </w:r>
    </w:p>
    <w:p w14:paraId="4E5F02B8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DF82363" w14:textId="77777777" w:rsidR="006A1DA9" w:rsidRDefault="006A1DA9" w:rsidP="00C305C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>A)  hold and wait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 xml:space="preserve">B)  no preemption </w:t>
      </w:r>
    </w:p>
    <w:p w14:paraId="23725EF0" w14:textId="77777777" w:rsidR="006A1DA9" w:rsidRDefault="006A1DA9" w:rsidP="00C305C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75B0EC16" w14:textId="77777777" w:rsidR="00C305C5" w:rsidRDefault="006A1DA9" w:rsidP="00C305C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>C)  mutual exclusion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 xml:space="preserve">D)  circular wait </w:t>
      </w:r>
    </w:p>
    <w:p w14:paraId="1F5DEC19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1374855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0DEC921" w14:textId="77777777" w:rsidR="00C305C5" w:rsidRDefault="00C305C5" w:rsidP="00C305C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10)  Requested resources are granted to processes whenever possible with ________</w:t>
      </w:r>
      <w:proofErr w:type="gramStart"/>
      <w:r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2DD6F8B1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B0F61F6" w14:textId="77777777" w:rsidR="006A1DA9" w:rsidRDefault="006A1DA9" w:rsidP="00C305C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>A)  preemption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 xml:space="preserve">B)  deadlock detection </w:t>
      </w:r>
    </w:p>
    <w:p w14:paraId="082DF509" w14:textId="77777777" w:rsidR="006A1DA9" w:rsidRDefault="006A1DA9" w:rsidP="00C305C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661E0580" w14:textId="77777777" w:rsidR="00C305C5" w:rsidRDefault="006A1DA9" w:rsidP="00C305C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>C)  mutual exclusion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 xml:space="preserve">D)  deadlock avoidance </w:t>
      </w:r>
    </w:p>
    <w:p w14:paraId="28C5F849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DD2DADD" w14:textId="77777777" w:rsidR="006A1DA9" w:rsidRDefault="00C305C5" w:rsidP="00C305C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11)  One of the most significant contributions of UNIX to the development of operating </w:t>
      </w:r>
    </w:p>
    <w:p w14:paraId="2D234207" w14:textId="77777777" w:rsidR="00C305C5" w:rsidRDefault="006A1DA9" w:rsidP="00C305C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>systems is the ________</w:t>
      </w:r>
      <w:proofErr w:type="gramStart"/>
      <w:r w:rsidR="00C305C5"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 w:rsidR="00C305C5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3CA8D60B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428331F" w14:textId="77777777" w:rsidR="006A1DA9" w:rsidRDefault="006A1DA9" w:rsidP="00C305C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>A)  semaphore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 xml:space="preserve">B)  shared memory </w:t>
      </w:r>
    </w:p>
    <w:p w14:paraId="053DFEE9" w14:textId="77777777" w:rsidR="006A1DA9" w:rsidRDefault="006A1DA9" w:rsidP="00C305C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3668F189" w14:textId="77777777" w:rsidR="00C305C5" w:rsidRDefault="006A1DA9" w:rsidP="00C305C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>C)  message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AD2F10"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 xml:space="preserve">D)  pipe </w:t>
      </w:r>
    </w:p>
    <w:p w14:paraId="7306D3C8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7F796A4" w14:textId="77777777" w:rsidR="006A1DA9" w:rsidRDefault="00C305C5" w:rsidP="00C305C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12)  A __________ is a software mechanism that informs a process of the occurrence of </w:t>
      </w:r>
    </w:p>
    <w:p w14:paraId="205AFC81" w14:textId="77777777" w:rsidR="00C305C5" w:rsidRDefault="006A1DA9" w:rsidP="00C305C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 xml:space="preserve">asynchronous events. </w:t>
      </w:r>
    </w:p>
    <w:p w14:paraId="5D959C0E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F90B1F5" w14:textId="77777777" w:rsidR="006A1DA9" w:rsidRDefault="00C36A02" w:rsidP="00C305C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>A)  signal  </w:t>
      </w:r>
      <w:r w:rsidR="006A1DA9">
        <w:rPr>
          <w:rFonts w:ascii="Palatino Linotype" w:hAnsi="Palatino Linotype" w:cs="Palatino Linotype"/>
          <w:sz w:val="20"/>
          <w:szCs w:val="20"/>
        </w:rPr>
        <w:tab/>
      </w:r>
      <w:r w:rsidR="006A1DA9"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>B)  message  </w:t>
      </w:r>
    </w:p>
    <w:p w14:paraId="7D07DAEB" w14:textId="77777777" w:rsidR="006A1DA9" w:rsidRDefault="006A1DA9" w:rsidP="00C305C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31665E2F" w14:textId="77777777" w:rsidR="00C305C5" w:rsidRDefault="00C36A02" w:rsidP="00C305C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>C)  mailbox  </w:t>
      </w:r>
      <w:r w:rsidR="006A1DA9">
        <w:rPr>
          <w:rFonts w:ascii="Palatino Linotype" w:hAnsi="Palatino Linotype" w:cs="Palatino Linotype"/>
          <w:sz w:val="20"/>
          <w:szCs w:val="20"/>
        </w:rPr>
        <w:tab/>
      </w:r>
      <w:r w:rsidR="006A1DA9"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 xml:space="preserve">D)  kernel </w:t>
      </w:r>
    </w:p>
    <w:p w14:paraId="3F3811CF" w14:textId="77777777" w:rsidR="007D62A8" w:rsidRDefault="007D62A8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50FF8C8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0C7EE8B" w14:textId="77777777" w:rsidR="00C305C5" w:rsidRDefault="00C305C5" w:rsidP="00C305C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13)  The most common technique used for protecting a critical</w:t>
      </w:r>
      <w:r w:rsidR="007D62A8">
        <w:rPr>
          <w:rFonts w:ascii="Palatino Linotype" w:hAnsi="Palatino Linotype" w:cs="Palatino Linotype"/>
          <w:sz w:val="20"/>
          <w:szCs w:val="20"/>
        </w:rPr>
        <w:t xml:space="preserve"> section in Linux is the ____</w:t>
      </w:r>
      <w:r>
        <w:rPr>
          <w:rFonts w:ascii="Palatino Linotype" w:hAnsi="Palatino Linotype" w:cs="Palatino Linotype"/>
          <w:sz w:val="20"/>
          <w:szCs w:val="20"/>
        </w:rPr>
        <w:t>__</w:t>
      </w:r>
      <w:proofErr w:type="gramStart"/>
      <w:r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011714D4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D86C3AF" w14:textId="77777777" w:rsidR="006A1DA9" w:rsidRDefault="006A1DA9" w:rsidP="00C305C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>A)  signal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 xml:space="preserve">B)  atomic bitmap operation </w:t>
      </w:r>
    </w:p>
    <w:p w14:paraId="660DF307" w14:textId="77777777" w:rsidR="006A1DA9" w:rsidRDefault="006A1DA9" w:rsidP="00C305C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403152D9" w14:textId="77777777" w:rsidR="00C305C5" w:rsidRDefault="006A1DA9" w:rsidP="00C305C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>C)  atomic integer operation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 xml:space="preserve">D)  spinlock </w:t>
      </w:r>
    </w:p>
    <w:p w14:paraId="3F44199C" w14:textId="77777777" w:rsidR="007D62A8" w:rsidRDefault="007D62A8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2975A27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36A53E5" w14:textId="77777777" w:rsidR="007D62A8" w:rsidRDefault="00C305C5" w:rsidP="00C305C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lastRenderedPageBreak/>
        <w:t>14)  The _________ allows multiple threads to have simultaneous read</w:t>
      </w:r>
      <w:r>
        <w:rPr>
          <w:rFonts w:ascii="TestGen Regular" w:hAnsi="TestGen Regular" w:cs="TestGen Regular"/>
          <w:sz w:val="20"/>
          <w:szCs w:val="20"/>
        </w:rPr>
        <w:t>-</w:t>
      </w:r>
      <w:r>
        <w:rPr>
          <w:rFonts w:ascii="Palatino Linotype" w:hAnsi="Palatino Linotype" w:cs="Palatino Linotype"/>
          <w:sz w:val="20"/>
          <w:szCs w:val="20"/>
        </w:rPr>
        <w:t xml:space="preserve">only access to an </w:t>
      </w:r>
    </w:p>
    <w:p w14:paraId="51216E34" w14:textId="77777777" w:rsidR="00C305C5" w:rsidRDefault="007D62A8" w:rsidP="00C305C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 xml:space="preserve">object protected by the lock. </w:t>
      </w:r>
    </w:p>
    <w:p w14:paraId="0A8D9E08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5F443EA" w14:textId="77777777" w:rsidR="007D62A8" w:rsidRDefault="007D62A8" w:rsidP="00C305C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>A)  barrier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6A02"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 xml:space="preserve">B)  condition variable </w:t>
      </w:r>
    </w:p>
    <w:p w14:paraId="36DE4BE3" w14:textId="77777777" w:rsidR="007D62A8" w:rsidRDefault="007D62A8" w:rsidP="00C305C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09122241" w14:textId="77777777" w:rsidR="00C305C5" w:rsidRDefault="007D62A8" w:rsidP="00C305C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>C)  readers/writer lock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>D)  </w:t>
      </w:r>
      <w:proofErr w:type="spellStart"/>
      <w:r w:rsidR="00C305C5">
        <w:rPr>
          <w:rFonts w:ascii="Palatino Linotype" w:hAnsi="Palatino Linotype" w:cs="Palatino Linotype"/>
          <w:sz w:val="20"/>
          <w:szCs w:val="20"/>
        </w:rPr>
        <w:t>mutex</w:t>
      </w:r>
      <w:proofErr w:type="spellEnd"/>
      <w:r w:rsidR="00C305C5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17B8C27A" w14:textId="77777777" w:rsidR="004333DB" w:rsidRDefault="004333DB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60971E7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3636B81" w14:textId="77777777" w:rsidR="007D62A8" w:rsidRDefault="00C305C5" w:rsidP="00C305C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15)  The _________ is useful in sending a signal to a thread indicating that a particular event </w:t>
      </w:r>
    </w:p>
    <w:p w14:paraId="282023BC" w14:textId="77777777" w:rsidR="00C305C5" w:rsidRDefault="007D62A8" w:rsidP="00C305C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 xml:space="preserve">has occurred. </w:t>
      </w:r>
    </w:p>
    <w:p w14:paraId="74079E0A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346CF0E" w14:textId="77777777" w:rsidR="007D62A8" w:rsidRDefault="00C36A02" w:rsidP="00C305C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>A)  </w:t>
      </w:r>
      <w:proofErr w:type="spellStart"/>
      <w:r w:rsidR="00C305C5">
        <w:rPr>
          <w:rFonts w:ascii="Palatino Linotype" w:hAnsi="Palatino Linotype" w:cs="Palatino Linotype"/>
          <w:sz w:val="20"/>
          <w:szCs w:val="20"/>
        </w:rPr>
        <w:t>mutex</w:t>
      </w:r>
      <w:proofErr w:type="spellEnd"/>
      <w:r w:rsidR="00C305C5">
        <w:rPr>
          <w:rFonts w:ascii="Palatino Linotype" w:hAnsi="Palatino Linotype" w:cs="Palatino Linotype"/>
          <w:sz w:val="20"/>
          <w:szCs w:val="20"/>
        </w:rPr>
        <w:t xml:space="preserve"> object  </w:t>
      </w:r>
      <w:r w:rsidR="007D62A8"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 xml:space="preserve">B)  semaphore object </w:t>
      </w:r>
    </w:p>
    <w:p w14:paraId="2E823BCE" w14:textId="77777777" w:rsidR="007D62A8" w:rsidRDefault="007D62A8" w:rsidP="00C305C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553D2101" w14:textId="77777777" w:rsidR="00C305C5" w:rsidRDefault="00C36A02" w:rsidP="00C305C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>C)  event object  </w:t>
      </w:r>
      <w:r w:rsidR="007D62A8"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bookmarkStart w:id="0" w:name="_GoBack"/>
      <w:bookmarkEnd w:id="0"/>
      <w:r w:rsidR="00C305C5">
        <w:rPr>
          <w:rFonts w:ascii="Palatino Linotype" w:hAnsi="Palatino Linotype" w:cs="Palatino Linotype"/>
          <w:sz w:val="20"/>
          <w:szCs w:val="20"/>
        </w:rPr>
        <w:t>D)  </w:t>
      </w:r>
      <w:proofErr w:type="spellStart"/>
      <w:r w:rsidR="00C305C5">
        <w:rPr>
          <w:rFonts w:ascii="Palatino Linotype" w:hAnsi="Palatino Linotype" w:cs="Palatino Linotype"/>
          <w:sz w:val="20"/>
          <w:szCs w:val="20"/>
        </w:rPr>
        <w:t>waitable</w:t>
      </w:r>
      <w:proofErr w:type="spellEnd"/>
      <w:r w:rsidR="00C305C5">
        <w:rPr>
          <w:rFonts w:ascii="Palatino Linotype" w:hAnsi="Palatino Linotype" w:cs="Palatino Linotype"/>
          <w:sz w:val="20"/>
          <w:szCs w:val="20"/>
        </w:rPr>
        <w:t xml:space="preserve"> timer object </w:t>
      </w:r>
    </w:p>
    <w:p w14:paraId="25281508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DBB9C71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16D47EE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86D6E19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>
        <w:rPr>
          <w:rFonts w:ascii="Palatino Linotype" w:hAnsi="Palatino Linotype" w:cs="Palatino Linotype"/>
          <w:sz w:val="20"/>
          <w:szCs w:val="20"/>
        </w:rPr>
        <w:t xml:space="preserve"> </w:t>
      </w:r>
      <w:r>
        <w:rPr>
          <w:rFonts w:ascii="Palatino Linotype" w:hAnsi="Palatino Linotype" w:cs="Palatino Linotype"/>
          <w:b/>
          <w:bCs/>
          <w:sz w:val="20"/>
          <w:szCs w:val="20"/>
          <w:u w:val="single"/>
        </w:rPr>
        <w:t>SHORT ANSWER QUESTIONS:</w:t>
      </w:r>
    </w:p>
    <w:p w14:paraId="692579A4" w14:textId="77777777" w:rsidR="007D62A8" w:rsidRDefault="007D62A8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5DB86A22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06CC873A" w14:textId="77777777" w:rsidR="007D62A8" w:rsidRDefault="00C305C5" w:rsidP="00C305C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1)  _________ can be defined as the</w:t>
      </w:r>
      <w:r>
        <w:rPr>
          <w:rFonts w:ascii="Palatino Linotype" w:hAnsi="Palatino Linotype" w:cs="Palatino Linotype"/>
          <w:i/>
          <w:iCs/>
          <w:sz w:val="20"/>
          <w:szCs w:val="20"/>
        </w:rPr>
        <w:t xml:space="preserve"> permanent </w:t>
      </w:r>
      <w:r>
        <w:rPr>
          <w:rFonts w:ascii="Palatino Linotype" w:hAnsi="Palatino Linotype" w:cs="Palatino Linotype"/>
          <w:sz w:val="20"/>
          <w:szCs w:val="20"/>
        </w:rPr>
        <w:t xml:space="preserve">blocking of a set of processes that either compete </w:t>
      </w:r>
    </w:p>
    <w:p w14:paraId="6F6C6C9F" w14:textId="77777777" w:rsidR="00C305C5" w:rsidRDefault="007D62A8" w:rsidP="00C305C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 xml:space="preserve">for system resources or communicate with each other. </w:t>
      </w:r>
    </w:p>
    <w:p w14:paraId="2D900494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90C5C23" w14:textId="77777777" w:rsidR="007D62A8" w:rsidRDefault="00C305C5" w:rsidP="00C305C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2)  A _________ resource is one that can be safely used by only one process at a time and is not </w:t>
      </w:r>
    </w:p>
    <w:p w14:paraId="3A37714C" w14:textId="77777777" w:rsidR="00C305C5" w:rsidRDefault="007D62A8" w:rsidP="00C305C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 xml:space="preserve">depleted by that use. </w:t>
      </w:r>
    </w:p>
    <w:p w14:paraId="7C024E7E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F8A2876" w14:textId="77777777" w:rsidR="00C305C5" w:rsidRDefault="00C305C5" w:rsidP="00C305C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3)  A _________ resource is one that can be created and destroyed. </w:t>
      </w:r>
    </w:p>
    <w:p w14:paraId="723F3E43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F4472DE" w14:textId="77777777" w:rsidR="007D62A8" w:rsidRDefault="00C305C5" w:rsidP="00C305C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4)  The _________ is a directed graph that depicts a state of the system of resources and processes, </w:t>
      </w:r>
    </w:p>
    <w:p w14:paraId="7FF7A974" w14:textId="77777777" w:rsidR="00C305C5" w:rsidRDefault="007D62A8" w:rsidP="00C305C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 xml:space="preserve">with each process and each resource represented by a node. </w:t>
      </w:r>
    </w:p>
    <w:p w14:paraId="5B2CBC41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E3EDFDB" w14:textId="77777777" w:rsidR="007D62A8" w:rsidRDefault="00C305C5" w:rsidP="00C305C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5)  Three conditions of policy must be present for a deadlock to be possible:  mutual exclusion, no </w:t>
      </w:r>
    </w:p>
    <w:p w14:paraId="2D1EB106" w14:textId="77777777" w:rsidR="00C305C5" w:rsidRDefault="007D62A8" w:rsidP="00C305C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>preemption, and ________</w:t>
      </w:r>
      <w:proofErr w:type="gramStart"/>
      <w:r w:rsidR="00C305C5"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 w:rsidR="00C305C5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0D79EC34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9674323" w14:textId="77777777" w:rsidR="00C305C5" w:rsidRDefault="00C305C5" w:rsidP="00C305C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6)  Three general approaches exist for dealing with deadlock:  prevent, avoid, and _________</w:t>
      </w:r>
      <w:proofErr w:type="gramStart"/>
      <w:r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29874AB1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6492BE3" w14:textId="77777777" w:rsidR="007D62A8" w:rsidRDefault="00C305C5" w:rsidP="00C305C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7)  __________ allows the three necessary conditions but makes judicious choices to assure that the </w:t>
      </w:r>
    </w:p>
    <w:p w14:paraId="0025772A" w14:textId="77777777" w:rsidR="00C305C5" w:rsidRDefault="007D62A8" w:rsidP="00C305C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 xml:space="preserve">deadlock point is never reached. </w:t>
      </w:r>
    </w:p>
    <w:p w14:paraId="3859359D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16A9A15" w14:textId="77777777" w:rsidR="00C305C5" w:rsidRDefault="00C305C5" w:rsidP="00C305C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8)  The strategy of resource allocation denial is referred to as the __________</w:t>
      </w:r>
      <w:proofErr w:type="gramStart"/>
      <w:r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01A5FBE3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7BCE84A" w14:textId="77777777" w:rsidR="00C305C5" w:rsidRDefault="00C305C5" w:rsidP="00C305C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9)  The _________ of the system reflects the current allocation of resources to processes. </w:t>
      </w:r>
    </w:p>
    <w:p w14:paraId="05283AE6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3684A97" w14:textId="77777777" w:rsidR="007D62A8" w:rsidRDefault="00C305C5" w:rsidP="00C305C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10)  _________ strategies are very conservative and solve the problem of deadlock by limiting access </w:t>
      </w:r>
    </w:p>
    <w:p w14:paraId="0302762D" w14:textId="77777777" w:rsidR="00C305C5" w:rsidRDefault="007D62A8" w:rsidP="007D62A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 xml:space="preserve">to resources and by imposing restrictions on processes. </w:t>
      </w:r>
    </w:p>
    <w:p w14:paraId="107C3E71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9744155" w14:textId="77777777" w:rsidR="007D62A8" w:rsidRDefault="00C305C5" w:rsidP="00C305C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11)  Inspired by the concept of co-routines, a  _________ is a circular buffer allowing two processes </w:t>
      </w:r>
    </w:p>
    <w:p w14:paraId="4BFB20E9" w14:textId="77777777" w:rsidR="00C305C5" w:rsidRDefault="007D62A8" w:rsidP="00C305C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>to communicate on the producer</w:t>
      </w:r>
      <w:r w:rsidR="00C305C5">
        <w:rPr>
          <w:rFonts w:ascii="TestGen Regular" w:hAnsi="TestGen Regular" w:cs="TestGen Regular"/>
          <w:sz w:val="20"/>
          <w:szCs w:val="20"/>
        </w:rPr>
        <w:t>-</w:t>
      </w:r>
      <w:r w:rsidR="00C305C5">
        <w:rPr>
          <w:rFonts w:ascii="Palatino Linotype" w:hAnsi="Palatino Linotype" w:cs="Palatino Linotype"/>
          <w:sz w:val="20"/>
          <w:szCs w:val="20"/>
        </w:rPr>
        <w:t xml:space="preserve">consumer model. </w:t>
      </w:r>
    </w:p>
    <w:p w14:paraId="7C2A6BF9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27D2DCA" w14:textId="77777777" w:rsidR="00C305C5" w:rsidRDefault="00C305C5" w:rsidP="00C305C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12)  Two types of atomic operations are defined in Linux:  integer operations and _________</w:t>
      </w:r>
      <w:proofErr w:type="gramStart"/>
      <w:r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17525B74" w14:textId="77777777" w:rsidR="007D62A8" w:rsidRDefault="007D62A8" w:rsidP="00C305C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4D8B260B" w14:textId="77777777" w:rsidR="007D62A8" w:rsidRDefault="00C305C5" w:rsidP="00C305C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13)  Linux provides three types of semaphore facilities in the kernel:  binary semaphores, counting </w:t>
      </w:r>
    </w:p>
    <w:p w14:paraId="6E3F479D" w14:textId="77777777" w:rsidR="00C305C5" w:rsidRDefault="007D62A8" w:rsidP="00C305C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>semaphores, and _________</w:t>
      </w:r>
      <w:proofErr w:type="gramStart"/>
      <w:r w:rsidR="00C305C5"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 w:rsidR="00C305C5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0CAB4727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1D5530D" w14:textId="77777777" w:rsidR="00C305C5" w:rsidRDefault="00C305C5" w:rsidP="00C305C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14)  An executable entity within a process is a _________</w:t>
      </w:r>
      <w:proofErr w:type="gramStart"/>
      <w:r>
        <w:rPr>
          <w:rFonts w:ascii="Palatino Linotype" w:hAnsi="Palatino Linotype" w:cs="Palatino Linotype"/>
          <w:sz w:val="20"/>
          <w:szCs w:val="20"/>
        </w:rPr>
        <w:t>_  object</w:t>
      </w:r>
      <w:proofErr w:type="gramEnd"/>
      <w:r>
        <w:rPr>
          <w:rFonts w:ascii="Palatino Linotype" w:hAnsi="Palatino Linotype" w:cs="Palatino Linotype"/>
          <w:sz w:val="20"/>
          <w:szCs w:val="20"/>
        </w:rPr>
        <w:t xml:space="preserve">. </w:t>
      </w:r>
    </w:p>
    <w:p w14:paraId="0FDFCFD3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8348AAD" w14:textId="77777777" w:rsidR="007D62A8" w:rsidRDefault="00C305C5" w:rsidP="00C305C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15)  A program invocation, including the address space and resources required to run the program </w:t>
      </w:r>
    </w:p>
    <w:p w14:paraId="32B8CB17" w14:textId="77777777" w:rsidR="00C305C5" w:rsidRDefault="007D62A8" w:rsidP="00C305C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C305C5">
        <w:rPr>
          <w:rFonts w:ascii="Palatino Linotype" w:hAnsi="Palatino Linotype" w:cs="Palatino Linotype"/>
          <w:sz w:val="20"/>
          <w:szCs w:val="20"/>
        </w:rPr>
        <w:t xml:space="preserve">is </w:t>
      </w:r>
      <w:proofErr w:type="gramStart"/>
      <w:r w:rsidR="00C305C5">
        <w:rPr>
          <w:rFonts w:ascii="Palatino Linotype" w:hAnsi="Palatino Linotype" w:cs="Palatino Linotype"/>
          <w:sz w:val="20"/>
          <w:szCs w:val="20"/>
        </w:rPr>
        <w:t>a  _</w:t>
      </w:r>
      <w:proofErr w:type="gramEnd"/>
      <w:r w:rsidR="00C305C5">
        <w:rPr>
          <w:rFonts w:ascii="Palatino Linotype" w:hAnsi="Palatino Linotype" w:cs="Palatino Linotype"/>
          <w:sz w:val="20"/>
          <w:szCs w:val="20"/>
        </w:rPr>
        <w:t xml:space="preserve">_________  object. </w:t>
      </w:r>
    </w:p>
    <w:p w14:paraId="76540CB1" w14:textId="77777777" w:rsidR="00E5745D" w:rsidRDefault="00E5745D"/>
    <w:sectPr w:rsidR="00E5745D" w:rsidSect="00E5745D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F114C1" w14:textId="77777777" w:rsidR="00372AB7" w:rsidRDefault="00372AB7">
      <w:r>
        <w:separator/>
      </w:r>
    </w:p>
  </w:endnote>
  <w:endnote w:type="continuationSeparator" w:id="0">
    <w:p w14:paraId="7D4F5FCF" w14:textId="77777777" w:rsidR="00372AB7" w:rsidRDefault="00372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TestGen Regular">
    <w:charset w:val="00"/>
    <w:family w:val="auto"/>
    <w:pitch w:val="variable"/>
    <w:sig w:usb0="80000023" w:usb1="100079FD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DF0295" w14:textId="77777777" w:rsidR="00C36A02" w:rsidRPr="002619DD" w:rsidRDefault="00C36A02" w:rsidP="00AB3ABB">
    <w:pPr>
      <w:pStyle w:val="Footer"/>
    </w:pPr>
    <w:r w:rsidRPr="002619DD">
      <w:rPr>
        <w:bCs/>
      </w:rPr>
      <w:t>© 2017 Pearson Education, Inc., Hoboken, NJ. All rights reserved.</w:t>
    </w:r>
  </w:p>
  <w:p w14:paraId="1B72DBE8" w14:textId="77777777" w:rsidR="00C36A02" w:rsidRDefault="00C36A0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D169B6" w14:textId="77777777" w:rsidR="00372AB7" w:rsidRDefault="00372AB7">
      <w:r>
        <w:separator/>
      </w:r>
    </w:p>
  </w:footnote>
  <w:footnote w:type="continuationSeparator" w:id="0">
    <w:p w14:paraId="676E58B9" w14:textId="77777777" w:rsidR="00372AB7" w:rsidRDefault="00372A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8CFADF" w14:textId="77777777" w:rsidR="00C36A02" w:rsidRDefault="00C36A02" w:rsidP="00C305C5">
    <w:pPr>
      <w:pStyle w:val="Header"/>
      <w:ind w:hanging="270"/>
    </w:pPr>
    <w:r>
      <w:t>Operating Systems: Internals and Design Principles, 9</w:t>
    </w:r>
    <w:r>
      <w:rPr>
        <w:vertAlign w:val="superscript"/>
      </w:rPr>
      <w:t>th</w:t>
    </w:r>
    <w:r>
      <w:t xml:space="preserve"> Edition     </w:t>
    </w:r>
    <w:proofErr w:type="spellStart"/>
    <w:r>
      <w:t>Testbank</w:t>
    </w:r>
    <w:proofErr w:type="spellEnd"/>
    <w:r>
      <w:t xml:space="preserve">    Chapter 6</w:t>
    </w:r>
  </w:p>
  <w:p w14:paraId="62812DC7" w14:textId="77777777" w:rsidR="00C36A02" w:rsidRDefault="00C36A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C305C5"/>
    <w:rsid w:val="00010B0C"/>
    <w:rsid w:val="00372AB7"/>
    <w:rsid w:val="004333DB"/>
    <w:rsid w:val="004E33BD"/>
    <w:rsid w:val="0056724F"/>
    <w:rsid w:val="006A1DA9"/>
    <w:rsid w:val="007D62A8"/>
    <w:rsid w:val="00AB3ABB"/>
    <w:rsid w:val="00AD2F10"/>
    <w:rsid w:val="00C305C5"/>
    <w:rsid w:val="00C36A02"/>
    <w:rsid w:val="00E5745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105C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5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5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05C5"/>
  </w:style>
  <w:style w:type="paragraph" w:styleId="Footer">
    <w:name w:val="footer"/>
    <w:basedOn w:val="Normal"/>
    <w:link w:val="FooterChar"/>
    <w:uiPriority w:val="99"/>
    <w:unhideWhenUsed/>
    <w:rsid w:val="00C305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05C5"/>
  </w:style>
  <w:style w:type="paragraph" w:styleId="ListParagraph">
    <w:name w:val="List Paragraph"/>
    <w:basedOn w:val="Normal"/>
    <w:uiPriority w:val="34"/>
    <w:qFormat/>
    <w:rsid w:val="00E57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6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1037</Words>
  <Characters>5915</Characters>
  <Application>Microsoft Macintosh Word</Application>
  <DocSecurity>0</DocSecurity>
  <Lines>49</Lines>
  <Paragraphs>13</Paragraphs>
  <ScaleCrop>false</ScaleCrop>
  <LinksUpToDate>false</LinksUpToDate>
  <CharactersWithSpaces>6939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Kim McLaughlin</cp:lastModifiedBy>
  <cp:revision>2</cp:revision>
  <cp:lastPrinted>2014-02-19T16:42:00Z</cp:lastPrinted>
  <dcterms:created xsi:type="dcterms:W3CDTF">2017-05-18T01:32:00Z</dcterms:created>
  <dcterms:modified xsi:type="dcterms:W3CDTF">2017-05-18T01:32:00Z</dcterms:modified>
</cp:coreProperties>
</file>