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E7F86" w14:textId="77777777" w:rsidR="00C305C5" w:rsidRDefault="00E5745D" w:rsidP="00E5745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92C18">
        <w:rPr>
          <w:rFonts w:ascii="Palatino Linotype" w:hAnsi="Palatino Linotype" w:cs="Palatino Linotype"/>
          <w:sz w:val="20"/>
          <w:szCs w:val="20"/>
        </w:rPr>
        <w:tab/>
      </w:r>
      <w:r w:rsidR="00E92C18">
        <w:rPr>
          <w:rFonts w:ascii="Palatino Linotype" w:hAnsi="Palatino Linotype" w:cs="Palatino Linotype"/>
          <w:b/>
          <w:bCs/>
        </w:rPr>
        <w:t>Chapter 7 – Memory Management</w:t>
      </w:r>
    </w:p>
    <w:p w14:paraId="129EEBE8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5CCEDE9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1CFF130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164ADDB" w14:textId="77777777" w:rsidR="00AD4F42" w:rsidRDefault="00C305C5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t>TRUE/FALSE QUESTIONS:</w:t>
      </w:r>
    </w:p>
    <w:p w14:paraId="7E6E8837" w14:textId="77777777" w:rsid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716CA821" w14:textId="77777777" w:rsid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707AE775" w14:textId="77777777" w:rsid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 w:rsidRPr="00AD4F42">
        <w:rPr>
          <w:rFonts w:ascii="Palatino Linotype" w:hAnsi="Palatino Linotype" w:cs="Palatino Linotype"/>
          <w:bCs/>
          <w:sz w:val="20"/>
          <w:szCs w:val="20"/>
        </w:rPr>
        <w:t>T</w:t>
      </w:r>
      <w:r w:rsidRPr="00AD4F42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AD4F42">
        <w:rPr>
          <w:rFonts w:ascii="Palatino Linotype" w:hAnsi="Palatino Linotype" w:cs="Palatino Linotype"/>
          <w:bCs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1)  In a </w:t>
      </w:r>
      <w:proofErr w:type="spellStart"/>
      <w:r w:rsidR="007A13AC">
        <w:rPr>
          <w:rFonts w:ascii="Palatino Linotype" w:hAnsi="Palatino Linotype" w:cs="Palatino Linotype"/>
          <w:sz w:val="20"/>
          <w:szCs w:val="20"/>
        </w:rPr>
        <w:t>uniprogramming</w:t>
      </w:r>
      <w:proofErr w:type="spellEnd"/>
      <w:r w:rsidR="007A13AC">
        <w:rPr>
          <w:rFonts w:ascii="Palatino Linotype" w:hAnsi="Palatino Linotype" w:cs="Palatino Linotype"/>
          <w:sz w:val="20"/>
          <w:szCs w:val="20"/>
        </w:rPr>
        <w:t xml:space="preserve"> system main memory is divided into two parts. </w:t>
      </w:r>
    </w:p>
    <w:p w14:paraId="360E5BE1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5FE7A1A0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AD4F42">
        <w:rPr>
          <w:rFonts w:ascii="Palatino Linotype" w:hAnsi="Palatino Linotype" w:cs="Palatino Linotype"/>
          <w:bCs/>
          <w:sz w:val="20"/>
          <w:szCs w:val="20"/>
        </w:rPr>
        <w:t>T</w:t>
      </w:r>
      <w:r w:rsidRPr="00AD4F42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AD4F42">
        <w:rPr>
          <w:rFonts w:ascii="Palatino Linotype" w:hAnsi="Palatino Linotype" w:cs="Palatino Linotype"/>
          <w:bCs/>
          <w:sz w:val="20"/>
          <w:szCs w:val="20"/>
        </w:rPr>
        <w:tab/>
      </w:r>
      <w:r w:rsidR="007A13AC" w:rsidRPr="00AD4F42">
        <w:rPr>
          <w:rFonts w:ascii="Palatino Linotype" w:hAnsi="Palatino Linotype" w:cs="Palatino Linotype"/>
          <w:sz w:val="20"/>
          <w:szCs w:val="20"/>
        </w:rPr>
        <w:t xml:space="preserve">2)  The use of unequal size partitions provides a degree of flexibility to fixed </w:t>
      </w:r>
    </w:p>
    <w:p w14:paraId="54305DA0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 w:rsidRPr="00AD4F42">
        <w:rPr>
          <w:rFonts w:ascii="Palatino Linotype" w:hAnsi="Palatino Linotype" w:cs="Palatino Linotype"/>
          <w:sz w:val="20"/>
          <w:szCs w:val="20"/>
        </w:rPr>
        <w:tab/>
      </w:r>
      <w:r w:rsidRPr="00AD4F42"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="007A13AC" w:rsidRPr="00AD4F42">
        <w:rPr>
          <w:rFonts w:ascii="Palatino Linotype" w:hAnsi="Palatino Linotype" w:cs="Palatino Linotype"/>
          <w:sz w:val="20"/>
          <w:szCs w:val="20"/>
        </w:rPr>
        <w:t xml:space="preserve">partitioning. </w:t>
      </w:r>
    </w:p>
    <w:p w14:paraId="5E84AF8B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234F6155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AD4F42">
        <w:rPr>
          <w:rFonts w:ascii="Palatino Linotype" w:hAnsi="Palatino Linotype" w:cs="Palatino Linotype"/>
          <w:bCs/>
          <w:sz w:val="20"/>
          <w:szCs w:val="20"/>
        </w:rPr>
        <w:t>T</w:t>
      </w:r>
      <w:r w:rsidRPr="00AD4F42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AD4F42">
        <w:rPr>
          <w:rFonts w:ascii="Palatino Linotype" w:hAnsi="Palatino Linotype" w:cs="Palatino Linotype"/>
          <w:bCs/>
          <w:sz w:val="20"/>
          <w:szCs w:val="20"/>
        </w:rPr>
        <w:tab/>
      </w:r>
      <w:r w:rsidR="007A13AC" w:rsidRPr="00AD4F42">
        <w:rPr>
          <w:rFonts w:ascii="Palatino Linotype" w:hAnsi="Palatino Linotype" w:cs="Palatino Linotype"/>
          <w:sz w:val="20"/>
          <w:szCs w:val="20"/>
        </w:rPr>
        <w:t xml:space="preserve">3)  In a multiprogramming system the available main memory is not generally </w:t>
      </w:r>
    </w:p>
    <w:p w14:paraId="3755BAB1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 w:rsidRPr="00AD4F42">
        <w:rPr>
          <w:rFonts w:ascii="Palatino Linotype" w:hAnsi="Palatino Linotype" w:cs="Palatino Linotype"/>
          <w:sz w:val="20"/>
          <w:szCs w:val="20"/>
        </w:rPr>
        <w:tab/>
      </w:r>
      <w:r w:rsidRPr="00AD4F42"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="007A13AC" w:rsidRPr="00AD4F42">
        <w:rPr>
          <w:rFonts w:ascii="Palatino Linotype" w:hAnsi="Palatino Linotype" w:cs="Palatino Linotype"/>
          <w:sz w:val="20"/>
          <w:szCs w:val="20"/>
        </w:rPr>
        <w:t xml:space="preserve">shared among </w:t>
      </w:r>
      <w:proofErr w:type="gramStart"/>
      <w:r w:rsidR="007A13AC" w:rsidRPr="00AD4F42">
        <w:rPr>
          <w:rFonts w:ascii="Palatino Linotype" w:hAnsi="Palatino Linotype" w:cs="Palatino Linotype"/>
          <w:sz w:val="20"/>
          <w:szCs w:val="20"/>
        </w:rPr>
        <w:t>a number of</w:t>
      </w:r>
      <w:proofErr w:type="gramEnd"/>
      <w:r w:rsidR="007A13AC" w:rsidRPr="00AD4F42">
        <w:rPr>
          <w:rFonts w:ascii="Palatino Linotype" w:hAnsi="Palatino Linotype" w:cs="Palatino Linotype"/>
          <w:sz w:val="20"/>
          <w:szCs w:val="20"/>
        </w:rPr>
        <w:t xml:space="preserve"> processes. </w:t>
      </w:r>
    </w:p>
    <w:p w14:paraId="6EE7F6B5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53F078DC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AD4F42">
        <w:rPr>
          <w:rFonts w:ascii="Palatino Linotype" w:hAnsi="Palatino Linotype" w:cs="Palatino Linotype"/>
          <w:bCs/>
          <w:sz w:val="20"/>
          <w:szCs w:val="20"/>
        </w:rPr>
        <w:t>T</w:t>
      </w:r>
      <w:r w:rsidRPr="00AD4F42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AD4F42">
        <w:rPr>
          <w:rFonts w:ascii="Palatino Linotype" w:hAnsi="Palatino Linotype" w:cs="Palatino Linotype"/>
          <w:bCs/>
          <w:sz w:val="20"/>
          <w:szCs w:val="20"/>
        </w:rPr>
        <w:tab/>
      </w:r>
      <w:r w:rsidR="007A13AC" w:rsidRPr="00AD4F42">
        <w:rPr>
          <w:rFonts w:ascii="Palatino Linotype" w:hAnsi="Palatino Linotype" w:cs="Palatino Linotype"/>
          <w:sz w:val="20"/>
          <w:szCs w:val="20"/>
        </w:rPr>
        <w:t xml:space="preserve">4)  Programs in other processes should not be able to reference memory locations </w:t>
      </w:r>
    </w:p>
    <w:p w14:paraId="4B597A8B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 w:rsidRPr="00AD4F42">
        <w:rPr>
          <w:rFonts w:ascii="Palatino Linotype" w:hAnsi="Palatino Linotype" w:cs="Palatino Linotype"/>
          <w:sz w:val="20"/>
          <w:szCs w:val="20"/>
        </w:rPr>
        <w:tab/>
      </w:r>
      <w:r w:rsidRPr="00AD4F42"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="007A13AC" w:rsidRPr="00AD4F42">
        <w:rPr>
          <w:rFonts w:ascii="Palatino Linotype" w:hAnsi="Palatino Linotype" w:cs="Palatino Linotype"/>
          <w:sz w:val="20"/>
          <w:szCs w:val="20"/>
        </w:rPr>
        <w:t xml:space="preserve">in a process for reading or writing purposes without permission. </w:t>
      </w:r>
    </w:p>
    <w:p w14:paraId="42BF128B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3737357D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AD4F42">
        <w:rPr>
          <w:rFonts w:ascii="Palatino Linotype" w:hAnsi="Palatino Linotype" w:cs="Palatino Linotype"/>
          <w:bCs/>
          <w:sz w:val="20"/>
          <w:szCs w:val="20"/>
        </w:rPr>
        <w:t>T</w:t>
      </w:r>
      <w:r w:rsidRPr="00AD4F42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AD4F42">
        <w:rPr>
          <w:rFonts w:ascii="Palatino Linotype" w:hAnsi="Palatino Linotype" w:cs="Palatino Linotype"/>
          <w:bCs/>
          <w:sz w:val="20"/>
          <w:szCs w:val="20"/>
        </w:rPr>
        <w:tab/>
      </w:r>
      <w:r w:rsidR="007A13AC" w:rsidRPr="00AD4F42">
        <w:rPr>
          <w:rFonts w:ascii="Palatino Linotype" w:hAnsi="Palatino Linotype" w:cs="Palatino Linotype"/>
          <w:sz w:val="20"/>
          <w:szCs w:val="20"/>
        </w:rPr>
        <w:t xml:space="preserve">5)  The memory protection requirement must be satisfied by the operating system </w:t>
      </w:r>
    </w:p>
    <w:p w14:paraId="5C0BD1D4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 w:rsidRPr="00AD4F42">
        <w:rPr>
          <w:rFonts w:ascii="Palatino Linotype" w:hAnsi="Palatino Linotype" w:cs="Palatino Linotype"/>
          <w:sz w:val="20"/>
          <w:szCs w:val="20"/>
        </w:rPr>
        <w:tab/>
      </w:r>
      <w:r w:rsidRPr="00AD4F42"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="007A13AC" w:rsidRPr="00AD4F42">
        <w:rPr>
          <w:rFonts w:ascii="Palatino Linotype" w:hAnsi="Palatino Linotype" w:cs="Palatino Linotype"/>
          <w:sz w:val="20"/>
          <w:szCs w:val="20"/>
        </w:rPr>
        <w:t xml:space="preserve">rather than the processor. </w:t>
      </w:r>
    </w:p>
    <w:p w14:paraId="4C7D8E8D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07D29D94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AD4F42">
        <w:rPr>
          <w:rFonts w:ascii="Palatino Linotype" w:hAnsi="Palatino Linotype" w:cs="Palatino Linotype"/>
          <w:bCs/>
          <w:sz w:val="20"/>
          <w:szCs w:val="20"/>
        </w:rPr>
        <w:t>T</w:t>
      </w:r>
      <w:r w:rsidRPr="00AD4F42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AD4F42">
        <w:rPr>
          <w:rFonts w:ascii="Palatino Linotype" w:hAnsi="Palatino Linotype" w:cs="Palatino Linotype"/>
          <w:bCs/>
          <w:sz w:val="20"/>
          <w:szCs w:val="20"/>
        </w:rPr>
        <w:tab/>
      </w:r>
      <w:r w:rsidR="007A13AC" w:rsidRPr="00AD4F42">
        <w:rPr>
          <w:rFonts w:ascii="Palatino Linotype" w:hAnsi="Palatino Linotype" w:cs="Palatino Linotype"/>
          <w:sz w:val="20"/>
          <w:szCs w:val="20"/>
        </w:rPr>
        <w:t xml:space="preserve">6)  Any protection mechanism must have the flexibility to allow several processes </w:t>
      </w:r>
    </w:p>
    <w:p w14:paraId="35F3EEE3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 w:rsidRPr="00AD4F42">
        <w:rPr>
          <w:rFonts w:ascii="Palatino Linotype" w:hAnsi="Palatino Linotype" w:cs="Palatino Linotype"/>
          <w:sz w:val="20"/>
          <w:szCs w:val="20"/>
        </w:rPr>
        <w:tab/>
      </w:r>
      <w:r w:rsidRPr="00AD4F42"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="007A13AC" w:rsidRPr="00AD4F42">
        <w:rPr>
          <w:rFonts w:ascii="Palatino Linotype" w:hAnsi="Palatino Linotype" w:cs="Palatino Linotype"/>
          <w:sz w:val="20"/>
          <w:szCs w:val="20"/>
        </w:rPr>
        <w:t xml:space="preserve">to access the same portion of main memory. </w:t>
      </w:r>
    </w:p>
    <w:p w14:paraId="6A20562D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7596E2C6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 w:rsidRPr="00AD4F42">
        <w:rPr>
          <w:rFonts w:ascii="Palatino Linotype" w:hAnsi="Palatino Linotype" w:cs="Palatino Linotype"/>
          <w:bCs/>
          <w:sz w:val="20"/>
          <w:szCs w:val="20"/>
        </w:rPr>
        <w:t>T</w:t>
      </w:r>
      <w:r w:rsidRPr="00AD4F42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AD4F42">
        <w:rPr>
          <w:rFonts w:ascii="Palatino Linotype" w:hAnsi="Palatino Linotype" w:cs="Palatino Linotype"/>
          <w:bCs/>
          <w:sz w:val="20"/>
          <w:szCs w:val="20"/>
        </w:rPr>
        <w:tab/>
      </w:r>
      <w:r w:rsidR="007A13AC" w:rsidRPr="00AD4F42">
        <w:rPr>
          <w:rFonts w:ascii="Palatino Linotype" w:hAnsi="Palatino Linotype" w:cs="Palatino Linotype"/>
          <w:sz w:val="20"/>
          <w:szCs w:val="20"/>
        </w:rPr>
        <w:t xml:space="preserve">7)  Secondary memory provides fast access at relatively high cost. </w:t>
      </w:r>
    </w:p>
    <w:p w14:paraId="3886AB62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2169A658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AD4F42">
        <w:rPr>
          <w:rFonts w:ascii="Palatino Linotype" w:hAnsi="Palatino Linotype" w:cs="Palatino Linotype"/>
          <w:bCs/>
          <w:sz w:val="20"/>
          <w:szCs w:val="20"/>
        </w:rPr>
        <w:t>T</w:t>
      </w:r>
      <w:r w:rsidRPr="00AD4F42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AD4F42">
        <w:rPr>
          <w:rFonts w:ascii="Palatino Linotype" w:hAnsi="Palatino Linotype" w:cs="Palatino Linotype"/>
          <w:bCs/>
          <w:sz w:val="20"/>
          <w:szCs w:val="20"/>
        </w:rPr>
        <w:tab/>
      </w:r>
      <w:r w:rsidR="007A13AC" w:rsidRPr="00AD4F42">
        <w:rPr>
          <w:rFonts w:ascii="Palatino Linotype" w:hAnsi="Palatino Linotype" w:cs="Palatino Linotype"/>
          <w:sz w:val="20"/>
          <w:szCs w:val="20"/>
        </w:rPr>
        <w:t xml:space="preserve">8)  A hardware mechanism is needed for translating relative addresses to physical </w:t>
      </w:r>
    </w:p>
    <w:p w14:paraId="6D1F4C57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AD4F42">
        <w:rPr>
          <w:rFonts w:ascii="Palatino Linotype" w:hAnsi="Palatino Linotype" w:cs="Palatino Linotype"/>
          <w:sz w:val="20"/>
          <w:szCs w:val="20"/>
        </w:rPr>
        <w:tab/>
      </w:r>
      <w:r w:rsidRPr="00AD4F42"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="007A13AC" w:rsidRPr="00AD4F42">
        <w:rPr>
          <w:rFonts w:ascii="Palatino Linotype" w:hAnsi="Palatino Linotype" w:cs="Palatino Linotype"/>
          <w:sz w:val="20"/>
          <w:szCs w:val="20"/>
        </w:rPr>
        <w:t xml:space="preserve">main memory addresses at the time of execution of the instruction that contains </w:t>
      </w:r>
    </w:p>
    <w:p w14:paraId="64C0A5A8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 w:rsidRPr="00AD4F42">
        <w:rPr>
          <w:rFonts w:ascii="Palatino Linotype" w:hAnsi="Palatino Linotype" w:cs="Palatino Linotype"/>
          <w:sz w:val="20"/>
          <w:szCs w:val="20"/>
        </w:rPr>
        <w:tab/>
      </w:r>
      <w:r w:rsidRPr="00AD4F42"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="007A13AC" w:rsidRPr="00AD4F42">
        <w:rPr>
          <w:rFonts w:ascii="Palatino Linotype" w:hAnsi="Palatino Linotype" w:cs="Palatino Linotype"/>
          <w:sz w:val="20"/>
          <w:szCs w:val="20"/>
        </w:rPr>
        <w:t xml:space="preserve">the reference. </w:t>
      </w:r>
    </w:p>
    <w:p w14:paraId="4DA00834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0F679B7E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AD4F42">
        <w:rPr>
          <w:rFonts w:ascii="Palatino Linotype" w:hAnsi="Palatino Linotype" w:cs="Palatino Linotype"/>
          <w:bCs/>
          <w:sz w:val="20"/>
          <w:szCs w:val="20"/>
        </w:rPr>
        <w:t>T</w:t>
      </w:r>
      <w:r w:rsidRPr="00AD4F42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AD4F42">
        <w:rPr>
          <w:rFonts w:ascii="Palatino Linotype" w:hAnsi="Palatino Linotype" w:cs="Palatino Linotype"/>
          <w:bCs/>
          <w:sz w:val="20"/>
          <w:szCs w:val="20"/>
        </w:rPr>
        <w:tab/>
      </w:r>
      <w:r w:rsidR="007A13AC" w:rsidRPr="00AD4F42">
        <w:rPr>
          <w:rFonts w:ascii="Palatino Linotype" w:hAnsi="Palatino Linotype" w:cs="Palatino Linotype"/>
          <w:sz w:val="20"/>
          <w:szCs w:val="20"/>
        </w:rPr>
        <w:t xml:space="preserve">9)  In a multiprogramming environment the programmer knows at the time of coding </w:t>
      </w:r>
    </w:p>
    <w:p w14:paraId="14C4FA22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 w:rsidRPr="00AD4F42">
        <w:rPr>
          <w:rFonts w:ascii="Palatino Linotype" w:hAnsi="Palatino Linotype" w:cs="Palatino Linotype"/>
          <w:sz w:val="20"/>
          <w:szCs w:val="20"/>
        </w:rPr>
        <w:tab/>
      </w:r>
      <w:r w:rsidRPr="00AD4F42"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="007A13AC" w:rsidRPr="00AD4F42">
        <w:rPr>
          <w:rFonts w:ascii="Palatino Linotype" w:hAnsi="Palatino Linotype" w:cs="Palatino Linotype"/>
          <w:sz w:val="20"/>
          <w:szCs w:val="20"/>
        </w:rPr>
        <w:t xml:space="preserve">how much space will be available and where that space will be. </w:t>
      </w:r>
    </w:p>
    <w:p w14:paraId="63BC9728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54FFCB32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 w:rsidRPr="00AD4F42">
        <w:rPr>
          <w:rFonts w:ascii="Palatino Linotype" w:hAnsi="Palatino Linotype" w:cs="Palatino Linotype"/>
          <w:bCs/>
          <w:sz w:val="20"/>
          <w:szCs w:val="20"/>
        </w:rPr>
        <w:t>T</w:t>
      </w:r>
      <w:r w:rsidRPr="00AD4F42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AD4F42">
        <w:rPr>
          <w:rFonts w:ascii="Palatino Linotype" w:hAnsi="Palatino Linotype" w:cs="Palatino Linotype"/>
          <w:bCs/>
          <w:sz w:val="20"/>
          <w:szCs w:val="20"/>
        </w:rPr>
        <w:tab/>
      </w:r>
      <w:r w:rsidR="007A13AC" w:rsidRPr="00AD4F42">
        <w:rPr>
          <w:rFonts w:ascii="Palatino Linotype" w:hAnsi="Palatino Linotype" w:cs="Palatino Linotype"/>
          <w:sz w:val="20"/>
          <w:szCs w:val="20"/>
        </w:rPr>
        <w:t xml:space="preserve">10)  Overlay programming wastes programmer time. </w:t>
      </w:r>
    </w:p>
    <w:p w14:paraId="74232C0E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045E0EB3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AD4F42">
        <w:rPr>
          <w:rFonts w:ascii="Palatino Linotype" w:hAnsi="Palatino Linotype" w:cs="Palatino Linotype"/>
          <w:bCs/>
          <w:sz w:val="20"/>
          <w:szCs w:val="20"/>
        </w:rPr>
        <w:t>T</w:t>
      </w:r>
      <w:r w:rsidRPr="00AD4F42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AD4F42">
        <w:rPr>
          <w:rFonts w:ascii="Palatino Linotype" w:hAnsi="Palatino Linotype" w:cs="Palatino Linotype"/>
          <w:bCs/>
          <w:sz w:val="20"/>
          <w:szCs w:val="20"/>
        </w:rPr>
        <w:tab/>
      </w:r>
      <w:r w:rsidR="007A13AC" w:rsidRPr="00AD4F42">
        <w:rPr>
          <w:rFonts w:ascii="Palatino Linotype" w:hAnsi="Palatino Linotype" w:cs="Palatino Linotype"/>
          <w:sz w:val="20"/>
          <w:szCs w:val="20"/>
        </w:rPr>
        <w:t xml:space="preserve">11)  The principal operation of memory management is to bring processes into main </w:t>
      </w:r>
    </w:p>
    <w:p w14:paraId="27669503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 w:rsidRPr="00AD4F42">
        <w:rPr>
          <w:rFonts w:ascii="Palatino Linotype" w:hAnsi="Palatino Linotype" w:cs="Palatino Linotype"/>
          <w:sz w:val="20"/>
          <w:szCs w:val="20"/>
        </w:rPr>
        <w:tab/>
      </w:r>
      <w:r w:rsidRPr="00AD4F42">
        <w:rPr>
          <w:rFonts w:ascii="Palatino Linotype" w:hAnsi="Palatino Linotype" w:cs="Palatino Linotype"/>
          <w:sz w:val="20"/>
          <w:szCs w:val="20"/>
        </w:rPr>
        <w:tab/>
        <w:t xml:space="preserve">       </w:t>
      </w:r>
      <w:r w:rsidR="007A13AC" w:rsidRPr="00AD4F42">
        <w:rPr>
          <w:rFonts w:ascii="Palatino Linotype" w:hAnsi="Palatino Linotype" w:cs="Palatino Linotype"/>
          <w:sz w:val="20"/>
          <w:szCs w:val="20"/>
        </w:rPr>
        <w:t xml:space="preserve">memory for execution by the processor. </w:t>
      </w:r>
    </w:p>
    <w:p w14:paraId="256F5F78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3CAE4E18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AD4F42">
        <w:rPr>
          <w:rFonts w:ascii="Palatino Linotype" w:hAnsi="Palatino Linotype" w:cs="Palatino Linotype"/>
          <w:bCs/>
          <w:sz w:val="20"/>
          <w:szCs w:val="20"/>
        </w:rPr>
        <w:t>T</w:t>
      </w:r>
      <w:r w:rsidRPr="00AD4F42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AD4F42">
        <w:rPr>
          <w:rFonts w:ascii="Palatino Linotype" w:hAnsi="Palatino Linotype" w:cs="Palatino Linotype"/>
          <w:bCs/>
          <w:sz w:val="20"/>
          <w:szCs w:val="20"/>
        </w:rPr>
        <w:tab/>
      </w:r>
      <w:r w:rsidR="007A13AC" w:rsidRPr="00AD4F42">
        <w:rPr>
          <w:rFonts w:ascii="Palatino Linotype" w:hAnsi="Palatino Linotype" w:cs="Palatino Linotype"/>
          <w:sz w:val="20"/>
          <w:szCs w:val="20"/>
        </w:rPr>
        <w:t xml:space="preserve">12)  A physical address is the location of a word relative to the beginning of the program </w:t>
      </w:r>
    </w:p>
    <w:p w14:paraId="05F6BDD9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 w:rsidRPr="00AD4F42">
        <w:rPr>
          <w:rFonts w:ascii="Palatino Linotype" w:hAnsi="Palatino Linotype" w:cs="Palatino Linotype"/>
          <w:sz w:val="20"/>
          <w:szCs w:val="20"/>
        </w:rPr>
        <w:tab/>
      </w:r>
      <w:r w:rsidRPr="00AD4F42">
        <w:rPr>
          <w:rFonts w:ascii="Palatino Linotype" w:hAnsi="Palatino Linotype" w:cs="Palatino Linotype"/>
          <w:sz w:val="20"/>
          <w:szCs w:val="20"/>
        </w:rPr>
        <w:tab/>
        <w:t xml:space="preserve">       </w:t>
      </w:r>
      <w:r w:rsidR="007A13AC" w:rsidRPr="00AD4F42">
        <w:rPr>
          <w:rFonts w:ascii="Palatino Linotype" w:hAnsi="Palatino Linotype" w:cs="Palatino Linotype"/>
          <w:sz w:val="20"/>
          <w:szCs w:val="20"/>
        </w:rPr>
        <w:t xml:space="preserve">and the processor translates that into a logical address. </w:t>
      </w:r>
    </w:p>
    <w:p w14:paraId="65DDDA1D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0B0571CA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 w:rsidRPr="00AD4F42">
        <w:rPr>
          <w:rFonts w:ascii="Palatino Linotype" w:hAnsi="Palatino Linotype" w:cs="Palatino Linotype"/>
          <w:bCs/>
          <w:sz w:val="20"/>
          <w:szCs w:val="20"/>
        </w:rPr>
        <w:t>T</w:t>
      </w:r>
      <w:r w:rsidRPr="00AD4F42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AD4F42">
        <w:rPr>
          <w:rFonts w:ascii="Palatino Linotype" w:hAnsi="Palatino Linotype" w:cs="Palatino Linotype"/>
          <w:bCs/>
          <w:sz w:val="20"/>
          <w:szCs w:val="20"/>
        </w:rPr>
        <w:tab/>
      </w:r>
      <w:r w:rsidR="007A13AC" w:rsidRPr="00AD4F42">
        <w:rPr>
          <w:rFonts w:ascii="Palatino Linotype" w:hAnsi="Palatino Linotype" w:cs="Palatino Linotype"/>
          <w:sz w:val="20"/>
          <w:szCs w:val="20"/>
        </w:rPr>
        <w:t>13)  The best</w:t>
      </w:r>
      <w:r w:rsidR="007A13AC" w:rsidRPr="00AD4F42">
        <w:rPr>
          <w:rFonts w:ascii="TestGen Regular" w:hAnsi="TestGen Regular" w:cs="TestGen Regular"/>
          <w:sz w:val="20"/>
          <w:szCs w:val="20"/>
        </w:rPr>
        <w:t>-</w:t>
      </w:r>
      <w:r w:rsidR="007A13AC" w:rsidRPr="00AD4F42">
        <w:rPr>
          <w:rFonts w:ascii="Palatino Linotype" w:hAnsi="Palatino Linotype" w:cs="Palatino Linotype"/>
          <w:sz w:val="20"/>
          <w:szCs w:val="20"/>
        </w:rPr>
        <w:t xml:space="preserve">fit algorithm is usually the worst performer. </w:t>
      </w:r>
    </w:p>
    <w:p w14:paraId="6AEB1165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570746AD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 w:rsidRPr="00AD4F42">
        <w:rPr>
          <w:rFonts w:ascii="Palatino Linotype" w:hAnsi="Palatino Linotype" w:cs="Palatino Linotype"/>
          <w:bCs/>
          <w:sz w:val="20"/>
          <w:szCs w:val="20"/>
        </w:rPr>
        <w:t>T</w:t>
      </w:r>
      <w:r w:rsidRPr="00AD4F42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AD4F42">
        <w:rPr>
          <w:rFonts w:ascii="Palatino Linotype" w:hAnsi="Palatino Linotype" w:cs="Palatino Linotype"/>
          <w:bCs/>
          <w:sz w:val="20"/>
          <w:szCs w:val="20"/>
        </w:rPr>
        <w:tab/>
      </w:r>
      <w:r w:rsidR="007A13AC" w:rsidRPr="00AD4F42">
        <w:rPr>
          <w:rFonts w:ascii="Palatino Linotype" w:hAnsi="Palatino Linotype" w:cs="Palatino Linotype"/>
          <w:sz w:val="20"/>
          <w:szCs w:val="20"/>
        </w:rPr>
        <w:t xml:space="preserve">14)  All segments of all programs must be of the same length. </w:t>
      </w:r>
    </w:p>
    <w:p w14:paraId="4D2F45C5" w14:textId="77777777" w:rsidR="00AD4F42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29947820" w14:textId="77777777" w:rsidR="007A13AC" w:rsidRPr="00AD4F42" w:rsidRDefault="00AD4F42" w:rsidP="00AD4F4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 w:rsidRPr="00AD4F42">
        <w:rPr>
          <w:rFonts w:ascii="Palatino Linotype" w:hAnsi="Palatino Linotype" w:cs="Palatino Linotype"/>
          <w:bCs/>
          <w:sz w:val="20"/>
          <w:szCs w:val="20"/>
        </w:rPr>
        <w:t>T</w:t>
      </w:r>
      <w:r w:rsidRPr="00AD4F42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AD4F42">
        <w:rPr>
          <w:rFonts w:ascii="Palatino Linotype" w:hAnsi="Palatino Linotype" w:cs="Palatino Linotype"/>
          <w:bCs/>
          <w:sz w:val="20"/>
          <w:szCs w:val="20"/>
        </w:rPr>
        <w:tab/>
      </w:r>
      <w:r w:rsidR="007A13AC" w:rsidRPr="00AD4F42">
        <w:rPr>
          <w:rFonts w:ascii="Palatino Linotype" w:hAnsi="Palatino Linotype" w:cs="Palatino Linotype"/>
          <w:sz w:val="20"/>
          <w:szCs w:val="20"/>
        </w:rPr>
        <w:t xml:space="preserve">15)  Segmentation does not eliminate internal fragmentation. </w:t>
      </w:r>
    </w:p>
    <w:p w14:paraId="3FD12A22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64A3144" w14:textId="77777777" w:rsidR="00AC4376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lastRenderedPageBreak/>
        <w:t>MULTIPLE CHOICE QUESTIONS:</w:t>
      </w:r>
    </w:p>
    <w:p w14:paraId="7750F283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7774929C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4E2950CC" w14:textId="77777777" w:rsidR="007A13AC" w:rsidRDefault="007A13AC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1)  Main memory divided into a number of static partitions at sy</w:t>
      </w:r>
      <w:r w:rsidR="00AC4376">
        <w:rPr>
          <w:rFonts w:ascii="Palatino Linotype" w:hAnsi="Palatino Linotype" w:cs="Palatino Linotype"/>
          <w:sz w:val="20"/>
          <w:szCs w:val="20"/>
        </w:rPr>
        <w:t>stem generation time is 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220D9221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DABC4AA" w14:textId="77777777" w:rsidR="00AC4376" w:rsidRDefault="00AC4376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A)  fixed partitioning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B)  simple segmentation </w:t>
      </w:r>
    </w:p>
    <w:p w14:paraId="41A4B54E" w14:textId="77777777" w:rsidR="00AC4376" w:rsidRDefault="00AC4376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66CC3B70" w14:textId="77777777" w:rsidR="007A13AC" w:rsidRDefault="00AC4376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C)  dynamic partitioning  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D)  simple paging </w:t>
      </w:r>
    </w:p>
    <w:p w14:paraId="44112A2E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18BEF2A" w14:textId="77777777" w:rsidR="00AC4376" w:rsidRDefault="00AC4376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506310E6" w14:textId="77777777" w:rsidR="007A13AC" w:rsidRDefault="00CF5C93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2)  Main memory </w:t>
      </w:r>
      <w:r w:rsidR="007A13AC">
        <w:rPr>
          <w:rFonts w:ascii="Palatino Linotype" w:hAnsi="Palatino Linotype" w:cs="Palatino Linotype"/>
          <w:sz w:val="20"/>
          <w:szCs w:val="20"/>
        </w:rPr>
        <w:t xml:space="preserve">divided into </w:t>
      </w:r>
      <w:proofErr w:type="gramStart"/>
      <w:r w:rsidR="007A13AC">
        <w:rPr>
          <w:rFonts w:ascii="Palatino Linotype" w:hAnsi="Palatino Linotype" w:cs="Palatino Linotype"/>
          <w:sz w:val="20"/>
          <w:szCs w:val="20"/>
        </w:rPr>
        <w:t>a number of</w:t>
      </w:r>
      <w:proofErr w:type="gramEnd"/>
      <w:r w:rsidR="007A13AC">
        <w:rPr>
          <w:rFonts w:ascii="Palatino Linotype" w:hAnsi="Palatino Linotype" w:cs="Palatino Linotype"/>
          <w:sz w:val="20"/>
          <w:szCs w:val="20"/>
        </w:rPr>
        <w:t xml:space="preserve"> equal size frames is the __________ technique. </w:t>
      </w:r>
    </w:p>
    <w:p w14:paraId="038C1DF3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165B750" w14:textId="77777777" w:rsidR="00AC4376" w:rsidRDefault="00AC4376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A)  simple paging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B)  dynamic partitioning </w:t>
      </w:r>
    </w:p>
    <w:p w14:paraId="26364F35" w14:textId="77777777" w:rsidR="00AC4376" w:rsidRDefault="00AC4376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0C896140" w14:textId="77777777" w:rsidR="007A13AC" w:rsidRDefault="00AC4376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C)  fixed partitioning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D)  virtual memory segmentation </w:t>
      </w:r>
    </w:p>
    <w:p w14:paraId="0D64822F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3E305CF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762D402" w14:textId="77777777" w:rsidR="00AC4376" w:rsidRDefault="007A13AC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3)  With __________ a process is loaded by loading all of its segments into dynamic partitions that </w:t>
      </w:r>
    </w:p>
    <w:p w14:paraId="456C033A" w14:textId="77777777" w:rsidR="007A13AC" w:rsidRDefault="00AC4376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need not be contiguous. </w:t>
      </w:r>
    </w:p>
    <w:p w14:paraId="5BC4B23E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3F6DD20" w14:textId="77777777" w:rsidR="00AC4376" w:rsidRDefault="00AC4376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A)  simple paging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B)  virtual memory segmentation </w:t>
      </w:r>
    </w:p>
    <w:p w14:paraId="508DDDFB" w14:textId="77777777" w:rsidR="00AC4376" w:rsidRDefault="00AC4376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6D89B95A" w14:textId="77777777" w:rsidR="007A13AC" w:rsidRDefault="00AC4376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C)  virtual memory paging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D)  simple segmentations </w:t>
      </w:r>
    </w:p>
    <w:p w14:paraId="5798A35C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5BFEF65" w14:textId="77777777" w:rsidR="00AC4376" w:rsidRDefault="00AC4376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7F4FA98A" w14:textId="77777777" w:rsidR="007A13AC" w:rsidRDefault="007A13AC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4)  One technique for overcoming external fragmentation is _________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2E2807A6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0BA302A" w14:textId="77777777" w:rsidR="00AC4376" w:rsidRDefault="00AC4376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A)  loading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B)  compaction  </w:t>
      </w:r>
    </w:p>
    <w:p w14:paraId="11D69254" w14:textId="77777777" w:rsidR="00AC4376" w:rsidRDefault="00AC4376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6FB85689" w14:textId="77777777" w:rsidR="007A13AC" w:rsidRDefault="00AC4376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C)  relocation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D)  partitioning </w:t>
      </w:r>
    </w:p>
    <w:p w14:paraId="0DDCC48D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96D1595" w14:textId="77777777" w:rsidR="00AC4376" w:rsidRDefault="00AC4376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18E1F675" w14:textId="77777777" w:rsidR="00AC4376" w:rsidRDefault="007A13AC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5)  A ___________ is a particular example of logical address in which the address is expressed as </w:t>
      </w:r>
    </w:p>
    <w:p w14:paraId="2FB8AD9D" w14:textId="77777777" w:rsidR="007A13AC" w:rsidRDefault="00AC4376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a location relative to some known point, usually a value in a processor register. </w:t>
      </w:r>
    </w:p>
    <w:p w14:paraId="5AE921F9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CC9214D" w14:textId="77777777" w:rsidR="00AC4376" w:rsidRDefault="00AC4376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A)  logical address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B)  relative address </w:t>
      </w:r>
    </w:p>
    <w:p w14:paraId="0B0F6AA1" w14:textId="77777777" w:rsidR="00AC4376" w:rsidRDefault="00AC4376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697A6C4A" w14:textId="77777777" w:rsidR="007A13AC" w:rsidRDefault="00AC4376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C)  absolute address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D)  physical address </w:t>
      </w:r>
    </w:p>
    <w:p w14:paraId="18994FDE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C99AA39" w14:textId="77777777" w:rsidR="00AC4376" w:rsidRDefault="00AC4376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3E243DD9" w14:textId="77777777" w:rsidR="007A13AC" w:rsidRDefault="007A13AC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6)  The chunks of a process are known as _________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0F659250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6AAD0CB" w14:textId="77777777" w:rsidR="00AC4376" w:rsidRDefault="00AC4376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A)  pages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B)  addresses  </w:t>
      </w:r>
    </w:p>
    <w:p w14:paraId="2218CB66" w14:textId="77777777" w:rsidR="00AC4376" w:rsidRDefault="00AC4376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2C3FBEC1" w14:textId="77777777" w:rsidR="007A13AC" w:rsidRDefault="00AC4376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C)  frames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D)  segments </w:t>
      </w:r>
    </w:p>
    <w:p w14:paraId="2485BC85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99DFBF4" w14:textId="77777777" w:rsidR="00AC4376" w:rsidRDefault="00AC4376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7CD79DF9" w14:textId="77777777" w:rsidR="00AC4376" w:rsidRDefault="00AC4376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76D44D98" w14:textId="77777777" w:rsidR="007A13AC" w:rsidRDefault="007A13AC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lastRenderedPageBreak/>
        <w:t xml:space="preserve"> 7)  Available chunks of memory are known as __________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49B1AF0A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094DEFC" w14:textId="77777777" w:rsidR="00AC4376" w:rsidRDefault="00AC4376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A)  frames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B)  segments  </w:t>
      </w:r>
    </w:p>
    <w:p w14:paraId="2A3B46E9" w14:textId="77777777" w:rsidR="00AC4376" w:rsidRDefault="00AC4376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3F1C188F" w14:textId="77777777" w:rsidR="007A13AC" w:rsidRDefault="00AC4376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C)  addresses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D)  pages </w:t>
      </w:r>
    </w:p>
    <w:p w14:paraId="33E6FD77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F969E10" w14:textId="77777777" w:rsidR="00AC4376" w:rsidRDefault="00AC4376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103AB1DE" w14:textId="77777777" w:rsidR="007A13AC" w:rsidRDefault="007A13AC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8)  The concept of Memory Management satisfies certain system requirements including: </w:t>
      </w:r>
    </w:p>
    <w:p w14:paraId="36C65443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19B542C" w14:textId="77777777" w:rsidR="00AC4376" w:rsidRDefault="00AC4376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A)  relocation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B)  protection </w:t>
      </w:r>
    </w:p>
    <w:p w14:paraId="6EF900E9" w14:textId="77777777" w:rsidR="00AC4376" w:rsidRDefault="00AC4376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61A4DE42" w14:textId="77777777" w:rsidR="007A13AC" w:rsidRDefault="00AC4376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C)  </w:t>
      </w:r>
      <w:r w:rsidR="00F514F1">
        <w:rPr>
          <w:rFonts w:ascii="Palatino Linotype" w:hAnsi="Palatino Linotype" w:cs="Palatino Linotype"/>
          <w:sz w:val="20"/>
          <w:szCs w:val="20"/>
        </w:rPr>
        <w:t xml:space="preserve">physical organization </w:t>
      </w:r>
      <w:r w:rsidR="007A13AC">
        <w:rPr>
          <w:rFonts w:ascii="Palatino Linotype" w:hAnsi="Palatino Linotype" w:cs="Palatino Linotype"/>
          <w:sz w:val="20"/>
          <w:szCs w:val="20"/>
        </w:rPr>
        <w:t> </w:t>
      </w:r>
      <w:r w:rsidR="00F514F1"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D)  </w:t>
      </w:r>
      <w:r w:rsidR="00F514F1">
        <w:rPr>
          <w:rFonts w:ascii="Palatino Linotype" w:hAnsi="Palatino Linotype" w:cs="Palatino Linotype"/>
          <w:sz w:val="20"/>
          <w:szCs w:val="20"/>
        </w:rPr>
        <w:t>all of the above</w:t>
      </w:r>
    </w:p>
    <w:p w14:paraId="0CEF6E4F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867887E" w14:textId="77777777" w:rsidR="00AC4376" w:rsidRDefault="00AC4376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16EC21AB" w14:textId="77777777" w:rsidR="00AC4376" w:rsidRDefault="007A13AC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9)  In the Dynamic Partitioning technique of memory management, the placement algorithm </w:t>
      </w:r>
    </w:p>
    <w:p w14:paraId="7BD45311" w14:textId="77777777" w:rsidR="007A13AC" w:rsidRDefault="00AC4376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that chooses the block that is closest in size to the request is called _________</w:t>
      </w:r>
      <w:proofErr w:type="gramStart"/>
      <w:r w:rsidR="007A13AC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="007A13AC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1B83AAFD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5437079" w14:textId="77777777" w:rsidR="00AC4376" w:rsidRDefault="00AC4376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A)  first</w:t>
      </w:r>
      <w:r w:rsidR="007A13AC">
        <w:rPr>
          <w:rFonts w:ascii="TestGen Regular" w:hAnsi="TestGen Regular" w:cs="TestGen Regular"/>
          <w:sz w:val="20"/>
          <w:szCs w:val="20"/>
        </w:rPr>
        <w:t>-</w:t>
      </w:r>
      <w:r w:rsidR="007A13AC">
        <w:rPr>
          <w:rFonts w:ascii="Palatino Linotype" w:hAnsi="Palatino Linotype" w:cs="Palatino Linotype"/>
          <w:sz w:val="20"/>
          <w:szCs w:val="20"/>
        </w:rPr>
        <w:t>fit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B)  best</w:t>
      </w:r>
      <w:r w:rsidR="007A13AC">
        <w:rPr>
          <w:rFonts w:ascii="TestGen Regular" w:hAnsi="TestGen Regular" w:cs="TestGen Regular"/>
          <w:sz w:val="20"/>
          <w:szCs w:val="20"/>
        </w:rPr>
        <w:t>-</w:t>
      </w:r>
      <w:r w:rsidR="007A13AC">
        <w:rPr>
          <w:rFonts w:ascii="Palatino Linotype" w:hAnsi="Palatino Linotype" w:cs="Palatino Linotype"/>
          <w:sz w:val="20"/>
          <w:szCs w:val="20"/>
        </w:rPr>
        <w:t>fit  </w:t>
      </w:r>
    </w:p>
    <w:p w14:paraId="273E8D27" w14:textId="77777777" w:rsidR="00AC4376" w:rsidRDefault="00AC4376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25B9D7AD" w14:textId="77777777" w:rsidR="007A13AC" w:rsidRDefault="00AC4376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C)  last</w:t>
      </w:r>
      <w:r w:rsidR="007A13AC">
        <w:rPr>
          <w:rFonts w:ascii="TestGen Regular" w:hAnsi="TestGen Regular" w:cs="TestGen Regular"/>
          <w:sz w:val="20"/>
          <w:szCs w:val="20"/>
        </w:rPr>
        <w:t>-</w:t>
      </w:r>
      <w:r w:rsidR="007A13AC">
        <w:rPr>
          <w:rFonts w:ascii="Palatino Linotype" w:hAnsi="Palatino Linotype" w:cs="Palatino Linotype"/>
          <w:sz w:val="20"/>
          <w:szCs w:val="20"/>
        </w:rPr>
        <w:t>fit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D)  next</w:t>
      </w:r>
      <w:r w:rsidR="007A13AC">
        <w:rPr>
          <w:rFonts w:ascii="TestGen Regular" w:hAnsi="TestGen Regular" w:cs="TestGen Regular"/>
          <w:sz w:val="20"/>
          <w:szCs w:val="20"/>
        </w:rPr>
        <w:t>-</w:t>
      </w:r>
      <w:r w:rsidR="007A13AC">
        <w:rPr>
          <w:rFonts w:ascii="Palatino Linotype" w:hAnsi="Palatino Linotype" w:cs="Palatino Linotype"/>
          <w:sz w:val="20"/>
          <w:szCs w:val="20"/>
        </w:rPr>
        <w:t xml:space="preserve">fit </w:t>
      </w:r>
    </w:p>
    <w:p w14:paraId="6593DEC3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4D5D3A6" w14:textId="77777777" w:rsidR="00AC4376" w:rsidRDefault="00AC4376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4A258E53" w14:textId="77777777" w:rsidR="00AC4376" w:rsidRDefault="007A13AC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10)  In the Dynamic Partitioning technique of memory management, the placement algorithm </w:t>
      </w:r>
    </w:p>
    <w:p w14:paraId="1DD1EC48" w14:textId="77777777" w:rsidR="00AC4376" w:rsidRDefault="00AC4376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that scans memory from the location of the last placement and chooses the next available </w:t>
      </w:r>
    </w:p>
    <w:p w14:paraId="19624FBD" w14:textId="77777777" w:rsidR="007A13AC" w:rsidRDefault="00AC4376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block that is large enough to satisfy the request is called _________</w:t>
      </w:r>
      <w:proofErr w:type="gramStart"/>
      <w:r w:rsidR="007A13AC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="007A13AC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6B99C75F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5826CD2" w14:textId="77777777" w:rsidR="00AC4376" w:rsidRDefault="00AC4376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A)  last</w:t>
      </w:r>
      <w:r w:rsidR="007A13AC">
        <w:rPr>
          <w:rFonts w:ascii="TestGen Regular" w:hAnsi="TestGen Regular" w:cs="TestGen Regular"/>
          <w:sz w:val="20"/>
          <w:szCs w:val="20"/>
        </w:rPr>
        <w:t>-</w:t>
      </w:r>
      <w:r w:rsidR="007A13AC">
        <w:rPr>
          <w:rFonts w:ascii="Palatino Linotype" w:hAnsi="Palatino Linotype" w:cs="Palatino Linotype"/>
          <w:sz w:val="20"/>
          <w:szCs w:val="20"/>
        </w:rPr>
        <w:t>fit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B)  best</w:t>
      </w:r>
      <w:r w:rsidR="007A13AC">
        <w:rPr>
          <w:rFonts w:ascii="TestGen Regular" w:hAnsi="TestGen Regular" w:cs="TestGen Regular"/>
          <w:sz w:val="20"/>
          <w:szCs w:val="20"/>
        </w:rPr>
        <w:t>-</w:t>
      </w:r>
      <w:r w:rsidR="007A13AC">
        <w:rPr>
          <w:rFonts w:ascii="Palatino Linotype" w:hAnsi="Palatino Linotype" w:cs="Palatino Linotype"/>
          <w:sz w:val="20"/>
          <w:szCs w:val="20"/>
        </w:rPr>
        <w:t>fit  </w:t>
      </w:r>
    </w:p>
    <w:p w14:paraId="77955794" w14:textId="77777777" w:rsidR="00AC4376" w:rsidRDefault="00AC4376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374DB7CF" w14:textId="77777777" w:rsidR="007A13AC" w:rsidRDefault="00AC4376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C)  next</w:t>
      </w:r>
      <w:r w:rsidR="007A13AC">
        <w:rPr>
          <w:rFonts w:ascii="TestGen Regular" w:hAnsi="TestGen Regular" w:cs="TestGen Regular"/>
          <w:sz w:val="20"/>
          <w:szCs w:val="20"/>
        </w:rPr>
        <w:t>-</w:t>
      </w:r>
      <w:r w:rsidR="007A13AC">
        <w:rPr>
          <w:rFonts w:ascii="Palatino Linotype" w:hAnsi="Palatino Linotype" w:cs="Palatino Linotype"/>
          <w:sz w:val="20"/>
          <w:szCs w:val="20"/>
        </w:rPr>
        <w:t>fit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D)  first</w:t>
      </w:r>
      <w:r w:rsidR="007A13AC">
        <w:rPr>
          <w:rFonts w:ascii="TestGen Regular" w:hAnsi="TestGen Regular" w:cs="TestGen Regular"/>
          <w:sz w:val="20"/>
          <w:szCs w:val="20"/>
        </w:rPr>
        <w:t>-</w:t>
      </w:r>
      <w:r w:rsidR="007A13AC">
        <w:rPr>
          <w:rFonts w:ascii="Palatino Linotype" w:hAnsi="Palatino Linotype" w:cs="Palatino Linotype"/>
          <w:sz w:val="20"/>
          <w:szCs w:val="20"/>
        </w:rPr>
        <w:t xml:space="preserve">fit </w:t>
      </w:r>
    </w:p>
    <w:p w14:paraId="3B916188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357765F" w14:textId="77777777" w:rsidR="00AC4376" w:rsidRDefault="00AC4376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5D64FDCA" w14:textId="77777777" w:rsidR="00AC4376" w:rsidRDefault="007A13AC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11)  A problem with the largely obsolete Fixed Partitioning memory management technique is </w:t>
      </w:r>
    </w:p>
    <w:p w14:paraId="06692213" w14:textId="77777777" w:rsidR="007A13AC" w:rsidRDefault="00AC4376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that of: </w:t>
      </w:r>
    </w:p>
    <w:p w14:paraId="0A4CF7C4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5C9CAE8" w14:textId="77777777" w:rsidR="00AC4376" w:rsidRDefault="007A13AC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A)  </w:t>
      </w:r>
      <w:r w:rsidR="00B53DFF">
        <w:rPr>
          <w:rFonts w:ascii="Palatino Linotype" w:hAnsi="Palatino Linotype" w:cs="Palatino Linotype"/>
          <w:sz w:val="20"/>
          <w:szCs w:val="20"/>
        </w:rPr>
        <w:t xml:space="preserve">allowing only a fixed number of processes </w:t>
      </w:r>
      <w:r w:rsidR="00B53DFF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 xml:space="preserve">B)  inefficient use of memory </w:t>
      </w:r>
    </w:p>
    <w:p w14:paraId="697A02AA" w14:textId="77777777" w:rsidR="00AC4376" w:rsidRDefault="00AC4376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08C5328A" w14:textId="77777777" w:rsidR="007A13AC" w:rsidRDefault="007A13AC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C)  internal fragmentation </w:t>
      </w:r>
      <w:r w:rsidR="00AC4376">
        <w:rPr>
          <w:rFonts w:ascii="Palatino Linotype" w:hAnsi="Palatino Linotype" w:cs="Palatino Linotype"/>
          <w:sz w:val="20"/>
          <w:szCs w:val="20"/>
        </w:rPr>
        <w:tab/>
      </w:r>
      <w:r w:rsidR="00B53DFF">
        <w:rPr>
          <w:rFonts w:ascii="Palatino Linotype" w:hAnsi="Palatino Linotype" w:cs="Palatino Linotype"/>
          <w:sz w:val="20"/>
          <w:szCs w:val="20"/>
        </w:rPr>
        <w:tab/>
      </w:r>
      <w:r w:rsidR="00B53DFF">
        <w:rPr>
          <w:rFonts w:ascii="Palatino Linotype" w:hAnsi="Palatino Linotype" w:cs="Palatino Linotype"/>
          <w:sz w:val="20"/>
          <w:szCs w:val="20"/>
        </w:rPr>
        <w:tab/>
      </w:r>
      <w:r w:rsidR="00B53DFF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>D)  </w:t>
      </w:r>
      <w:proofErr w:type="gramStart"/>
      <w:r w:rsidR="00B53DFF">
        <w:rPr>
          <w:rFonts w:ascii="Palatino Linotype" w:hAnsi="Palatino Linotype" w:cs="Palatino Linotype"/>
          <w:sz w:val="20"/>
          <w:szCs w:val="20"/>
        </w:rPr>
        <w:t>all of</w:t>
      </w:r>
      <w:proofErr w:type="gramEnd"/>
      <w:r w:rsidR="00B53DFF">
        <w:rPr>
          <w:rFonts w:ascii="Palatino Linotype" w:hAnsi="Palatino Linotype" w:cs="Palatino Linotype"/>
          <w:sz w:val="20"/>
          <w:szCs w:val="20"/>
        </w:rPr>
        <w:t xml:space="preserve"> the above</w:t>
      </w:r>
    </w:p>
    <w:p w14:paraId="10309880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3571B1A" w14:textId="77777777" w:rsidR="00B53DFF" w:rsidRDefault="00B53DFF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2FB77B8E" w14:textId="77777777" w:rsidR="007A13AC" w:rsidRDefault="007A13AC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12)  The page table for each process maintains ________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2D0BB886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5B2C087" w14:textId="77777777" w:rsidR="00B53DFF" w:rsidRDefault="00B53DFF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A)  the physical memory location of the process </w:t>
      </w:r>
    </w:p>
    <w:p w14:paraId="2590B856" w14:textId="77777777" w:rsidR="00B53DFF" w:rsidRDefault="00B53DFF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3BFC850C" w14:textId="77777777" w:rsidR="00B53DFF" w:rsidRDefault="00B53DFF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B)  the frame location for each page of the process </w:t>
      </w:r>
    </w:p>
    <w:p w14:paraId="6188F3FA" w14:textId="77777777" w:rsidR="00B53DFF" w:rsidRDefault="00B53DFF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5E0496C2" w14:textId="77777777" w:rsidR="00B53DFF" w:rsidRDefault="00B53DFF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C)  the page location for each frame of the process </w:t>
      </w:r>
    </w:p>
    <w:p w14:paraId="7118819E" w14:textId="77777777" w:rsidR="00B53DFF" w:rsidRDefault="00B53DFF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54316EE0" w14:textId="77777777" w:rsidR="007A13AC" w:rsidRDefault="00B53DFF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D)  the logical memory location of the process </w:t>
      </w:r>
    </w:p>
    <w:p w14:paraId="0777778C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D31E61E" w14:textId="77777777" w:rsidR="00B53DFF" w:rsidRDefault="007A13AC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13)  In a system employing a segmentation scheme for memory management wasted space </w:t>
      </w:r>
    </w:p>
    <w:p w14:paraId="4E55BF79" w14:textId="77777777" w:rsidR="007A13AC" w:rsidRDefault="00B53DFF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is due to ________</w:t>
      </w:r>
      <w:proofErr w:type="gramStart"/>
      <w:r w:rsidR="007A13AC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="007A13AC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4A9F7619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282818F" w14:textId="77777777" w:rsidR="00B53DFF" w:rsidRDefault="00B53DFF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A)  external fragmentation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B)  frames of different sizes </w:t>
      </w:r>
    </w:p>
    <w:p w14:paraId="43B13B0B" w14:textId="77777777" w:rsidR="00B53DFF" w:rsidRDefault="00B53DFF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0132E4A6" w14:textId="77777777" w:rsidR="007A13AC" w:rsidRDefault="00B53DFF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C)  internal fragmentation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D)  segments of different sizes </w:t>
      </w:r>
    </w:p>
    <w:p w14:paraId="187A6B01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B67CFC5" w14:textId="77777777" w:rsidR="00B53DFF" w:rsidRDefault="00B53DFF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489A85B4" w14:textId="77777777" w:rsidR="00B53DFF" w:rsidRDefault="007A13AC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14)  In a system employing a paging scheme for memory management wasted space is </w:t>
      </w:r>
    </w:p>
    <w:p w14:paraId="6B08375F" w14:textId="77777777" w:rsidR="007A13AC" w:rsidRDefault="00B53DFF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due to ________</w:t>
      </w:r>
      <w:proofErr w:type="gramStart"/>
      <w:r w:rsidR="007A13AC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="007A13AC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35412C1A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045AD33" w14:textId="77777777" w:rsidR="00B53DFF" w:rsidRDefault="00B53DFF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A)  internal fragmentation  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B)  pages of different specified sizes </w:t>
      </w:r>
    </w:p>
    <w:p w14:paraId="2C124982" w14:textId="77777777" w:rsidR="00B53DFF" w:rsidRDefault="00B53DFF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549ABABF" w14:textId="77777777" w:rsidR="00B53DFF" w:rsidRDefault="00B53DFF" w:rsidP="00B53DFF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C)  external fragmentation  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D)  frames of different specified sizes </w:t>
      </w:r>
    </w:p>
    <w:p w14:paraId="4EFB05E8" w14:textId="77777777" w:rsidR="007A13AC" w:rsidRDefault="007A13AC" w:rsidP="00B53DFF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0F1E6AED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CF8D12E" w14:textId="77777777" w:rsidR="00B53DFF" w:rsidRDefault="007A13AC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15)  In a system employing a segmentation scheme for memory management a process </w:t>
      </w:r>
    </w:p>
    <w:p w14:paraId="107D8557" w14:textId="77777777" w:rsidR="007A13AC" w:rsidRDefault="00B53DFF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is divided into ________</w:t>
      </w:r>
      <w:proofErr w:type="gramStart"/>
      <w:r w:rsidR="007A13AC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="007A13AC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3A7113DA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F136358" w14:textId="77777777" w:rsidR="00B53DFF" w:rsidRDefault="00B53DFF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A)  one segment per thread </w:t>
      </w:r>
    </w:p>
    <w:p w14:paraId="45D6F5F1" w14:textId="77777777" w:rsidR="00B53DFF" w:rsidRDefault="00B53DFF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62A6099F" w14:textId="77777777" w:rsidR="00B53DFF" w:rsidRDefault="00B53DFF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B)  </w:t>
      </w:r>
      <w:proofErr w:type="gramStart"/>
      <w:r w:rsidR="007A13AC">
        <w:rPr>
          <w:rFonts w:ascii="Palatino Linotype" w:hAnsi="Palatino Linotype" w:cs="Palatino Linotype"/>
          <w:sz w:val="20"/>
          <w:szCs w:val="20"/>
        </w:rPr>
        <w:t>a number of</w:t>
      </w:r>
      <w:proofErr w:type="gramEnd"/>
      <w:r w:rsidR="007A13AC">
        <w:rPr>
          <w:rFonts w:ascii="Palatino Linotype" w:hAnsi="Palatino Linotype" w:cs="Palatino Linotype"/>
          <w:sz w:val="20"/>
          <w:szCs w:val="20"/>
        </w:rPr>
        <w:t xml:space="preserve"> threads </w:t>
      </w:r>
    </w:p>
    <w:p w14:paraId="16CC0842" w14:textId="77777777" w:rsidR="00B53DFF" w:rsidRDefault="00B53DFF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2C658A3E" w14:textId="77777777" w:rsidR="00B53DFF" w:rsidRDefault="00B53DFF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C)  </w:t>
      </w:r>
      <w:proofErr w:type="gramStart"/>
      <w:r w:rsidR="007A13AC">
        <w:rPr>
          <w:rFonts w:ascii="Palatino Linotype" w:hAnsi="Palatino Linotype" w:cs="Palatino Linotype"/>
          <w:sz w:val="20"/>
          <w:szCs w:val="20"/>
        </w:rPr>
        <w:t>a number of</w:t>
      </w:r>
      <w:proofErr w:type="gramEnd"/>
      <w:r w:rsidR="007A13AC">
        <w:rPr>
          <w:rFonts w:ascii="Palatino Linotype" w:hAnsi="Palatino Linotype" w:cs="Palatino Linotype"/>
          <w:sz w:val="20"/>
          <w:szCs w:val="20"/>
        </w:rPr>
        <w:t xml:space="preserve"> segments which need not be of equal size </w:t>
      </w:r>
    </w:p>
    <w:p w14:paraId="4E754430" w14:textId="77777777" w:rsidR="00B53DFF" w:rsidRDefault="00B53DFF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03C5D336" w14:textId="77777777" w:rsidR="007A13AC" w:rsidRDefault="00B53DFF" w:rsidP="007A13A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D)  </w:t>
      </w:r>
      <w:proofErr w:type="gramStart"/>
      <w:r w:rsidR="007A13AC">
        <w:rPr>
          <w:rFonts w:ascii="Palatino Linotype" w:hAnsi="Palatino Linotype" w:cs="Palatino Linotype"/>
          <w:sz w:val="20"/>
          <w:szCs w:val="20"/>
        </w:rPr>
        <w:t>a number of</w:t>
      </w:r>
      <w:proofErr w:type="gramEnd"/>
      <w:r w:rsidR="007A13AC">
        <w:rPr>
          <w:rFonts w:ascii="Palatino Linotype" w:hAnsi="Palatino Linotype" w:cs="Palatino Linotype"/>
          <w:sz w:val="20"/>
          <w:szCs w:val="20"/>
        </w:rPr>
        <w:t xml:space="preserve"> segments which must be of equal size </w:t>
      </w:r>
    </w:p>
    <w:p w14:paraId="57447610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8722D88" w14:textId="77777777" w:rsidR="00B53DFF" w:rsidRDefault="00B53DFF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F49C5EC" w14:textId="77777777" w:rsidR="00B53DFF" w:rsidRDefault="00B53DFF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C3AD0F7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t>SHORT ANSWER QUESTIONS:</w:t>
      </w:r>
    </w:p>
    <w:p w14:paraId="576F7297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698BE30B" w14:textId="77777777" w:rsidR="00CB233E" w:rsidRDefault="007A13AC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1)  The task of subdividing memory to accommodate multiple processes is carried out </w:t>
      </w:r>
    </w:p>
    <w:p w14:paraId="3692152F" w14:textId="77777777" w:rsidR="007A13AC" w:rsidRDefault="00CB233E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dynamically by the operating system and is known as __________</w:t>
      </w:r>
      <w:proofErr w:type="gramStart"/>
      <w:r w:rsidR="007A13AC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="007A13AC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1D436D0A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EBADE9E" w14:textId="77777777" w:rsidR="007A13AC" w:rsidRDefault="007A13AC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2)  A __________ is a variable length block of data that resides in secondary memory. </w:t>
      </w:r>
    </w:p>
    <w:p w14:paraId="21FB1FE7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A03A5DA" w14:textId="77777777" w:rsidR="00CB233E" w:rsidRDefault="007A13AC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3)  In a practice known as ________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,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the program and data are organized in such a way </w:t>
      </w:r>
    </w:p>
    <w:p w14:paraId="38FE7A3B" w14:textId="77777777" w:rsidR="00CB233E" w:rsidRDefault="00CB233E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that various modules can be assigned the same region of memory with a main program </w:t>
      </w:r>
    </w:p>
    <w:p w14:paraId="15A401B4" w14:textId="77777777" w:rsidR="007A13AC" w:rsidRDefault="00CB233E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responsible for switching the modules in and out as needed. </w:t>
      </w:r>
    </w:p>
    <w:p w14:paraId="4FE208D1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D791D22" w14:textId="77777777" w:rsidR="007A13AC" w:rsidRDefault="007A13AC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4)  A __________ is an actual location in main memory. </w:t>
      </w:r>
    </w:p>
    <w:p w14:paraId="1A5F67B6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91A7A19" w14:textId="77777777" w:rsidR="007A13AC" w:rsidRDefault="007A13AC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5)  A fixed length block of data that resides in secondary memory is a _________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67CAE7C6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E2A76D6" w14:textId="77777777" w:rsidR="00CB233E" w:rsidRDefault="007A13AC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6)  When there is wasted space internal to a partition due to the fact that the block of data </w:t>
      </w:r>
    </w:p>
    <w:p w14:paraId="6E1DDCC3" w14:textId="77777777" w:rsidR="007A13AC" w:rsidRDefault="00CB233E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loaded is smaller than the partition is referred to as __________.  </w:t>
      </w:r>
    </w:p>
    <w:p w14:paraId="0AAB09C6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EA297D1" w14:textId="77777777" w:rsidR="00CB233E" w:rsidRDefault="007A13AC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lastRenderedPageBreak/>
        <w:t>7)  _________ in a computer system is organized as a linear, or one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 xml:space="preserve">dimensional, address </w:t>
      </w:r>
    </w:p>
    <w:p w14:paraId="1EA7112F" w14:textId="77777777" w:rsidR="007A13AC" w:rsidRDefault="00CB233E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space, consisting of a sequence of bytes or words. </w:t>
      </w:r>
    </w:p>
    <w:p w14:paraId="0A4AECE7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76F0F90" w14:textId="77777777" w:rsidR="007A13AC" w:rsidRDefault="007A13AC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8)  A _________ is a fixed length block of main memory. </w:t>
      </w:r>
    </w:p>
    <w:p w14:paraId="7AB5099C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E3EA115" w14:textId="77777777" w:rsidR="00CB233E" w:rsidRDefault="007A13AC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9)  As time goes on, memory becomes more and more fragmented and memory utilization </w:t>
      </w:r>
    </w:p>
    <w:p w14:paraId="13B65C67" w14:textId="77777777" w:rsidR="007A13AC" w:rsidRDefault="00CB233E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declines, creating a phenomenon referred to </w:t>
      </w:r>
      <w:bookmarkStart w:id="0" w:name="_GoBack"/>
      <w:bookmarkEnd w:id="0"/>
      <w:r w:rsidR="00DF1767">
        <w:rPr>
          <w:rFonts w:ascii="Palatino Linotype" w:hAnsi="Palatino Linotype" w:cs="Palatino Linotype"/>
          <w:sz w:val="20"/>
          <w:szCs w:val="20"/>
        </w:rPr>
        <w:t>as _</w:t>
      </w:r>
      <w:r w:rsidR="007A13AC">
        <w:rPr>
          <w:rFonts w:ascii="Palatino Linotype" w:hAnsi="Palatino Linotype" w:cs="Palatino Linotype"/>
          <w:sz w:val="20"/>
          <w:szCs w:val="20"/>
        </w:rPr>
        <w:t>_______</w:t>
      </w:r>
      <w:proofErr w:type="gramStart"/>
      <w:r w:rsidR="007A13AC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="007A13AC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5603909E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1CFD5E3" w14:textId="77777777" w:rsidR="00524627" w:rsidRDefault="007A13AC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10)  A compromise to overcome the disadvantages of fixed partitioning and dynamic </w:t>
      </w:r>
    </w:p>
    <w:p w14:paraId="7D4D5328" w14:textId="77777777" w:rsidR="007A13AC" w:rsidRDefault="00524627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partitioning is the _________</w:t>
      </w:r>
      <w:proofErr w:type="gramStart"/>
      <w:r w:rsidR="007A13AC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="007A13AC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1A7C22BD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74D7438" w14:textId="77777777" w:rsidR="00524627" w:rsidRDefault="007A13AC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11)  A __________ is a reference to a memory location independent of the current assignment </w:t>
      </w:r>
    </w:p>
    <w:p w14:paraId="61704DBA" w14:textId="77777777" w:rsidR="007A13AC" w:rsidRDefault="00524627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of data to memory. </w:t>
      </w:r>
    </w:p>
    <w:p w14:paraId="2C62BA0E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2886AA0" w14:textId="77777777" w:rsidR="007A13AC" w:rsidRDefault="007A13AC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12)  The __________ shows the frame location for each page of the process. </w:t>
      </w:r>
    </w:p>
    <w:p w14:paraId="266F572A" w14:textId="77777777" w:rsidR="00524627" w:rsidRDefault="00524627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186FB456" w14:textId="77777777" w:rsidR="00524627" w:rsidRDefault="007A13AC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13)  A __________ can occur as a result of a programming error when a process attempts to </w:t>
      </w:r>
    </w:p>
    <w:p w14:paraId="10660510" w14:textId="77777777" w:rsidR="00524627" w:rsidRDefault="00524627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store data beyond the limits of a fixed</w:t>
      </w:r>
      <w:r w:rsidR="007A13AC">
        <w:rPr>
          <w:rFonts w:ascii="TestGen Regular" w:hAnsi="TestGen Regular" w:cs="TestGen Regular"/>
          <w:sz w:val="20"/>
          <w:szCs w:val="20"/>
        </w:rPr>
        <w:t>-</w:t>
      </w:r>
      <w:r w:rsidR="007A13AC">
        <w:rPr>
          <w:rFonts w:ascii="Palatino Linotype" w:hAnsi="Palatino Linotype" w:cs="Palatino Linotype"/>
          <w:sz w:val="20"/>
          <w:szCs w:val="20"/>
        </w:rPr>
        <w:t xml:space="preserve">sized buffer and consequently overwrites adjacent </w:t>
      </w:r>
    </w:p>
    <w:p w14:paraId="34DCE4AB" w14:textId="77777777" w:rsidR="007A13AC" w:rsidRDefault="00524627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 xml:space="preserve">memory locations. </w:t>
      </w:r>
    </w:p>
    <w:p w14:paraId="193D5442" w14:textId="77777777" w:rsidR="00524627" w:rsidRDefault="00524627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60D61D2D" w14:textId="77777777" w:rsidR="00524627" w:rsidRDefault="007A13AC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14)  Countermeasures to defend systems against attacks can be classified into two categories:  </w:t>
      </w:r>
    </w:p>
    <w:p w14:paraId="112A1FD7" w14:textId="77777777" w:rsidR="007A13AC" w:rsidRDefault="00524627" w:rsidP="00524627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A13AC">
        <w:rPr>
          <w:rFonts w:ascii="Palatino Linotype" w:hAnsi="Palatino Linotype" w:cs="Palatino Linotype"/>
          <w:sz w:val="20"/>
          <w:szCs w:val="20"/>
        </w:rPr>
        <w:t>compile</w:t>
      </w:r>
      <w:r w:rsidR="007A13AC">
        <w:rPr>
          <w:rFonts w:ascii="TestGen Regular" w:hAnsi="TestGen Regular" w:cs="TestGen Regular"/>
          <w:sz w:val="20"/>
          <w:szCs w:val="20"/>
        </w:rPr>
        <w:t>-</w:t>
      </w:r>
      <w:r w:rsidR="007A13AC">
        <w:rPr>
          <w:rFonts w:ascii="Palatino Linotype" w:hAnsi="Palatino Linotype" w:cs="Palatino Linotype"/>
          <w:sz w:val="20"/>
          <w:szCs w:val="20"/>
        </w:rPr>
        <w:t xml:space="preserve">time defenses and _________ </w:t>
      </w:r>
      <w:r>
        <w:rPr>
          <w:rFonts w:ascii="Palatino Linotype" w:hAnsi="Palatino Linotype" w:cs="Palatino Linotype"/>
          <w:sz w:val="20"/>
          <w:szCs w:val="20"/>
        </w:rPr>
        <w:t>defenses</w:t>
      </w:r>
      <w:r w:rsidR="007A13AC">
        <w:rPr>
          <w:rFonts w:ascii="Palatino Linotype" w:hAnsi="Palatino Linotype" w:cs="Palatino Linotype"/>
          <w:sz w:val="20"/>
          <w:szCs w:val="20"/>
        </w:rPr>
        <w:t xml:space="preserve">. </w:t>
      </w:r>
    </w:p>
    <w:p w14:paraId="18144271" w14:textId="77777777" w:rsidR="00524627" w:rsidRDefault="00524627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5C459987" w14:textId="77777777" w:rsidR="007A13AC" w:rsidRDefault="007A13AC" w:rsidP="007A13A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15)  The basic tools of memory management are paging and _________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751FBDE3" w14:textId="77777777" w:rsidR="007A13AC" w:rsidRDefault="007A13AC" w:rsidP="007A13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DC4923E" w14:textId="77777777" w:rsidR="00E5745D" w:rsidRDefault="00E5745D" w:rsidP="007A13AC">
      <w:pPr>
        <w:widowControl w:val="0"/>
        <w:autoSpaceDE w:val="0"/>
        <w:autoSpaceDN w:val="0"/>
        <w:adjustRightInd w:val="0"/>
        <w:ind w:right="-2160"/>
      </w:pPr>
    </w:p>
    <w:sectPr w:rsidR="00E5745D" w:rsidSect="00E5745D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ABDF3A" w14:textId="77777777" w:rsidR="005C5CD7" w:rsidRDefault="005C5CD7">
      <w:r>
        <w:separator/>
      </w:r>
    </w:p>
  </w:endnote>
  <w:endnote w:type="continuationSeparator" w:id="0">
    <w:p w14:paraId="423EBC5B" w14:textId="77777777" w:rsidR="005C5CD7" w:rsidRDefault="005C5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estGen Regular">
    <w:charset w:val="00"/>
    <w:family w:val="auto"/>
    <w:pitch w:val="variable"/>
    <w:sig w:usb0="80000023" w:usb1="100079FD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0D068F" w14:textId="77777777" w:rsidR="00DF1767" w:rsidRPr="002619DD" w:rsidRDefault="00DF1767" w:rsidP="00324A46">
    <w:pPr>
      <w:pStyle w:val="Footer"/>
    </w:pPr>
    <w:r w:rsidRPr="002619DD">
      <w:rPr>
        <w:bCs/>
      </w:rPr>
      <w:t>© 2017 Pearson Education, Inc., Hoboken, NJ. All rights reserved.</w:t>
    </w:r>
  </w:p>
  <w:p w14:paraId="34C17B69" w14:textId="77777777" w:rsidR="00DF1767" w:rsidRDefault="00DF176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1D3C7" w14:textId="77777777" w:rsidR="005C5CD7" w:rsidRDefault="005C5CD7">
      <w:r>
        <w:separator/>
      </w:r>
    </w:p>
  </w:footnote>
  <w:footnote w:type="continuationSeparator" w:id="0">
    <w:p w14:paraId="0A293145" w14:textId="77777777" w:rsidR="005C5CD7" w:rsidRDefault="005C5C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AC7DB" w14:textId="77777777" w:rsidR="00DF1767" w:rsidRDefault="00DF1767" w:rsidP="00C305C5">
    <w:pPr>
      <w:pStyle w:val="Header"/>
      <w:ind w:hanging="270"/>
    </w:pPr>
    <w:r>
      <w:t>Operating Systems: Internals and Design Principles, 9</w:t>
    </w:r>
    <w:r>
      <w:rPr>
        <w:vertAlign w:val="superscript"/>
      </w:rPr>
      <w:t>th</w:t>
    </w:r>
    <w:r>
      <w:t xml:space="preserve"> Edition     </w:t>
    </w:r>
    <w:proofErr w:type="spellStart"/>
    <w:r>
      <w:t>Testbank</w:t>
    </w:r>
    <w:proofErr w:type="spellEnd"/>
    <w:r>
      <w:t xml:space="preserve">    Chapter 7</w:t>
    </w:r>
  </w:p>
  <w:p w14:paraId="7AC20E12" w14:textId="77777777" w:rsidR="00DF1767" w:rsidRDefault="00DF17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305C5"/>
    <w:rsid w:val="00010B0C"/>
    <w:rsid w:val="00324A46"/>
    <w:rsid w:val="004333DB"/>
    <w:rsid w:val="004E33BD"/>
    <w:rsid w:val="004E679A"/>
    <w:rsid w:val="00524627"/>
    <w:rsid w:val="005C5CD7"/>
    <w:rsid w:val="006A1DA9"/>
    <w:rsid w:val="007A13AC"/>
    <w:rsid w:val="007D62A8"/>
    <w:rsid w:val="009E03DC"/>
    <w:rsid w:val="00AC4376"/>
    <w:rsid w:val="00AD4F42"/>
    <w:rsid w:val="00B53DFF"/>
    <w:rsid w:val="00C305C5"/>
    <w:rsid w:val="00CB233E"/>
    <w:rsid w:val="00CE0687"/>
    <w:rsid w:val="00CF5C93"/>
    <w:rsid w:val="00DF1767"/>
    <w:rsid w:val="00E43F7A"/>
    <w:rsid w:val="00E5745D"/>
    <w:rsid w:val="00E92C18"/>
    <w:rsid w:val="00F514F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A6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5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5C5"/>
  </w:style>
  <w:style w:type="paragraph" w:styleId="Footer">
    <w:name w:val="footer"/>
    <w:basedOn w:val="Normal"/>
    <w:link w:val="FooterChar"/>
    <w:uiPriority w:val="99"/>
    <w:unhideWhenUsed/>
    <w:rsid w:val="00C305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5C5"/>
  </w:style>
  <w:style w:type="paragraph" w:styleId="ListParagraph">
    <w:name w:val="List Paragraph"/>
    <w:basedOn w:val="Normal"/>
    <w:uiPriority w:val="34"/>
    <w:qFormat/>
    <w:rsid w:val="00E57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1056</Words>
  <Characters>6022</Characters>
  <Application>Microsoft Macintosh Word</Application>
  <DocSecurity>0</DocSecurity>
  <Lines>50</Lines>
  <Paragraphs>14</Paragraphs>
  <ScaleCrop>false</ScaleCrop>
  <LinksUpToDate>false</LinksUpToDate>
  <CharactersWithSpaces>7064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Kim McLaughlin</cp:lastModifiedBy>
  <cp:revision>2</cp:revision>
  <cp:lastPrinted>2014-02-19T17:47:00Z</cp:lastPrinted>
  <dcterms:created xsi:type="dcterms:W3CDTF">2017-05-18T02:22:00Z</dcterms:created>
  <dcterms:modified xsi:type="dcterms:W3CDTF">2017-05-18T02:22:00Z</dcterms:modified>
</cp:coreProperties>
</file>