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22337" w14:textId="55DFE935" w:rsidR="004F2131" w:rsidRDefault="00461ECC" w:rsidP="00461ECC">
      <w:pPr>
        <w:widowControl w:val="0"/>
        <w:autoSpaceDE w:val="0"/>
        <w:autoSpaceDN w:val="0"/>
        <w:adjustRightInd w:val="0"/>
        <w:ind w:left="1440" w:right="-2160" w:firstLine="720"/>
        <w:rPr>
          <w:rFonts w:ascii="Palatino Linotype" w:hAnsi="Palatino Linotype" w:cs="Palatino Linotype"/>
          <w:b/>
          <w:bCs/>
        </w:rPr>
      </w:pPr>
      <w:bookmarkStart w:id="0" w:name="_GoBack"/>
      <w:bookmarkEnd w:id="0"/>
      <w:r>
        <w:rPr>
          <w:rFonts w:ascii="Palatino Linotype" w:hAnsi="Palatino Linotype" w:cs="Palatino Linotype"/>
          <w:b/>
          <w:bCs/>
        </w:rPr>
        <w:t>Chapter 7</w:t>
      </w:r>
      <w:r w:rsidR="00D45D2D">
        <w:rPr>
          <w:rFonts w:ascii="Palatino Linotype" w:hAnsi="Palatino Linotype" w:cs="Palatino Linotype"/>
          <w:b/>
          <w:bCs/>
        </w:rPr>
        <w:t xml:space="preserve"> – </w:t>
      </w:r>
      <w:r>
        <w:rPr>
          <w:rFonts w:ascii="Palatino Linotype" w:hAnsi="Palatino Linotype" w:cs="Palatino Linotype"/>
          <w:b/>
          <w:bCs/>
        </w:rPr>
        <w:t>Memory Management</w:t>
      </w:r>
    </w:p>
    <w:p w14:paraId="6BFC56D2" w14:textId="765954AD" w:rsidR="004F2131" w:rsidRPr="003A71DA" w:rsidRDefault="004F2131" w:rsidP="00D45D2D">
      <w:pPr>
        <w:ind w:left="2880" w:firstLine="720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>Answer Key</w:t>
      </w:r>
    </w:p>
    <w:p w14:paraId="4D73BCC6" w14:textId="77777777" w:rsidR="00AA1F18" w:rsidRDefault="00AA1F18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4A9BA9FA" w14:textId="77777777" w:rsidR="004F2131" w:rsidRPr="003A71DA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u w:val="single"/>
        </w:rPr>
      </w:pPr>
      <w:r w:rsidRPr="003A71DA">
        <w:rPr>
          <w:rFonts w:ascii="Palatino Linotype" w:hAnsi="Palatino Linotype" w:cs="Palatino Linotype"/>
          <w:b/>
          <w:bCs/>
          <w:u w:val="single"/>
        </w:rPr>
        <w:t>TRUE/FALSE QUESTIONS:</w:t>
      </w:r>
    </w:p>
    <w:p w14:paraId="50D4C70B" w14:textId="77777777" w:rsidR="004F2131" w:rsidRPr="003A71DA" w:rsidRDefault="004F2131" w:rsidP="004F2131">
      <w:pPr>
        <w:rPr>
          <w:rFonts w:ascii="Palatino Linotype" w:hAnsi="Palatino Linotype"/>
        </w:rPr>
      </w:pPr>
    </w:p>
    <w:p w14:paraId="39984F25" w14:textId="31B037A0" w:rsidR="000A0337" w:rsidRDefault="00863503" w:rsidP="000A0337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67152819" w14:textId="12D7F70B" w:rsidR="00863503" w:rsidRDefault="00863503" w:rsidP="000A0337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5052C838" w14:textId="1A3D0C2E" w:rsidR="00863503" w:rsidRDefault="00863503" w:rsidP="000A0337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022D2DA7" w14:textId="78F18518" w:rsidR="00863503" w:rsidRDefault="00863503" w:rsidP="000A0337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3308F025" w14:textId="6407922B" w:rsidR="00863503" w:rsidRDefault="00863503" w:rsidP="000A0337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648BD8C3" w14:textId="6276428E" w:rsidR="00863503" w:rsidRDefault="00863503" w:rsidP="000A0337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117F79F4" w14:textId="66DCA9A6" w:rsidR="00863503" w:rsidRDefault="00863503" w:rsidP="000A0337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6DE43546" w14:textId="59C0E28E" w:rsidR="00863503" w:rsidRDefault="00863503" w:rsidP="000A0337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3A6542CF" w14:textId="03DFDFD8" w:rsidR="00863503" w:rsidRDefault="00863503" w:rsidP="000A0337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57C035E1" w14:textId="5E235DB9" w:rsidR="00863503" w:rsidRDefault="00863503" w:rsidP="000A0337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3E9B128C" w14:textId="697DADD6" w:rsidR="00863503" w:rsidRDefault="00863503" w:rsidP="000A0337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0DCF6C62" w14:textId="5803B409" w:rsidR="00863503" w:rsidRDefault="00863503" w:rsidP="000A0337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1582DA77" w14:textId="3129F5B8" w:rsidR="00863503" w:rsidRDefault="00863503" w:rsidP="000A0337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211EAEF0" w14:textId="56B3AFA0" w:rsidR="00863503" w:rsidRDefault="00863503" w:rsidP="000A0337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31C46717" w14:textId="3DB5862D" w:rsidR="00863503" w:rsidRDefault="00863503" w:rsidP="000A0337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466577E6" w14:textId="77777777" w:rsidR="00863503" w:rsidRDefault="00863503" w:rsidP="00863503">
      <w:pPr>
        <w:rPr>
          <w:rFonts w:ascii="Palatino Linotype" w:hAnsi="Palatino Linotype"/>
        </w:rPr>
      </w:pPr>
    </w:p>
    <w:p w14:paraId="163E52A3" w14:textId="77777777" w:rsidR="00331069" w:rsidRPr="00863503" w:rsidRDefault="00331069" w:rsidP="00863503">
      <w:pPr>
        <w:rPr>
          <w:rFonts w:ascii="Palatino Linotype" w:hAnsi="Palatino Linotype"/>
        </w:rPr>
      </w:pPr>
    </w:p>
    <w:p w14:paraId="33FDFD4D" w14:textId="77777777" w:rsidR="004F2131" w:rsidRPr="003A71DA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</w:rPr>
      </w:pPr>
      <w:r w:rsidRPr="003A71DA">
        <w:rPr>
          <w:rFonts w:ascii="Palatino Linotype" w:hAnsi="Palatino Linotype" w:cs="Palatino Linotype"/>
          <w:b/>
          <w:bCs/>
          <w:u w:val="single"/>
        </w:rPr>
        <w:t>MULTIPLE CHOICE QUESTIONS:</w:t>
      </w:r>
    </w:p>
    <w:p w14:paraId="31EB349C" w14:textId="77777777" w:rsidR="004F2131" w:rsidRPr="003A71DA" w:rsidRDefault="004F2131" w:rsidP="004F2131">
      <w:pPr>
        <w:rPr>
          <w:rFonts w:ascii="Palatino Linotype" w:hAnsi="Palatino Linotype"/>
        </w:rPr>
      </w:pPr>
    </w:p>
    <w:p w14:paraId="450F4A10" w14:textId="6FEB2435" w:rsidR="00FF1E77" w:rsidRDefault="00B6215C" w:rsidP="00FF1E77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</w:p>
    <w:p w14:paraId="0A58135A" w14:textId="5F353365" w:rsidR="00B6215C" w:rsidRDefault="00B6215C" w:rsidP="00FF1E77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</w:p>
    <w:p w14:paraId="2AD8EE28" w14:textId="32674FD3" w:rsidR="00B6215C" w:rsidRDefault="00B6215C" w:rsidP="00FF1E77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</w:t>
      </w:r>
    </w:p>
    <w:p w14:paraId="170192BE" w14:textId="5E92A66B" w:rsidR="00B6215C" w:rsidRDefault="00B6215C" w:rsidP="00FF1E77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</w:t>
      </w:r>
    </w:p>
    <w:p w14:paraId="406E3276" w14:textId="1DE1A7EC" w:rsidR="00B6215C" w:rsidRDefault="00B6215C" w:rsidP="00FF1E77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</w:t>
      </w:r>
    </w:p>
    <w:p w14:paraId="3B0730A3" w14:textId="46150EF4" w:rsidR="00B6215C" w:rsidRDefault="00B6215C" w:rsidP="00FF1E77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</w:p>
    <w:p w14:paraId="74F3BFE1" w14:textId="541A5276" w:rsidR="00B6215C" w:rsidRDefault="00B6215C" w:rsidP="00FF1E77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</w:p>
    <w:p w14:paraId="30EB75FE" w14:textId="1454CAA4" w:rsidR="00B6215C" w:rsidRDefault="00F6342E" w:rsidP="00FF1E77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</w:t>
      </w:r>
    </w:p>
    <w:p w14:paraId="10DA53C2" w14:textId="6DD51B42" w:rsidR="00B6215C" w:rsidRDefault="00331069" w:rsidP="00FF1E77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</w:t>
      </w:r>
    </w:p>
    <w:p w14:paraId="3FC46EA2" w14:textId="0DBA4641" w:rsidR="00331069" w:rsidRDefault="00331069" w:rsidP="00FF1E77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</w:t>
      </w:r>
    </w:p>
    <w:p w14:paraId="2383AE16" w14:textId="50A6C79A" w:rsidR="00331069" w:rsidRDefault="00331069" w:rsidP="00FF1E77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</w:t>
      </w:r>
    </w:p>
    <w:p w14:paraId="3E25F14C" w14:textId="3899B053" w:rsidR="00331069" w:rsidRDefault="00331069" w:rsidP="00FF1E77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</w:t>
      </w:r>
    </w:p>
    <w:p w14:paraId="2944345E" w14:textId="67F3E390" w:rsidR="00331069" w:rsidRDefault="00331069" w:rsidP="00FF1E77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</w:p>
    <w:p w14:paraId="7B0E2023" w14:textId="1D47977B" w:rsidR="00331069" w:rsidRDefault="00331069" w:rsidP="00FF1E77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</w:p>
    <w:p w14:paraId="126DE71A" w14:textId="5E8B04A7" w:rsidR="00331069" w:rsidRPr="0078421C" w:rsidRDefault="00331069" w:rsidP="00FF1E77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</w:t>
      </w:r>
    </w:p>
    <w:p w14:paraId="725F1AFA" w14:textId="77777777" w:rsidR="00764D44" w:rsidRDefault="00764D44" w:rsidP="004F2131"/>
    <w:p w14:paraId="459AEAF9" w14:textId="77777777" w:rsidR="004F2131" w:rsidRDefault="004F2131" w:rsidP="004F2131"/>
    <w:p w14:paraId="63351990" w14:textId="77777777" w:rsidR="004F2131" w:rsidRPr="003A71DA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u w:val="single"/>
        </w:rPr>
      </w:pPr>
      <w:r w:rsidRPr="003A71DA">
        <w:rPr>
          <w:rFonts w:ascii="Palatino Linotype" w:hAnsi="Palatino Linotype" w:cs="Palatino Linotype"/>
          <w:b/>
          <w:bCs/>
          <w:u w:val="single"/>
        </w:rPr>
        <w:t>SHORT ANSWER QUESTIONS:</w:t>
      </w:r>
    </w:p>
    <w:p w14:paraId="0722919E" w14:textId="77777777" w:rsidR="004F2131" w:rsidRPr="003A71DA" w:rsidRDefault="004F2131" w:rsidP="004F2131">
      <w:pPr>
        <w:rPr>
          <w:rFonts w:ascii="Palatino Linotype" w:hAnsi="Palatino Linotype"/>
        </w:rPr>
      </w:pPr>
    </w:p>
    <w:p w14:paraId="627EB1EA" w14:textId="40AB2950" w:rsidR="00FF1E77" w:rsidRPr="00331069" w:rsidRDefault="00331069" w:rsidP="0078421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 w:cs="Palatino Linotype"/>
        </w:rPr>
        <w:t>memory management</w:t>
      </w:r>
    </w:p>
    <w:p w14:paraId="1B7F20B3" w14:textId="5BDE12E5" w:rsidR="00331069" w:rsidRDefault="00331069" w:rsidP="0078421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segment</w:t>
      </w:r>
    </w:p>
    <w:p w14:paraId="015CB024" w14:textId="7D613ABD" w:rsidR="00331069" w:rsidRDefault="00331069" w:rsidP="0078421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overlaying</w:t>
      </w:r>
    </w:p>
    <w:p w14:paraId="7187AF69" w14:textId="1993CEE6" w:rsidR="00331069" w:rsidRDefault="00331069" w:rsidP="0078421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physical address (or absolute address)</w:t>
      </w:r>
    </w:p>
    <w:p w14:paraId="16175E92" w14:textId="62D1F4C6" w:rsidR="00331069" w:rsidRDefault="00331069" w:rsidP="0078421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page</w:t>
      </w:r>
    </w:p>
    <w:p w14:paraId="56750873" w14:textId="6F5F84D4" w:rsidR="00331069" w:rsidRDefault="00331069" w:rsidP="0078421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internal fragmentation</w:t>
      </w:r>
    </w:p>
    <w:p w14:paraId="2BA83755" w14:textId="0F6BA94D" w:rsidR="00331069" w:rsidRDefault="00331069" w:rsidP="0078421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Main memory</w:t>
      </w:r>
    </w:p>
    <w:p w14:paraId="3E77A7C3" w14:textId="24CFC43A" w:rsidR="00331069" w:rsidRDefault="00331069" w:rsidP="0078421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frame</w:t>
      </w:r>
    </w:p>
    <w:p w14:paraId="304AB110" w14:textId="52EDFFBC" w:rsidR="00331069" w:rsidRDefault="00A729A4" w:rsidP="0078421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external fragmentation</w:t>
      </w:r>
    </w:p>
    <w:p w14:paraId="2A106B38" w14:textId="254D9ABF" w:rsidR="00A729A4" w:rsidRDefault="00A729A4" w:rsidP="0078421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buddy system</w:t>
      </w:r>
    </w:p>
    <w:p w14:paraId="0F78B893" w14:textId="1AED6B0E" w:rsidR="00A729A4" w:rsidRDefault="00A729A4" w:rsidP="0078421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logical address</w:t>
      </w:r>
    </w:p>
    <w:p w14:paraId="2D3665D5" w14:textId="675A1522" w:rsidR="00A729A4" w:rsidRDefault="00A729A4" w:rsidP="0078421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page table</w:t>
      </w:r>
    </w:p>
    <w:p w14:paraId="2130C74A" w14:textId="6E25006F" w:rsidR="00A729A4" w:rsidRDefault="00A729A4" w:rsidP="0078421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buffer overflow</w:t>
      </w:r>
    </w:p>
    <w:p w14:paraId="05E99C7C" w14:textId="2D089B63" w:rsidR="00A729A4" w:rsidRDefault="00A729A4" w:rsidP="0078421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run-time</w:t>
      </w:r>
    </w:p>
    <w:p w14:paraId="1C8E95CB" w14:textId="3AC96254" w:rsidR="00A729A4" w:rsidRPr="0078421C" w:rsidRDefault="00A729A4" w:rsidP="0078421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segmentation</w:t>
      </w:r>
    </w:p>
    <w:sectPr w:rsidR="00A729A4" w:rsidRPr="0078421C" w:rsidSect="007D382D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F6A688" w14:textId="77777777" w:rsidR="003F7603" w:rsidRDefault="003F7603" w:rsidP="00590D48">
      <w:r>
        <w:separator/>
      </w:r>
    </w:p>
  </w:endnote>
  <w:endnote w:type="continuationSeparator" w:id="0">
    <w:p w14:paraId="5B5FEDB1" w14:textId="77777777" w:rsidR="003F7603" w:rsidRDefault="003F7603" w:rsidP="0059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5DF0C8" w14:textId="77777777" w:rsidR="0012555F" w:rsidRPr="002619DD" w:rsidRDefault="0012555F" w:rsidP="0012555F">
    <w:pPr>
      <w:pStyle w:val="Footer"/>
    </w:pPr>
    <w:r w:rsidRPr="002619DD">
      <w:rPr>
        <w:bCs/>
      </w:rPr>
      <w:t>© 2017 Pearson Education, Inc., Hoboken, NJ. All rights reserved.</w:t>
    </w:r>
  </w:p>
  <w:p w14:paraId="650E0FF5" w14:textId="77777777" w:rsidR="0012555F" w:rsidRDefault="001255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9F3353" w14:textId="77777777" w:rsidR="003F7603" w:rsidRDefault="003F7603" w:rsidP="00590D48">
      <w:r>
        <w:separator/>
      </w:r>
    </w:p>
  </w:footnote>
  <w:footnote w:type="continuationSeparator" w:id="0">
    <w:p w14:paraId="17E22B5E" w14:textId="77777777" w:rsidR="003F7603" w:rsidRDefault="003F7603" w:rsidP="00590D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1747E" w14:textId="15812E32" w:rsidR="00331069" w:rsidRDefault="00331069" w:rsidP="00590D48">
    <w:pPr>
      <w:pStyle w:val="Header"/>
      <w:ind w:hanging="270"/>
    </w:pPr>
    <w:r>
      <w:t>Operating Systems: In</w:t>
    </w:r>
    <w:r w:rsidR="0012555F">
      <w:t>ternals and Design Principles, 9</w:t>
    </w:r>
    <w:r>
      <w:rPr>
        <w:vertAlign w:val="superscript"/>
      </w:rPr>
      <w:t>th</w:t>
    </w:r>
    <w:r>
      <w:t xml:space="preserve"> Edition     Test Key    Chapter 7</w:t>
    </w:r>
  </w:p>
  <w:p w14:paraId="5956DBFE" w14:textId="77777777" w:rsidR="00331069" w:rsidRDefault="0033106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C3112B"/>
    <w:multiLevelType w:val="hybridMultilevel"/>
    <w:tmpl w:val="C5306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32B60"/>
    <w:multiLevelType w:val="hybridMultilevel"/>
    <w:tmpl w:val="B22E2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D018B7"/>
    <w:multiLevelType w:val="hybridMultilevel"/>
    <w:tmpl w:val="A00A2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0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4C0"/>
    <w:rsid w:val="00001C73"/>
    <w:rsid w:val="000978BE"/>
    <w:rsid w:val="000A0337"/>
    <w:rsid w:val="000F4F31"/>
    <w:rsid w:val="00120177"/>
    <w:rsid w:val="0012555F"/>
    <w:rsid w:val="001D58B2"/>
    <w:rsid w:val="00232742"/>
    <w:rsid w:val="00234F2B"/>
    <w:rsid w:val="002F60A6"/>
    <w:rsid w:val="00331069"/>
    <w:rsid w:val="003404BF"/>
    <w:rsid w:val="003A1F44"/>
    <w:rsid w:val="003A71DA"/>
    <w:rsid w:val="003C531B"/>
    <w:rsid w:val="003F7603"/>
    <w:rsid w:val="004205A5"/>
    <w:rsid w:val="00461ECC"/>
    <w:rsid w:val="004D5EE9"/>
    <w:rsid w:val="004F2131"/>
    <w:rsid w:val="0052357A"/>
    <w:rsid w:val="00590D48"/>
    <w:rsid w:val="005A309D"/>
    <w:rsid w:val="005A78BD"/>
    <w:rsid w:val="005C1681"/>
    <w:rsid w:val="00620A85"/>
    <w:rsid w:val="007108AA"/>
    <w:rsid w:val="00725395"/>
    <w:rsid w:val="007517B3"/>
    <w:rsid w:val="00764D44"/>
    <w:rsid w:val="0078421C"/>
    <w:rsid w:val="007D382D"/>
    <w:rsid w:val="00801486"/>
    <w:rsid w:val="00831583"/>
    <w:rsid w:val="00863503"/>
    <w:rsid w:val="008E7699"/>
    <w:rsid w:val="009201C6"/>
    <w:rsid w:val="009A1C0C"/>
    <w:rsid w:val="00A00C09"/>
    <w:rsid w:val="00A13118"/>
    <w:rsid w:val="00A441A5"/>
    <w:rsid w:val="00A729A4"/>
    <w:rsid w:val="00AA1F18"/>
    <w:rsid w:val="00AE44C0"/>
    <w:rsid w:val="00B12CF5"/>
    <w:rsid w:val="00B172C9"/>
    <w:rsid w:val="00B6215C"/>
    <w:rsid w:val="00B8029A"/>
    <w:rsid w:val="00BD2D6A"/>
    <w:rsid w:val="00CD43F0"/>
    <w:rsid w:val="00D45D2D"/>
    <w:rsid w:val="00DE579A"/>
    <w:rsid w:val="00E069B4"/>
    <w:rsid w:val="00E22236"/>
    <w:rsid w:val="00F25CBB"/>
    <w:rsid w:val="00F427E6"/>
    <w:rsid w:val="00F6342E"/>
    <w:rsid w:val="00FB378A"/>
    <w:rsid w:val="00FF1E7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BE6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4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D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D48"/>
  </w:style>
  <w:style w:type="paragraph" w:styleId="Footer">
    <w:name w:val="footer"/>
    <w:basedOn w:val="Normal"/>
    <w:link w:val="FooterChar"/>
    <w:uiPriority w:val="99"/>
    <w:unhideWhenUsed/>
    <w:rsid w:val="00590D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0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</Words>
  <Characters>345</Characters>
  <Application>Microsoft Macintosh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Mclaughlin</dc:creator>
  <cp:keywords/>
  <dc:description/>
  <cp:lastModifiedBy>Kim McLaughlin</cp:lastModifiedBy>
  <cp:revision>2</cp:revision>
  <cp:lastPrinted>2014-02-19T16:58:00Z</cp:lastPrinted>
  <dcterms:created xsi:type="dcterms:W3CDTF">2017-05-18T01:34:00Z</dcterms:created>
  <dcterms:modified xsi:type="dcterms:W3CDTF">2017-05-18T01:34:00Z</dcterms:modified>
</cp:coreProperties>
</file>