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3E8A1" w14:textId="77777777" w:rsidR="00C305C5" w:rsidRDefault="00E5745D" w:rsidP="00E5745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92C18"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b/>
          <w:bCs/>
        </w:rPr>
        <w:t>Chapter 8</w:t>
      </w:r>
      <w:r w:rsidR="00E92C18">
        <w:rPr>
          <w:rFonts w:ascii="Palatino Linotype" w:hAnsi="Palatino Linotype" w:cs="Palatino Linotype"/>
          <w:b/>
          <w:bCs/>
        </w:rPr>
        <w:t xml:space="preserve"> –</w:t>
      </w:r>
      <w:r w:rsidR="00EC231C">
        <w:rPr>
          <w:rFonts w:ascii="Palatino Linotype" w:hAnsi="Palatino Linotype" w:cs="Palatino Linotype"/>
          <w:b/>
          <w:bCs/>
        </w:rPr>
        <w:t xml:space="preserve"> Virtual Memory</w:t>
      </w:r>
    </w:p>
    <w:p w14:paraId="3780316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BF3BF6A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03298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5D596A" w14:textId="77777777" w:rsidR="00EC231C" w:rsidRDefault="00C305C5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053C1FE3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E9FFBEA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1)  The size of virtual storage is limited by the actual number of main storage locations. </w:t>
      </w:r>
    </w:p>
    <w:p w14:paraId="0A901F8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616E1C0" w14:textId="77777777" w:rsidR="00FB41A7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EC231C">
        <w:rPr>
          <w:rFonts w:ascii="Palatino Linotype" w:hAnsi="Palatino Linotype" w:cs="Palatino Linotype"/>
          <w:bCs/>
          <w:sz w:val="20"/>
          <w:szCs w:val="20"/>
        </w:rPr>
        <w:t>T</w:t>
      </w:r>
      <w:r w:rsidRPr="00EC231C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EC231C"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2)  The addresses a program may use to reference memory are distinguished from the </w:t>
      </w:r>
    </w:p>
    <w:p w14:paraId="46DF5CD0" w14:textId="77777777" w:rsidR="00EC231C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EC231C" w:rsidRPr="00EC231C">
        <w:rPr>
          <w:rFonts w:ascii="Palatino Linotype" w:hAnsi="Palatino Linotype" w:cs="Palatino Linotype"/>
          <w:sz w:val="20"/>
          <w:szCs w:val="20"/>
        </w:rPr>
        <w:t xml:space="preserve">addresses the memory system uses to identify physical storage sites. </w:t>
      </w:r>
    </w:p>
    <w:p w14:paraId="01F87E25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50BF81B" w14:textId="77777777" w:rsidR="00FB41A7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3)  Most of the memory management issues confronting the operating system designer </w:t>
      </w:r>
    </w:p>
    <w:p w14:paraId="2739F329" w14:textId="77777777" w:rsidR="00EC231C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EC231C" w:rsidRPr="00EC231C">
        <w:rPr>
          <w:rFonts w:ascii="Palatino Linotype" w:hAnsi="Palatino Linotype" w:cs="Palatino Linotype"/>
          <w:sz w:val="20"/>
          <w:szCs w:val="20"/>
        </w:rPr>
        <w:t xml:space="preserve">are </w:t>
      </w:r>
      <w:proofErr w:type="gramStart"/>
      <w:r w:rsidR="00EC231C" w:rsidRPr="00EC231C">
        <w:rPr>
          <w:rFonts w:ascii="Palatino Linotype" w:hAnsi="Palatino Linotype" w:cs="Palatino Linotype"/>
          <w:sz w:val="20"/>
          <w:szCs w:val="20"/>
        </w:rPr>
        <w:t>in the area of</w:t>
      </w:r>
      <w:proofErr w:type="gramEnd"/>
      <w:r w:rsidR="00EC231C" w:rsidRPr="00EC231C">
        <w:rPr>
          <w:rFonts w:ascii="Palatino Linotype" w:hAnsi="Palatino Linotype" w:cs="Palatino Linotype"/>
          <w:sz w:val="20"/>
          <w:szCs w:val="20"/>
        </w:rPr>
        <w:t xml:space="preserve"> paging when segmentation is combined with paging. </w:t>
      </w:r>
    </w:p>
    <w:p w14:paraId="75324415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46AD1D1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4)  Segmentation is not visible to the programmer. </w:t>
      </w:r>
    </w:p>
    <w:p w14:paraId="30FFFFE4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80893CF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5)  The placement policy determines where in real memory a process piece is to reside. </w:t>
      </w:r>
    </w:p>
    <w:p w14:paraId="2C1B5F11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11AD41C" w14:textId="77777777" w:rsidR="00FB41A7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6)  Virtual memory allows for very effective multiprogramming and relieves the user </w:t>
      </w:r>
    </w:p>
    <w:p w14:paraId="6D481434" w14:textId="77777777" w:rsidR="00EC231C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EC231C" w:rsidRPr="00EC231C">
        <w:rPr>
          <w:rFonts w:ascii="Palatino Linotype" w:hAnsi="Palatino Linotype" w:cs="Palatino Linotype"/>
          <w:sz w:val="20"/>
          <w:szCs w:val="20"/>
        </w:rPr>
        <w:t xml:space="preserve">of the unnecessarily tight constraints of main memory. </w:t>
      </w:r>
    </w:p>
    <w:p w14:paraId="013C0D86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7DF8041" w14:textId="77777777" w:rsidR="00FB41A7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7)  The principle of locality states that program and data references within a process </w:t>
      </w:r>
    </w:p>
    <w:p w14:paraId="54482EC1" w14:textId="77777777" w:rsidR="00EC231C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EC231C" w:rsidRPr="00EC231C">
        <w:rPr>
          <w:rFonts w:ascii="Palatino Linotype" w:hAnsi="Palatino Linotype" w:cs="Palatino Linotype"/>
          <w:sz w:val="20"/>
          <w:szCs w:val="20"/>
        </w:rPr>
        <w:t xml:space="preserve">do not tend to cluster. </w:t>
      </w:r>
    </w:p>
    <w:p w14:paraId="70369221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890EB0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8)  The smaller the page size, the greater the amount of internal fragmentation. </w:t>
      </w:r>
    </w:p>
    <w:p w14:paraId="6A95733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272C334" w14:textId="77777777" w:rsidR="00FB41A7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9)  The design issue of page size is related to the size of physical main memory and </w:t>
      </w:r>
    </w:p>
    <w:p w14:paraId="07B765C8" w14:textId="77777777" w:rsidR="00EC231C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EC231C" w:rsidRPr="00EC231C">
        <w:rPr>
          <w:rFonts w:ascii="Palatino Linotype" w:hAnsi="Palatino Linotype" w:cs="Palatino Linotype"/>
          <w:sz w:val="20"/>
          <w:szCs w:val="20"/>
        </w:rPr>
        <w:t xml:space="preserve">program size. </w:t>
      </w:r>
    </w:p>
    <w:p w14:paraId="21C84C81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C2BA6BB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EC231C">
        <w:rPr>
          <w:rFonts w:ascii="Palatino Linotype" w:hAnsi="Palatino Linotype" w:cs="Palatino Linotype"/>
          <w:sz w:val="20"/>
          <w:szCs w:val="20"/>
        </w:rPr>
        <w:t xml:space="preserve">10)  Segments may be of unequal, indeed dynamic, size. </w:t>
      </w:r>
    </w:p>
    <w:p w14:paraId="51A80F2A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75A9B6F" w14:textId="77777777" w:rsidR="00FB41A7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11)  The page currently stored in a frame may still be replaced even when the page </w:t>
      </w:r>
    </w:p>
    <w:p w14:paraId="2A09B2F7" w14:textId="77777777" w:rsidR="00EC231C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is locked. </w:t>
      </w:r>
    </w:p>
    <w:p w14:paraId="512365B4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601782A" w14:textId="77777777" w:rsidR="00FB41A7" w:rsidRDefault="00EC231C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12)  One way to counter the potential performance problems of a variable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allocation </w:t>
      </w:r>
    </w:p>
    <w:p w14:paraId="116BD1EE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global scope policy is to use page buffering. </w:t>
      </w:r>
    </w:p>
    <w:p w14:paraId="706155CC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125781B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13)  The PFF policy evaluates the working set of a process at sampling instances based </w:t>
      </w:r>
    </w:p>
    <w:p w14:paraId="757D8D88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on elapsed virtual time. </w:t>
      </w:r>
    </w:p>
    <w:p w14:paraId="6CAB7F8F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A49732F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14)  A </w:t>
      </w:r>
      <w:proofErr w:type="spellStart"/>
      <w:r w:rsidR="00EC231C">
        <w:rPr>
          <w:rFonts w:ascii="Palatino Linotype" w:hAnsi="Palatino Linotype" w:cs="Palatino Linotype"/>
          <w:sz w:val="20"/>
          <w:szCs w:val="20"/>
        </w:rPr>
        <w:t>precleaning</w:t>
      </w:r>
      <w:proofErr w:type="spellEnd"/>
      <w:r w:rsidR="00EC231C">
        <w:rPr>
          <w:rFonts w:ascii="Palatino Linotype" w:hAnsi="Palatino Linotype" w:cs="Palatino Linotype"/>
          <w:sz w:val="20"/>
          <w:szCs w:val="20"/>
        </w:rPr>
        <w:t xml:space="preserve"> policy writes modified pages before their page frames are needed so </w:t>
      </w:r>
    </w:p>
    <w:p w14:paraId="3ED48AA5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that pages can be written out in batches. </w:t>
      </w:r>
    </w:p>
    <w:p w14:paraId="7AD7BB19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131A225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15)  UNIX is intended to be machine independent; therefore its memory management </w:t>
      </w:r>
    </w:p>
    <w:p w14:paraId="28264D38" w14:textId="77777777" w:rsidR="00EC231C" w:rsidRP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scheme will vary from one system to the next. </w:t>
      </w:r>
    </w:p>
    <w:p w14:paraId="606D26C6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6755411" w14:textId="77777777" w:rsidR="00FB41A7" w:rsidRDefault="00FB41A7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E26FDB8" w14:textId="77777777" w:rsidR="00FB41A7" w:rsidRDefault="00EC231C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</w:p>
    <w:p w14:paraId="68E06B1C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047A0756" w14:textId="77777777" w:rsidR="00FB41A7" w:rsidRDefault="00FB41A7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587832E0" w14:textId="77777777" w:rsidR="00EC231C" w:rsidRPr="00FB41A7" w:rsidRDefault="00EC231C" w:rsidP="00FB41A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1)  The address of a storage location in main memory is the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1644A3E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50974D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 address space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 virtual address space </w:t>
      </w:r>
    </w:p>
    <w:p w14:paraId="48C962A1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0D9856A" w14:textId="77777777" w:rsidR="00FB41A7" w:rsidRDefault="00FB41A7" w:rsidP="00FB41A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 real address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 virtual address </w:t>
      </w:r>
    </w:p>
    <w:p w14:paraId="63E025EC" w14:textId="77777777" w:rsidR="00FB41A7" w:rsidRDefault="00FB41A7" w:rsidP="00FB41A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91BB6A9" w14:textId="77777777" w:rsidR="00FB41A7" w:rsidRDefault="00FB41A7" w:rsidP="00FB41A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73B48C3" w14:textId="77777777" w:rsidR="00EC231C" w:rsidRDefault="00EC231C" w:rsidP="00FB41A7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 _________ is the virtual storage assigned to a process. </w:t>
      </w:r>
    </w:p>
    <w:p w14:paraId="286332B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9E4498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 Virtual address space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 Virtual address </w:t>
      </w:r>
    </w:p>
    <w:p w14:paraId="52BA3D14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DC61B82" w14:textId="77777777" w:rsidR="00FB41A7" w:rsidRDefault="00FB41A7" w:rsidP="00FB41A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 Real address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 Address space </w:t>
      </w:r>
    </w:p>
    <w:p w14:paraId="441A171A" w14:textId="77777777" w:rsidR="00FB41A7" w:rsidRDefault="00FB41A7" w:rsidP="00FB41A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7F52839" w14:textId="77777777" w:rsidR="00FB41A7" w:rsidRDefault="00FB41A7" w:rsidP="00FB41A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314DC23" w14:textId="77777777" w:rsidR="00EC231C" w:rsidRDefault="00EC231C" w:rsidP="00FB41A7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 __________ is the range of memory addresses available to a process. </w:t>
      </w:r>
    </w:p>
    <w:p w14:paraId="624E04DA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61D0CBD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 Address space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 Real address </w:t>
      </w:r>
    </w:p>
    <w:p w14:paraId="037E9DEF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B7D8330" w14:textId="77777777" w:rsidR="00EC231C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 Virtual address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 Virtual address space </w:t>
      </w:r>
    </w:p>
    <w:p w14:paraId="091E861B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0B801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B3DDABC" w14:textId="77777777" w:rsidR="00FB41A7" w:rsidRDefault="00EC231C" w:rsidP="00FB41A7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4)  The __________ structure indexes page table entries by frame number rather than by virtual </w:t>
      </w:r>
    </w:p>
    <w:p w14:paraId="2EFD12D3" w14:textId="77777777" w:rsidR="00EC231C" w:rsidRDefault="00FB41A7" w:rsidP="00FB41A7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page number. </w:t>
      </w:r>
    </w:p>
    <w:p w14:paraId="3DC7E8CB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3A79CE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 hash table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 segment table </w:t>
      </w:r>
    </w:p>
    <w:p w14:paraId="135FA74F" w14:textId="77777777" w:rsidR="00FB41A7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7A24283" w14:textId="77777777" w:rsidR="00EC231C" w:rsidRDefault="00FB41A7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 page table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 inverted page table </w:t>
      </w:r>
    </w:p>
    <w:p w14:paraId="06DE7A01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FFB26BF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10A3193" w14:textId="77777777" w:rsidR="00EC231C" w:rsidRDefault="00EC231C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 The _________ states the process that owns the page. </w:t>
      </w:r>
    </w:p>
    <w:p w14:paraId="7F1C931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644C104" w14:textId="77777777" w:rsidR="00787F3D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 process identifier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 control bits </w:t>
      </w:r>
    </w:p>
    <w:p w14:paraId="16AD70AD" w14:textId="77777777" w:rsidR="00787F3D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6C8557F" w14:textId="77777777" w:rsidR="00EC231C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 page number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 chain pointer </w:t>
      </w:r>
    </w:p>
    <w:p w14:paraId="1E84A8E7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2506F7F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2D24336" w14:textId="77777777" w:rsidR="00EC231C" w:rsidRDefault="00EC231C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 A _________ is issued if a desired page is not in main memory. </w:t>
      </w:r>
    </w:p>
    <w:p w14:paraId="176953E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EC54E64" w14:textId="77777777" w:rsidR="00787F3D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 paging error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 page replacement policy </w:t>
      </w:r>
    </w:p>
    <w:p w14:paraId="325D1B02" w14:textId="77777777" w:rsidR="00787F3D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8E1FCE9" w14:textId="77777777" w:rsidR="00EC231C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 page fault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 page placement policy </w:t>
      </w:r>
    </w:p>
    <w:p w14:paraId="50B040A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ADF202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02A034D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6CD933E" w14:textId="77777777" w:rsidR="00787F3D" w:rsidRDefault="00787F3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7966526" w14:textId="77777777" w:rsidR="005321CD" w:rsidRDefault="005321CD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0FB3426B" w14:textId="77777777" w:rsidR="005321CD" w:rsidRDefault="005321CD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6B07ADA7" w14:textId="77777777" w:rsidR="00EC231C" w:rsidRDefault="00EC231C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 _________ allows the programmer to view memory as consisting of multiple address spaces. </w:t>
      </w:r>
    </w:p>
    <w:p w14:paraId="209DD502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017295" w14:textId="77777777" w:rsidR="00787F3D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 Paging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 Locality </w:t>
      </w:r>
    </w:p>
    <w:p w14:paraId="6C95BB8E" w14:textId="77777777" w:rsidR="00787F3D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7493956" w14:textId="77777777" w:rsidR="00EC231C" w:rsidRDefault="00787F3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 Segmentation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 Resident set management </w:t>
      </w:r>
    </w:p>
    <w:p w14:paraId="5F2970BB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D6A3A1" w14:textId="77777777" w:rsidR="00787F3D" w:rsidRDefault="00787F3D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6C502E54" w14:textId="77777777" w:rsidR="005321CD" w:rsidRDefault="00EC231C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 __________ is transparent to the programmer and eliminates external fragmentation providing </w:t>
      </w:r>
    </w:p>
    <w:p w14:paraId="5B0E3A5C" w14:textId="77777777" w:rsidR="00EC231C" w:rsidRDefault="005321CD" w:rsidP="00787F3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efficient use of main memory. </w:t>
      </w:r>
    </w:p>
    <w:p w14:paraId="4BE1C05A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9D09DF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 Hashing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 Paging </w:t>
      </w:r>
    </w:p>
    <w:p w14:paraId="59908D4C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9897BEC" w14:textId="77777777" w:rsidR="00EC231C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 Segmentation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 Thrashing </w:t>
      </w:r>
    </w:p>
    <w:p w14:paraId="4A63C202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16A62F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FF242A6" w14:textId="77777777" w:rsidR="00EC231C" w:rsidRDefault="00EC231C" w:rsidP="005321C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 The _________ determines when a page should be brought into main memory. </w:t>
      </w:r>
    </w:p>
    <w:p w14:paraId="7BF3B198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F10582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 page fault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 fetch policy </w:t>
      </w:r>
    </w:p>
    <w:p w14:paraId="0F6D3EA5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D09016D" w14:textId="77777777" w:rsidR="00EC231C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 working set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 resident set management </w:t>
      </w:r>
    </w:p>
    <w:p w14:paraId="0D88A95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D60484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780A7B" w14:textId="77777777" w:rsidR="00EC231C" w:rsidRDefault="00EC231C" w:rsidP="005321CD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10)  With _________ pages other than the one demanded by a page fault are brought in. </w:t>
      </w:r>
    </w:p>
    <w:p w14:paraId="2F36D1F3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52112C5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 slab allocation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 thrashing </w:t>
      </w:r>
    </w:p>
    <w:p w14:paraId="40D9F1F3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423BDB7" w14:textId="77777777" w:rsidR="00EC231C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 hashing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D)  </w:t>
      </w:r>
      <w:proofErr w:type="spellStart"/>
      <w:r w:rsidR="00EC231C">
        <w:rPr>
          <w:rFonts w:ascii="Palatino Linotype" w:hAnsi="Palatino Linotype" w:cs="Palatino Linotype"/>
          <w:sz w:val="20"/>
          <w:szCs w:val="20"/>
        </w:rPr>
        <w:t>prepaging</w:t>
      </w:r>
      <w:proofErr w:type="spell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A31BF10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7BC1C0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3C49CAB" w14:textId="77777777" w:rsidR="00EC231C" w:rsidRDefault="00EC231C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 The _________ policy results in the fewest number of page faults. </w:t>
      </w:r>
    </w:p>
    <w:p w14:paraId="38BB359F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04E504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 Optimal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B)  FIFO  </w:t>
      </w:r>
    </w:p>
    <w:p w14:paraId="33D26C2C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A8CA3C9" w14:textId="77777777" w:rsidR="00EC231C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 Clock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 LRU </w:t>
      </w:r>
    </w:p>
    <w:p w14:paraId="7074262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E89D58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0E8FBE2" w14:textId="77777777" w:rsidR="005321CD" w:rsidRDefault="00EC231C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 A _________ chooses only among the resident pages of the process that generated </w:t>
      </w:r>
    </w:p>
    <w:p w14:paraId="2513C872" w14:textId="77777777" w:rsidR="00EC231C" w:rsidRDefault="005321CD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the page fault in selecting a page to replace. </w:t>
      </w:r>
    </w:p>
    <w:p w14:paraId="02FD91D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4D17398" w14:textId="77777777" w:rsidR="005321CD" w:rsidRDefault="00EC231C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 global replacement policy  </w:t>
      </w:r>
      <w:r w:rsidR="005321CD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 page replacement policy </w:t>
      </w:r>
    </w:p>
    <w:p w14:paraId="024C83CA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C688046" w14:textId="77777777" w:rsidR="00EC231C" w:rsidRDefault="00EC231C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 local replacement policy  </w:t>
      </w:r>
      <w:r w:rsidR="005321CD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 page placement policy </w:t>
      </w:r>
    </w:p>
    <w:p w14:paraId="600DD77F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E10FA5B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C613905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8D544FD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8C48563" w14:textId="77777777" w:rsidR="00EC231C" w:rsidRDefault="00EC231C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13)  The _________ algorithm requires a use bit to be associated with each page in memory. </w:t>
      </w:r>
    </w:p>
    <w:p w14:paraId="163DFAF6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D17A98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 page placement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 working set </w:t>
      </w:r>
    </w:p>
    <w:p w14:paraId="19590126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68DBFD0" w14:textId="77777777" w:rsidR="00EC231C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 VSWS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 page fault frequency </w:t>
      </w:r>
    </w:p>
    <w:p w14:paraId="07043A1A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8359903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B3BF051" w14:textId="77777777" w:rsidR="005321CD" w:rsidRDefault="00EC231C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 _________ is where modified process pages can be written out at the time of replacement, </w:t>
      </w:r>
    </w:p>
    <w:p w14:paraId="557F204D" w14:textId="77777777" w:rsidR="005321CD" w:rsidRDefault="005321CD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or a </w:t>
      </w:r>
      <w:proofErr w:type="spellStart"/>
      <w:r w:rsidR="00EC231C">
        <w:rPr>
          <w:rFonts w:ascii="Palatino Linotype" w:hAnsi="Palatino Linotype" w:cs="Palatino Linotype"/>
          <w:sz w:val="20"/>
          <w:szCs w:val="20"/>
        </w:rPr>
        <w:t>precleaning</w:t>
      </w:r>
      <w:proofErr w:type="spellEnd"/>
      <w:r w:rsidR="00EC231C">
        <w:rPr>
          <w:rFonts w:ascii="Palatino Linotype" w:hAnsi="Palatino Linotype" w:cs="Palatino Linotype"/>
          <w:sz w:val="20"/>
          <w:szCs w:val="20"/>
        </w:rPr>
        <w:t xml:space="preserve"> policy can be used, which clusters the output activity by writing out a </w:t>
      </w:r>
    </w:p>
    <w:p w14:paraId="090711C1" w14:textId="77777777" w:rsidR="00EC231C" w:rsidRDefault="005321CD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number of pages at once. </w:t>
      </w:r>
    </w:p>
    <w:p w14:paraId="6F40BC2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800ADA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 Load control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 Cleaning policy </w:t>
      </w:r>
    </w:p>
    <w:p w14:paraId="482D1474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4767605" w14:textId="77777777" w:rsidR="00EC231C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 Placement policy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D)  Replacement policy </w:t>
      </w:r>
    </w:p>
    <w:p w14:paraId="4F9A430E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C0B547D" w14:textId="77777777" w:rsidR="005321CD" w:rsidRDefault="005321CD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9B5288A" w14:textId="77777777" w:rsidR="005321CD" w:rsidRDefault="00EC231C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 _________ is the concept associated with determining the number of processes that will be </w:t>
      </w:r>
    </w:p>
    <w:p w14:paraId="05E0E39E" w14:textId="77777777" w:rsidR="00EC231C" w:rsidRDefault="005321CD" w:rsidP="005321CD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EC231C">
        <w:rPr>
          <w:rFonts w:ascii="Palatino Linotype" w:hAnsi="Palatino Linotype" w:cs="Palatino Linotype"/>
          <w:sz w:val="20"/>
          <w:szCs w:val="20"/>
        </w:rPr>
        <w:t xml:space="preserve">resident in main memory. </w:t>
      </w:r>
    </w:p>
    <w:p w14:paraId="1F88E1B1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470D1A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A)  Virtual memory manager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B)  Page fault frequency </w:t>
      </w:r>
    </w:p>
    <w:p w14:paraId="7DCE9B6C" w14:textId="77777777" w:rsidR="005321CD" w:rsidRDefault="005321CD" w:rsidP="00EC231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A2D7D89" w14:textId="77777777" w:rsidR="00EC231C" w:rsidRDefault="005321CD" w:rsidP="005321CD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C)  LRU policy  </w:t>
      </w:r>
      <w:r w:rsidR="00124B8F">
        <w:rPr>
          <w:rFonts w:ascii="Palatino Linotype" w:hAnsi="Palatino Linotype" w:cs="Palatino Linotype"/>
          <w:sz w:val="20"/>
          <w:szCs w:val="20"/>
        </w:rPr>
        <w:tab/>
      </w:r>
      <w:r w:rsidR="00124B8F">
        <w:rPr>
          <w:rFonts w:ascii="Palatino Linotype" w:hAnsi="Palatino Linotype" w:cs="Palatino Linotype"/>
          <w:sz w:val="20"/>
          <w:szCs w:val="20"/>
        </w:rPr>
        <w:tab/>
      </w:r>
      <w:r w:rsidR="00124B8F">
        <w:rPr>
          <w:rFonts w:ascii="Palatino Linotype" w:hAnsi="Palatino Linotype" w:cs="Palatino Linotype"/>
          <w:sz w:val="20"/>
          <w:szCs w:val="20"/>
        </w:rPr>
        <w:tab/>
      </w:r>
      <w:bookmarkStart w:id="0" w:name="_GoBack"/>
      <w:bookmarkEnd w:id="0"/>
      <w:r w:rsidR="00EC231C">
        <w:rPr>
          <w:rFonts w:ascii="Palatino Linotype" w:hAnsi="Palatino Linotype" w:cs="Palatino Linotype"/>
          <w:sz w:val="20"/>
          <w:szCs w:val="20"/>
        </w:rPr>
        <w:t xml:space="preserve">D)  Load Control </w:t>
      </w:r>
    </w:p>
    <w:p w14:paraId="3E35E1F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2B6C12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DDBB1F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6039CD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67964763" w14:textId="77777777" w:rsidR="0033204A" w:rsidRDefault="0033204A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B3D8513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226D0CA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 The address assigned to a location in virtual memory to allow that location to be accessed </w:t>
      </w:r>
    </w:p>
    <w:p w14:paraId="3624B9A3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as though it were part of main memory is the _________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9F27D6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6C1B46F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 _________ is a storage allocation scheme in which secondary memory can be addressed as </w:t>
      </w:r>
    </w:p>
    <w:p w14:paraId="7033BBE5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though it were part of main memory. </w:t>
      </w:r>
    </w:p>
    <w:p w14:paraId="0BBC3B8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445CEB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 The size of virtual storage is limited by the addressing scheme of the computer system and </w:t>
      </w:r>
    </w:p>
    <w:p w14:paraId="0CAD8A07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by the amount of __________ available. </w:t>
      </w:r>
    </w:p>
    <w:p w14:paraId="7894DC2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CF7594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 The __________ policy treats the page frames allocated to a process as a circular buffer and </w:t>
      </w:r>
    </w:p>
    <w:p w14:paraId="0EDE7055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pages are removed in round robin style. </w:t>
      </w:r>
    </w:p>
    <w:p w14:paraId="06881DE3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EF5001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5)  The portion of a process that is actually in main memory at any tim</w:t>
      </w:r>
      <w:r w:rsidR="0033204A">
        <w:rPr>
          <w:rFonts w:ascii="Palatino Linotype" w:hAnsi="Palatino Linotype" w:cs="Palatino Linotype"/>
          <w:sz w:val="20"/>
          <w:szCs w:val="20"/>
        </w:rPr>
        <w:t>e is defined to be the ______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DDCF53B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of the process. </w:t>
      </w:r>
    </w:p>
    <w:p w14:paraId="10B89B1F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23C111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 A __________ policy allows the number of page frames allocated to a process to be varied </w:t>
      </w:r>
    </w:p>
    <w:p w14:paraId="17B2639F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over the lifetime of the process. </w:t>
      </w:r>
    </w:p>
    <w:p w14:paraId="31A49850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740ED4" w14:textId="77777777" w:rsidR="00EC231C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7)  Because a process executes only in main memory, that memory is referred to as ___________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969A5B9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507615B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8)  When the system spends most of its time swapping pieces rather than executing instructions </w:t>
      </w:r>
    </w:p>
    <w:p w14:paraId="772EADE8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it leads to a condition known as ________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4D292EB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D5B221B" w14:textId="77777777" w:rsidR="0033204A" w:rsidRDefault="00EC231C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 To overcome the problem of doubling the memory access time, most virtual memory schemes </w:t>
      </w:r>
    </w:p>
    <w:p w14:paraId="1C382C65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make use of a special high</w:t>
      </w:r>
      <w:r w:rsidR="00EC231C">
        <w:rPr>
          <w:rFonts w:ascii="TestGen Regular" w:hAnsi="TestGen Regular" w:cs="TestGen Regular"/>
          <w:sz w:val="20"/>
          <w:szCs w:val="20"/>
        </w:rPr>
        <w:t>-</w:t>
      </w:r>
      <w:r w:rsidR="00EC231C">
        <w:rPr>
          <w:rFonts w:ascii="Palatino Linotype" w:hAnsi="Palatino Linotype" w:cs="Palatino Linotype"/>
          <w:sz w:val="20"/>
          <w:szCs w:val="20"/>
        </w:rPr>
        <w:t>speed cache for page table entries called a _________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20BD637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25C650" w14:textId="77777777" w:rsidR="0033204A" w:rsidRDefault="00EC231C" w:rsidP="00955D68">
      <w:pPr>
        <w:widowControl w:val="0"/>
        <w:autoSpaceDE w:val="0"/>
        <w:autoSpaceDN w:val="0"/>
        <w:adjustRightInd w:val="0"/>
        <w:ind w:left="36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10)  The technique where the processor is equipped with hardware that allows it to interrogate </w:t>
      </w:r>
    </w:p>
    <w:p w14:paraId="4335A5BB" w14:textId="77777777" w:rsidR="0033204A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simultaneously 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TLB entries to determine if there is a match on page number is </w:t>
      </w:r>
    </w:p>
    <w:p w14:paraId="7C23D963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referred to as _________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6579EB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A7137D5" w14:textId="77777777" w:rsidR="0033204A" w:rsidRDefault="00EC231C" w:rsidP="00C026E9">
      <w:pPr>
        <w:widowControl w:val="0"/>
        <w:autoSpaceDE w:val="0"/>
        <w:autoSpaceDN w:val="0"/>
        <w:adjustRightInd w:val="0"/>
        <w:ind w:left="36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11)  With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a page is brought into main memory only when a reference is made to a </w:t>
      </w:r>
    </w:p>
    <w:p w14:paraId="1477E6A9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location on that page. </w:t>
      </w:r>
    </w:p>
    <w:p w14:paraId="56D893A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DA602C1" w14:textId="77777777" w:rsidR="0033204A" w:rsidRDefault="00EC231C" w:rsidP="00C026E9">
      <w:pPr>
        <w:widowControl w:val="0"/>
        <w:autoSpaceDE w:val="0"/>
        <w:autoSpaceDN w:val="0"/>
        <w:adjustRightInd w:val="0"/>
        <w:ind w:left="36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 The __________ policy replaces the page in memory that has not been referenced for the </w:t>
      </w:r>
    </w:p>
    <w:p w14:paraId="74C474B6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longest time. </w:t>
      </w:r>
    </w:p>
    <w:p w14:paraId="2FBE58B6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5E1BDB" w14:textId="77777777" w:rsidR="0033204A" w:rsidRDefault="00EC231C" w:rsidP="00C026E9">
      <w:pPr>
        <w:widowControl w:val="0"/>
        <w:autoSpaceDE w:val="0"/>
        <w:autoSpaceDN w:val="0"/>
        <w:adjustRightInd w:val="0"/>
        <w:ind w:left="36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 The __________ provides a virtual memory capability that allocates page frames in main </w:t>
      </w:r>
    </w:p>
    <w:p w14:paraId="195F5CF4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 xml:space="preserve">memory to processes 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and also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allocates page frames to disk block buffers. </w:t>
      </w:r>
    </w:p>
    <w:p w14:paraId="7A7DBF8C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2A65EE" w14:textId="77777777" w:rsidR="0033204A" w:rsidRDefault="00EC231C" w:rsidP="00C026E9">
      <w:pPr>
        <w:widowControl w:val="0"/>
        <w:autoSpaceDE w:val="0"/>
        <w:autoSpaceDN w:val="0"/>
        <w:adjustRightInd w:val="0"/>
        <w:ind w:left="36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 Linux makes use of a three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level page table structure consisting of the following types of </w:t>
      </w:r>
    </w:p>
    <w:p w14:paraId="06952FE9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tables:  page directory, page table, and _________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45BA5F5" w14:textId="77777777" w:rsidR="00EC231C" w:rsidRDefault="00EC231C" w:rsidP="00EC231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AFA7733" w14:textId="77777777" w:rsidR="0033204A" w:rsidRDefault="00EC231C" w:rsidP="00C026E9">
      <w:pPr>
        <w:widowControl w:val="0"/>
        <w:autoSpaceDE w:val="0"/>
        <w:autoSpaceDN w:val="0"/>
        <w:adjustRightInd w:val="0"/>
        <w:ind w:left="36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 In SVR4 and Solaris systems, the memory management scheme that manages memory </w:t>
      </w:r>
    </w:p>
    <w:p w14:paraId="25BBDF82" w14:textId="77777777" w:rsidR="00EC231C" w:rsidRDefault="0033204A" w:rsidP="00EC231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C231C">
        <w:rPr>
          <w:rFonts w:ascii="Palatino Linotype" w:hAnsi="Palatino Linotype" w:cs="Palatino Linotype"/>
          <w:sz w:val="20"/>
          <w:szCs w:val="20"/>
        </w:rPr>
        <w:t>allocation for the kernel is called the ________</w:t>
      </w:r>
      <w:proofErr w:type="gramStart"/>
      <w:r w:rsidR="00EC231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C231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37A3AFF" w14:textId="77777777" w:rsidR="00E5745D" w:rsidRDefault="00E5745D" w:rsidP="00EC231C">
      <w:pPr>
        <w:widowControl w:val="0"/>
        <w:autoSpaceDE w:val="0"/>
        <w:autoSpaceDN w:val="0"/>
        <w:adjustRightInd w:val="0"/>
        <w:ind w:right="-2160"/>
      </w:pPr>
    </w:p>
    <w:sectPr w:rsidR="00E5745D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A86F5" w14:textId="77777777" w:rsidR="007D64A1" w:rsidRDefault="007D64A1">
      <w:r>
        <w:separator/>
      </w:r>
    </w:p>
  </w:endnote>
  <w:endnote w:type="continuationSeparator" w:id="0">
    <w:p w14:paraId="5823993F" w14:textId="77777777" w:rsidR="007D64A1" w:rsidRDefault="007D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44E0" w14:textId="77777777" w:rsidR="00124B8F" w:rsidRPr="002619DD" w:rsidRDefault="00124B8F" w:rsidP="00124B8F">
    <w:pPr>
      <w:pStyle w:val="Footer"/>
    </w:pPr>
    <w:r w:rsidRPr="002619DD">
      <w:rPr>
        <w:bCs/>
      </w:rPr>
      <w:t>© 2017 Pearson Education, Inc., Hoboken, NJ. All rights reserved.</w:t>
    </w:r>
  </w:p>
  <w:p w14:paraId="5633FCBF" w14:textId="77777777" w:rsidR="00124B8F" w:rsidRDefault="00124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1C9AD" w14:textId="77777777" w:rsidR="007D64A1" w:rsidRDefault="007D64A1">
      <w:r>
        <w:separator/>
      </w:r>
    </w:p>
  </w:footnote>
  <w:footnote w:type="continuationSeparator" w:id="0">
    <w:p w14:paraId="3AABE30C" w14:textId="77777777" w:rsidR="007D64A1" w:rsidRDefault="007D6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01482" w14:textId="77777777" w:rsidR="00124B8F" w:rsidRDefault="00124B8F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</w:t>
    </w:r>
    <w:proofErr w:type="spellStart"/>
    <w:r>
      <w:t>Testbank</w:t>
    </w:r>
    <w:proofErr w:type="spellEnd"/>
    <w:r>
      <w:t xml:space="preserve">    Chapter 8</w:t>
    </w:r>
  </w:p>
  <w:p w14:paraId="0C3F6E23" w14:textId="77777777" w:rsidR="00124B8F" w:rsidRDefault="00124B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E116B"/>
    <w:rsid w:val="00124B8F"/>
    <w:rsid w:val="002A528F"/>
    <w:rsid w:val="0033204A"/>
    <w:rsid w:val="004333DB"/>
    <w:rsid w:val="004E33BD"/>
    <w:rsid w:val="00524627"/>
    <w:rsid w:val="005321CD"/>
    <w:rsid w:val="006A1DA9"/>
    <w:rsid w:val="006C1A16"/>
    <w:rsid w:val="00787F3D"/>
    <w:rsid w:val="007A13AC"/>
    <w:rsid w:val="007D62A8"/>
    <w:rsid w:val="007D64A1"/>
    <w:rsid w:val="00955D68"/>
    <w:rsid w:val="00AC4376"/>
    <w:rsid w:val="00AD4F42"/>
    <w:rsid w:val="00B53DFF"/>
    <w:rsid w:val="00C026E9"/>
    <w:rsid w:val="00C305C5"/>
    <w:rsid w:val="00CB233E"/>
    <w:rsid w:val="00CE0687"/>
    <w:rsid w:val="00E43F7A"/>
    <w:rsid w:val="00E5745D"/>
    <w:rsid w:val="00E92C18"/>
    <w:rsid w:val="00EC231C"/>
    <w:rsid w:val="00F41C03"/>
    <w:rsid w:val="00F514F1"/>
    <w:rsid w:val="00FB41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ED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1029</Words>
  <Characters>5866</Characters>
  <Application>Microsoft Macintosh Word</Application>
  <DocSecurity>0</DocSecurity>
  <Lines>48</Lines>
  <Paragraphs>13</Paragraphs>
  <ScaleCrop>false</ScaleCrop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2017-05-18T02:51:00Z</dcterms:created>
  <dcterms:modified xsi:type="dcterms:W3CDTF">2017-05-18T02:51:00Z</dcterms:modified>
</cp:coreProperties>
</file>