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2337" w14:textId="24F3C789" w:rsidR="004F2131" w:rsidRDefault="00651F9C" w:rsidP="00651F9C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 xml:space="preserve">      Chapter 8</w:t>
      </w:r>
      <w:r w:rsidR="00D45D2D">
        <w:rPr>
          <w:rFonts w:ascii="Palatino Linotype" w:hAnsi="Palatino Linotype" w:cs="Palatino Linotype"/>
          <w:b/>
          <w:bCs/>
        </w:rPr>
        <w:t xml:space="preserve"> – </w:t>
      </w:r>
      <w:r>
        <w:rPr>
          <w:rFonts w:ascii="Palatino Linotype" w:hAnsi="Palatino Linotype" w:cs="Palatino Linotype"/>
          <w:b/>
          <w:bCs/>
        </w:rPr>
        <w:t>Virtual Memory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466577E6" w14:textId="5F2D89BB" w:rsidR="0086350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B87434D" w14:textId="1EAEDBCE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109C3F1" w14:textId="07523790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5332D00" w14:textId="09A441CC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82A4BA0" w14:textId="3CD95179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D7CEE92" w14:textId="33FCB8B7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817614D" w14:textId="1EDC130D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1471422" w14:textId="014C5322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BD3A420" w14:textId="5D19A1CB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81DDFA5" w14:textId="0E9C320D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B60E0C8" w14:textId="31DA7A3F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1938C496" w14:textId="35C5952B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5908EDE" w14:textId="0F99A5B9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7F86723" w14:textId="45DE2B61" w:rsidR="002401E3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477755D" w14:textId="773303B9" w:rsidR="002401E3" w:rsidRPr="00651F9C" w:rsidRDefault="002401E3" w:rsidP="0086350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63E52A3" w14:textId="77777777" w:rsidR="00331069" w:rsidRPr="00863503" w:rsidRDefault="00331069" w:rsidP="00863503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725F1AFA" w14:textId="4B8CA3BB" w:rsidR="00764D4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5F1F36F8" w14:textId="4DB811E7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D721C64" w14:textId="1FC2BC8C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993A236" w14:textId="728A5C7E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0CC812EA" w14:textId="685111DC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410B4489" w14:textId="3C1601D3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092719D0" w14:textId="404EA69C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3350DD83" w14:textId="245A751B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D4B5CC2" w14:textId="185C19A5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0F32510D" w14:textId="4E00D983" w:rsidR="00D53524" w:rsidRDefault="00D53524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20509214" w14:textId="52E1E582" w:rsidR="00D53524" w:rsidRDefault="00A5112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5AB7A92C" w14:textId="7916121C" w:rsidR="00A51121" w:rsidRDefault="00A5112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3F2E94FA" w14:textId="47287A48" w:rsidR="00A51121" w:rsidRDefault="00A5112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EC1AD76" w14:textId="3DEE9120" w:rsidR="00A51121" w:rsidRDefault="00A5112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76E80401" w14:textId="7ED2B75D" w:rsidR="00A51121" w:rsidRDefault="00A51121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04424EB9" w14:textId="77777777" w:rsidR="00A51121" w:rsidRDefault="00A51121" w:rsidP="00A51121">
      <w:pPr>
        <w:rPr>
          <w:rFonts w:ascii="Palatino Linotype" w:hAnsi="Palatino Linotype"/>
        </w:rPr>
      </w:pPr>
    </w:p>
    <w:p w14:paraId="56310B95" w14:textId="77777777" w:rsidR="00A51121" w:rsidRPr="00A51121" w:rsidRDefault="00A51121" w:rsidP="00A51121">
      <w:pPr>
        <w:rPr>
          <w:rFonts w:ascii="Palatino Linotype" w:hAnsi="Palatino Linotype"/>
        </w:rPr>
      </w:pPr>
    </w:p>
    <w:p w14:paraId="459AEAF9" w14:textId="77777777" w:rsidR="004F2131" w:rsidRDefault="004F2131" w:rsidP="004F2131"/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1C8E95CB" w14:textId="381BE4E5" w:rsidR="00A729A4" w:rsidRPr="00E264EB" w:rsidRDefault="00E264EB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virtual address</w:t>
      </w:r>
    </w:p>
    <w:p w14:paraId="15C5FD10" w14:textId="270A95C0" w:rsidR="00E264EB" w:rsidRDefault="00E264EB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Virtual memory</w:t>
      </w:r>
    </w:p>
    <w:p w14:paraId="2128F0F2" w14:textId="2AC590A3" w:rsidR="00E264EB" w:rsidRDefault="00E264EB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secondary memory</w:t>
      </w:r>
    </w:p>
    <w:p w14:paraId="168FEEB7" w14:textId="5C1FAFBB" w:rsidR="00E264EB" w:rsidRDefault="00E264EB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first-in-first-out (FIFO)</w:t>
      </w:r>
    </w:p>
    <w:p w14:paraId="784A92DB" w14:textId="65835342" w:rsidR="00E264EB" w:rsidRDefault="00E264EB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resident set</w:t>
      </w:r>
    </w:p>
    <w:p w14:paraId="33F55324" w14:textId="6B16129C" w:rsidR="00E264EB" w:rsidRDefault="00E264EB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variable-allocation</w:t>
      </w:r>
    </w:p>
    <w:p w14:paraId="7A1DFA3E" w14:textId="4FC000F3" w:rsidR="00E264EB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real memory</w:t>
      </w:r>
    </w:p>
    <w:p w14:paraId="5BA478ED" w14:textId="56874F70" w:rsidR="00A453B7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thrashing</w:t>
      </w:r>
    </w:p>
    <w:p w14:paraId="13F156DA" w14:textId="6C8A5791" w:rsidR="00A453B7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translation lookaside buffer (TLB)</w:t>
      </w:r>
    </w:p>
    <w:p w14:paraId="1FFF6377" w14:textId="28B2A4F4" w:rsidR="00A453B7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associative mapping</w:t>
      </w:r>
    </w:p>
    <w:p w14:paraId="09554E89" w14:textId="029BE396" w:rsidR="00A453B7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demand paging</w:t>
      </w:r>
    </w:p>
    <w:p w14:paraId="686EED8B" w14:textId="124E4852" w:rsidR="00A453B7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least recently used (LRU)</w:t>
      </w:r>
    </w:p>
    <w:p w14:paraId="3176AF29" w14:textId="5AC54851" w:rsidR="00A453B7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paging system</w:t>
      </w:r>
    </w:p>
    <w:p w14:paraId="463783BA" w14:textId="4CC08820" w:rsidR="00A453B7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page middle directory</w:t>
      </w:r>
    </w:p>
    <w:p w14:paraId="5D742BC8" w14:textId="1132FFC1" w:rsidR="00A453B7" w:rsidRPr="00651F9C" w:rsidRDefault="00A453B7" w:rsidP="00651F9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kernel memory allocator</w:t>
      </w:r>
    </w:p>
    <w:sectPr w:rsidR="00A453B7" w:rsidRPr="00651F9C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A11F7" w14:textId="77777777" w:rsidR="00133A68" w:rsidRDefault="00133A68" w:rsidP="00590D48">
      <w:r>
        <w:separator/>
      </w:r>
    </w:p>
  </w:endnote>
  <w:endnote w:type="continuationSeparator" w:id="0">
    <w:p w14:paraId="62760E6E" w14:textId="77777777" w:rsidR="00133A68" w:rsidRDefault="00133A68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6C83" w14:textId="77777777" w:rsidR="008E5058" w:rsidRPr="002619DD" w:rsidRDefault="008E5058" w:rsidP="008E5058">
    <w:pPr>
      <w:pStyle w:val="Footer"/>
    </w:pPr>
    <w:r w:rsidRPr="002619DD">
      <w:rPr>
        <w:bCs/>
      </w:rPr>
      <w:t>© 2017 Pearson Education, Inc., Hoboken, NJ. All rights reserved.</w:t>
    </w:r>
  </w:p>
  <w:p w14:paraId="13F8AAB8" w14:textId="77777777" w:rsidR="008E5058" w:rsidRDefault="008E50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80316" w14:textId="77777777" w:rsidR="00133A68" w:rsidRDefault="00133A68" w:rsidP="00590D48">
      <w:r>
        <w:separator/>
      </w:r>
    </w:p>
  </w:footnote>
  <w:footnote w:type="continuationSeparator" w:id="0">
    <w:p w14:paraId="669F27C2" w14:textId="77777777" w:rsidR="00133A68" w:rsidRDefault="00133A68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24C3FD83" w:rsidR="00A453B7" w:rsidRDefault="00A453B7" w:rsidP="00590D48">
    <w:pPr>
      <w:pStyle w:val="Header"/>
      <w:ind w:hanging="270"/>
    </w:pPr>
    <w:r>
      <w:t>Operating Systems: In</w:t>
    </w:r>
    <w:r w:rsidR="008E5058">
      <w:t>ternals and Design Principles, 9</w:t>
    </w:r>
    <w:r>
      <w:rPr>
        <w:vertAlign w:val="superscript"/>
      </w:rPr>
      <w:t>th</w:t>
    </w:r>
    <w:r>
      <w:t xml:space="preserve"> Edition     Test Key    Chapter 8</w:t>
    </w:r>
  </w:p>
  <w:p w14:paraId="5956DBFE" w14:textId="77777777" w:rsidR="00A453B7" w:rsidRDefault="00A453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978BE"/>
    <w:rsid w:val="000A0337"/>
    <w:rsid w:val="000F4F31"/>
    <w:rsid w:val="00120177"/>
    <w:rsid w:val="00133A68"/>
    <w:rsid w:val="001D58B2"/>
    <w:rsid w:val="00232742"/>
    <w:rsid w:val="00234F2B"/>
    <w:rsid w:val="002401E3"/>
    <w:rsid w:val="002F60A6"/>
    <w:rsid w:val="00331069"/>
    <w:rsid w:val="003404BF"/>
    <w:rsid w:val="00380AD8"/>
    <w:rsid w:val="003A1F44"/>
    <w:rsid w:val="003A71DA"/>
    <w:rsid w:val="003C531B"/>
    <w:rsid w:val="004205A5"/>
    <w:rsid w:val="00461ECC"/>
    <w:rsid w:val="004D5EE9"/>
    <w:rsid w:val="004F2131"/>
    <w:rsid w:val="0052357A"/>
    <w:rsid w:val="00590D48"/>
    <w:rsid w:val="005A309D"/>
    <w:rsid w:val="005A78BD"/>
    <w:rsid w:val="005C1681"/>
    <w:rsid w:val="00620A85"/>
    <w:rsid w:val="00651F9C"/>
    <w:rsid w:val="007108AA"/>
    <w:rsid w:val="00725395"/>
    <w:rsid w:val="007517B3"/>
    <w:rsid w:val="00764D44"/>
    <w:rsid w:val="0078421C"/>
    <w:rsid w:val="007D382D"/>
    <w:rsid w:val="00801486"/>
    <w:rsid w:val="00831583"/>
    <w:rsid w:val="00863503"/>
    <w:rsid w:val="008E5058"/>
    <w:rsid w:val="008E7699"/>
    <w:rsid w:val="009201C6"/>
    <w:rsid w:val="009A1C0C"/>
    <w:rsid w:val="00A00C09"/>
    <w:rsid w:val="00A13118"/>
    <w:rsid w:val="00A441A5"/>
    <w:rsid w:val="00A453B7"/>
    <w:rsid w:val="00A51121"/>
    <w:rsid w:val="00A729A4"/>
    <w:rsid w:val="00AA1F18"/>
    <w:rsid w:val="00AE44C0"/>
    <w:rsid w:val="00B12CF5"/>
    <w:rsid w:val="00B172C9"/>
    <w:rsid w:val="00B6215C"/>
    <w:rsid w:val="00B8029A"/>
    <w:rsid w:val="00BD2D6A"/>
    <w:rsid w:val="00C86F7E"/>
    <w:rsid w:val="00CD43F0"/>
    <w:rsid w:val="00D45D2D"/>
    <w:rsid w:val="00D53524"/>
    <w:rsid w:val="00DE579A"/>
    <w:rsid w:val="00E069B4"/>
    <w:rsid w:val="00E22236"/>
    <w:rsid w:val="00E264EB"/>
    <w:rsid w:val="00F25CBB"/>
    <w:rsid w:val="00F427E6"/>
    <w:rsid w:val="00F6342E"/>
    <w:rsid w:val="00FB378A"/>
    <w:rsid w:val="00FF1E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2014-02-19T22:20:00Z</cp:lastPrinted>
  <dcterms:created xsi:type="dcterms:W3CDTF">2017-05-18T02:25:00Z</dcterms:created>
  <dcterms:modified xsi:type="dcterms:W3CDTF">2017-05-18T02:25:00Z</dcterms:modified>
</cp:coreProperties>
</file>