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9F788" w14:textId="77777777" w:rsidR="00C305C5" w:rsidRDefault="00E5745D" w:rsidP="00E5745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92C18">
        <w:rPr>
          <w:rFonts w:ascii="Palatino Linotype" w:hAnsi="Palatino Linotype" w:cs="Palatino Linotype"/>
          <w:sz w:val="20"/>
          <w:szCs w:val="20"/>
        </w:rPr>
        <w:tab/>
      </w:r>
      <w:r w:rsidR="00B52560">
        <w:rPr>
          <w:rFonts w:ascii="Palatino Linotype" w:hAnsi="Palatino Linotype" w:cs="Palatino Linotype"/>
          <w:b/>
          <w:bCs/>
        </w:rPr>
        <w:t>Chapter 9</w:t>
      </w:r>
      <w:r w:rsidR="00E92C18">
        <w:rPr>
          <w:rFonts w:ascii="Palatino Linotype" w:hAnsi="Palatino Linotype" w:cs="Palatino Linotype"/>
          <w:b/>
          <w:bCs/>
        </w:rPr>
        <w:t xml:space="preserve"> –</w:t>
      </w:r>
      <w:r w:rsidR="00B52560">
        <w:rPr>
          <w:rFonts w:ascii="Palatino Linotype" w:hAnsi="Palatino Linotype" w:cs="Palatino Linotype"/>
          <w:b/>
          <w:bCs/>
        </w:rPr>
        <w:t xml:space="preserve"> Uniprocessor Scheduling</w:t>
      </w:r>
    </w:p>
    <w:p w14:paraId="3C29D12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B49C094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76DBE77" w14:textId="77777777" w:rsidR="00350DAA" w:rsidRDefault="00C305C5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5830A6C2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D7A3DE9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 xml:space="preserve">1)  In a multiprogramming system multiple processes exist concurrently in main memory. </w:t>
      </w:r>
    </w:p>
    <w:p w14:paraId="35A600E4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C7CFE39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 xml:space="preserve">2)  The key to multiprogramming is scheduling. </w:t>
      </w:r>
    </w:p>
    <w:p w14:paraId="2231B0EB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75CE389" w14:textId="77777777" w:rsid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>3)  The medium</w:t>
      </w:r>
      <w:r w:rsidRPr="00C36324">
        <w:rPr>
          <w:rFonts w:ascii="TestGen Regular" w:hAnsi="TestGen Regular" w:cs="TestGen Regular"/>
          <w:sz w:val="20"/>
          <w:szCs w:val="20"/>
        </w:rPr>
        <w:t>-</w:t>
      </w:r>
      <w:r w:rsidRPr="00C36324">
        <w:rPr>
          <w:rFonts w:ascii="Palatino Linotype" w:hAnsi="Palatino Linotype" w:cs="Palatino Linotype"/>
          <w:sz w:val="20"/>
          <w:szCs w:val="20"/>
        </w:rPr>
        <w:t xml:space="preserve">term scheduler is invoked whenever an event occurs that may lead to </w:t>
      </w:r>
    </w:p>
    <w:p w14:paraId="7191F980" w14:textId="77777777" w:rsidR="00C36324" w:rsidRDefault="00C36324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the blocking of the current process or that may provide an opportunity to preempt a </w:t>
      </w:r>
    </w:p>
    <w:p w14:paraId="081D9193" w14:textId="77777777" w:rsidR="00350DAA" w:rsidRPr="00C36324" w:rsidRDefault="00C36324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currently running process in favor of another. </w:t>
      </w:r>
    </w:p>
    <w:p w14:paraId="7166616E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FB4BF87" w14:textId="77777777" w:rsid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 xml:space="preserve">4)  Scheduling affects the performance of the system because it determines which processes </w:t>
      </w:r>
    </w:p>
    <w:p w14:paraId="5424A6F0" w14:textId="77777777" w:rsidR="00350DAA" w:rsidRPr="00C36324" w:rsidRDefault="00C36324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will wait and which will progress. </w:t>
      </w:r>
    </w:p>
    <w:p w14:paraId="1D2519A2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3552A87" w14:textId="77777777" w:rsid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>5)  The main objective of long</w:t>
      </w:r>
      <w:r w:rsidRPr="00C36324">
        <w:rPr>
          <w:rFonts w:ascii="TestGen Regular" w:hAnsi="TestGen Regular" w:cs="TestGen Regular"/>
          <w:sz w:val="20"/>
          <w:szCs w:val="20"/>
        </w:rPr>
        <w:t>-</w:t>
      </w:r>
      <w:r w:rsidRPr="00C36324">
        <w:rPr>
          <w:rFonts w:ascii="Palatino Linotype" w:hAnsi="Palatino Linotype" w:cs="Palatino Linotype"/>
          <w:sz w:val="20"/>
          <w:szCs w:val="20"/>
        </w:rPr>
        <w:t xml:space="preserve">term scheduling is to allocate processor time in such a way </w:t>
      </w:r>
    </w:p>
    <w:p w14:paraId="654D4C3D" w14:textId="77777777" w:rsidR="00350DAA" w:rsidRPr="00C36324" w:rsidRDefault="00C36324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as to optimize one or more aspects of system behavior. </w:t>
      </w:r>
    </w:p>
    <w:p w14:paraId="6172C023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A41E1D9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 xml:space="preserve">6)  In most interactive operating systems adequate response time is the critical requirement. </w:t>
      </w:r>
    </w:p>
    <w:p w14:paraId="1C820139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275B4CF" w14:textId="77777777" w:rsid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>7)  One problem with a pure priority scheduling scheme is that lower</w:t>
      </w:r>
      <w:r w:rsidRPr="00C36324">
        <w:rPr>
          <w:rFonts w:ascii="TestGen Regular" w:hAnsi="TestGen Regular" w:cs="TestGen Regular"/>
          <w:sz w:val="20"/>
          <w:szCs w:val="20"/>
        </w:rPr>
        <w:t>-</w:t>
      </w:r>
      <w:r w:rsidRPr="00C36324">
        <w:rPr>
          <w:rFonts w:ascii="Palatino Linotype" w:hAnsi="Palatino Linotype" w:cs="Palatino Linotype"/>
          <w:sz w:val="20"/>
          <w:szCs w:val="20"/>
        </w:rPr>
        <w:t xml:space="preserve">priority processes </w:t>
      </w:r>
    </w:p>
    <w:p w14:paraId="38A63F84" w14:textId="77777777" w:rsidR="00350DAA" w:rsidRPr="00C36324" w:rsidRDefault="00C36324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may suffer starvation. </w:t>
      </w:r>
    </w:p>
    <w:p w14:paraId="5CDF8E62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76620DE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 xml:space="preserve">8)  FCFS performs much better for short processes than long ones. </w:t>
      </w:r>
    </w:p>
    <w:p w14:paraId="7407A143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3C28584" w14:textId="77777777" w:rsid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 xml:space="preserve">9)  Round robin is particularly effective in a general purpose time sharing system or </w:t>
      </w:r>
    </w:p>
    <w:p w14:paraId="388914A9" w14:textId="77777777" w:rsidR="00350DAA" w:rsidRPr="00C36324" w:rsidRDefault="00C36324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transaction processing system. </w:t>
      </w:r>
    </w:p>
    <w:p w14:paraId="7DEA6CF6" w14:textId="77777777" w:rsidR="00350DAA" w:rsidRPr="00C36324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56303D8" w14:textId="77777777" w:rsidR="00C36324" w:rsidRDefault="00350DAA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Pr="00C36324">
        <w:rPr>
          <w:rFonts w:ascii="Palatino Linotype" w:hAnsi="Palatino Linotype" w:cs="Palatino Linotype"/>
          <w:sz w:val="20"/>
          <w:szCs w:val="20"/>
        </w:rPr>
        <w:t>10)  The objective of a fair</w:t>
      </w:r>
      <w:r w:rsidRPr="00C36324">
        <w:rPr>
          <w:rFonts w:ascii="TestGen Regular" w:hAnsi="TestGen Regular" w:cs="TestGen Regular"/>
          <w:sz w:val="20"/>
          <w:szCs w:val="20"/>
        </w:rPr>
        <w:t>-</w:t>
      </w:r>
      <w:r w:rsidRPr="00C36324">
        <w:rPr>
          <w:rFonts w:ascii="Palatino Linotype" w:hAnsi="Palatino Linotype" w:cs="Palatino Linotype"/>
          <w:sz w:val="20"/>
          <w:szCs w:val="20"/>
        </w:rPr>
        <w:t xml:space="preserve">share scheduler is to monitor usage to give fewer resources </w:t>
      </w:r>
    </w:p>
    <w:p w14:paraId="62972D4A" w14:textId="77777777" w:rsid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to users who have had more than their fair share, and more to those who have had </w:t>
      </w:r>
    </w:p>
    <w:p w14:paraId="5CB15615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less than their fair share. </w:t>
      </w:r>
    </w:p>
    <w:p w14:paraId="1A405A8B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1DE4417" w14:textId="77777777" w:rsid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11)  The traditional UNIX scheduler employs multilevel feedback using round robin within </w:t>
      </w:r>
    </w:p>
    <w:p w14:paraId="36E6E5AC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each of the priority queues. </w:t>
      </w:r>
    </w:p>
    <w:p w14:paraId="5305BD9E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E4830D7" w14:textId="77777777" w:rsid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="00350DAA" w:rsidRPr="00C36324">
        <w:rPr>
          <w:rFonts w:ascii="Palatino Linotype" w:hAnsi="Palatino Linotype" w:cs="Palatino Linotype"/>
          <w:sz w:val="20"/>
          <w:szCs w:val="20"/>
        </w:rPr>
        <w:t>12)  First</w:t>
      </w:r>
      <w:r w:rsidR="00350DAA" w:rsidRPr="00C36324">
        <w:rPr>
          <w:rFonts w:ascii="TestGen Regular" w:hAnsi="TestGen Regular" w:cs="TestGen Regular"/>
          <w:sz w:val="20"/>
          <w:szCs w:val="20"/>
        </w:rPr>
        <w:t>-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>come</w:t>
      </w:r>
      <w:r w:rsidR="00350DAA" w:rsidRPr="00C36324">
        <w:rPr>
          <w:rFonts w:ascii="TestGen Regular" w:hAnsi="TestGen Regular" w:cs="TestGen Regular"/>
          <w:sz w:val="20"/>
          <w:szCs w:val="20"/>
        </w:rPr>
        <w:t>-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>first</w:t>
      </w:r>
      <w:r w:rsidR="00350DAA" w:rsidRPr="00C36324">
        <w:rPr>
          <w:rFonts w:ascii="TestGen Regular" w:hAnsi="TestGen Regular" w:cs="TestGen Regular"/>
          <w:sz w:val="20"/>
          <w:szCs w:val="20"/>
        </w:rPr>
        <w:t>-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served (FCFS) is a simple scheduling policy that tends to favor I/O </w:t>
      </w:r>
    </w:p>
    <w:p w14:paraId="528664CC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bound processes over processor bound processes. </w:t>
      </w:r>
    </w:p>
    <w:p w14:paraId="08D5C4E6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BEF566B" w14:textId="77777777" w:rsid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13)  In the Highest Response Ration Next (HRRN) scheduling policy, longer jobs are favored </w:t>
      </w:r>
    </w:p>
    <w:p w14:paraId="77D2F673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because they yield a larger ratio from the smaller denominator in the equation. </w:t>
      </w:r>
    </w:p>
    <w:p w14:paraId="734580BA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C684F96" w14:textId="77777777" w:rsid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14)  A disadvantage of simulation is that results for a given run only apply to that particular </w:t>
      </w:r>
    </w:p>
    <w:p w14:paraId="58C21C9C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collection of </w:t>
      </w:r>
      <w:r w:rsidR="002A0BF2">
        <w:rPr>
          <w:rFonts w:ascii="Palatino Linotype" w:hAnsi="Palatino Linotype" w:cs="Palatino Linotype"/>
          <w:sz w:val="20"/>
          <w:szCs w:val="20"/>
        </w:rPr>
        <w:t xml:space="preserve">processes under that </w:t>
      </w:r>
      <w:proofErr w:type="gramStart"/>
      <w:r w:rsidR="002A0BF2">
        <w:rPr>
          <w:rFonts w:ascii="Palatino Linotype" w:hAnsi="Palatino Linotype" w:cs="Palatino Linotype"/>
          <w:sz w:val="20"/>
          <w:szCs w:val="20"/>
        </w:rPr>
        <w:t xml:space="preserve">particular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>set</w:t>
      </w:r>
      <w:proofErr w:type="gramEnd"/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 of assumptions. </w:t>
      </w:r>
    </w:p>
    <w:p w14:paraId="29D074D3" w14:textId="77777777" w:rsidR="00C36324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D1E8890" w14:textId="77777777" w:rsid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36324">
        <w:rPr>
          <w:rFonts w:ascii="Palatino Linotype" w:hAnsi="Palatino Linotype" w:cs="Palatino Linotype"/>
          <w:bCs/>
          <w:sz w:val="20"/>
          <w:szCs w:val="20"/>
        </w:rPr>
        <w:t>T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C36324">
        <w:rPr>
          <w:rFonts w:ascii="Palatino Linotype" w:hAnsi="Palatino Linotype" w:cs="Palatino Linotype"/>
          <w:bCs/>
          <w:sz w:val="20"/>
          <w:szCs w:val="20"/>
        </w:rPr>
        <w:tab/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15)  In fair share scheduling each user is assigned a weighting of some sort that defines that </w:t>
      </w:r>
    </w:p>
    <w:p w14:paraId="5769C1D8" w14:textId="77777777" w:rsidR="00350DAA" w:rsidRP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350DAA" w:rsidRPr="00C36324">
        <w:rPr>
          <w:rFonts w:ascii="Palatino Linotype" w:hAnsi="Palatino Linotype" w:cs="Palatino Linotype"/>
          <w:sz w:val="20"/>
          <w:szCs w:val="20"/>
        </w:rPr>
        <w:t xml:space="preserve">user's share of system resources as a fraction of the total usage of those resources. </w:t>
      </w:r>
    </w:p>
    <w:p w14:paraId="0F3E6AE4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8976420" w14:textId="77777777" w:rsidR="00C36324" w:rsidRDefault="00350DAA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MULTIPLE CHOICE QUESTIONS:</w:t>
      </w:r>
    </w:p>
    <w:p w14:paraId="12E8FB6A" w14:textId="77777777" w:rsidR="00C36324" w:rsidRDefault="00C36324" w:rsidP="00C3632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F01D88B" w14:textId="77777777" w:rsidR="00350DAA" w:rsidRPr="00C36324" w:rsidRDefault="00350DAA" w:rsidP="004577B2">
      <w:pPr>
        <w:widowControl w:val="0"/>
        <w:autoSpaceDE w:val="0"/>
        <w:autoSpaceDN w:val="0"/>
        <w:adjustRightInd w:val="0"/>
        <w:ind w:right="-2160" w:firstLine="9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 The decision as to which available process will be executed by the processor: </w:t>
      </w:r>
    </w:p>
    <w:p w14:paraId="54DD0777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E743832" w14:textId="77777777" w:rsidR="00C36324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 long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term scheduling  </w:t>
      </w:r>
      <w:r w:rsidR="004577B2">
        <w:rPr>
          <w:rFonts w:ascii="Palatino Linotype" w:hAnsi="Palatino Linotype" w:cs="Palatino Linotype"/>
          <w:sz w:val="20"/>
          <w:szCs w:val="20"/>
        </w:rPr>
        <w:tab/>
      </w:r>
      <w:r w:rsidR="004577B2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B)  I/O scheduling </w:t>
      </w:r>
    </w:p>
    <w:p w14:paraId="0B9CB973" w14:textId="77777777" w:rsidR="00C36324" w:rsidRDefault="00C36324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68317BE" w14:textId="77777777" w:rsidR="00350DAA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 medium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term scheduling  </w:t>
      </w:r>
      <w:r w:rsidR="004577B2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D)  short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term scheduling </w:t>
      </w:r>
    </w:p>
    <w:p w14:paraId="3E3298E2" w14:textId="77777777" w:rsidR="004577B2" w:rsidRDefault="004577B2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61FED2B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DA6703" w14:textId="77777777" w:rsidR="00350DAA" w:rsidRDefault="00350DAA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 The _________ determines which process, among ready processes, is selected next for execution. </w:t>
      </w:r>
    </w:p>
    <w:p w14:paraId="32AE9025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DDC9BCE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 decision mode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B)  selection function </w:t>
      </w:r>
    </w:p>
    <w:p w14:paraId="43521FCD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09ADFF4" w14:textId="77777777" w:rsidR="00350DAA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 TAT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D)  long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term scheduler </w:t>
      </w:r>
    </w:p>
    <w:p w14:paraId="108E5D60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0A0D529" w14:textId="77777777" w:rsidR="004577B2" w:rsidRDefault="004577B2" w:rsidP="004577B2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51E62F4" w14:textId="77777777" w:rsidR="004577B2" w:rsidRDefault="004577B2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3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)  Which of the following scheduling policies allow the O/S to interrupt the currently running </w:t>
      </w:r>
    </w:p>
    <w:p w14:paraId="29C71B69" w14:textId="77777777" w:rsidR="00350DAA" w:rsidRDefault="004577B2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process and move it to the Ready state? </w:t>
      </w:r>
    </w:p>
    <w:p w14:paraId="56734CDB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05852DD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 FIFO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B)  FCFS </w:t>
      </w:r>
    </w:p>
    <w:p w14:paraId="776FB1F0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30A333C" w14:textId="77777777" w:rsidR="00350DAA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 non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>preemptive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D)  preemptive </w:t>
      </w:r>
    </w:p>
    <w:p w14:paraId="095C3FC5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3071A2C" w14:textId="77777777" w:rsidR="004577B2" w:rsidRDefault="004577B2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283C6E7" w14:textId="77777777" w:rsidR="00350DAA" w:rsidRDefault="00350DAA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4)  The __________ specifies the instants in time at which the selection function is exercised. </w:t>
      </w:r>
    </w:p>
    <w:p w14:paraId="0472593F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D68ABF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 decision mode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B)  medium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term scheduling </w:t>
      </w:r>
    </w:p>
    <w:p w14:paraId="0E959875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C067688" w14:textId="77777777" w:rsidR="00350DAA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 ready state  </w:t>
      </w:r>
      <w:r w:rsidR="002A0BF2">
        <w:rPr>
          <w:rFonts w:ascii="Palatino Linotype" w:hAnsi="Palatino Linotype" w:cs="Palatino Linotype"/>
          <w:sz w:val="20"/>
          <w:szCs w:val="20"/>
        </w:rPr>
        <w:tab/>
      </w:r>
      <w:r w:rsidR="002A0BF2"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D)  TAT </w:t>
      </w:r>
    </w:p>
    <w:p w14:paraId="3EFDF175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F24FC3B" w14:textId="77777777" w:rsidR="004577B2" w:rsidRDefault="004577B2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8ED3E66" w14:textId="77777777" w:rsidR="004577B2" w:rsidRDefault="00350DAA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 The traditional UNIX scheduler divides processes into fixed bands of priority levels, </w:t>
      </w:r>
    </w:p>
    <w:p w14:paraId="007F962A" w14:textId="77777777" w:rsidR="00350DAA" w:rsidRDefault="004577B2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with the highest priority band being the ________</w:t>
      </w:r>
      <w:proofErr w:type="gramStart"/>
      <w:r w:rsidR="00350DAA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350DAA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9B08B32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4D8D103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 user process band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B)  swapper band </w:t>
      </w:r>
    </w:p>
    <w:p w14:paraId="4CD728D8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546CE9E" w14:textId="77777777" w:rsidR="00350DAA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 file manipulation band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D)  utilization band </w:t>
      </w:r>
    </w:p>
    <w:p w14:paraId="38716FAC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2D5DF17" w14:textId="77777777" w:rsidR="004577B2" w:rsidRDefault="004577B2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1DC6BBF" w14:textId="77777777" w:rsidR="00350DAA" w:rsidRDefault="00350DAA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 This is a decision whether to add a new process to the set of processes that are currently active: </w:t>
      </w:r>
    </w:p>
    <w:p w14:paraId="501E3190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603D7A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 short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>term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B)  long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term scheduling </w:t>
      </w:r>
    </w:p>
    <w:p w14:paraId="542334D4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5AE9C1A" w14:textId="77777777" w:rsidR="00350DAA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 medium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>term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D)  I/O scheduling </w:t>
      </w:r>
    </w:p>
    <w:p w14:paraId="76A791A5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8B5EFB" w14:textId="77777777" w:rsidR="004577B2" w:rsidRDefault="004577B2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EC7765D" w14:textId="77777777" w:rsidR="004577B2" w:rsidRDefault="004577B2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5148395" w14:textId="77777777" w:rsidR="004577B2" w:rsidRDefault="00350DAA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7)  A risk with _________ is the possibility of starvation for longer processes, as long as there is a </w:t>
      </w:r>
    </w:p>
    <w:p w14:paraId="5F08D500" w14:textId="77777777" w:rsidR="00350DAA" w:rsidRDefault="004577B2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steady supply of shorter processes. </w:t>
      </w:r>
    </w:p>
    <w:p w14:paraId="70E05416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906D031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 SRT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B)  SPN  </w:t>
      </w:r>
    </w:p>
    <w:p w14:paraId="456DDFE9" w14:textId="77777777" w:rsidR="004577B2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333CE01" w14:textId="77777777" w:rsidR="00350DAA" w:rsidRDefault="004577B2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 FIFO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D)  FCFS </w:t>
      </w:r>
    </w:p>
    <w:p w14:paraId="1572C678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F34B5B8" w14:textId="77777777" w:rsidR="004577B2" w:rsidRDefault="004577B2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42C42A9" w14:textId="77777777" w:rsidR="00350DAA" w:rsidRDefault="00350DAA" w:rsidP="004577B2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 The decision as to which process' pending I/O request shall be handled by an available I/O device: </w:t>
      </w:r>
    </w:p>
    <w:p w14:paraId="4106401C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7D64F89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 long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>term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B)  short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term scheduling </w:t>
      </w:r>
    </w:p>
    <w:p w14:paraId="63B5FAAE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75EE317" w14:textId="77777777" w:rsidR="00350DAA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 I/O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D)  medium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term scheduling </w:t>
      </w:r>
    </w:p>
    <w:p w14:paraId="6E3AC930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0451C7D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662D089" w14:textId="77777777" w:rsidR="00DC1155" w:rsidRDefault="00350DAA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9)  In the case of the __________ policy, the scheduler always chooses the process that has the shortest </w:t>
      </w:r>
    </w:p>
    <w:p w14:paraId="27E6EB8B" w14:textId="77777777" w:rsidR="00350DAA" w:rsidRDefault="00DC1155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expected remaining processing time. </w:t>
      </w:r>
    </w:p>
    <w:p w14:paraId="60E6E9D1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A4EB38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 SRT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B)  FCFS  </w:t>
      </w:r>
    </w:p>
    <w:p w14:paraId="72E07338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7B12E2C" w14:textId="77777777" w:rsidR="00350DAA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 SPN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D)  HRRN </w:t>
      </w:r>
    </w:p>
    <w:p w14:paraId="53450727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A3053B7" w14:textId="77777777" w:rsidR="00DC1155" w:rsidRDefault="00DC1155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B084036" w14:textId="77777777" w:rsidR="00DC1155" w:rsidRDefault="00350DAA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 This is a decision whether to add a process to those that are at least partially in main memory </w:t>
      </w:r>
    </w:p>
    <w:p w14:paraId="16944251" w14:textId="77777777" w:rsidR="00350DAA" w:rsidRDefault="00DC1155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and </w:t>
      </w:r>
      <w:proofErr w:type="gramStart"/>
      <w:r w:rsidR="00350DAA">
        <w:rPr>
          <w:rFonts w:ascii="Palatino Linotype" w:hAnsi="Palatino Linotype" w:cs="Palatino Linotype"/>
          <w:sz w:val="20"/>
          <w:szCs w:val="20"/>
        </w:rPr>
        <w:t>therefore</w:t>
      </w:r>
      <w:proofErr w:type="gramEnd"/>
      <w:r w:rsidR="00350DAA">
        <w:rPr>
          <w:rFonts w:ascii="Palatino Linotype" w:hAnsi="Palatino Linotype" w:cs="Palatino Linotype"/>
          <w:sz w:val="20"/>
          <w:szCs w:val="20"/>
        </w:rPr>
        <w:t xml:space="preserve"> available for execution: </w:t>
      </w:r>
    </w:p>
    <w:p w14:paraId="50C0EA14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3E0D424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 long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>term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B)  I/O scheduling </w:t>
      </w:r>
    </w:p>
    <w:p w14:paraId="33371882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3B40C3D" w14:textId="77777777" w:rsidR="00350DAA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 short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>term scheduling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D)  medium</w:t>
      </w:r>
      <w:r w:rsidR="00350DAA">
        <w:rPr>
          <w:rFonts w:ascii="TestGen Regular" w:hAnsi="TestGen Regular" w:cs="TestGen Regular"/>
          <w:sz w:val="20"/>
          <w:szCs w:val="20"/>
        </w:rPr>
        <w:t>-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term scheduling </w:t>
      </w:r>
    </w:p>
    <w:p w14:paraId="0D467846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380CF6C" w14:textId="77777777" w:rsidR="00DC1155" w:rsidRDefault="00DC1155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FA252B3" w14:textId="77777777" w:rsidR="00350DAA" w:rsidRDefault="00350DAA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 Response time in an interactive system is an example of: </w:t>
      </w:r>
    </w:p>
    <w:p w14:paraId="714B8F84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CDA9C5" w14:textId="77777777" w:rsidR="00DC1155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 user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oriented criteria for long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term scheduling policies </w:t>
      </w:r>
    </w:p>
    <w:p w14:paraId="3EF6DD48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F93F098" w14:textId="77777777" w:rsidR="00DC1155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B)  system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oriented criteria for short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term scheduling policies </w:t>
      </w:r>
    </w:p>
    <w:p w14:paraId="0981BE1B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166BED7" w14:textId="77777777" w:rsidR="00DC1155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 system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oriented criteria for long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term scheduling policies </w:t>
      </w:r>
    </w:p>
    <w:p w14:paraId="6DB41E50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1FBC598" w14:textId="77777777" w:rsidR="00350DAA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D)  user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oriented criteria for short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term scheduling policies </w:t>
      </w:r>
    </w:p>
    <w:p w14:paraId="22D82CAA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36446E" w14:textId="77777777" w:rsidR="00DC1155" w:rsidRDefault="00DC1155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EEC2585" w14:textId="77777777" w:rsidR="00DC1155" w:rsidRDefault="00350DAA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 __________ considers the execution history of a related group of processes along with the </w:t>
      </w:r>
    </w:p>
    <w:p w14:paraId="74685F4B" w14:textId="77777777" w:rsidR="00350DAA" w:rsidRDefault="00DC1155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individual execution history of each process in making scheduling decisions. </w:t>
      </w:r>
    </w:p>
    <w:p w14:paraId="631CA360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CB47FB3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 TAT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B)  HRRN  </w:t>
      </w:r>
    </w:p>
    <w:p w14:paraId="1393F077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D7CB111" w14:textId="77777777" w:rsidR="00350DAA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 FSS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D)  FCFS </w:t>
      </w:r>
    </w:p>
    <w:p w14:paraId="23A1969E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91C0325" w14:textId="77777777" w:rsidR="00DC1155" w:rsidRDefault="00350DAA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 The operating system must make _________ types of scheduling decisions with respect to </w:t>
      </w:r>
    </w:p>
    <w:p w14:paraId="12B14A75" w14:textId="77777777" w:rsidR="00350DAA" w:rsidRDefault="00DC1155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</w:t>
      </w:r>
      <w:r w:rsidR="00350DAA">
        <w:rPr>
          <w:rFonts w:ascii="Palatino Linotype" w:hAnsi="Palatino Linotype" w:cs="Palatino Linotype"/>
          <w:sz w:val="20"/>
          <w:szCs w:val="20"/>
        </w:rPr>
        <w:t xml:space="preserve">the execution of processes. </w:t>
      </w:r>
    </w:p>
    <w:p w14:paraId="36821DD5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8BF381D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A)  six  </w:t>
      </w:r>
      <w:r w:rsidR="002A0BF2">
        <w:rPr>
          <w:rFonts w:ascii="Palatino Linotype" w:hAnsi="Palatino Linotype" w:cs="Palatino Linotype"/>
          <w:sz w:val="20"/>
          <w:szCs w:val="20"/>
        </w:rPr>
        <w:tab/>
      </w:r>
      <w:r w:rsidR="002A0BF2">
        <w:rPr>
          <w:rFonts w:ascii="Palatino Linotype" w:hAnsi="Palatino Linotype" w:cs="Palatino Linotype"/>
          <w:sz w:val="20"/>
          <w:szCs w:val="20"/>
        </w:rPr>
        <w:tab/>
      </w:r>
      <w:bookmarkStart w:id="0" w:name="_GoBack"/>
      <w:bookmarkEnd w:id="0"/>
      <w:r w:rsidR="00350DAA">
        <w:rPr>
          <w:rFonts w:ascii="Palatino Linotype" w:hAnsi="Palatino Linotype" w:cs="Palatino Linotype"/>
          <w:sz w:val="20"/>
          <w:szCs w:val="20"/>
        </w:rPr>
        <w:t>B)  four  </w:t>
      </w:r>
    </w:p>
    <w:p w14:paraId="1AD8922B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16C491A" w14:textId="77777777" w:rsidR="00350DAA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C)  five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D)  three </w:t>
      </w:r>
    </w:p>
    <w:p w14:paraId="323D16E1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CA38490" w14:textId="77777777" w:rsidR="00DC1155" w:rsidRDefault="00DC1155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82170F3" w14:textId="77777777" w:rsidR="00350DAA" w:rsidRDefault="00350DAA" w:rsidP="00DC1155">
      <w:pPr>
        <w:widowControl w:val="0"/>
        <w:autoSpaceDE w:val="0"/>
        <w:autoSpaceDN w:val="0"/>
        <w:adjustRightInd w:val="0"/>
        <w:ind w:left="360" w:right="-2160" w:hanging="27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14)  Typically, the swapping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>in function for processes is base</w:t>
      </w:r>
      <w:r w:rsidR="00DC1155">
        <w:rPr>
          <w:rFonts w:ascii="Palatino Linotype" w:hAnsi="Palatino Linotype" w:cs="Palatino Linotype"/>
          <w:sz w:val="20"/>
          <w:szCs w:val="20"/>
        </w:rPr>
        <w:t>d on the need to manage _____</w:t>
      </w:r>
      <w:r>
        <w:rPr>
          <w:rFonts w:ascii="Palatino Linotype" w:hAnsi="Palatino Linotype" w:cs="Palatino Linotype"/>
          <w:sz w:val="20"/>
          <w:szCs w:val="20"/>
        </w:rPr>
        <w:t>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5F6FA6A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EF169B5" w14:textId="77777777" w:rsidR="00DC1155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 the degree of multiprogramming  </w:t>
      </w:r>
      <w:r w:rsidR="00DC1155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B)  I/O requirements </w:t>
      </w:r>
    </w:p>
    <w:p w14:paraId="4E711D3E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47BC137" w14:textId="77777777" w:rsidR="00350DAA" w:rsidRDefault="00350DAA" w:rsidP="00DC115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 process priorities  </w:t>
      </w:r>
      <w:r w:rsidR="00DC1155">
        <w:rPr>
          <w:rFonts w:ascii="Palatino Linotype" w:hAnsi="Palatino Linotype" w:cs="Palatino Linotype"/>
          <w:sz w:val="20"/>
          <w:szCs w:val="20"/>
        </w:rPr>
        <w:tab/>
      </w:r>
      <w:r w:rsidR="00DC1155">
        <w:rPr>
          <w:rFonts w:ascii="Palatino Linotype" w:hAnsi="Palatino Linotype" w:cs="Palatino Linotype"/>
          <w:sz w:val="20"/>
          <w:szCs w:val="20"/>
        </w:rPr>
        <w:tab/>
      </w:r>
      <w:r w:rsidR="00DC1155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D)  virtual memory </w:t>
      </w:r>
    </w:p>
    <w:p w14:paraId="7AB0582F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33F0EB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AE4C4D" w14:textId="77777777" w:rsidR="00DC1155" w:rsidRDefault="00350DAA" w:rsidP="00DC115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15)  The strategy that schedules processes based on their group affiliation is generally </w:t>
      </w:r>
    </w:p>
    <w:p w14:paraId="5AB1F326" w14:textId="77777777" w:rsidR="00350DAA" w:rsidRDefault="00DC1155" w:rsidP="00DC115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</w:t>
      </w:r>
      <w:r w:rsidR="00350DAA">
        <w:rPr>
          <w:rFonts w:ascii="Palatino Linotype" w:hAnsi="Palatino Linotype" w:cs="Palatino Linotype"/>
          <w:sz w:val="20"/>
          <w:szCs w:val="20"/>
        </w:rPr>
        <w:t>referred to as ________</w:t>
      </w:r>
      <w:proofErr w:type="gramStart"/>
      <w:r w:rsidR="00350DAA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350DAA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7C9D616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270FAB" w14:textId="77777777" w:rsidR="00DC1155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 shortest process next  </w:t>
      </w:r>
      <w:r w:rsidR="00DC1155">
        <w:rPr>
          <w:rFonts w:ascii="Palatino Linotype" w:hAnsi="Palatino Linotype" w:cs="Palatino Linotype"/>
          <w:sz w:val="20"/>
          <w:szCs w:val="20"/>
        </w:rPr>
        <w:tab/>
      </w:r>
      <w:r w:rsidR="00DC1155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B)  fair share scheduling </w:t>
      </w:r>
    </w:p>
    <w:p w14:paraId="1690C866" w14:textId="77777777" w:rsidR="00DC1155" w:rsidRDefault="00DC1155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B64AA26" w14:textId="77777777" w:rsidR="00350DAA" w:rsidRDefault="00350DAA" w:rsidP="00350DA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 queuing analysis  </w:t>
      </w:r>
      <w:r w:rsidR="00DC1155">
        <w:rPr>
          <w:rFonts w:ascii="Palatino Linotype" w:hAnsi="Palatino Linotype" w:cs="Palatino Linotype"/>
          <w:sz w:val="20"/>
          <w:szCs w:val="20"/>
        </w:rPr>
        <w:tab/>
      </w:r>
      <w:r w:rsidR="00DC1155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D)  simulation modeling </w:t>
      </w:r>
    </w:p>
    <w:p w14:paraId="6FE05D60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D6B2975" w14:textId="77777777" w:rsidR="00DC1155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3223176" w14:textId="77777777" w:rsidR="00DC1155" w:rsidRDefault="00DC1155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D07268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24C1C0E5" w14:textId="77777777" w:rsidR="00DC1155" w:rsidRDefault="00DC1155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811E51D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218F4DCC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1)  The aim of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 is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to assign processes to be executed by the processor or processors </w:t>
      </w:r>
    </w:p>
    <w:p w14:paraId="11A850CC" w14:textId="77777777" w:rsidR="00F621CB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over time, in a way that meets system objectives, such as response time, throughput, and </w:t>
      </w:r>
    </w:p>
    <w:p w14:paraId="013052BE" w14:textId="77777777" w:rsidR="00350DAA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processor efficiency. </w:t>
      </w:r>
    </w:p>
    <w:p w14:paraId="35E2F214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6DC5CD" w14:textId="77777777" w:rsidR="00350DAA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 The _________ scheduler determines which programs are admitted to the system for processing. </w:t>
      </w:r>
    </w:p>
    <w:p w14:paraId="344A3B4A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ED15C5A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 _________ is the elapsed time between the submission of a request until the response begins </w:t>
      </w:r>
    </w:p>
    <w:p w14:paraId="60D0B3B2" w14:textId="77777777" w:rsidR="00350DAA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to appear as output. </w:t>
      </w:r>
    </w:p>
    <w:p w14:paraId="418AAD0C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01D8918" w14:textId="77777777" w:rsidR="00350DAA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4)  The simplest scheduling policy is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8210822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641AC7C" w14:textId="77777777" w:rsidR="00350DAA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 __________ scheduling is part of the swapping function. </w:t>
      </w:r>
    </w:p>
    <w:p w14:paraId="5082F8BD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B8D4459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 In terms of the queuing model, __________ is the total time that the item spends in the system </w:t>
      </w:r>
    </w:p>
    <w:p w14:paraId="0583F46F" w14:textId="77777777" w:rsidR="00350DAA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(waiting time plus service time). </w:t>
      </w:r>
    </w:p>
    <w:p w14:paraId="32450198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C5AF1B2" w14:textId="77777777" w:rsidR="00350DAA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7)  Giving each process a slice of time before being preempted</w:t>
      </w:r>
      <w:r w:rsidR="00F621CB">
        <w:rPr>
          <w:rFonts w:ascii="Palatino Linotype" w:hAnsi="Palatino Linotype" w:cs="Palatino Linotype"/>
          <w:sz w:val="20"/>
          <w:szCs w:val="20"/>
        </w:rPr>
        <w:t xml:space="preserve"> is a technique known as _____</w:t>
      </w:r>
      <w:r>
        <w:rPr>
          <w:rFonts w:ascii="Palatino Linotype" w:hAnsi="Palatino Linotype" w:cs="Palatino Linotype"/>
          <w:sz w:val="20"/>
          <w:szCs w:val="20"/>
        </w:rPr>
        <w:t>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7F70C75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BA5D9B2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 A common technique for predicting a future value on the basis of a time series of past </w:t>
      </w:r>
    </w:p>
    <w:p w14:paraId="749D386F" w14:textId="77777777" w:rsidR="00350DAA" w:rsidRDefault="00F621CB" w:rsidP="00F621CB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values is _________</w:t>
      </w:r>
      <w:proofErr w:type="gramStart"/>
      <w:r w:rsidR="00350DAA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350DAA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E8AF20F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3750D7B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9)  The __________ scheduler executes most frequently and makes the fine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grained decision </w:t>
      </w:r>
    </w:p>
    <w:p w14:paraId="7C92EDF7" w14:textId="77777777" w:rsidR="00350DAA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of which process to execute next. </w:t>
      </w:r>
    </w:p>
    <w:p w14:paraId="2BC0051B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090B7B3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 The __________ approach means that the operating system allocates the processor to a </w:t>
      </w:r>
    </w:p>
    <w:p w14:paraId="4AE40E2A" w14:textId="77777777" w:rsidR="00F621CB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process and when the process blocks or is preempted, feeds it back into one of several </w:t>
      </w:r>
    </w:p>
    <w:p w14:paraId="2A004DAF" w14:textId="77777777" w:rsidR="00350DAA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priority queues. </w:t>
      </w:r>
    </w:p>
    <w:p w14:paraId="68B0EB25" w14:textId="77777777" w:rsidR="00F621CB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639C999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11)  The need to know or estimate required processing times for each process, the starvati</w:t>
      </w:r>
      <w:r w:rsidR="00F621CB">
        <w:rPr>
          <w:rFonts w:ascii="Palatino Linotype" w:hAnsi="Palatino Linotype" w:cs="Palatino Linotype"/>
          <w:sz w:val="20"/>
          <w:szCs w:val="20"/>
        </w:rPr>
        <w:t xml:space="preserve">on </w:t>
      </w:r>
    </w:p>
    <w:p w14:paraId="51F7E6A5" w14:textId="77777777" w:rsidR="00F621CB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of longer processes, and the lack of preemption are all difficulties with the __________ </w:t>
      </w:r>
    </w:p>
    <w:p w14:paraId="2E582FA5" w14:textId="77777777" w:rsidR="00350DAA" w:rsidRDefault="00F621CB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scheduling technique. </w:t>
      </w:r>
    </w:p>
    <w:p w14:paraId="08288F68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 </w:t>
      </w:r>
    </w:p>
    <w:p w14:paraId="171240AE" w14:textId="77777777" w:rsidR="00350DAA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 Response time and throughput are examples of __________ criteria for short term scheduling. </w:t>
      </w:r>
    </w:p>
    <w:p w14:paraId="32481A05" w14:textId="77777777" w:rsidR="00F621CB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 </w:t>
      </w:r>
    </w:p>
    <w:p w14:paraId="131AFE3F" w14:textId="77777777" w:rsidR="006B59FC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 _________ is a scheduling policy in which the process with the shortest expected processing </w:t>
      </w:r>
    </w:p>
    <w:p w14:paraId="0D9874DB" w14:textId="77777777" w:rsidR="006B59FC" w:rsidRDefault="006B59FC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time is selected next, and if a shorter process becomes ready in the system, the currently </w:t>
      </w:r>
    </w:p>
    <w:p w14:paraId="2CC7B15A" w14:textId="77777777" w:rsidR="00350DAA" w:rsidRDefault="006B59FC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 xml:space="preserve">running process is preempted. </w:t>
      </w:r>
    </w:p>
    <w:p w14:paraId="03EBA197" w14:textId="77777777" w:rsidR="00350DAA" w:rsidRDefault="00350DAA" w:rsidP="00350DA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A2D3CF" w14:textId="77777777" w:rsidR="006B59FC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 The traditional UNIX scheduler, such as those used in SVR3 and 4.3 BSD UNIX systems, </w:t>
      </w:r>
    </w:p>
    <w:p w14:paraId="5EA45748" w14:textId="77777777" w:rsidR="00350DAA" w:rsidRDefault="006B59FC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divides processes into fixed __________ of priority levels.</w:t>
      </w:r>
    </w:p>
    <w:p w14:paraId="61B55001" w14:textId="77777777" w:rsidR="006B59FC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3CB1C6B" w14:textId="77777777" w:rsidR="006B59FC" w:rsidRDefault="00350DAA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 A scheduling mechanism that requires no prior knowledge of process length, yet can nevertheless </w:t>
      </w:r>
    </w:p>
    <w:p w14:paraId="220DF77C" w14:textId="77777777" w:rsidR="00350DAA" w:rsidRDefault="006B59FC" w:rsidP="00350DAA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50DAA">
        <w:rPr>
          <w:rFonts w:ascii="Palatino Linotype" w:hAnsi="Palatino Linotype" w:cs="Palatino Linotype"/>
          <w:sz w:val="20"/>
          <w:szCs w:val="20"/>
        </w:rPr>
        <w:t>favor shorter jobs, is known as the __________ scheduling mechanism.</w:t>
      </w:r>
    </w:p>
    <w:p w14:paraId="0CDC15E2" w14:textId="77777777" w:rsidR="00350DAA" w:rsidRDefault="00350DAA" w:rsidP="00350DAA">
      <w:pPr>
        <w:widowControl w:val="0"/>
        <w:autoSpaceDE w:val="0"/>
        <w:autoSpaceDN w:val="0"/>
        <w:adjustRightInd w:val="0"/>
        <w:ind w:left="900" w:right="-2160"/>
        <w:rPr>
          <w:rFonts w:ascii="Palatino Linotype" w:hAnsi="Palatino Linotype" w:cs="Palatino Linotype"/>
          <w:sz w:val="20"/>
          <w:szCs w:val="20"/>
        </w:rPr>
      </w:pPr>
    </w:p>
    <w:p w14:paraId="72403DAA" w14:textId="77777777" w:rsidR="00E5745D" w:rsidRDefault="00E5745D" w:rsidP="00EC231C">
      <w:pPr>
        <w:widowControl w:val="0"/>
        <w:autoSpaceDE w:val="0"/>
        <w:autoSpaceDN w:val="0"/>
        <w:adjustRightInd w:val="0"/>
        <w:ind w:right="-2160"/>
      </w:pPr>
    </w:p>
    <w:sectPr w:rsidR="00E5745D" w:rsidSect="00E5745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BF301" w14:textId="77777777" w:rsidR="00B40224" w:rsidRDefault="00B40224">
      <w:r>
        <w:separator/>
      </w:r>
    </w:p>
  </w:endnote>
  <w:endnote w:type="continuationSeparator" w:id="0">
    <w:p w14:paraId="6C44C8D0" w14:textId="77777777" w:rsidR="00B40224" w:rsidRDefault="00B4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8D4A" w14:textId="77777777" w:rsidR="00F163AC" w:rsidRPr="002619DD" w:rsidRDefault="00F163AC" w:rsidP="00F163AC">
    <w:pPr>
      <w:pStyle w:val="Footer"/>
    </w:pPr>
    <w:r w:rsidRPr="002619DD">
      <w:rPr>
        <w:bCs/>
      </w:rPr>
      <w:t>© 2017 Pearson Education, Inc., Hoboken, NJ. All rights reserved.</w:t>
    </w:r>
  </w:p>
  <w:p w14:paraId="06A63783" w14:textId="77777777" w:rsidR="00F163AC" w:rsidRDefault="00F16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E7877" w14:textId="77777777" w:rsidR="00B40224" w:rsidRDefault="00B40224">
      <w:r>
        <w:separator/>
      </w:r>
    </w:p>
  </w:footnote>
  <w:footnote w:type="continuationSeparator" w:id="0">
    <w:p w14:paraId="11A6CCDF" w14:textId="77777777" w:rsidR="00B40224" w:rsidRDefault="00B40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7F2ED" w14:textId="77777777" w:rsidR="00F163AC" w:rsidRDefault="00F163AC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</w:t>
    </w:r>
    <w:proofErr w:type="spellStart"/>
    <w:r>
      <w:t>Testbank</w:t>
    </w:r>
    <w:proofErr w:type="spellEnd"/>
    <w:r>
      <w:t xml:space="preserve">    Chapter 9</w:t>
    </w:r>
  </w:p>
  <w:p w14:paraId="650F3DAB" w14:textId="77777777" w:rsidR="00F163AC" w:rsidRDefault="00F16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E116B"/>
    <w:rsid w:val="002165F6"/>
    <w:rsid w:val="002A0BF2"/>
    <w:rsid w:val="0033204A"/>
    <w:rsid w:val="00350DAA"/>
    <w:rsid w:val="004333DB"/>
    <w:rsid w:val="004577B2"/>
    <w:rsid w:val="00481518"/>
    <w:rsid w:val="004E33BD"/>
    <w:rsid w:val="00524627"/>
    <w:rsid w:val="005321CD"/>
    <w:rsid w:val="006A1DA9"/>
    <w:rsid w:val="006B59FC"/>
    <w:rsid w:val="006C1A16"/>
    <w:rsid w:val="00787F3D"/>
    <w:rsid w:val="007A13AC"/>
    <w:rsid w:val="007B75FC"/>
    <w:rsid w:val="007D62A8"/>
    <w:rsid w:val="00955D68"/>
    <w:rsid w:val="00AC4376"/>
    <w:rsid w:val="00AD4F42"/>
    <w:rsid w:val="00B40224"/>
    <w:rsid w:val="00B52560"/>
    <w:rsid w:val="00B53DFF"/>
    <w:rsid w:val="00C026E9"/>
    <w:rsid w:val="00C305C5"/>
    <w:rsid w:val="00C36324"/>
    <w:rsid w:val="00CB233E"/>
    <w:rsid w:val="00CE0687"/>
    <w:rsid w:val="00DC1155"/>
    <w:rsid w:val="00E43F7A"/>
    <w:rsid w:val="00E5745D"/>
    <w:rsid w:val="00E92C18"/>
    <w:rsid w:val="00EC231C"/>
    <w:rsid w:val="00F163AC"/>
    <w:rsid w:val="00F41C03"/>
    <w:rsid w:val="00F514F1"/>
    <w:rsid w:val="00F621CB"/>
    <w:rsid w:val="00FB41A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9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1143</Words>
  <Characters>6517</Characters>
  <Application>Microsoft Macintosh Word</Application>
  <DocSecurity>0</DocSecurity>
  <Lines>54</Lines>
  <Paragraphs>15</Paragraphs>
  <ScaleCrop>false</ScaleCrop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2014-02-19T17:47:00Z</cp:lastPrinted>
  <dcterms:created xsi:type="dcterms:W3CDTF">2017-05-18T03:07:00Z</dcterms:created>
  <dcterms:modified xsi:type="dcterms:W3CDTF">2017-05-18T03:07:00Z</dcterms:modified>
</cp:coreProperties>
</file>