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9E3F1" w14:textId="74015C17" w:rsidR="00B4363C" w:rsidRDefault="00DA32C5" w:rsidP="00651F9C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bookmarkStart w:id="0" w:name="_GoBack"/>
      <w:bookmarkEnd w:id="0"/>
      <w:r>
        <w:rPr>
          <w:rFonts w:ascii="Palatino Linotype" w:hAnsi="Palatino Linotype" w:cs="Palatino Linotype"/>
          <w:b/>
          <w:bCs/>
        </w:rPr>
        <w:t xml:space="preserve">  </w:t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  <w:t>Chapter 11</w:t>
      </w:r>
      <w:r w:rsidR="00D45D2D">
        <w:rPr>
          <w:rFonts w:ascii="Palatino Linotype" w:hAnsi="Palatino Linotype" w:cs="Palatino Linotype"/>
          <w:b/>
          <w:bCs/>
        </w:rPr>
        <w:t xml:space="preserve"> </w:t>
      </w:r>
    </w:p>
    <w:p w14:paraId="41B22337" w14:textId="17D48A6D" w:rsidR="004F2131" w:rsidRDefault="00DA32C5" w:rsidP="00651F9C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I/O Management and Disk </w:t>
      </w:r>
      <w:r w:rsidR="00B4363C">
        <w:rPr>
          <w:rFonts w:ascii="Palatino Linotype" w:hAnsi="Palatino Linotype" w:cs="Palatino Linotype"/>
          <w:b/>
          <w:bCs/>
        </w:rPr>
        <w:t>Scheduling</w:t>
      </w:r>
    </w:p>
    <w:p w14:paraId="6BFC56D2" w14:textId="765954AD" w:rsidR="004F2131" w:rsidRPr="003A71DA" w:rsidRDefault="004F2131" w:rsidP="00D45D2D">
      <w:pPr>
        <w:ind w:left="288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4D73BCC6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1061DEE" w14:textId="77777777" w:rsidR="00A14CF5" w:rsidRDefault="00A14CF5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A9BA9FA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50D4C70B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46C3CB4F" w14:textId="736BB380" w:rsidR="00417D3D" w:rsidRDefault="0071006E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256D824" w14:textId="7F33C37E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18AEA670" w14:textId="429A79A8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FDFAA70" w14:textId="3A91AAE9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3B39FC52" w14:textId="6BAC402B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01566D50" w14:textId="49F98382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4A26B4F9" w14:textId="47EBD24A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436DDE8" w14:textId="4258E99C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3CEF45E3" w14:textId="6A9F976C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806DED6" w14:textId="7C381F55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78108B8" w14:textId="5A4EBB46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1016EB54" w14:textId="76F9AF9F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19734A64" w14:textId="4097BE1A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63D36A09" w14:textId="6A8D0EBC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1864B554" w14:textId="52F262D6" w:rsidR="00D26D81" w:rsidRDefault="00D26D81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407B3D7B" w14:textId="77777777" w:rsidR="00D26D81" w:rsidRPr="00D26D81" w:rsidRDefault="00D26D81" w:rsidP="00D26D81">
      <w:pPr>
        <w:rPr>
          <w:rFonts w:ascii="Palatino Linotype" w:hAnsi="Palatino Linotype"/>
        </w:rPr>
      </w:pPr>
    </w:p>
    <w:p w14:paraId="33FDFD4D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31EB349C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594FE29E" w14:textId="6A6CE204" w:rsidR="002E1F45" w:rsidRDefault="002E1F45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56ADF3C0" w14:textId="0274D91B" w:rsidR="002E1F45" w:rsidRDefault="002E1F45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6E27A86A" w14:textId="060FFF79" w:rsidR="002E1F45" w:rsidRDefault="002E1F45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57B9982E" w14:textId="5BC3EBDE" w:rsidR="002E1F45" w:rsidRDefault="002E1F45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2EC87882" w14:textId="58F79DF8" w:rsidR="002E1F45" w:rsidRDefault="002E1F45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063C78EC" w14:textId="383D3AAC" w:rsidR="002E1F45" w:rsidRDefault="002E1F45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2E7421B0" w14:textId="571BFC6F" w:rsidR="002E1F45" w:rsidRDefault="002E1F45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2000BB3E" w14:textId="6863D759" w:rsidR="002E1F45" w:rsidRDefault="002E1F45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67B01007" w14:textId="09CFCD11" w:rsidR="002E1F45" w:rsidRDefault="00486FE8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5C8C34BB" w14:textId="4653BBC7" w:rsidR="00486FE8" w:rsidRDefault="00486FE8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03FAC492" w14:textId="0C1919BD" w:rsidR="00486FE8" w:rsidRDefault="00575C5F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6E9603B5" w14:textId="3DBC22C0" w:rsidR="00575C5F" w:rsidRDefault="00575C5F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39FD1930" w14:textId="616AF603" w:rsidR="00575C5F" w:rsidRDefault="00575C5F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758DF132" w14:textId="6708BC94" w:rsidR="00575C5F" w:rsidRDefault="00575C5F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5F6CABD4" w14:textId="4A9444AE" w:rsidR="00575C5F" w:rsidRDefault="00575C5F" w:rsidP="002E1F4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55376E6E" w14:textId="77777777" w:rsidR="00575C5F" w:rsidRPr="00575C5F" w:rsidRDefault="00575C5F" w:rsidP="00575C5F">
      <w:pPr>
        <w:rPr>
          <w:rFonts w:ascii="Palatino Linotype" w:hAnsi="Palatino Linotype"/>
        </w:rPr>
      </w:pPr>
    </w:p>
    <w:p w14:paraId="63351990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0722919E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7EBCFC43" w14:textId="62F0ADCA" w:rsidR="00FC7E2D" w:rsidRPr="00575C5F" w:rsidRDefault="00575C5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communication</w:t>
      </w:r>
    </w:p>
    <w:p w14:paraId="21611865" w14:textId="53B1015E" w:rsidR="00575C5F" w:rsidRDefault="00575C5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machine readable</w:t>
      </w:r>
    </w:p>
    <w:p w14:paraId="4648033C" w14:textId="174EAA86" w:rsidR="00575C5F" w:rsidRDefault="00575C5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direct memory access (DMA)</w:t>
      </w:r>
    </w:p>
    <w:p w14:paraId="488E548E" w14:textId="2AF16CC8" w:rsidR="00575C5F" w:rsidRDefault="00575C5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efficiency</w:t>
      </w:r>
    </w:p>
    <w:p w14:paraId="3FF08F7A" w14:textId="580DCA64" w:rsidR="00575C5F" w:rsidRDefault="00575C5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logical I/O</w:t>
      </w:r>
    </w:p>
    <w:p w14:paraId="0AE6EC8E" w14:textId="20A6D03B" w:rsidR="00575C5F" w:rsidRDefault="00575C5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file system</w:t>
      </w:r>
    </w:p>
    <w:p w14:paraId="241A511F" w14:textId="20473FF7" w:rsidR="00575C5F" w:rsidRDefault="00575C5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directory management</w:t>
      </w:r>
    </w:p>
    <w:p w14:paraId="3A8F233A" w14:textId="034FFD55" w:rsidR="00575C5F" w:rsidRDefault="006C501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shortest-service-time-first (SSTF)</w:t>
      </w:r>
    </w:p>
    <w:p w14:paraId="0C5A67E2" w14:textId="224743FD" w:rsidR="006C501F" w:rsidRDefault="006C501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stream-oriented device</w:t>
      </w:r>
    </w:p>
    <w:p w14:paraId="2EB64A25" w14:textId="057BF184" w:rsidR="006C501F" w:rsidRDefault="006C501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circular buffer</w:t>
      </w:r>
    </w:p>
    <w:p w14:paraId="23080386" w14:textId="6812A27E" w:rsidR="006C501F" w:rsidRDefault="006C501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access time</w:t>
      </w:r>
    </w:p>
    <w:p w14:paraId="7EED1384" w14:textId="02327381" w:rsidR="006C501F" w:rsidRDefault="006C501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first-in-first-out (FIFO)</w:t>
      </w:r>
    </w:p>
    <w:p w14:paraId="2DF09936" w14:textId="7B78D966" w:rsidR="006C501F" w:rsidRDefault="006C501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stripe</w:t>
      </w:r>
    </w:p>
    <w:p w14:paraId="6485C8E5" w14:textId="374AC74F" w:rsidR="006C501F" w:rsidRDefault="006C501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cache memory</w:t>
      </w:r>
    </w:p>
    <w:p w14:paraId="66391796" w14:textId="4ACCF82B" w:rsidR="006C501F" w:rsidRPr="00060040" w:rsidRDefault="006C501F" w:rsidP="0006004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Hardware RAID</w:t>
      </w:r>
    </w:p>
    <w:sectPr w:rsidR="006C501F" w:rsidRPr="00060040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8AAF5" w14:textId="77777777" w:rsidR="00370B6D" w:rsidRDefault="00370B6D" w:rsidP="00590D48">
      <w:r>
        <w:separator/>
      </w:r>
    </w:p>
  </w:endnote>
  <w:endnote w:type="continuationSeparator" w:id="0">
    <w:p w14:paraId="62FBAB74" w14:textId="77777777" w:rsidR="00370B6D" w:rsidRDefault="00370B6D" w:rsidP="0059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878D0" w14:textId="77777777" w:rsidR="00EA6379" w:rsidRPr="002619DD" w:rsidRDefault="00EA6379" w:rsidP="00EA6379">
    <w:pPr>
      <w:pStyle w:val="Footer"/>
    </w:pPr>
    <w:r w:rsidRPr="002619DD">
      <w:rPr>
        <w:bCs/>
      </w:rPr>
      <w:t>© 2017 Pearson Education, Inc., Hoboken, NJ. All rights reserved.</w:t>
    </w:r>
  </w:p>
  <w:p w14:paraId="06A99FF2" w14:textId="77777777" w:rsidR="002205F1" w:rsidRDefault="002205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11436" w14:textId="77777777" w:rsidR="00370B6D" w:rsidRDefault="00370B6D" w:rsidP="00590D48">
      <w:r>
        <w:separator/>
      </w:r>
    </w:p>
  </w:footnote>
  <w:footnote w:type="continuationSeparator" w:id="0">
    <w:p w14:paraId="5038B63F" w14:textId="77777777" w:rsidR="00370B6D" w:rsidRDefault="00370B6D" w:rsidP="00590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1747E" w14:textId="0768F0D2" w:rsidR="002205F1" w:rsidRDefault="002205F1" w:rsidP="00590D48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 Test Key    Chapter 11</w:t>
    </w:r>
  </w:p>
  <w:p w14:paraId="5956DBFE" w14:textId="77777777" w:rsidR="002205F1" w:rsidRDefault="002205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C0"/>
    <w:rsid w:val="00001C73"/>
    <w:rsid w:val="00060040"/>
    <w:rsid w:val="000978BE"/>
    <w:rsid w:val="000A0337"/>
    <w:rsid w:val="000F4F31"/>
    <w:rsid w:val="00120177"/>
    <w:rsid w:val="001C5934"/>
    <w:rsid w:val="001D58B2"/>
    <w:rsid w:val="00220191"/>
    <w:rsid w:val="002205F1"/>
    <w:rsid w:val="00232742"/>
    <w:rsid w:val="00234F2B"/>
    <w:rsid w:val="002401E3"/>
    <w:rsid w:val="00252E19"/>
    <w:rsid w:val="002E1F45"/>
    <w:rsid w:val="002F60A6"/>
    <w:rsid w:val="00331069"/>
    <w:rsid w:val="003404BF"/>
    <w:rsid w:val="00370B6D"/>
    <w:rsid w:val="00380AD8"/>
    <w:rsid w:val="003A1F44"/>
    <w:rsid w:val="003A71DA"/>
    <w:rsid w:val="003C531B"/>
    <w:rsid w:val="00417D3D"/>
    <w:rsid w:val="004205A5"/>
    <w:rsid w:val="00461ECC"/>
    <w:rsid w:val="00486FE8"/>
    <w:rsid w:val="004D5EE9"/>
    <w:rsid w:val="004F2131"/>
    <w:rsid w:val="0052357A"/>
    <w:rsid w:val="00575C5F"/>
    <w:rsid w:val="00585FDB"/>
    <w:rsid w:val="00590D48"/>
    <w:rsid w:val="005A309D"/>
    <w:rsid w:val="005A78BD"/>
    <w:rsid w:val="005C1681"/>
    <w:rsid w:val="00620A85"/>
    <w:rsid w:val="00651F9C"/>
    <w:rsid w:val="0067205A"/>
    <w:rsid w:val="006C501F"/>
    <w:rsid w:val="0071006E"/>
    <w:rsid w:val="007108AA"/>
    <w:rsid w:val="00725395"/>
    <w:rsid w:val="007517B3"/>
    <w:rsid w:val="00764D44"/>
    <w:rsid w:val="0078421C"/>
    <w:rsid w:val="007D382D"/>
    <w:rsid w:val="007F1341"/>
    <w:rsid w:val="00801486"/>
    <w:rsid w:val="00831583"/>
    <w:rsid w:val="00863503"/>
    <w:rsid w:val="008E7699"/>
    <w:rsid w:val="009201C6"/>
    <w:rsid w:val="00925D79"/>
    <w:rsid w:val="009A1C0C"/>
    <w:rsid w:val="009F67B8"/>
    <w:rsid w:val="00A00C09"/>
    <w:rsid w:val="00A13118"/>
    <w:rsid w:val="00A14CF5"/>
    <w:rsid w:val="00A441A5"/>
    <w:rsid w:val="00A453B7"/>
    <w:rsid w:val="00A51121"/>
    <w:rsid w:val="00A729A4"/>
    <w:rsid w:val="00AA1F18"/>
    <w:rsid w:val="00AE44C0"/>
    <w:rsid w:val="00B12CF5"/>
    <w:rsid w:val="00B15344"/>
    <w:rsid w:val="00B172C9"/>
    <w:rsid w:val="00B4363C"/>
    <w:rsid w:val="00B6215C"/>
    <w:rsid w:val="00B74ECD"/>
    <w:rsid w:val="00B8029A"/>
    <w:rsid w:val="00BD2D6A"/>
    <w:rsid w:val="00C47E06"/>
    <w:rsid w:val="00C86F7E"/>
    <w:rsid w:val="00CD43F0"/>
    <w:rsid w:val="00D26D81"/>
    <w:rsid w:val="00D41045"/>
    <w:rsid w:val="00D45D2D"/>
    <w:rsid w:val="00D53524"/>
    <w:rsid w:val="00DA32C5"/>
    <w:rsid w:val="00DE579A"/>
    <w:rsid w:val="00E069B4"/>
    <w:rsid w:val="00E22236"/>
    <w:rsid w:val="00E264EB"/>
    <w:rsid w:val="00E35463"/>
    <w:rsid w:val="00EA6379"/>
    <w:rsid w:val="00F25CBB"/>
    <w:rsid w:val="00F427E6"/>
    <w:rsid w:val="00F6342E"/>
    <w:rsid w:val="00FB378A"/>
    <w:rsid w:val="00FC7E2D"/>
    <w:rsid w:val="00FD5B31"/>
    <w:rsid w:val="00FE01FD"/>
    <w:rsid w:val="00FF1E77"/>
    <w:rsid w:val="00FF35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BE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D48"/>
  </w:style>
  <w:style w:type="paragraph" w:styleId="Footer">
    <w:name w:val="footer"/>
    <w:basedOn w:val="Normal"/>
    <w:link w:val="Foot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2014-02-20T03:33:00Z</cp:lastPrinted>
  <dcterms:created xsi:type="dcterms:W3CDTF">2017-05-18T21:14:00Z</dcterms:created>
  <dcterms:modified xsi:type="dcterms:W3CDTF">2017-05-18T21:14:00Z</dcterms:modified>
</cp:coreProperties>
</file>