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67A643C8" w:rsidR="004F2131" w:rsidRDefault="00A65ACE" w:rsidP="009E4DD6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  </w:t>
      </w:r>
      <w:r w:rsidR="001D7D2A">
        <w:rPr>
          <w:rFonts w:ascii="Palatino Linotype" w:hAnsi="Palatino Linotype" w:cs="Palatino Linotype"/>
          <w:b/>
          <w:bCs/>
        </w:rPr>
        <w:t>Chapter 13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  <w:r w:rsidR="009E4DD6">
        <w:rPr>
          <w:rFonts w:ascii="Palatino Linotype" w:hAnsi="Palatino Linotype" w:cs="Palatino Linotype"/>
          <w:b/>
          <w:bCs/>
        </w:rPr>
        <w:t>–</w:t>
      </w:r>
      <w:r>
        <w:rPr>
          <w:rFonts w:ascii="Palatino Linotype" w:hAnsi="Palatino Linotype" w:cs="Palatino Linotype"/>
          <w:b/>
          <w:bCs/>
        </w:rPr>
        <w:t xml:space="preserve"> Embedded Operating Systems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6425F154" w14:textId="00F1A206" w:rsidR="009E4DD6" w:rsidRDefault="0071006E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="00005757">
        <w:rPr>
          <w:rFonts w:ascii="Palatino Linotype" w:hAnsi="Palatino Linotype"/>
        </w:rPr>
        <w:tab/>
      </w:r>
    </w:p>
    <w:p w14:paraId="135A0EAC" w14:textId="719AE2AC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0E162DF" w14:textId="5F595CD3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DF6C7BC" w14:textId="0EE19F4D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24AE937" w14:textId="6FC7F5D6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0A908EC" w14:textId="57BD84CE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652F041C" w14:textId="43F7BF3B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C9CBC7D" w14:textId="72A0DDC3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27020A4" w14:textId="520C1527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4945CF9" w14:textId="62A536E7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ABF9433" w14:textId="2E99C55D" w:rsidR="00005757" w:rsidRDefault="003E3FA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738159B" w14:textId="7B9297FB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21F086B" w14:textId="675222CB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1DD7158" w14:textId="0B9276E9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50DC02E" w14:textId="4F6CD1BC" w:rsidR="00005757" w:rsidRDefault="00005757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CE88617" w14:textId="77777777" w:rsidR="00005757" w:rsidRPr="00005757" w:rsidRDefault="00005757" w:rsidP="00005757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5376E6E" w14:textId="22DBB6AF" w:rsidR="00575C5F" w:rsidRDefault="001F5F4F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1BAB5C2" w14:textId="201522CF" w:rsidR="001F5F4F" w:rsidRDefault="001F5F4F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61FC1DEE" w14:textId="1F918DF4" w:rsidR="001F5F4F" w:rsidRDefault="001F5F4F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65E50F87" w14:textId="404F9877" w:rsidR="001F5F4F" w:rsidRDefault="001F5F4F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2DFF904D" w14:textId="29F45119" w:rsidR="001F5F4F" w:rsidRDefault="001F5F4F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898D370" w14:textId="642E9F2E" w:rsidR="001F5F4F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3CC4C7B7" w14:textId="16BEB608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6B9D9089" w14:textId="745253A5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D5A17DD" w14:textId="1AA35650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155FE365" w14:textId="47A8594C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0732EC85" w14:textId="7F393ED1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0768E2E" w14:textId="77B31449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22BDC66" w14:textId="1D1317F4" w:rsidR="00D7216B" w:rsidRDefault="00D7216B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C1E2F8E" w14:textId="3C7A51EF" w:rsidR="00D7216B" w:rsidRDefault="008A656A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55125CAE" w14:textId="6B34C577" w:rsidR="008A656A" w:rsidRDefault="008A656A" w:rsidP="00575C5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3BA605AE" w14:textId="77777777" w:rsidR="008A656A" w:rsidRDefault="008A656A" w:rsidP="008A656A">
      <w:pPr>
        <w:rPr>
          <w:rFonts w:ascii="Palatino Linotype" w:hAnsi="Palatino Linotype"/>
        </w:rPr>
      </w:pPr>
    </w:p>
    <w:p w14:paraId="36CC4E2D" w14:textId="77777777" w:rsidR="008A656A" w:rsidRPr="008A656A" w:rsidRDefault="008A656A" w:rsidP="008A656A">
      <w:pPr>
        <w:rPr>
          <w:rFonts w:ascii="Palatino Linotype" w:hAnsi="Palatino Linotype"/>
        </w:rPr>
      </w:pPr>
    </w:p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6FB128A1" w14:textId="79315955" w:rsidR="00E174C1" w:rsidRPr="00DF6717" w:rsidRDefault="001F025E" w:rsidP="00266F0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Embedded system</w:t>
      </w:r>
    </w:p>
    <w:p w14:paraId="3A6001E5" w14:textId="7209F351" w:rsidR="00DF6717" w:rsidRPr="00DF6717" w:rsidRDefault="00C434A6" w:rsidP="00266F0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Embedded Configurable Operating System (</w:t>
      </w:r>
      <w:proofErr w:type="spellStart"/>
      <w:r>
        <w:rPr>
          <w:rFonts w:ascii="Palatino Linotype" w:hAnsi="Palatino Linotype" w:cs="Palatino Linotype"/>
        </w:rPr>
        <w:t>eC</w:t>
      </w:r>
      <w:r w:rsidR="00DF6717">
        <w:rPr>
          <w:rFonts w:ascii="Palatino Linotype" w:hAnsi="Palatino Linotype" w:cs="Palatino Linotype"/>
        </w:rPr>
        <w:t>os</w:t>
      </w:r>
      <w:proofErr w:type="spellEnd"/>
      <w:r>
        <w:rPr>
          <w:rFonts w:ascii="Palatino Linotype" w:hAnsi="Palatino Linotype" w:cs="Palatino Linotype"/>
        </w:rPr>
        <w:t>)</w:t>
      </w:r>
    </w:p>
    <w:p w14:paraId="7165846E" w14:textId="30394B56" w:rsidR="00DF6717" w:rsidRPr="00DF6717" w:rsidRDefault="00C859B8" w:rsidP="00266F0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components</w:t>
      </w:r>
    </w:p>
    <w:p w14:paraId="7D6B3B83" w14:textId="6AA66C70" w:rsidR="00DF6717" w:rsidRDefault="00C859B8" w:rsidP="00266F0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first-in-first-out (FIFO)</w:t>
      </w:r>
    </w:p>
    <w:p w14:paraId="63064038" w14:textId="76514DE0" w:rsidR="00DF6717" w:rsidRDefault="009A0A82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commands</w:t>
      </w:r>
    </w:p>
    <w:p w14:paraId="736EA232" w14:textId="3F934BEE" w:rsidR="009A0A82" w:rsidRDefault="009A0A82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Arbiter</w:t>
      </w:r>
    </w:p>
    <w:p w14:paraId="28257201" w14:textId="08110ABE" w:rsidR="009A0A82" w:rsidRDefault="009A0A82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shared resource</w:t>
      </w:r>
    </w:p>
    <w:p w14:paraId="22150E14" w14:textId="6C8674C3" w:rsidR="009A0A82" w:rsidRDefault="00D57484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embedded operating</w:t>
      </w:r>
      <w:bookmarkStart w:id="0" w:name="_GoBack"/>
      <w:bookmarkEnd w:id="0"/>
    </w:p>
    <w:p w14:paraId="3BC0BFAF" w14:textId="41DCAE82" w:rsidR="00D57484" w:rsidRDefault="00D57484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real-time</w:t>
      </w:r>
    </w:p>
    <w:p w14:paraId="7D3A5505" w14:textId="750C2F44" w:rsidR="00D57484" w:rsidRDefault="00E75893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Vendor independence</w:t>
      </w:r>
    </w:p>
    <w:p w14:paraId="4A1F7749" w14:textId="3EB127D6" w:rsidR="00D57484" w:rsidRDefault="00CA53C8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cramfs</w:t>
      </w:r>
      <w:proofErr w:type="spellEnd"/>
      <w:r>
        <w:rPr>
          <w:rFonts w:ascii="Palatino Linotype" w:hAnsi="Palatino Linotype"/>
        </w:rPr>
        <w:t xml:space="preserve"> (Compressed RAM file system)</w:t>
      </w:r>
    </w:p>
    <w:p w14:paraId="68572400" w14:textId="68D7520B" w:rsidR="00CA53C8" w:rsidRDefault="00660752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shared</w:t>
      </w:r>
    </w:p>
    <w:p w14:paraId="1504810B" w14:textId="1084DEA5" w:rsidR="00660752" w:rsidRDefault="00660752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dedicated</w:t>
      </w:r>
    </w:p>
    <w:p w14:paraId="2773620A" w14:textId="39C80E46" w:rsidR="00660752" w:rsidRDefault="00660752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virtualized</w:t>
      </w:r>
    </w:p>
    <w:p w14:paraId="545E1E95" w14:textId="616F9008" w:rsidR="00660752" w:rsidRPr="009A0A82" w:rsidRDefault="00D76BCA" w:rsidP="009A0A8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Resource configure</w:t>
      </w:r>
    </w:p>
    <w:sectPr w:rsidR="00660752" w:rsidRPr="009A0A82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F1863" w14:textId="77777777" w:rsidR="001F025E" w:rsidRDefault="001F025E" w:rsidP="00590D48">
      <w:r>
        <w:separator/>
      </w:r>
    </w:p>
  </w:endnote>
  <w:endnote w:type="continuationSeparator" w:id="0">
    <w:p w14:paraId="6112B100" w14:textId="77777777" w:rsidR="001F025E" w:rsidRDefault="001F025E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DA3B9" w14:textId="77777777" w:rsidR="001F025E" w:rsidRPr="002619DD" w:rsidRDefault="001F025E" w:rsidP="005A2979">
    <w:pPr>
      <w:pStyle w:val="Footer"/>
    </w:pPr>
    <w:r w:rsidRPr="002619DD">
      <w:rPr>
        <w:bCs/>
      </w:rPr>
      <w:t>© 2017 Pearson Education, Inc., Hoboken, NJ. All rights reserved.</w:t>
    </w:r>
  </w:p>
  <w:p w14:paraId="2EAA7DA0" w14:textId="77777777" w:rsidR="001F025E" w:rsidRDefault="001F02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DAD1" w14:textId="77777777" w:rsidR="001F025E" w:rsidRDefault="001F025E" w:rsidP="00590D48">
      <w:r>
        <w:separator/>
      </w:r>
    </w:p>
  </w:footnote>
  <w:footnote w:type="continuationSeparator" w:id="0">
    <w:p w14:paraId="291AF042" w14:textId="77777777" w:rsidR="001F025E" w:rsidRDefault="001F025E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34497155" w:rsidR="001F025E" w:rsidRDefault="001F025E" w:rsidP="00590D4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Test Key    Chapter 13</w:t>
    </w:r>
  </w:p>
  <w:p w14:paraId="5956DBFE" w14:textId="77777777" w:rsidR="001F025E" w:rsidRDefault="001F02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05757"/>
    <w:rsid w:val="000526DC"/>
    <w:rsid w:val="00060040"/>
    <w:rsid w:val="000978BE"/>
    <w:rsid w:val="000A0337"/>
    <w:rsid w:val="000F4F31"/>
    <w:rsid w:val="000F7209"/>
    <w:rsid w:val="00120177"/>
    <w:rsid w:val="001C5934"/>
    <w:rsid w:val="001D58B2"/>
    <w:rsid w:val="001D7D2A"/>
    <w:rsid w:val="001F025E"/>
    <w:rsid w:val="001F5F4F"/>
    <w:rsid w:val="00220191"/>
    <w:rsid w:val="00232742"/>
    <w:rsid w:val="00234F2B"/>
    <w:rsid w:val="002401E3"/>
    <w:rsid w:val="00252E19"/>
    <w:rsid w:val="00266F03"/>
    <w:rsid w:val="002E1F45"/>
    <w:rsid w:val="002F60A6"/>
    <w:rsid w:val="003104C0"/>
    <w:rsid w:val="00331069"/>
    <w:rsid w:val="003404AE"/>
    <w:rsid w:val="003404BF"/>
    <w:rsid w:val="00380AD8"/>
    <w:rsid w:val="003A1F44"/>
    <w:rsid w:val="003A71DA"/>
    <w:rsid w:val="003C531B"/>
    <w:rsid w:val="003C6C07"/>
    <w:rsid w:val="003E3FA6"/>
    <w:rsid w:val="00417D3D"/>
    <w:rsid w:val="004205A5"/>
    <w:rsid w:val="00461ECC"/>
    <w:rsid w:val="00486FE8"/>
    <w:rsid w:val="004D5EE9"/>
    <w:rsid w:val="004F2131"/>
    <w:rsid w:val="005140A3"/>
    <w:rsid w:val="0052357A"/>
    <w:rsid w:val="00575C5F"/>
    <w:rsid w:val="00585FDB"/>
    <w:rsid w:val="00590D48"/>
    <w:rsid w:val="005A2979"/>
    <w:rsid w:val="005A309D"/>
    <w:rsid w:val="005A78BD"/>
    <w:rsid w:val="005C1681"/>
    <w:rsid w:val="00620A85"/>
    <w:rsid w:val="00651F9C"/>
    <w:rsid w:val="00660752"/>
    <w:rsid w:val="0067205A"/>
    <w:rsid w:val="006C501F"/>
    <w:rsid w:val="0071006E"/>
    <w:rsid w:val="007108AA"/>
    <w:rsid w:val="00725395"/>
    <w:rsid w:val="007517B3"/>
    <w:rsid w:val="00764D44"/>
    <w:rsid w:val="007730E7"/>
    <w:rsid w:val="0078421C"/>
    <w:rsid w:val="007D382D"/>
    <w:rsid w:val="007F1341"/>
    <w:rsid w:val="00801486"/>
    <w:rsid w:val="008258A8"/>
    <w:rsid w:val="00831583"/>
    <w:rsid w:val="00863503"/>
    <w:rsid w:val="008A656A"/>
    <w:rsid w:val="008E7699"/>
    <w:rsid w:val="009201C6"/>
    <w:rsid w:val="00925D79"/>
    <w:rsid w:val="009A0A82"/>
    <w:rsid w:val="009A1C0C"/>
    <w:rsid w:val="009E4DD6"/>
    <w:rsid w:val="009F67B8"/>
    <w:rsid w:val="00A00C09"/>
    <w:rsid w:val="00A13118"/>
    <w:rsid w:val="00A14CF5"/>
    <w:rsid w:val="00A441A5"/>
    <w:rsid w:val="00A453B7"/>
    <w:rsid w:val="00A51121"/>
    <w:rsid w:val="00A65ACE"/>
    <w:rsid w:val="00A729A4"/>
    <w:rsid w:val="00AA1F18"/>
    <w:rsid w:val="00AB0A43"/>
    <w:rsid w:val="00AE44C0"/>
    <w:rsid w:val="00B12CF5"/>
    <w:rsid w:val="00B15344"/>
    <w:rsid w:val="00B172C9"/>
    <w:rsid w:val="00B4363C"/>
    <w:rsid w:val="00B6215C"/>
    <w:rsid w:val="00B74ECD"/>
    <w:rsid w:val="00B8029A"/>
    <w:rsid w:val="00BD2D6A"/>
    <w:rsid w:val="00C434A6"/>
    <w:rsid w:val="00C47E06"/>
    <w:rsid w:val="00C859B8"/>
    <w:rsid w:val="00C86F7E"/>
    <w:rsid w:val="00CA53C8"/>
    <w:rsid w:val="00CD43F0"/>
    <w:rsid w:val="00D26D81"/>
    <w:rsid w:val="00D41045"/>
    <w:rsid w:val="00D45D2D"/>
    <w:rsid w:val="00D53524"/>
    <w:rsid w:val="00D57484"/>
    <w:rsid w:val="00D7216B"/>
    <w:rsid w:val="00D76BCA"/>
    <w:rsid w:val="00DA32C5"/>
    <w:rsid w:val="00DE579A"/>
    <w:rsid w:val="00DF2010"/>
    <w:rsid w:val="00DF6717"/>
    <w:rsid w:val="00E069B4"/>
    <w:rsid w:val="00E174C1"/>
    <w:rsid w:val="00E22236"/>
    <w:rsid w:val="00E264EB"/>
    <w:rsid w:val="00E35463"/>
    <w:rsid w:val="00E75893"/>
    <w:rsid w:val="00F25CBB"/>
    <w:rsid w:val="00F427E6"/>
    <w:rsid w:val="00F6342E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2014-02-21T13:30:00Z</cp:lastPrinted>
  <dcterms:created xsi:type="dcterms:W3CDTF">2017-05-19T03:46:00Z</dcterms:created>
  <dcterms:modified xsi:type="dcterms:W3CDTF">2017-05-19T03:46:00Z</dcterms:modified>
</cp:coreProperties>
</file>