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ECBC" w14:textId="77777777" w:rsidR="006A2182" w:rsidRPr="00EE236D" w:rsidRDefault="00914192" w:rsidP="00916D0D">
      <w:pPr>
        <w:widowControl w:val="0"/>
        <w:autoSpaceDE w:val="0"/>
        <w:autoSpaceDN w:val="0"/>
        <w:adjustRightInd w:val="0"/>
        <w:ind w:left="2160" w:right="-2160"/>
        <w:rPr>
          <w:rFonts w:ascii="Palatino Linotype" w:hAnsi="Palatino Linotype" w:cs="Palatino Linotype"/>
          <w:b/>
          <w:bCs/>
          <w:sz w:val="26"/>
        </w:rPr>
      </w:pPr>
      <w:r>
        <w:rPr>
          <w:rFonts w:ascii="Palatino Linotype" w:hAnsi="Palatino Linotype" w:cs="Palatino Linotype"/>
          <w:b/>
          <w:bCs/>
        </w:rPr>
        <w:tab/>
      </w:r>
      <w:r w:rsidR="00CD0B2D" w:rsidRPr="00EE236D">
        <w:rPr>
          <w:rFonts w:ascii="Palatino Linotype" w:hAnsi="Palatino Linotype" w:cs="Palatino Linotype"/>
          <w:b/>
          <w:bCs/>
          <w:sz w:val="26"/>
        </w:rPr>
        <w:t>Chapter 14</w:t>
      </w:r>
      <w:r w:rsidR="00916D0D" w:rsidRPr="00EE236D">
        <w:rPr>
          <w:rFonts w:ascii="Palatino Linotype" w:hAnsi="Palatino Linotype" w:cs="Palatino Linotype"/>
          <w:b/>
          <w:bCs/>
          <w:sz w:val="26"/>
        </w:rPr>
        <w:t xml:space="preserve"> </w:t>
      </w:r>
      <w:r w:rsidR="00CD0B2D" w:rsidRPr="00EE236D">
        <w:rPr>
          <w:rFonts w:ascii="Palatino Linotype" w:hAnsi="Palatino Linotype" w:cs="Palatino Linotype"/>
          <w:b/>
          <w:bCs/>
          <w:sz w:val="26"/>
        </w:rPr>
        <w:t xml:space="preserve">- </w:t>
      </w:r>
      <w:r w:rsidR="00CD0B2D" w:rsidRPr="00EE236D">
        <w:rPr>
          <w:rFonts w:ascii="Palatino Linotype" w:hAnsi="Palatino Linotype" w:cs="Palatino Linotype"/>
          <w:b/>
          <w:sz w:val="26"/>
        </w:rPr>
        <w:t>Virtual Machines</w:t>
      </w:r>
    </w:p>
    <w:p w14:paraId="24CBD23F" w14:textId="77777777" w:rsidR="0066226C" w:rsidRDefault="0066226C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4D8EBB" w14:textId="77777777" w:rsidR="00C305C5" w:rsidRDefault="00C305C5" w:rsidP="00C305C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697F96" w14:textId="77777777" w:rsidR="005B1044" w:rsidRPr="00EE236D" w:rsidRDefault="00C305C5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2"/>
          <w:szCs w:val="20"/>
        </w:rPr>
      </w:pPr>
      <w:r w:rsidRPr="00EE236D">
        <w:rPr>
          <w:rFonts w:ascii="Palatino Linotype" w:hAnsi="Palatino Linotype" w:cs="Palatino Linotype"/>
          <w:b/>
          <w:bCs/>
          <w:sz w:val="22"/>
          <w:szCs w:val="20"/>
          <w:u w:val="single"/>
        </w:rPr>
        <w:t>TRUE/FALSE QUESTIONS:</w:t>
      </w:r>
      <w:r w:rsidR="005B1044" w:rsidRPr="00EE236D">
        <w:rPr>
          <w:rFonts w:ascii="Palatino Linotype" w:hAnsi="Palatino Linotype" w:cs="Palatino Linotype"/>
          <w:bCs/>
          <w:sz w:val="22"/>
          <w:szCs w:val="20"/>
        </w:rPr>
        <w:t xml:space="preserve"> </w:t>
      </w:r>
    </w:p>
    <w:p w14:paraId="06508DAA" w14:textId="77777777" w:rsidR="00E82DB9" w:rsidRDefault="00E82DB9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5B576303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Cs/>
          <w:sz w:val="20"/>
          <w:szCs w:val="20"/>
        </w:rPr>
      </w:pPr>
    </w:p>
    <w:p w14:paraId="427E4308" w14:textId="58D78C0D" w:rsidR="00EE236D" w:rsidRDefault="005B1044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EE236D">
        <w:rPr>
          <w:rFonts w:ascii="Palatino Linotype" w:hAnsi="Palatino Linotype" w:cs="Palatino Linotype"/>
          <w:bCs/>
          <w:sz w:val="22"/>
          <w:szCs w:val="20"/>
        </w:rPr>
        <w:t>T</w:t>
      </w:r>
      <w:r w:rsidRPr="00EE236D">
        <w:rPr>
          <w:rFonts w:ascii="Palatino Linotype" w:hAnsi="Palatino Linotype" w:cs="Palatino Linotype"/>
          <w:bCs/>
          <w:sz w:val="22"/>
          <w:szCs w:val="20"/>
        </w:rPr>
        <w:tab/>
        <w:t>F</w:t>
      </w:r>
      <w:r w:rsidRPr="00EE236D">
        <w:rPr>
          <w:rFonts w:ascii="Palatino Linotype" w:hAnsi="Palatino Linotype" w:cs="Palatino Linotype"/>
          <w:bCs/>
          <w:sz w:val="22"/>
          <w:szCs w:val="20"/>
        </w:rPr>
        <w:tab/>
      </w:r>
      <w:r w:rsidR="00284095">
        <w:rPr>
          <w:rFonts w:ascii="Palatino Linotype" w:hAnsi="Palatino Linotype" w:cs="Palatino Linotype"/>
          <w:sz w:val="22"/>
          <w:szCs w:val="20"/>
        </w:rPr>
        <w:t>1</w:t>
      </w:r>
      <w:proofErr w:type="gramStart"/>
      <w:r w:rsidR="00284095">
        <w:rPr>
          <w:rFonts w:ascii="Palatino Linotype" w:hAnsi="Palatino Linotype" w:cs="Palatino Linotype"/>
          <w:sz w:val="22"/>
          <w:szCs w:val="20"/>
        </w:rPr>
        <w:t xml:space="preserve">)  </w:t>
      </w:r>
      <w:r w:rsidR="00EE236D" w:rsidRPr="00EE236D">
        <w:rPr>
          <w:rFonts w:ascii="Palatino Linotype" w:hAnsi="Palatino Linotype" w:cs="Palatino Linotype"/>
          <w:sz w:val="22"/>
          <w:szCs w:val="20"/>
        </w:rPr>
        <w:t>Virtualization</w:t>
      </w:r>
      <w:proofErr w:type="gramEnd"/>
      <w:r w:rsidR="00EE236D" w:rsidRPr="00EE236D">
        <w:rPr>
          <w:rFonts w:ascii="Palatino Linotype" w:hAnsi="Palatino Linotype" w:cs="Palatino Linotype"/>
          <w:sz w:val="22"/>
          <w:szCs w:val="20"/>
        </w:rPr>
        <w:t xml:space="preserve"> technology enables a single PC or server to simultaneously </w:t>
      </w:r>
    </w:p>
    <w:p w14:paraId="00DE54B0" w14:textId="77777777" w:rsidR="00EE236D" w:rsidRDefault="00EE236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Pr="00EE236D">
        <w:rPr>
          <w:rFonts w:ascii="Palatino Linotype" w:hAnsi="Palatino Linotype" w:cs="Palatino Linotype"/>
          <w:sz w:val="22"/>
          <w:szCs w:val="20"/>
        </w:rPr>
        <w:t>run multiple operating systems or multiple sessions of a single OS.</w:t>
      </w:r>
    </w:p>
    <w:p w14:paraId="6C63A20D" w14:textId="77777777" w:rsidR="00EE236D" w:rsidRDefault="00EE236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54CBCD1" w14:textId="7CB647B3" w:rsidR="00D015B9" w:rsidRDefault="00EE236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2</w:t>
      </w:r>
      <w:proofErr w:type="gramStart"/>
      <w:r w:rsidR="00284095">
        <w:rPr>
          <w:rFonts w:ascii="Palatino Linotype" w:hAnsi="Palatino Linotype" w:cs="Palatino Linotype"/>
          <w:sz w:val="22"/>
          <w:szCs w:val="20"/>
        </w:rPr>
        <w:t>)  VMM</w:t>
      </w:r>
      <w:proofErr w:type="gramEnd"/>
      <w:r w:rsidR="00BF282E">
        <w:rPr>
          <w:rFonts w:ascii="Palatino Linotype" w:hAnsi="Palatino Linotype" w:cs="Palatino Linotype"/>
          <w:sz w:val="22"/>
          <w:szCs w:val="20"/>
        </w:rPr>
        <w:t xml:space="preserve"> allows multiple VMs to safely coexist on a single physical server </w:t>
      </w:r>
    </w:p>
    <w:p w14:paraId="2BF4791D" w14:textId="77777777" w:rsidR="00D015B9" w:rsidRDefault="00D015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BF282E">
        <w:rPr>
          <w:rFonts w:ascii="Palatino Linotype" w:hAnsi="Palatino Linotype" w:cs="Palatino Linotype"/>
          <w:sz w:val="22"/>
          <w:szCs w:val="20"/>
        </w:rPr>
        <w:t>host and share that host’s resources.</w:t>
      </w:r>
    </w:p>
    <w:p w14:paraId="5CD7298C" w14:textId="77777777" w:rsidR="00D015B9" w:rsidRDefault="00D015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561BBCC" w14:textId="620FC16D" w:rsidR="00386555" w:rsidRDefault="0028409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3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B93D94">
        <w:rPr>
          <w:rFonts w:ascii="Palatino Linotype" w:hAnsi="Palatino Linotype" w:cs="Palatino Linotype"/>
          <w:sz w:val="22"/>
          <w:szCs w:val="20"/>
        </w:rPr>
        <w:t>The</w:t>
      </w:r>
      <w:proofErr w:type="gramEnd"/>
      <w:r w:rsidR="00B93D94">
        <w:rPr>
          <w:rFonts w:ascii="Palatino Linotype" w:hAnsi="Palatino Linotype" w:cs="Palatino Linotype"/>
          <w:sz w:val="22"/>
          <w:szCs w:val="20"/>
        </w:rPr>
        <w:t xml:space="preserve"> </w:t>
      </w:r>
      <w:proofErr w:type="spellStart"/>
      <w:r w:rsidR="00B93D94">
        <w:rPr>
          <w:rFonts w:ascii="Palatino Linotype" w:hAnsi="Palatino Linotype" w:cs="Palatino Linotype"/>
          <w:sz w:val="22"/>
          <w:szCs w:val="20"/>
        </w:rPr>
        <w:t>hyperfile</w:t>
      </w:r>
      <w:proofErr w:type="spellEnd"/>
      <w:r w:rsidR="00B93D94">
        <w:rPr>
          <w:rFonts w:ascii="Palatino Linotype" w:hAnsi="Palatino Linotype" w:cs="Palatino Linotype"/>
          <w:sz w:val="22"/>
          <w:szCs w:val="20"/>
        </w:rPr>
        <w:t xml:space="preserve"> sits between the hardware and the VMs and acts as a </w:t>
      </w:r>
    </w:p>
    <w:p w14:paraId="516E5614" w14:textId="77777777" w:rsidR="00B93D94" w:rsidRDefault="0038655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B93D94">
        <w:rPr>
          <w:rFonts w:ascii="Palatino Linotype" w:hAnsi="Palatino Linotype" w:cs="Palatino Linotype"/>
          <w:sz w:val="22"/>
          <w:szCs w:val="20"/>
        </w:rPr>
        <w:t>resource broker.</w:t>
      </w:r>
    </w:p>
    <w:p w14:paraId="10E9165C" w14:textId="77777777" w:rsidR="00B93D94" w:rsidRDefault="00B93D94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90B79C6" w14:textId="77777777" w:rsidR="00386555" w:rsidRDefault="00B93D94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4) There are currently more virtual</w:t>
      </w:r>
      <w:r w:rsidR="00386555">
        <w:rPr>
          <w:rFonts w:ascii="Palatino Linotype" w:hAnsi="Palatino Linotype" w:cs="Palatino Linotype"/>
          <w:sz w:val="22"/>
          <w:szCs w:val="20"/>
        </w:rPr>
        <w:t xml:space="preserve"> servers deployed in the world t</w:t>
      </w:r>
      <w:r>
        <w:rPr>
          <w:rFonts w:ascii="Palatino Linotype" w:hAnsi="Palatino Linotype" w:cs="Palatino Linotype"/>
          <w:sz w:val="22"/>
          <w:szCs w:val="20"/>
        </w:rPr>
        <w:t xml:space="preserve">han </w:t>
      </w:r>
    </w:p>
    <w:p w14:paraId="284B7D2B" w14:textId="77777777" w:rsidR="00386555" w:rsidRDefault="0038655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</w:t>
      </w:r>
      <w:r w:rsidR="00B93D94">
        <w:rPr>
          <w:rFonts w:ascii="Palatino Linotype" w:hAnsi="Palatino Linotype" w:cs="Palatino Linotype"/>
          <w:sz w:val="22"/>
          <w:szCs w:val="20"/>
        </w:rPr>
        <w:t>physical servers</w:t>
      </w:r>
      <w:r>
        <w:rPr>
          <w:rFonts w:ascii="Palatino Linotype" w:hAnsi="Palatino Linotype" w:cs="Palatino Linotype"/>
          <w:sz w:val="22"/>
          <w:szCs w:val="20"/>
        </w:rPr>
        <w:t>.</w:t>
      </w:r>
    </w:p>
    <w:p w14:paraId="730DA519" w14:textId="77777777" w:rsidR="00386555" w:rsidRDefault="0038655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D839F0C" w14:textId="37D1A5A6" w:rsidR="00386555" w:rsidRDefault="000357D2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5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386555">
        <w:rPr>
          <w:rFonts w:ascii="Palatino Linotype" w:hAnsi="Palatino Linotype" w:cs="Palatino Linotype"/>
          <w:sz w:val="22"/>
          <w:szCs w:val="20"/>
        </w:rPr>
        <w:t>A</w:t>
      </w:r>
      <w:proofErr w:type="gramEnd"/>
      <w:r w:rsidR="00386555">
        <w:rPr>
          <w:rFonts w:ascii="Palatino Linotype" w:hAnsi="Palatino Linotype" w:cs="Palatino Linotype"/>
          <w:sz w:val="22"/>
          <w:szCs w:val="20"/>
        </w:rPr>
        <w:t xml:space="preserve"> key aspect of server virtualization is that VMs cannot be viewed as </w:t>
      </w:r>
    </w:p>
    <w:p w14:paraId="6D799002" w14:textId="77777777" w:rsidR="00261D46" w:rsidRDefault="0038655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network resources.</w:t>
      </w:r>
    </w:p>
    <w:p w14:paraId="6B969848" w14:textId="77777777" w:rsidR="00261D46" w:rsidRDefault="00261D46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B5CF03B" w14:textId="77777777" w:rsidR="005D1591" w:rsidRDefault="00261D46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6) Virtual Machine technologies are also used in desktop environments to </w:t>
      </w:r>
    </w:p>
    <w:p w14:paraId="0778B478" w14:textId="77777777" w:rsidR="00261D46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</w:t>
      </w:r>
      <w:r w:rsidR="00261D46">
        <w:rPr>
          <w:rFonts w:ascii="Palatino Linotype" w:hAnsi="Palatino Linotype" w:cs="Palatino Linotype"/>
          <w:sz w:val="22"/>
          <w:szCs w:val="20"/>
        </w:rPr>
        <w:t>run multiple operating systems.</w:t>
      </w:r>
    </w:p>
    <w:p w14:paraId="3CB01970" w14:textId="77777777" w:rsidR="00261D46" w:rsidRDefault="00261D46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ACCC038" w14:textId="77777777" w:rsidR="00600E2E" w:rsidRDefault="00261D46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7</w:t>
      </w:r>
      <w:proofErr w:type="gramStart"/>
      <w:r>
        <w:rPr>
          <w:rFonts w:ascii="Palatino Linotype" w:hAnsi="Palatino Linotype" w:cs="Palatino Linotype"/>
          <w:sz w:val="22"/>
          <w:szCs w:val="20"/>
        </w:rPr>
        <w:t xml:space="preserve">)  </w:t>
      </w:r>
      <w:r w:rsidR="00600E2E">
        <w:rPr>
          <w:rFonts w:ascii="Palatino Linotype" w:hAnsi="Palatino Linotype" w:cs="Palatino Linotype"/>
          <w:sz w:val="22"/>
          <w:szCs w:val="20"/>
        </w:rPr>
        <w:t>A</w:t>
      </w:r>
      <w:proofErr w:type="gramEnd"/>
      <w:r w:rsidR="00600E2E">
        <w:rPr>
          <w:rFonts w:ascii="Palatino Linotype" w:hAnsi="Palatino Linotype" w:cs="Palatino Linotype"/>
          <w:sz w:val="22"/>
          <w:szCs w:val="20"/>
        </w:rPr>
        <w:t xml:space="preserve"> virtual server sees all of the resources of the physical host.</w:t>
      </w:r>
    </w:p>
    <w:p w14:paraId="2BF6F8B7" w14:textId="77777777" w:rsidR="00600E2E" w:rsidRDefault="00600E2E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CB04C30" w14:textId="77777777" w:rsidR="001D324A" w:rsidRDefault="00600E2E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8) Once the virtual machine is created</w:t>
      </w:r>
      <w:r w:rsidR="001D324A">
        <w:rPr>
          <w:rFonts w:ascii="Palatino Linotype" w:hAnsi="Palatino Linotype" w:cs="Palatino Linotype"/>
          <w:sz w:val="22"/>
          <w:szCs w:val="20"/>
        </w:rPr>
        <w:t xml:space="preserve"> it can be powered on like a physical </w:t>
      </w:r>
    </w:p>
    <w:p w14:paraId="5267A0C2" w14:textId="77777777" w:rsidR="001D324A" w:rsidRDefault="001D324A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server and utilized in the manner of a physical server.</w:t>
      </w:r>
    </w:p>
    <w:p w14:paraId="6C8F0BB7" w14:textId="77777777" w:rsidR="001D324A" w:rsidRDefault="001D324A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6C15222" w14:textId="77777777" w:rsidR="001D324A" w:rsidRDefault="001D324A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>9) Virtual machines are made up of files.</w:t>
      </w:r>
    </w:p>
    <w:p w14:paraId="0178B680" w14:textId="77777777" w:rsidR="001D324A" w:rsidRDefault="001D324A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EFDFF4E" w14:textId="77777777" w:rsidR="005D1591" w:rsidRDefault="001D324A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10) </w:t>
      </w:r>
      <w:r w:rsidR="00897E15">
        <w:rPr>
          <w:rFonts w:ascii="Palatino Linotype" w:hAnsi="Palatino Linotype" w:cs="Palatino Linotype"/>
          <w:sz w:val="22"/>
          <w:szCs w:val="20"/>
        </w:rPr>
        <w:t xml:space="preserve">Type-2 hypervisors are considered to be more secure than the </w:t>
      </w:r>
    </w:p>
    <w:p w14:paraId="41380CA8" w14:textId="77777777" w:rsidR="00897E15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897E15">
        <w:rPr>
          <w:rFonts w:ascii="Palatino Linotype" w:hAnsi="Palatino Linotype" w:cs="Palatino Linotype"/>
          <w:sz w:val="22"/>
          <w:szCs w:val="20"/>
        </w:rPr>
        <w:t>Type-1 hypervisors.</w:t>
      </w:r>
    </w:p>
    <w:p w14:paraId="1E4A6CA7" w14:textId="77777777" w:rsidR="00897E15" w:rsidRDefault="00897E1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836F5C5" w14:textId="77777777" w:rsidR="005D1591" w:rsidRDefault="00897E15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11) </w:t>
      </w:r>
      <w:r w:rsidR="00B947B9">
        <w:rPr>
          <w:rFonts w:ascii="Palatino Linotype" w:hAnsi="Palatino Linotype" w:cs="Palatino Linotype"/>
          <w:sz w:val="22"/>
          <w:szCs w:val="20"/>
        </w:rPr>
        <w:t xml:space="preserve">Adding additional vCPUs in a VM is a difficult and time-consuming </w:t>
      </w:r>
    </w:p>
    <w:p w14:paraId="5F7F5BC2" w14:textId="77777777" w:rsidR="00B947B9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B947B9">
        <w:rPr>
          <w:rFonts w:ascii="Palatino Linotype" w:hAnsi="Palatino Linotype" w:cs="Palatino Linotype"/>
          <w:sz w:val="22"/>
          <w:szCs w:val="20"/>
        </w:rPr>
        <w:t>process.</w:t>
      </w:r>
    </w:p>
    <w:p w14:paraId="33F00F79" w14:textId="77777777" w:rsidR="00B947B9" w:rsidRDefault="00B947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B8E6150" w14:textId="77777777" w:rsidR="005D1591" w:rsidRDefault="00B947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12) </w:t>
      </w:r>
      <w:r w:rsidR="005D1591">
        <w:rPr>
          <w:rFonts w:ascii="Palatino Linotype" w:hAnsi="Palatino Linotype" w:cs="Palatino Linotype"/>
          <w:sz w:val="22"/>
          <w:szCs w:val="20"/>
        </w:rPr>
        <w:t xml:space="preserve">Protection rings describe level of access or privilege inside of a </w:t>
      </w:r>
    </w:p>
    <w:p w14:paraId="4037F10F" w14:textId="77777777" w:rsidR="005D1591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computer system.</w:t>
      </w:r>
    </w:p>
    <w:p w14:paraId="3D27B2BA" w14:textId="77777777" w:rsidR="005D1591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7006116" w14:textId="77777777" w:rsidR="00E82DB9" w:rsidRDefault="005D159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13) </w:t>
      </w:r>
      <w:r w:rsidR="00E82DB9">
        <w:rPr>
          <w:rFonts w:ascii="Palatino Linotype" w:hAnsi="Palatino Linotype" w:cs="Palatino Linotype"/>
          <w:sz w:val="22"/>
          <w:szCs w:val="20"/>
        </w:rPr>
        <w:t>The process of r</w:t>
      </w:r>
      <w:r w:rsidR="00CC55E1">
        <w:rPr>
          <w:rFonts w:ascii="Palatino Linotype" w:hAnsi="Palatino Linotype" w:cs="Palatino Linotype"/>
          <w:sz w:val="22"/>
          <w:szCs w:val="20"/>
        </w:rPr>
        <w:t xml:space="preserve">eclaiming older pages that are not being used is done </w:t>
      </w:r>
    </w:p>
    <w:p w14:paraId="249968D4" w14:textId="77777777" w:rsidR="00CC55E1" w:rsidRDefault="00E82D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</w:t>
      </w:r>
      <w:r w:rsidR="00CC55E1">
        <w:rPr>
          <w:rFonts w:ascii="Palatino Linotype" w:hAnsi="Palatino Linotype" w:cs="Palatino Linotype"/>
          <w:sz w:val="22"/>
          <w:szCs w:val="20"/>
        </w:rPr>
        <w:t>through ballooning.</w:t>
      </w:r>
    </w:p>
    <w:p w14:paraId="2C574CB5" w14:textId="77777777" w:rsidR="00CC55E1" w:rsidRDefault="00CC55E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C267E5E" w14:textId="77777777" w:rsidR="00E82DB9" w:rsidRDefault="00CC55E1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lastRenderedPageBreak/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14) </w:t>
      </w:r>
      <w:r w:rsidR="00E82DB9">
        <w:rPr>
          <w:rFonts w:ascii="Palatino Linotype" w:hAnsi="Palatino Linotype" w:cs="Palatino Linotype"/>
          <w:sz w:val="22"/>
          <w:szCs w:val="20"/>
        </w:rPr>
        <w:t xml:space="preserve">The disadvantage to a directly connected I/O device is that the virtual </w:t>
      </w:r>
    </w:p>
    <w:p w14:paraId="5BCAA1FB" w14:textId="77777777" w:rsidR="00E82DB9" w:rsidRDefault="00E82D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       machine is tied to the physical server it is running on.</w:t>
      </w:r>
    </w:p>
    <w:p w14:paraId="07B4FF1E" w14:textId="77777777" w:rsidR="00E82DB9" w:rsidRDefault="00E82D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5ABC8B6" w14:textId="77777777" w:rsidR="000B0D3D" w:rsidRDefault="00E82DB9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</w:t>
      </w:r>
      <w:r>
        <w:rPr>
          <w:rFonts w:ascii="Palatino Linotype" w:hAnsi="Palatino Linotype" w:cs="Palatino Linotype"/>
          <w:sz w:val="22"/>
          <w:szCs w:val="20"/>
        </w:rPr>
        <w:tab/>
        <w:t>F</w:t>
      </w:r>
      <w:r>
        <w:rPr>
          <w:rFonts w:ascii="Palatino Linotype" w:hAnsi="Palatino Linotype" w:cs="Palatino Linotype"/>
          <w:sz w:val="22"/>
          <w:szCs w:val="20"/>
        </w:rPr>
        <w:tab/>
        <w:t xml:space="preserve">15) </w:t>
      </w:r>
      <w:r w:rsidR="000B0D3D">
        <w:rPr>
          <w:rFonts w:ascii="Palatino Linotype" w:hAnsi="Palatino Linotype" w:cs="Palatino Linotype"/>
          <w:sz w:val="22"/>
          <w:szCs w:val="20"/>
        </w:rPr>
        <w:t xml:space="preserve">Virtual machines are hosted via the infrastructure services in the </w:t>
      </w:r>
      <w:proofErr w:type="spellStart"/>
      <w:r w:rsidR="000B0D3D">
        <w:rPr>
          <w:rFonts w:ascii="Palatino Linotype" w:hAnsi="Palatino Linotype" w:cs="Palatino Linotype"/>
          <w:sz w:val="22"/>
          <w:szCs w:val="20"/>
        </w:rPr>
        <w:t>VMkernel</w:t>
      </w:r>
      <w:proofErr w:type="spellEnd"/>
      <w:r w:rsidR="000B0D3D">
        <w:rPr>
          <w:rFonts w:ascii="Palatino Linotype" w:hAnsi="Palatino Linotype" w:cs="Palatino Linotype"/>
          <w:sz w:val="22"/>
          <w:szCs w:val="20"/>
        </w:rPr>
        <w:t>.</w:t>
      </w:r>
    </w:p>
    <w:p w14:paraId="6A3FCB67" w14:textId="77777777" w:rsidR="00CD0B2D" w:rsidRPr="00EE236D" w:rsidRDefault="00CD0B2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C6B0DBA" w14:textId="77777777" w:rsidR="00CD0B2D" w:rsidRDefault="00CD0B2D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FA7436" w14:textId="77777777" w:rsidR="00F010CB" w:rsidRPr="00EE236D" w:rsidRDefault="005B1044" w:rsidP="00CD0B2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Cs w:val="20"/>
          <w:u w:val="single"/>
        </w:rPr>
      </w:pPr>
      <w:r w:rsidRPr="00EE236D">
        <w:rPr>
          <w:rFonts w:ascii="Palatino Linotype" w:hAnsi="Palatino Linotype" w:cs="Palatino Linotype"/>
          <w:b/>
          <w:bCs/>
          <w:szCs w:val="20"/>
          <w:u w:val="single"/>
        </w:rPr>
        <w:t>MULTIPLE CHOICE QUESTIONS:</w:t>
      </w:r>
    </w:p>
    <w:p w14:paraId="2048F4B7" w14:textId="77777777" w:rsidR="00F010CB" w:rsidRDefault="00F010CB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9E0D3B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1260485" w14:textId="77777777" w:rsidR="00F877E4" w:rsidRDefault="00F877E4" w:rsidP="00F877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F877E4">
        <w:rPr>
          <w:rFonts w:ascii="Palatino Linotype" w:hAnsi="Palatino Linotype" w:cs="Palatino Linotype"/>
          <w:sz w:val="22"/>
          <w:szCs w:val="20"/>
        </w:rPr>
        <w:t> The solution that enables virtualization is a _________</w:t>
      </w:r>
      <w:proofErr w:type="gramStart"/>
      <w:r w:rsidRPr="00F877E4"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1A882647" w14:textId="77777777" w:rsidR="00F877E4" w:rsidRDefault="00F877E4" w:rsidP="00F877E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</w:p>
    <w:p w14:paraId="743141F7" w14:textId="77777777" w:rsidR="00F877E4" w:rsidRDefault="00F877E4" w:rsidP="00F877E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round robin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virtual machine monitor</w:t>
      </w:r>
    </w:p>
    <w:p w14:paraId="20BC8835" w14:textId="77777777" w:rsidR="00F877E4" w:rsidRDefault="00F877E4" w:rsidP="00F877E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BC22D3F" w14:textId="77777777" w:rsidR="00F877E4" w:rsidRDefault="00F877E4" w:rsidP="00F877E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C)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hyperfile</w:t>
      </w:r>
      <w:proofErr w:type="spellEnd"/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DalviB600</w:t>
      </w:r>
    </w:p>
    <w:p w14:paraId="634EBB7A" w14:textId="77777777" w:rsidR="00F877E4" w:rsidRPr="00F877E4" w:rsidRDefault="00F877E4" w:rsidP="00F877E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E7B1F3F" w14:textId="77777777" w:rsidR="00BF282E" w:rsidRDefault="00BF282E" w:rsidP="00F877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number of guests that can exist on a single host is measured as a 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346A8B41" w14:textId="77777777" w:rsidR="00BF282E" w:rsidRDefault="00BF282E" w:rsidP="00BF282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66D0E82" w14:textId="77777777" w:rsidR="00BF282E" w:rsidRDefault="00BF282E" w:rsidP="00BF282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VMM ratio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hypervisor ratio</w:t>
      </w:r>
    </w:p>
    <w:p w14:paraId="50D27F85" w14:textId="77777777" w:rsidR="00BF282E" w:rsidRDefault="00BF282E" w:rsidP="00BF282E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672F98B" w14:textId="77777777" w:rsidR="00386555" w:rsidRDefault="00BF282E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consolidation ratio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broker ratio</w:t>
      </w:r>
    </w:p>
    <w:p w14:paraId="73DC165F" w14:textId="77777777" w:rsidR="00386555" w:rsidRDefault="00386555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5759220" w14:textId="77777777" w:rsidR="001978D3" w:rsidRDefault="001978D3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9573A63" w14:textId="7580D833" w:rsidR="00386555" w:rsidRDefault="001978D3" w:rsidP="001978D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The concept of a hypervisor is the most common basis for classifying </w:t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</w:r>
      <w:r>
        <w:rPr>
          <w:rFonts w:ascii="Palatino Linotype" w:hAnsi="Palatino Linotype" w:cs="Palatino Linotype"/>
          <w:sz w:val="22"/>
          <w:szCs w:val="20"/>
        </w:rPr>
        <w:softHyphen/>
        <w:t>__________ approaches.</w:t>
      </w:r>
      <w:r w:rsidR="00FC663F">
        <w:rPr>
          <w:rFonts w:ascii="Palatino Linotype" w:hAnsi="Palatino Linotype" w:cs="Palatino Linotype"/>
          <w:sz w:val="22"/>
          <w:szCs w:val="20"/>
        </w:rPr>
        <w:tab/>
      </w:r>
    </w:p>
    <w:p w14:paraId="6AF31652" w14:textId="77777777" w:rsidR="001978D3" w:rsidRDefault="00386555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</w:p>
    <w:p w14:paraId="0267C913" w14:textId="2AA92EBC" w:rsidR="00386555" w:rsidRDefault="00386555" w:rsidP="001978D3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A) virtual machine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consolidation</w:t>
      </w:r>
    </w:p>
    <w:p w14:paraId="6299A0F6" w14:textId="77777777" w:rsidR="00386555" w:rsidRDefault="00386555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AC0ED03" w14:textId="77777777" w:rsidR="00386555" w:rsidRDefault="00386555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ratio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round robin</w:t>
      </w:r>
    </w:p>
    <w:p w14:paraId="16516F4C" w14:textId="77777777" w:rsidR="00386555" w:rsidRDefault="00386555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772A44F" w14:textId="77777777" w:rsidR="001978D3" w:rsidRDefault="001978D3" w:rsidP="0038655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D277CF7" w14:textId="77777777" w:rsidR="001D324A" w:rsidRPr="001D324A" w:rsidRDefault="001D324A" w:rsidP="001D32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1D324A">
        <w:rPr>
          <w:rFonts w:ascii="Palatino Linotype" w:hAnsi="Palatino Linotype" w:cs="Palatino Linotype"/>
          <w:sz w:val="22"/>
          <w:szCs w:val="20"/>
        </w:rPr>
        <w:t xml:space="preserve">The ________ facilitates the translation and I/O from the virtual machine to the </w:t>
      </w:r>
      <w:r w:rsidR="00914192">
        <w:rPr>
          <w:rFonts w:ascii="Palatino Linotype" w:hAnsi="Palatino Linotype" w:cs="Palatino Linotype"/>
          <w:sz w:val="22"/>
          <w:szCs w:val="20"/>
        </w:rPr>
        <w:t xml:space="preserve">                             </w:t>
      </w:r>
      <w:r w:rsidRPr="001D324A">
        <w:rPr>
          <w:rFonts w:ascii="Palatino Linotype" w:hAnsi="Palatino Linotype" w:cs="Palatino Linotype"/>
          <w:sz w:val="22"/>
          <w:szCs w:val="20"/>
        </w:rPr>
        <w:t>physical server devices.</w:t>
      </w:r>
    </w:p>
    <w:p w14:paraId="7EF1FF12" w14:textId="77777777" w:rsidR="001D324A" w:rsidRDefault="001D324A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4D35299" w14:textId="3D6F9BBB" w:rsidR="001D324A" w:rsidRDefault="0026621A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>A) hardware</w:t>
      </w:r>
      <w:r w:rsidR="001D324A"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ab/>
      </w:r>
      <w:r w:rsidR="00800D4C"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>B) memory</w:t>
      </w:r>
    </w:p>
    <w:p w14:paraId="5A147133" w14:textId="77777777" w:rsidR="001D324A" w:rsidRDefault="001D324A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D47A584" w14:textId="7DB62AB9" w:rsidR="001D324A" w:rsidRDefault="0026621A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>C) hypervisor</w:t>
      </w:r>
      <w:r w:rsidR="001D324A"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ab/>
      </w:r>
      <w:r w:rsidR="00800D4C">
        <w:rPr>
          <w:rFonts w:ascii="Palatino Linotype" w:hAnsi="Palatino Linotype" w:cs="Palatino Linotype"/>
          <w:sz w:val="22"/>
          <w:szCs w:val="20"/>
        </w:rPr>
        <w:tab/>
      </w:r>
      <w:r w:rsidR="001D324A">
        <w:rPr>
          <w:rFonts w:ascii="Palatino Linotype" w:hAnsi="Palatino Linotype" w:cs="Palatino Linotype"/>
          <w:sz w:val="22"/>
          <w:szCs w:val="20"/>
        </w:rPr>
        <w:t>D) network interface card</w:t>
      </w:r>
    </w:p>
    <w:p w14:paraId="20A599B0" w14:textId="77777777" w:rsidR="001D324A" w:rsidRDefault="001D324A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4164583" w14:textId="77777777" w:rsidR="001978D3" w:rsidRDefault="001978D3" w:rsidP="001D32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C05BB86" w14:textId="40C5C1F0" w:rsidR="00997BB2" w:rsidRPr="00CC55E1" w:rsidRDefault="00997BB2" w:rsidP="00997BB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997BB2">
        <w:rPr>
          <w:rFonts w:ascii="Palatino Linotype" w:hAnsi="Palatino Linotype" w:cs="Palatino Linotype"/>
          <w:sz w:val="22"/>
          <w:szCs w:val="20"/>
        </w:rPr>
        <w:t xml:space="preserve">There are _______ types of hypervisors, distinguished by whether there is another </w:t>
      </w:r>
      <w:r w:rsidR="00CC55E1">
        <w:rPr>
          <w:rFonts w:ascii="Palatino Linotype" w:hAnsi="Palatino Linotype" w:cs="Palatino Linotype"/>
          <w:sz w:val="22"/>
          <w:szCs w:val="20"/>
        </w:rPr>
        <w:t xml:space="preserve">                       </w:t>
      </w:r>
      <w:r w:rsidRPr="00CC55E1">
        <w:rPr>
          <w:rFonts w:ascii="Palatino Linotype" w:hAnsi="Palatino Linotype" w:cs="Palatino Linotype"/>
          <w:sz w:val="22"/>
          <w:szCs w:val="20"/>
        </w:rPr>
        <w:t xml:space="preserve">operating </w:t>
      </w:r>
      <w:r w:rsidR="00CC476C" w:rsidRPr="00CC55E1">
        <w:rPr>
          <w:rFonts w:ascii="Palatino Linotype" w:hAnsi="Palatino Linotype" w:cs="Palatino Linotype"/>
          <w:sz w:val="22"/>
          <w:szCs w:val="20"/>
        </w:rPr>
        <w:t>system between</w:t>
      </w:r>
      <w:r w:rsidRPr="00CC55E1">
        <w:rPr>
          <w:rFonts w:ascii="Palatino Linotype" w:hAnsi="Palatino Linotype" w:cs="Palatino Linotype"/>
          <w:sz w:val="22"/>
          <w:szCs w:val="20"/>
        </w:rPr>
        <w:t xml:space="preserve"> the hypervisor and the host.</w:t>
      </w:r>
    </w:p>
    <w:p w14:paraId="52F7BB33" w14:textId="77777777" w:rsidR="00997BB2" w:rsidRDefault="00997BB2" w:rsidP="00997B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4D58439" w14:textId="77777777" w:rsidR="00997BB2" w:rsidRDefault="00997BB2" w:rsidP="00997B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two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three</w:t>
      </w:r>
    </w:p>
    <w:p w14:paraId="0E3E3961" w14:textId="77777777" w:rsidR="00997BB2" w:rsidRDefault="00997BB2" w:rsidP="00997B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8FCF37F" w14:textId="30C674EF" w:rsidR="00997BB2" w:rsidRDefault="00997BB2" w:rsidP="00997BB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four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five</w:t>
      </w:r>
    </w:p>
    <w:p w14:paraId="6B160589" w14:textId="77777777" w:rsidR="00897E15" w:rsidRPr="00CC55E1" w:rsidRDefault="00897E15" w:rsidP="00897E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897E15">
        <w:rPr>
          <w:rFonts w:ascii="Palatino Linotype" w:hAnsi="Palatino Linotype" w:cs="Palatino Linotype"/>
          <w:sz w:val="22"/>
          <w:szCs w:val="20"/>
        </w:rPr>
        <w:lastRenderedPageBreak/>
        <w:t xml:space="preserve">A ________ hypervisor has much better performance </w:t>
      </w:r>
      <w:r w:rsidR="00CC55E1" w:rsidRPr="00897E15">
        <w:rPr>
          <w:rFonts w:ascii="Palatino Linotype" w:hAnsi="Palatino Linotype" w:cs="Palatino Linotype"/>
          <w:sz w:val="22"/>
          <w:szCs w:val="20"/>
        </w:rPr>
        <w:t>characteristics</w:t>
      </w:r>
      <w:r w:rsidRPr="00897E15">
        <w:rPr>
          <w:rFonts w:ascii="Palatino Linotype" w:hAnsi="Palatino Linotype" w:cs="Palatino Linotype"/>
          <w:sz w:val="22"/>
          <w:szCs w:val="20"/>
        </w:rPr>
        <w:t xml:space="preserve"> than the </w:t>
      </w:r>
      <w:r w:rsidR="00CC55E1">
        <w:rPr>
          <w:rFonts w:ascii="Palatino Linotype" w:hAnsi="Palatino Linotype" w:cs="Palatino Linotype"/>
          <w:sz w:val="22"/>
          <w:szCs w:val="20"/>
        </w:rPr>
        <w:t xml:space="preserve">                                         </w:t>
      </w:r>
      <w:r w:rsidRPr="00CC55E1">
        <w:rPr>
          <w:rFonts w:ascii="Palatino Linotype" w:hAnsi="Palatino Linotype" w:cs="Palatino Linotype"/>
          <w:sz w:val="22"/>
          <w:szCs w:val="20"/>
        </w:rPr>
        <w:t>Type-2 hypervisor.</w:t>
      </w:r>
    </w:p>
    <w:p w14:paraId="46DF44A8" w14:textId="77777777" w:rsidR="00897E15" w:rsidRDefault="00897E15" w:rsidP="00897E1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E59C150" w14:textId="77777777" w:rsidR="001D2B02" w:rsidRDefault="00897E15" w:rsidP="00897E1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1D2B02">
        <w:rPr>
          <w:rFonts w:ascii="Palatino Linotype" w:hAnsi="Palatino Linotype" w:cs="Palatino Linotype"/>
          <w:sz w:val="22"/>
          <w:szCs w:val="20"/>
        </w:rPr>
        <w:t>A) Type-1</w:t>
      </w:r>
      <w:r w:rsidR="001D2B02">
        <w:rPr>
          <w:rFonts w:ascii="Palatino Linotype" w:hAnsi="Palatino Linotype" w:cs="Palatino Linotype"/>
          <w:sz w:val="22"/>
          <w:szCs w:val="20"/>
        </w:rPr>
        <w:tab/>
      </w:r>
      <w:r w:rsidR="001D2B02">
        <w:rPr>
          <w:rFonts w:ascii="Palatino Linotype" w:hAnsi="Palatino Linotype" w:cs="Palatino Linotype"/>
          <w:sz w:val="22"/>
          <w:szCs w:val="20"/>
        </w:rPr>
        <w:tab/>
        <w:t>B) Type-3</w:t>
      </w:r>
    </w:p>
    <w:p w14:paraId="545A0390" w14:textId="77777777" w:rsidR="001D2B02" w:rsidRDefault="001D2B02" w:rsidP="00897E1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C477B90" w14:textId="77777777" w:rsidR="001D2B02" w:rsidRDefault="001D2B02" w:rsidP="00897E1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Type-4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Type-5</w:t>
      </w:r>
    </w:p>
    <w:p w14:paraId="7D5C0B64" w14:textId="77777777" w:rsidR="001D2B02" w:rsidRDefault="001D2B02" w:rsidP="00897E1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F2DF17D" w14:textId="77777777" w:rsidR="005D1591" w:rsidRPr="005D1591" w:rsidRDefault="005D1591" w:rsidP="005D15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5D1591">
        <w:rPr>
          <w:rFonts w:ascii="Palatino Linotype" w:hAnsi="Palatino Linotype" w:cs="Palatino Linotype"/>
          <w:sz w:val="22"/>
          <w:szCs w:val="20"/>
        </w:rPr>
        <w:t>User applications run in ______ which is the least trusted area.</w:t>
      </w:r>
    </w:p>
    <w:p w14:paraId="3096337C" w14:textId="77777777" w:rsidR="005D1591" w:rsidRDefault="005D1591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D41E52E" w14:textId="77777777" w:rsidR="005D1591" w:rsidRDefault="005D1591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Ring 0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Ring 1</w:t>
      </w:r>
    </w:p>
    <w:p w14:paraId="3401D3FA" w14:textId="77777777" w:rsidR="005D1591" w:rsidRDefault="005D1591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52DF57D" w14:textId="77777777" w:rsidR="005D1591" w:rsidRDefault="005D1591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Ring 2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Ring 3</w:t>
      </w:r>
    </w:p>
    <w:p w14:paraId="0F2F83D2" w14:textId="77777777" w:rsidR="005D1591" w:rsidRDefault="005D1591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87D99AF" w14:textId="77777777" w:rsidR="00910B47" w:rsidRDefault="00910B47" w:rsidP="005D159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6350405" w14:textId="4E52C5DD" w:rsidR="00CC55E1" w:rsidRPr="00910B47" w:rsidRDefault="005D1591" w:rsidP="00CC55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CC55E1">
        <w:rPr>
          <w:rFonts w:ascii="Palatino Linotype" w:hAnsi="Palatino Linotype" w:cs="Palatino Linotype"/>
          <w:sz w:val="22"/>
          <w:szCs w:val="20"/>
        </w:rPr>
        <w:t>Hypervisors run in ________</w:t>
      </w:r>
      <w:r w:rsidR="00CC55E1" w:rsidRPr="00CC55E1">
        <w:rPr>
          <w:rFonts w:ascii="Palatino Linotype" w:hAnsi="Palatino Linotype" w:cs="Palatino Linotype"/>
          <w:sz w:val="22"/>
          <w:szCs w:val="20"/>
        </w:rPr>
        <w:t xml:space="preserve"> controlling hardware access for the virtual machines </w:t>
      </w:r>
      <w:r w:rsidR="00CC55E1">
        <w:rPr>
          <w:rFonts w:ascii="Palatino Linotype" w:hAnsi="Palatino Linotype" w:cs="Palatino Linotype"/>
          <w:sz w:val="22"/>
          <w:szCs w:val="20"/>
        </w:rPr>
        <w:t xml:space="preserve">                             </w:t>
      </w:r>
      <w:r w:rsidR="00CC55E1" w:rsidRPr="00CC55E1">
        <w:rPr>
          <w:rFonts w:ascii="Palatino Linotype" w:hAnsi="Palatino Linotype" w:cs="Palatino Linotype"/>
          <w:sz w:val="22"/>
          <w:szCs w:val="20"/>
        </w:rPr>
        <w:t>they host.</w:t>
      </w:r>
    </w:p>
    <w:p w14:paraId="7AE818F7" w14:textId="77777777" w:rsid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Ring 0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Ring 1</w:t>
      </w:r>
    </w:p>
    <w:p w14:paraId="3512C42D" w14:textId="77777777" w:rsid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BFCC359" w14:textId="77777777" w:rsid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Ring 2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Ring 3</w:t>
      </w:r>
    </w:p>
    <w:p w14:paraId="1ADEEE5F" w14:textId="77777777" w:rsid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57DA5B7" w14:textId="77777777" w:rsidR="00910B47" w:rsidRDefault="00910B47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56B7F76" w14:textId="77777777" w:rsidR="000B0D3D" w:rsidRPr="000B0D3D" w:rsidRDefault="001E62D3" w:rsidP="000B0D3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0B0D3D">
        <w:rPr>
          <w:rFonts w:ascii="Palatino Linotype" w:hAnsi="Palatino Linotype" w:cs="Palatino Linotype"/>
          <w:sz w:val="22"/>
          <w:szCs w:val="20"/>
        </w:rPr>
        <w:t>_______ is a commercially available hypervisor from V</w:t>
      </w:r>
      <w:r w:rsidR="000B0D3D" w:rsidRPr="000B0D3D">
        <w:rPr>
          <w:rFonts w:ascii="Palatino Linotype" w:hAnsi="Palatino Linotype" w:cs="Palatino Linotype"/>
          <w:sz w:val="22"/>
          <w:szCs w:val="20"/>
        </w:rPr>
        <w:t xml:space="preserve">Mware that provides users </w:t>
      </w:r>
      <w:r w:rsidR="000B0D3D">
        <w:rPr>
          <w:rFonts w:ascii="Palatino Linotype" w:hAnsi="Palatino Linotype" w:cs="Palatino Linotype"/>
          <w:sz w:val="22"/>
          <w:szCs w:val="20"/>
        </w:rPr>
        <w:t xml:space="preserve">                                    </w:t>
      </w:r>
      <w:r w:rsidR="000B0D3D" w:rsidRPr="000B0D3D">
        <w:rPr>
          <w:rFonts w:ascii="Palatino Linotype" w:hAnsi="Palatino Linotype" w:cs="Palatino Linotype"/>
          <w:sz w:val="22"/>
          <w:szCs w:val="20"/>
        </w:rPr>
        <w:t>a bare metal hypervisor to host virtual machines on their servers.</w:t>
      </w:r>
    </w:p>
    <w:p w14:paraId="3805C09D" w14:textId="77777777" w:rsidR="000B0D3D" w:rsidRDefault="000B0D3D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FBB0C7E" w14:textId="77777777" w:rsidR="000B0D3D" w:rsidRDefault="000B0D3D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Zygote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Dalvi06B</w:t>
      </w:r>
    </w:p>
    <w:p w14:paraId="55DB2639" w14:textId="77777777" w:rsidR="000B0D3D" w:rsidRDefault="000B0D3D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3563A7D" w14:textId="77777777" w:rsidR="000B0D3D" w:rsidRDefault="000B0D3D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JVM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D)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ESXi</w:t>
      </w:r>
      <w:proofErr w:type="spellEnd"/>
    </w:p>
    <w:p w14:paraId="2E0EA8D3" w14:textId="77777777" w:rsidR="000B0D3D" w:rsidRDefault="000B0D3D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04B40D6" w14:textId="77777777" w:rsidR="00910B47" w:rsidRDefault="00910B47" w:rsidP="000B0D3D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36F7136" w14:textId="77777777" w:rsidR="00302C6B" w:rsidRDefault="0026621A" w:rsidP="0026621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26621A">
        <w:rPr>
          <w:rFonts w:ascii="Palatino Linotype" w:hAnsi="Palatino Linotype" w:cs="Palatino Linotype"/>
          <w:sz w:val="22"/>
          <w:szCs w:val="20"/>
        </w:rPr>
        <w:t xml:space="preserve">________ permits the relocation of the data files that compose a virtual machine </w:t>
      </w:r>
      <w:r w:rsidR="00302C6B">
        <w:rPr>
          <w:rFonts w:ascii="Palatino Linotype" w:hAnsi="Palatino Linotype" w:cs="Palatino Linotype"/>
          <w:sz w:val="22"/>
          <w:szCs w:val="20"/>
        </w:rPr>
        <w:t xml:space="preserve">                                </w:t>
      </w:r>
      <w:r w:rsidRPr="0026621A">
        <w:rPr>
          <w:rFonts w:ascii="Palatino Linotype" w:hAnsi="Palatino Linotype" w:cs="Palatino Linotype"/>
          <w:sz w:val="22"/>
          <w:szCs w:val="20"/>
        </w:rPr>
        <w:t>while that virtual machine is in use.</w:t>
      </w:r>
    </w:p>
    <w:p w14:paraId="6556CDD3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E23141C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DRS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B) Storage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VMotion</w:t>
      </w:r>
      <w:proofErr w:type="spellEnd"/>
    </w:p>
    <w:p w14:paraId="32C744B3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1A3484B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Fault Tolerance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Storage and Network I/O Control</w:t>
      </w:r>
    </w:p>
    <w:p w14:paraId="101920BE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203260A" w14:textId="77777777" w:rsidR="00910B47" w:rsidRDefault="00910B47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F09D50B" w14:textId="77777777" w:rsidR="00302C6B" w:rsidRPr="00302C6B" w:rsidRDefault="00302C6B" w:rsidP="00302C6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302C6B">
        <w:rPr>
          <w:rFonts w:ascii="Palatino Linotype" w:hAnsi="Palatino Linotype" w:cs="Palatino Linotype"/>
          <w:sz w:val="22"/>
          <w:szCs w:val="20"/>
        </w:rPr>
        <w:t>_________ can power-off and on physical hosts as they are needed.</w:t>
      </w:r>
    </w:p>
    <w:p w14:paraId="273ECD6E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F5BC4E9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Storage and Network I/O Control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DRS</w:t>
      </w:r>
    </w:p>
    <w:p w14:paraId="6E9DF137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3C3BAB44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DPM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Resource Scheduler</w:t>
      </w:r>
    </w:p>
    <w:p w14:paraId="3CEB0614" w14:textId="77777777" w:rsidR="00302C6B" w:rsidRDefault="00302C6B" w:rsidP="00302C6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F5514BE" w14:textId="77777777" w:rsidR="00B9074A" w:rsidRPr="00B9074A" w:rsidRDefault="00B9074A" w:rsidP="00B907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B9074A">
        <w:rPr>
          <w:rFonts w:ascii="Palatino Linotype" w:hAnsi="Palatino Linotype" w:cs="Palatino Linotype"/>
          <w:sz w:val="22"/>
          <w:szCs w:val="20"/>
        </w:rPr>
        <w:lastRenderedPageBreak/>
        <w:t xml:space="preserve">________ uses various replication technologies to copy selected virtual machines </w:t>
      </w:r>
      <w:r w:rsidR="00914192">
        <w:rPr>
          <w:rFonts w:ascii="Palatino Linotype" w:hAnsi="Palatino Linotype" w:cs="Palatino Linotype"/>
          <w:sz w:val="22"/>
          <w:szCs w:val="20"/>
        </w:rPr>
        <w:t xml:space="preserve">                                    </w:t>
      </w:r>
      <w:r w:rsidRPr="00B9074A">
        <w:rPr>
          <w:rFonts w:ascii="Palatino Linotype" w:hAnsi="Palatino Linotype" w:cs="Palatino Linotype"/>
          <w:sz w:val="22"/>
          <w:szCs w:val="20"/>
        </w:rPr>
        <w:t>to a secondary site in the case of a data center disaster.</w:t>
      </w:r>
    </w:p>
    <w:p w14:paraId="1E0990F2" w14:textId="77777777" w:rsidR="00B9074A" w:rsidRDefault="00B9074A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00A582C" w14:textId="77777777" w:rsidR="00B9074A" w:rsidRDefault="00B9074A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Site Recovery Manager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B) DPM</w:t>
      </w:r>
    </w:p>
    <w:p w14:paraId="57E57C08" w14:textId="77777777" w:rsidR="00B9074A" w:rsidRDefault="00B9074A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9D4160D" w14:textId="77777777" w:rsidR="00B9074A" w:rsidRDefault="00B9074A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Fault Tolerance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D) Storage </w:t>
      </w:r>
      <w:proofErr w:type="spellStart"/>
      <w:r>
        <w:rPr>
          <w:rFonts w:ascii="Palatino Linotype" w:hAnsi="Palatino Linotype" w:cs="Palatino Linotype"/>
          <w:sz w:val="22"/>
          <w:szCs w:val="20"/>
        </w:rPr>
        <w:t>VMotion</w:t>
      </w:r>
      <w:proofErr w:type="spellEnd"/>
    </w:p>
    <w:p w14:paraId="785EADB6" w14:textId="77777777" w:rsidR="00B9074A" w:rsidRDefault="00B9074A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DD70E5F" w14:textId="77777777" w:rsidR="00910B47" w:rsidRDefault="00910B47" w:rsidP="00B9074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633B19C6" w14:textId="1DCD7E76" w:rsidR="000B6BC4" w:rsidRPr="000B6BC4" w:rsidRDefault="00685B53" w:rsidP="000B6BC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The </w:t>
      </w:r>
      <w:r w:rsidR="004A0E28">
        <w:rPr>
          <w:rFonts w:ascii="Palatino Linotype" w:hAnsi="Palatino Linotype" w:cs="Palatino Linotype"/>
          <w:sz w:val="22"/>
          <w:szCs w:val="20"/>
        </w:rPr>
        <w:t xml:space="preserve">__________ is the core of the hypervisor and performs </w:t>
      </w:r>
      <w:r w:rsidR="007E1DEF">
        <w:rPr>
          <w:rFonts w:ascii="Palatino Linotype" w:hAnsi="Palatino Linotype" w:cs="Palatino Linotype"/>
          <w:sz w:val="22"/>
          <w:szCs w:val="20"/>
        </w:rPr>
        <w:t>all</w:t>
      </w:r>
      <w:r w:rsidR="004A0E28">
        <w:rPr>
          <w:rFonts w:ascii="Palatino Linotype" w:hAnsi="Palatino Linotype" w:cs="Palatino Linotype"/>
          <w:sz w:val="22"/>
          <w:szCs w:val="20"/>
        </w:rPr>
        <w:t xml:space="preserve"> the virtualization functions.</w:t>
      </w:r>
    </w:p>
    <w:p w14:paraId="6D58A81A" w14:textId="77777777" w:rsidR="000B6BC4" w:rsidRDefault="000B6BC4" w:rsidP="000B6B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7D35F237" w14:textId="1B0F8FF7" w:rsidR="00FD070A" w:rsidRDefault="000B6BC4" w:rsidP="000B6B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 w:rsidR="00FD070A"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 xml:space="preserve">A) </w:t>
      </w:r>
      <w:proofErr w:type="spellStart"/>
      <w:r w:rsidR="004A0E28">
        <w:rPr>
          <w:rFonts w:ascii="Palatino Linotype" w:hAnsi="Palatino Linotype" w:cs="Palatino Linotype"/>
          <w:sz w:val="22"/>
          <w:szCs w:val="20"/>
        </w:rPr>
        <w:t>VMkernel</w:t>
      </w:r>
      <w:proofErr w:type="spellEnd"/>
      <w:r w:rsidR="00AD16B9">
        <w:rPr>
          <w:rFonts w:ascii="Palatino Linotype" w:hAnsi="Palatino Linotype" w:cs="Palatino Linotype"/>
          <w:sz w:val="22"/>
          <w:szCs w:val="20"/>
        </w:rPr>
        <w:tab/>
      </w:r>
      <w:r w:rsidR="00AD16B9">
        <w:rPr>
          <w:rFonts w:ascii="Palatino Linotype" w:hAnsi="Palatino Linotype" w:cs="Palatino Linotype"/>
          <w:sz w:val="22"/>
          <w:szCs w:val="20"/>
        </w:rPr>
        <w:tab/>
      </w:r>
      <w:r w:rsidR="007E1DEF">
        <w:rPr>
          <w:rFonts w:ascii="Palatino Linotype" w:hAnsi="Palatino Linotype" w:cs="Palatino Linotype"/>
          <w:sz w:val="22"/>
          <w:szCs w:val="20"/>
        </w:rPr>
        <w:tab/>
      </w:r>
      <w:r w:rsidR="00AD16B9">
        <w:rPr>
          <w:rFonts w:ascii="Palatino Linotype" w:hAnsi="Palatino Linotype" w:cs="Palatino Linotype"/>
          <w:sz w:val="22"/>
          <w:szCs w:val="20"/>
        </w:rPr>
        <w:t xml:space="preserve">B) </w:t>
      </w:r>
      <w:r w:rsidR="00052CC6">
        <w:rPr>
          <w:rFonts w:ascii="Palatino Linotype" w:hAnsi="Palatino Linotype" w:cs="Palatino Linotype"/>
          <w:sz w:val="22"/>
          <w:szCs w:val="20"/>
        </w:rPr>
        <w:t>container</w:t>
      </w:r>
    </w:p>
    <w:p w14:paraId="199A2317" w14:textId="77777777" w:rsidR="00FD070A" w:rsidRDefault="00FD070A" w:rsidP="000B6B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940ED9D" w14:textId="64B0DD1D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</w:t>
      </w:r>
      <w:r w:rsidR="00052CC6">
        <w:rPr>
          <w:rFonts w:ascii="Palatino Linotype" w:hAnsi="Palatino Linotype" w:cs="Palatino Linotype"/>
          <w:sz w:val="22"/>
          <w:szCs w:val="20"/>
        </w:rPr>
        <w:t xml:space="preserve">  </w:t>
      </w:r>
      <w:r w:rsidR="007E1DEF">
        <w:rPr>
          <w:rFonts w:ascii="Palatino Linotype" w:hAnsi="Palatino Linotype" w:cs="Palatino Linotype"/>
          <w:sz w:val="22"/>
          <w:szCs w:val="20"/>
        </w:rPr>
        <w:t>JVM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D) </w:t>
      </w:r>
      <w:proofErr w:type="spellStart"/>
      <w:r w:rsidR="00124A8A">
        <w:rPr>
          <w:rFonts w:ascii="Palatino Linotype" w:hAnsi="Palatino Linotype" w:cs="Palatino Linotype"/>
          <w:sz w:val="22"/>
          <w:szCs w:val="20"/>
        </w:rPr>
        <w:t>chbind</w:t>
      </w:r>
      <w:proofErr w:type="spellEnd"/>
      <w:r w:rsidR="00124A8A">
        <w:rPr>
          <w:rFonts w:ascii="Palatino Linotype" w:hAnsi="Palatino Linotype" w:cs="Palatino Linotype"/>
          <w:sz w:val="22"/>
          <w:szCs w:val="20"/>
        </w:rPr>
        <w:t xml:space="preserve"> utility</w:t>
      </w:r>
    </w:p>
    <w:p w14:paraId="5AE88C15" w14:textId="77777777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E4F29F4" w14:textId="77777777" w:rsidR="00910B47" w:rsidRDefault="00910B47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652D89F" w14:textId="0620CDD7" w:rsidR="00FD070A" w:rsidRDefault="004E6BA2" w:rsidP="00FD07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________ promise of “Write Once, Run Anywhere” provides an agile and simple deployment model, allowing applications to be developed independent of the execution platform.</w:t>
      </w:r>
    </w:p>
    <w:p w14:paraId="534D212E" w14:textId="77777777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0FEBE3F" w14:textId="11CC1270" w:rsidR="00FD070A" w:rsidRDefault="00881AE5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 xml:space="preserve">A) </w:t>
      </w:r>
      <w:r w:rsidR="004E6BA2">
        <w:rPr>
          <w:rFonts w:ascii="Palatino Linotype" w:hAnsi="Palatino Linotype" w:cs="Palatino Linotype"/>
          <w:sz w:val="22"/>
          <w:szCs w:val="20"/>
        </w:rPr>
        <w:t>Linux’s</w:t>
      </w:r>
      <w:r w:rsidR="004E6BA2">
        <w:rPr>
          <w:rFonts w:ascii="Palatino Linotype" w:hAnsi="Palatino Linotype" w:cs="Palatino Linotype"/>
          <w:sz w:val="22"/>
          <w:szCs w:val="20"/>
        </w:rPr>
        <w:tab/>
      </w:r>
      <w:r w:rsidR="004E6BA2">
        <w:rPr>
          <w:rFonts w:ascii="Palatino Linotype" w:hAnsi="Palatino Linotype" w:cs="Palatino Linotype"/>
          <w:sz w:val="22"/>
          <w:szCs w:val="20"/>
        </w:rPr>
        <w:tab/>
      </w:r>
      <w:r w:rsidR="004E6BA2">
        <w:rPr>
          <w:rFonts w:ascii="Palatino Linotype" w:hAnsi="Palatino Linotype" w:cs="Palatino Linotype"/>
          <w:sz w:val="22"/>
          <w:szCs w:val="20"/>
        </w:rPr>
        <w:tab/>
        <w:t>B) Java’s</w:t>
      </w:r>
    </w:p>
    <w:p w14:paraId="57D55D3D" w14:textId="77777777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F66CBA5" w14:textId="77E7F42F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</w:t>
      </w:r>
      <w:r w:rsidR="00CC5D67">
        <w:rPr>
          <w:rFonts w:ascii="Palatino Linotype" w:hAnsi="Palatino Linotype" w:cs="Palatino Linotype"/>
          <w:sz w:val="22"/>
          <w:szCs w:val="20"/>
        </w:rPr>
        <w:t xml:space="preserve">  Docker’s</w:t>
      </w:r>
      <w:r w:rsidR="00CC5D67">
        <w:rPr>
          <w:rFonts w:ascii="Palatino Linotype" w:hAnsi="Palatino Linotype" w:cs="Palatino Linotype"/>
          <w:sz w:val="22"/>
          <w:szCs w:val="20"/>
        </w:rPr>
        <w:tab/>
      </w:r>
      <w:r w:rsidR="00CC5D67">
        <w:rPr>
          <w:rFonts w:ascii="Palatino Linotype" w:hAnsi="Palatino Linotype" w:cs="Palatino Linotype"/>
          <w:sz w:val="22"/>
          <w:szCs w:val="20"/>
        </w:rPr>
        <w:tab/>
      </w:r>
      <w:r w:rsidR="00CC5D67">
        <w:rPr>
          <w:rFonts w:ascii="Palatino Linotype" w:hAnsi="Palatino Linotype" w:cs="Palatino Linotype"/>
          <w:sz w:val="22"/>
          <w:szCs w:val="20"/>
        </w:rPr>
        <w:tab/>
        <w:t>D</w:t>
      </w:r>
      <w:proofErr w:type="gramStart"/>
      <w:r w:rsidR="00CC5D67">
        <w:rPr>
          <w:rFonts w:ascii="Palatino Linotype" w:hAnsi="Palatino Linotype" w:cs="Palatino Linotype"/>
          <w:sz w:val="22"/>
          <w:szCs w:val="20"/>
        </w:rPr>
        <w:t xml:space="preserve">)  </w:t>
      </w:r>
      <w:proofErr w:type="spellStart"/>
      <w:r w:rsidR="00CC5D67">
        <w:rPr>
          <w:rFonts w:ascii="Palatino Linotype" w:hAnsi="Palatino Linotype" w:cs="Palatino Linotype"/>
          <w:sz w:val="22"/>
          <w:szCs w:val="20"/>
        </w:rPr>
        <w:t>Vserver’s</w:t>
      </w:r>
      <w:proofErr w:type="spellEnd"/>
      <w:proofErr w:type="gramEnd"/>
    </w:p>
    <w:p w14:paraId="159F54A8" w14:textId="77777777" w:rsidR="00FD070A" w:rsidRDefault="00FD070A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4E096582" w14:textId="77777777" w:rsidR="00910B47" w:rsidRDefault="00910B47" w:rsidP="00FD070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1C7F7119" w14:textId="77777777" w:rsidR="001D62FB" w:rsidRPr="001D62FB" w:rsidRDefault="001D62FB" w:rsidP="001D62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1D62FB">
        <w:rPr>
          <w:rFonts w:ascii="Palatino Linotype" w:hAnsi="Palatino Linotype" w:cs="Palatino Linotype"/>
          <w:sz w:val="22"/>
          <w:szCs w:val="20"/>
        </w:rPr>
        <w:t xml:space="preserve">The concept of _________, as used in Linux, refers to a partitioning of the privileges </w:t>
      </w:r>
      <w:r w:rsidR="00914192">
        <w:rPr>
          <w:rFonts w:ascii="Palatino Linotype" w:hAnsi="Palatino Linotype" w:cs="Palatino Linotype"/>
          <w:sz w:val="22"/>
          <w:szCs w:val="20"/>
        </w:rPr>
        <w:t xml:space="preserve">                     </w:t>
      </w:r>
      <w:r w:rsidRPr="001D62FB">
        <w:rPr>
          <w:rFonts w:ascii="Palatino Linotype" w:hAnsi="Palatino Linotype" w:cs="Palatino Linotype"/>
          <w:sz w:val="22"/>
          <w:szCs w:val="20"/>
        </w:rPr>
        <w:t>available to a root user.</w:t>
      </w:r>
    </w:p>
    <w:p w14:paraId="60228B2C" w14:textId="77777777" w:rsidR="001D62FB" w:rsidRDefault="001D62FB" w:rsidP="001D62F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2841EE94" w14:textId="77777777" w:rsidR="001D62FB" w:rsidRDefault="001D62FB" w:rsidP="001D62F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A) root isolation</w:t>
      </w:r>
      <w:r>
        <w:rPr>
          <w:rFonts w:ascii="Palatino Linotype" w:hAnsi="Palatino Linotype" w:cs="Palatino Linotype"/>
          <w:sz w:val="22"/>
          <w:szCs w:val="20"/>
        </w:rPr>
        <w:tab/>
        <w:t xml:space="preserve"> </w:t>
      </w:r>
      <w:r>
        <w:rPr>
          <w:rFonts w:ascii="Palatino Linotype" w:hAnsi="Palatino Linotype" w:cs="Palatino Linotype"/>
          <w:sz w:val="22"/>
          <w:szCs w:val="20"/>
        </w:rPr>
        <w:tab/>
        <w:t>B) hosting platform</w:t>
      </w:r>
    </w:p>
    <w:p w14:paraId="046A6435" w14:textId="77777777" w:rsidR="001D62FB" w:rsidRDefault="001D62FB" w:rsidP="001D62F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009300D3" w14:textId="77777777" w:rsidR="0026621A" w:rsidRPr="001D62FB" w:rsidRDefault="001D62FB" w:rsidP="001D62FB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C) capabilities</w:t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  <w:t>D) process isolation</w:t>
      </w:r>
    </w:p>
    <w:p w14:paraId="229361A4" w14:textId="77777777" w:rsidR="00CC55E1" w:rsidRPr="0026621A" w:rsidRDefault="000B0D3D" w:rsidP="0026621A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 w:rsidRPr="0026621A">
        <w:rPr>
          <w:rFonts w:ascii="Palatino Linotype" w:hAnsi="Palatino Linotype" w:cs="Palatino Linotype"/>
          <w:sz w:val="22"/>
          <w:szCs w:val="20"/>
        </w:rPr>
        <w:tab/>
      </w:r>
    </w:p>
    <w:p w14:paraId="0B1592E5" w14:textId="77777777" w:rsid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</w:p>
    <w:p w14:paraId="55B110A7" w14:textId="77777777" w:rsidR="00CE00B7" w:rsidRPr="00CC55E1" w:rsidRDefault="00CC55E1" w:rsidP="00CC55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  <w:r>
        <w:rPr>
          <w:rFonts w:ascii="Palatino Linotype" w:hAnsi="Palatino Linotype" w:cs="Palatino Linotype"/>
          <w:sz w:val="22"/>
          <w:szCs w:val="20"/>
        </w:rPr>
        <w:tab/>
      </w:r>
    </w:p>
    <w:p w14:paraId="04D8B45F" w14:textId="77777777" w:rsidR="0040658F" w:rsidRDefault="0040658F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88C4647" w14:textId="77777777" w:rsidR="00CE00B7" w:rsidRPr="00EE236D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Cs w:val="20"/>
          <w:u w:val="single"/>
        </w:rPr>
      </w:pPr>
      <w:r w:rsidRPr="00EE236D">
        <w:rPr>
          <w:rFonts w:ascii="Palatino Linotype" w:hAnsi="Palatino Linotype" w:cs="Palatino Linotype"/>
          <w:b/>
          <w:bCs/>
          <w:szCs w:val="20"/>
          <w:u w:val="single"/>
        </w:rPr>
        <w:t>SHORT ANSWER QUESTIONS:</w:t>
      </w:r>
    </w:p>
    <w:p w14:paraId="0870DA41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C719586" w14:textId="77777777" w:rsidR="005B1044" w:rsidRDefault="005B1044" w:rsidP="005B104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C82326F" w14:textId="77777777" w:rsidR="00897E15" w:rsidRDefault="00EE236D" w:rsidP="00897E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 w:rsidRPr="00F877E4">
        <w:rPr>
          <w:rFonts w:ascii="Palatino Linotype" w:hAnsi="Palatino Linotype" w:cs="Palatino Linotype"/>
          <w:sz w:val="22"/>
          <w:szCs w:val="20"/>
        </w:rPr>
        <w:t>A machine with _________ software can host numerous applications, including those that run on different operating systems, on a single platform.</w:t>
      </w:r>
    </w:p>
    <w:p w14:paraId="09D5B6CD" w14:textId="77777777" w:rsidR="00BF282E" w:rsidRPr="00897E15" w:rsidRDefault="00BF282E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66D28E38" w14:textId="77777777" w:rsidR="00897E15" w:rsidRDefault="00BF282E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A </w:t>
      </w:r>
      <w:r w:rsidR="00F877E4">
        <w:rPr>
          <w:rFonts w:ascii="Palatino Linotype" w:hAnsi="Palatino Linotype" w:cs="Palatino Linotype"/>
          <w:sz w:val="22"/>
          <w:szCs w:val="20"/>
        </w:rPr>
        <w:t xml:space="preserve">VMM is </w:t>
      </w:r>
      <w:r>
        <w:rPr>
          <w:rFonts w:ascii="Palatino Linotype" w:hAnsi="Palatino Linotype" w:cs="Palatino Linotype"/>
          <w:sz w:val="22"/>
          <w:szCs w:val="20"/>
        </w:rPr>
        <w:t xml:space="preserve">commonly known today as </w:t>
      </w:r>
      <w:r w:rsidR="00F877E4">
        <w:rPr>
          <w:rFonts w:ascii="Palatino Linotype" w:hAnsi="Palatino Linotype" w:cs="Palatino Linotype"/>
          <w:sz w:val="22"/>
          <w:szCs w:val="20"/>
        </w:rPr>
        <w:t>a _______</w:t>
      </w:r>
      <w:proofErr w:type="gramStart"/>
      <w:r w:rsidR="00F877E4"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36A6D994" w14:textId="77777777" w:rsidR="00BF282E" w:rsidRPr="00897E15" w:rsidRDefault="00BF282E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756A0E8" w14:textId="5E687157" w:rsidR="008E3C0F" w:rsidRPr="00910B47" w:rsidRDefault="00261D46" w:rsidP="00897E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________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,</w:t>
      </w:r>
      <w:proofErr w:type="gramEnd"/>
      <w:r>
        <w:rPr>
          <w:rFonts w:ascii="Palatino Linotype" w:hAnsi="Palatino Linotype" w:cs="Palatino Linotype"/>
          <w:sz w:val="22"/>
          <w:szCs w:val="20"/>
        </w:rPr>
        <w:t xml:space="preserve"> or hypervisor, abstracts the physical hardware from t</w:t>
      </w:r>
      <w:r w:rsidR="00910B47">
        <w:rPr>
          <w:rFonts w:ascii="Palatino Linotype" w:hAnsi="Palatino Linotype" w:cs="Palatino Linotype"/>
          <w:sz w:val="22"/>
          <w:szCs w:val="20"/>
        </w:rPr>
        <w:t>he virtual machines it supports.</w:t>
      </w:r>
      <w:bookmarkStart w:id="0" w:name="_GoBack"/>
      <w:bookmarkEnd w:id="0"/>
    </w:p>
    <w:p w14:paraId="4167A71E" w14:textId="77777777" w:rsidR="00261D46" w:rsidRPr="00897E15" w:rsidRDefault="00261D46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408304A3" w14:textId="77777777" w:rsidR="001D324A" w:rsidRDefault="008519A9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A ________ is a software construct that mimics the characteristics of a physical server.</w:t>
      </w:r>
    </w:p>
    <w:p w14:paraId="3FFBC887" w14:textId="77777777" w:rsidR="009A04C6" w:rsidRDefault="009A04C6" w:rsidP="009A04C6">
      <w:pPr>
        <w:pStyle w:val="ListParagraph"/>
        <w:widowControl w:val="0"/>
        <w:autoSpaceDE w:val="0"/>
        <w:autoSpaceDN w:val="0"/>
        <w:adjustRightInd w:val="0"/>
        <w:ind w:left="740"/>
        <w:rPr>
          <w:rFonts w:ascii="Palatino Linotype" w:hAnsi="Palatino Linotype" w:cs="Palatino Linotype"/>
          <w:sz w:val="22"/>
          <w:szCs w:val="20"/>
        </w:rPr>
      </w:pPr>
    </w:p>
    <w:p w14:paraId="7D55B9C7" w14:textId="77777777" w:rsidR="00897E15" w:rsidRDefault="001D324A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An operating system in a virtual machine accesses the resource that is presented to it by the Virtual Machine Monitor or ________</w:t>
      </w:r>
      <w:proofErr w:type="gramStart"/>
      <w:r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5CC4FBF4" w14:textId="77777777" w:rsidR="001D324A" w:rsidRPr="00897E15" w:rsidRDefault="001D324A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0C02B8CE" w14:textId="77777777" w:rsidR="00897E15" w:rsidRDefault="00997BB2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VMware Workstation and Oracle VM Virtual Box are examples of ________ hypervisors.</w:t>
      </w:r>
    </w:p>
    <w:p w14:paraId="5F785F4C" w14:textId="77777777" w:rsidR="00997BB2" w:rsidRPr="00897E15" w:rsidRDefault="00997BB2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7ECC3BF" w14:textId="77777777" w:rsidR="00897E15" w:rsidRDefault="00997BB2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________ is a software-assisted virtualization technique that uses specialized APIs to link virtual machines with the hypervisor to optimize their performance.</w:t>
      </w:r>
    </w:p>
    <w:p w14:paraId="411E47C2" w14:textId="77777777" w:rsidR="00997BB2" w:rsidRPr="00897E15" w:rsidRDefault="00997BB2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41B3C15B" w14:textId="77777777" w:rsidR="00897E15" w:rsidRDefault="00897E15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When multiple VMs are contending for </w:t>
      </w:r>
      <w:r w:rsidR="000709B3">
        <w:rPr>
          <w:rFonts w:ascii="Palatino Linotype" w:hAnsi="Palatino Linotype" w:cs="Palatino Linotype"/>
          <w:sz w:val="22"/>
          <w:szCs w:val="20"/>
        </w:rPr>
        <w:t xml:space="preserve">a </w:t>
      </w:r>
      <w:r>
        <w:rPr>
          <w:rFonts w:ascii="Palatino Linotype" w:hAnsi="Palatino Linotype" w:cs="Palatino Linotype"/>
          <w:sz w:val="22"/>
          <w:szCs w:val="20"/>
        </w:rPr>
        <w:t>processor, the ________ acts as the traffic controller, scheduling processor time for each VM’s request as well as directing the requests and data to and from the virtual machines.</w:t>
      </w:r>
    </w:p>
    <w:p w14:paraId="280D9EC5" w14:textId="77777777" w:rsidR="00897E15" w:rsidRPr="00897E15" w:rsidRDefault="00897E15" w:rsidP="00897E15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D90B5D2" w14:textId="77777777" w:rsidR="00B947B9" w:rsidRDefault="00B947B9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_________ is the central router of information and controls access to all of the physical resources of the hardware.</w:t>
      </w:r>
    </w:p>
    <w:p w14:paraId="239C135B" w14:textId="77777777" w:rsidR="00B947B9" w:rsidRPr="00B947B9" w:rsidRDefault="00B947B9" w:rsidP="00B947B9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359F4A46" w14:textId="77777777" w:rsidR="005D1591" w:rsidRDefault="005D1591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Ring _______ is the most trusted layer and is where the operating system kernel works and can interact directly with hardware.</w:t>
      </w:r>
    </w:p>
    <w:p w14:paraId="3AF12C75" w14:textId="77777777" w:rsidR="005D1591" w:rsidRPr="005D1591" w:rsidRDefault="005D1591" w:rsidP="005D159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514353DA" w14:textId="0F2E76A7" w:rsidR="00CC55E1" w:rsidRDefault="00CC55E1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proofErr w:type="gramStart"/>
      <w:r>
        <w:rPr>
          <w:rFonts w:ascii="Palatino Linotype" w:hAnsi="Palatino Linotype" w:cs="Palatino Linotype"/>
          <w:sz w:val="22"/>
          <w:szCs w:val="20"/>
        </w:rPr>
        <w:t>Similar to</w:t>
      </w:r>
      <w:proofErr w:type="gramEnd"/>
      <w:r>
        <w:rPr>
          <w:rFonts w:ascii="Palatino Linotype" w:hAnsi="Palatino Linotype" w:cs="Palatino Linotype"/>
          <w:sz w:val="22"/>
          <w:szCs w:val="20"/>
        </w:rPr>
        <w:t xml:space="preserve"> data de-duplication, __________ is a feature built into hypervisors that help</w:t>
      </w:r>
      <w:r w:rsidR="00483679">
        <w:rPr>
          <w:rFonts w:ascii="Palatino Linotype" w:hAnsi="Palatino Linotype" w:cs="Palatino Linotype"/>
          <w:sz w:val="22"/>
          <w:szCs w:val="20"/>
        </w:rPr>
        <w:t>s</w:t>
      </w:r>
      <w:r>
        <w:rPr>
          <w:rFonts w:ascii="Palatino Linotype" w:hAnsi="Palatino Linotype" w:cs="Palatino Linotype"/>
          <w:sz w:val="22"/>
          <w:szCs w:val="20"/>
        </w:rPr>
        <w:t xml:space="preserve"> optimize memory usage.</w:t>
      </w:r>
    </w:p>
    <w:p w14:paraId="1EF4B9C0" w14:textId="77777777" w:rsidR="00CC55E1" w:rsidRPr="00CC55E1" w:rsidRDefault="00CC55E1" w:rsidP="00CC55E1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D86AF47" w14:textId="77777777" w:rsidR="00E82DB9" w:rsidRDefault="00E82DB9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capability to allocate more memory than physical</w:t>
      </w:r>
      <w:r w:rsidR="000709B3">
        <w:rPr>
          <w:rFonts w:ascii="Palatino Linotype" w:hAnsi="Palatino Linotype" w:cs="Palatino Linotype"/>
          <w:sz w:val="22"/>
          <w:szCs w:val="20"/>
        </w:rPr>
        <w:t>ly</w:t>
      </w:r>
      <w:r>
        <w:rPr>
          <w:rFonts w:ascii="Palatino Linotype" w:hAnsi="Palatino Linotype" w:cs="Palatino Linotype"/>
          <w:sz w:val="22"/>
          <w:szCs w:val="20"/>
        </w:rPr>
        <w:t xml:space="preserve"> exists on a host is        </w:t>
      </w:r>
      <w:r w:rsidRPr="00E82DB9">
        <w:rPr>
          <w:rFonts w:ascii="Palatino Linotype" w:hAnsi="Palatino Linotype" w:cs="Palatino Linotype"/>
          <w:sz w:val="22"/>
          <w:szCs w:val="20"/>
        </w:rPr>
        <w:t>called _________</w:t>
      </w:r>
      <w:proofErr w:type="gramStart"/>
      <w:r w:rsidRPr="00E82DB9">
        <w:rPr>
          <w:rFonts w:ascii="Palatino Linotype" w:hAnsi="Palatino Linotype" w:cs="Palatino Linotype"/>
          <w:sz w:val="22"/>
          <w:szCs w:val="20"/>
        </w:rPr>
        <w:t>_ .</w:t>
      </w:r>
      <w:proofErr w:type="gramEnd"/>
    </w:p>
    <w:p w14:paraId="22FEF6EF" w14:textId="77777777" w:rsidR="00E82DB9" w:rsidRPr="00E82DB9" w:rsidRDefault="00E82DB9" w:rsidP="00E82DB9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A53F4E2" w14:textId="18690A8E" w:rsidR="00302C6B" w:rsidRDefault="00302C6B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______</w:t>
      </w:r>
      <w:r w:rsidR="008A5212">
        <w:rPr>
          <w:rFonts w:ascii="Palatino Linotype" w:hAnsi="Palatino Linotype" w:cs="Palatino Linotype"/>
          <w:sz w:val="22"/>
          <w:szCs w:val="20"/>
        </w:rPr>
        <w:t xml:space="preserve">___ creates a lockstep copy of </w:t>
      </w:r>
      <w:r w:rsidR="000709B3">
        <w:rPr>
          <w:rFonts w:ascii="Palatino Linotype" w:hAnsi="Palatino Linotype" w:cs="Palatino Linotype"/>
          <w:sz w:val="22"/>
          <w:szCs w:val="20"/>
        </w:rPr>
        <w:t xml:space="preserve">a </w:t>
      </w:r>
      <w:r w:rsidR="00685B53">
        <w:rPr>
          <w:rFonts w:ascii="Palatino Linotype" w:hAnsi="Palatino Linotype" w:cs="Palatino Linotype"/>
          <w:sz w:val="22"/>
          <w:szCs w:val="20"/>
        </w:rPr>
        <w:t xml:space="preserve">virtual machine on </w:t>
      </w:r>
      <w:r>
        <w:rPr>
          <w:rFonts w:ascii="Palatino Linotype" w:hAnsi="Palatino Linotype" w:cs="Palatino Linotype"/>
          <w:sz w:val="22"/>
          <w:szCs w:val="20"/>
        </w:rPr>
        <w:t>different host so that if the original host suffers a failure, the virtual machine’s connections get shifted to the copy without interrupting users or the application they are using.</w:t>
      </w:r>
    </w:p>
    <w:p w14:paraId="71E65592" w14:textId="77777777" w:rsidR="00302C6B" w:rsidRPr="00302C6B" w:rsidRDefault="00302C6B" w:rsidP="00302C6B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2C6DA938" w14:textId="77777777" w:rsidR="000B6BC4" w:rsidRDefault="000B6BC4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>The goal of a __________ is to provide a runtime space for a set of Java code to run on any operating system staged on any hardware platform, without needing to make code changes to accommodate the different operating systems or hardware.</w:t>
      </w:r>
    </w:p>
    <w:p w14:paraId="06018178" w14:textId="77777777" w:rsidR="000B6BC4" w:rsidRPr="000B6BC4" w:rsidRDefault="000B6BC4" w:rsidP="000B6BC4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</w:p>
    <w:p w14:paraId="02D08DF2" w14:textId="10C6B50B" w:rsidR="00E5745D" w:rsidRPr="00E82DB9" w:rsidRDefault="00E24E9B" w:rsidP="00F877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Palatino Linotype" w:hAnsi="Palatino Linotype" w:cs="Palatino Linotype"/>
          <w:sz w:val="22"/>
          <w:szCs w:val="20"/>
        </w:rPr>
      </w:pPr>
      <w:r>
        <w:rPr>
          <w:rFonts w:ascii="Palatino Linotype" w:hAnsi="Palatino Linotype" w:cs="Palatino Linotype"/>
          <w:sz w:val="22"/>
          <w:szCs w:val="20"/>
        </w:rPr>
        <w:t xml:space="preserve">The </w:t>
      </w:r>
      <w:r w:rsidR="00685B53">
        <w:rPr>
          <w:rFonts w:ascii="Palatino Linotype" w:hAnsi="Palatino Linotype" w:cs="Palatino Linotype"/>
          <w:sz w:val="22"/>
          <w:szCs w:val="20"/>
        </w:rPr>
        <w:t xml:space="preserve">__________ </w:t>
      </w:r>
      <w:proofErr w:type="gramStart"/>
      <w:r w:rsidR="00685B53">
        <w:rPr>
          <w:rFonts w:ascii="Palatino Linotype" w:hAnsi="Palatino Linotype" w:cs="Palatino Linotype"/>
          <w:sz w:val="22"/>
          <w:szCs w:val="20"/>
        </w:rPr>
        <w:t>is described as being</w:t>
      </w:r>
      <w:proofErr w:type="gramEnd"/>
      <w:r w:rsidR="00685B53">
        <w:rPr>
          <w:rFonts w:ascii="Palatino Linotype" w:hAnsi="Palatino Linotype" w:cs="Palatino Linotype"/>
          <w:sz w:val="22"/>
          <w:szCs w:val="20"/>
        </w:rPr>
        <w:t xml:space="preserve"> an abstract computing machine, consisting of an instruction set, a program counter register, a stack to hold variables and results, and a heap for runtime data and garbage collection, and a method area for code and constants.</w:t>
      </w:r>
    </w:p>
    <w:sectPr w:rsidR="00E5745D" w:rsidRPr="00E82DB9" w:rsidSect="00E5745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5CC23" w14:textId="77777777" w:rsidR="00800D4C" w:rsidRDefault="00800D4C">
      <w:r>
        <w:separator/>
      </w:r>
    </w:p>
  </w:endnote>
  <w:endnote w:type="continuationSeparator" w:id="0">
    <w:p w14:paraId="16608803" w14:textId="77777777" w:rsidR="00800D4C" w:rsidRDefault="0080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9AD87" w14:textId="77777777" w:rsidR="00800D4C" w:rsidRPr="002619DD" w:rsidRDefault="00800D4C" w:rsidP="0038094D">
    <w:pPr>
      <w:pStyle w:val="Footer"/>
    </w:pPr>
    <w:r w:rsidRPr="002619DD">
      <w:rPr>
        <w:bCs/>
      </w:rPr>
      <w:t>© 2017 Pearson Education, Inc., Hoboken, NJ. All rights reserved.</w:t>
    </w:r>
  </w:p>
  <w:p w14:paraId="3972FC7E" w14:textId="77777777" w:rsidR="00800D4C" w:rsidRDefault="00800D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7F405" w14:textId="77777777" w:rsidR="00800D4C" w:rsidRDefault="00800D4C">
      <w:r>
        <w:separator/>
      </w:r>
    </w:p>
  </w:footnote>
  <w:footnote w:type="continuationSeparator" w:id="0">
    <w:p w14:paraId="35F45ED7" w14:textId="77777777" w:rsidR="00800D4C" w:rsidRDefault="00800D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6D48B" w14:textId="77777777" w:rsidR="00800D4C" w:rsidRDefault="00800D4C" w:rsidP="00C305C5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</w:t>
    </w:r>
    <w:proofErr w:type="spellStart"/>
    <w:r>
      <w:t>Testbank</w:t>
    </w:r>
    <w:proofErr w:type="spellEnd"/>
    <w:r>
      <w:t xml:space="preserve">   Chapter 14</w:t>
    </w:r>
  </w:p>
  <w:p w14:paraId="4794B0D6" w14:textId="77777777" w:rsidR="00800D4C" w:rsidRDefault="00800D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27EE"/>
    <w:multiLevelType w:val="hybridMultilevel"/>
    <w:tmpl w:val="9370D124"/>
    <w:lvl w:ilvl="0" w:tplc="9E0CDC2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4CBC0B74"/>
    <w:multiLevelType w:val="hybridMultilevel"/>
    <w:tmpl w:val="BF00031C"/>
    <w:lvl w:ilvl="0" w:tplc="C2408F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E29357F"/>
    <w:multiLevelType w:val="multilevel"/>
    <w:tmpl w:val="BF00031C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A9E7B31"/>
    <w:multiLevelType w:val="hybridMultilevel"/>
    <w:tmpl w:val="BF00031C"/>
    <w:lvl w:ilvl="0" w:tplc="C2408F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305C5"/>
    <w:rsid w:val="00010B0C"/>
    <w:rsid w:val="000113A3"/>
    <w:rsid w:val="000357D2"/>
    <w:rsid w:val="000524B6"/>
    <w:rsid w:val="00052CC6"/>
    <w:rsid w:val="000548B2"/>
    <w:rsid w:val="000709B3"/>
    <w:rsid w:val="000B0D3D"/>
    <w:rsid w:val="000B6BC4"/>
    <w:rsid w:val="000E116B"/>
    <w:rsid w:val="00124A8A"/>
    <w:rsid w:val="00175049"/>
    <w:rsid w:val="001838B8"/>
    <w:rsid w:val="001978D3"/>
    <w:rsid w:val="001D2B02"/>
    <w:rsid w:val="001D324A"/>
    <w:rsid w:val="001D62FB"/>
    <w:rsid w:val="001E62D3"/>
    <w:rsid w:val="002165F6"/>
    <w:rsid w:val="00233AE5"/>
    <w:rsid w:val="00261D46"/>
    <w:rsid w:val="0026621A"/>
    <w:rsid w:val="00284095"/>
    <w:rsid w:val="0030173D"/>
    <w:rsid w:val="00302C6B"/>
    <w:rsid w:val="003219B2"/>
    <w:rsid w:val="0033204A"/>
    <w:rsid w:val="00347F1A"/>
    <w:rsid w:val="00350DAA"/>
    <w:rsid w:val="0038094D"/>
    <w:rsid w:val="00386555"/>
    <w:rsid w:val="003B30FB"/>
    <w:rsid w:val="0040658F"/>
    <w:rsid w:val="00426317"/>
    <w:rsid w:val="004333DB"/>
    <w:rsid w:val="004577B2"/>
    <w:rsid w:val="00481518"/>
    <w:rsid w:val="00483679"/>
    <w:rsid w:val="004A0E28"/>
    <w:rsid w:val="004D58FF"/>
    <w:rsid w:val="004E33BD"/>
    <w:rsid w:val="004E6BA2"/>
    <w:rsid w:val="005117D7"/>
    <w:rsid w:val="00524627"/>
    <w:rsid w:val="005321CD"/>
    <w:rsid w:val="00544849"/>
    <w:rsid w:val="0058687B"/>
    <w:rsid w:val="005B1044"/>
    <w:rsid w:val="005B18C6"/>
    <w:rsid w:val="005D1591"/>
    <w:rsid w:val="00600E2E"/>
    <w:rsid w:val="0066226C"/>
    <w:rsid w:val="00685B53"/>
    <w:rsid w:val="006A1DA9"/>
    <w:rsid w:val="006A2182"/>
    <w:rsid w:val="006B59FC"/>
    <w:rsid w:val="006C1A16"/>
    <w:rsid w:val="00713BE0"/>
    <w:rsid w:val="0075714D"/>
    <w:rsid w:val="00774168"/>
    <w:rsid w:val="00787F3D"/>
    <w:rsid w:val="007A13AC"/>
    <w:rsid w:val="007B75FC"/>
    <w:rsid w:val="007D0A5B"/>
    <w:rsid w:val="007D62A8"/>
    <w:rsid w:val="007E1DEF"/>
    <w:rsid w:val="00800D4C"/>
    <w:rsid w:val="008502C2"/>
    <w:rsid w:val="008519A9"/>
    <w:rsid w:val="00881AE5"/>
    <w:rsid w:val="00897E15"/>
    <w:rsid w:val="008A5212"/>
    <w:rsid w:val="008E2048"/>
    <w:rsid w:val="008E3C0F"/>
    <w:rsid w:val="008E4D01"/>
    <w:rsid w:val="00910B47"/>
    <w:rsid w:val="00914192"/>
    <w:rsid w:val="00916D0D"/>
    <w:rsid w:val="00922D7D"/>
    <w:rsid w:val="00936C10"/>
    <w:rsid w:val="00955D68"/>
    <w:rsid w:val="00967016"/>
    <w:rsid w:val="00997BB2"/>
    <w:rsid w:val="009A04C6"/>
    <w:rsid w:val="00A36980"/>
    <w:rsid w:val="00A41823"/>
    <w:rsid w:val="00A467F3"/>
    <w:rsid w:val="00AC4376"/>
    <w:rsid w:val="00AD0B12"/>
    <w:rsid w:val="00AD16B9"/>
    <w:rsid w:val="00AD4F42"/>
    <w:rsid w:val="00B14113"/>
    <w:rsid w:val="00B52560"/>
    <w:rsid w:val="00B53DFF"/>
    <w:rsid w:val="00B823D7"/>
    <w:rsid w:val="00B8634D"/>
    <w:rsid w:val="00B9074A"/>
    <w:rsid w:val="00B93D94"/>
    <w:rsid w:val="00B947B9"/>
    <w:rsid w:val="00BC02CA"/>
    <w:rsid w:val="00BD3E7D"/>
    <w:rsid w:val="00BF282E"/>
    <w:rsid w:val="00BF6DA5"/>
    <w:rsid w:val="00C026E9"/>
    <w:rsid w:val="00C11325"/>
    <w:rsid w:val="00C15008"/>
    <w:rsid w:val="00C305C5"/>
    <w:rsid w:val="00C36324"/>
    <w:rsid w:val="00C36775"/>
    <w:rsid w:val="00C523E2"/>
    <w:rsid w:val="00CB233E"/>
    <w:rsid w:val="00CC476C"/>
    <w:rsid w:val="00CC55E1"/>
    <w:rsid w:val="00CC5D67"/>
    <w:rsid w:val="00CD0B2D"/>
    <w:rsid w:val="00CD0F41"/>
    <w:rsid w:val="00CE00B7"/>
    <w:rsid w:val="00CE0687"/>
    <w:rsid w:val="00D015B9"/>
    <w:rsid w:val="00D14EA5"/>
    <w:rsid w:val="00D5349C"/>
    <w:rsid w:val="00D929F7"/>
    <w:rsid w:val="00D961AE"/>
    <w:rsid w:val="00DB489C"/>
    <w:rsid w:val="00DC1155"/>
    <w:rsid w:val="00DE6AE2"/>
    <w:rsid w:val="00E24E9B"/>
    <w:rsid w:val="00E34374"/>
    <w:rsid w:val="00E43F7A"/>
    <w:rsid w:val="00E53933"/>
    <w:rsid w:val="00E56E70"/>
    <w:rsid w:val="00E5745D"/>
    <w:rsid w:val="00E779B1"/>
    <w:rsid w:val="00E779CC"/>
    <w:rsid w:val="00E82DB9"/>
    <w:rsid w:val="00E864BF"/>
    <w:rsid w:val="00E92C18"/>
    <w:rsid w:val="00EA1AC7"/>
    <w:rsid w:val="00EA1F40"/>
    <w:rsid w:val="00EC231C"/>
    <w:rsid w:val="00EE236D"/>
    <w:rsid w:val="00EF6753"/>
    <w:rsid w:val="00F010CB"/>
    <w:rsid w:val="00F41C03"/>
    <w:rsid w:val="00F514F1"/>
    <w:rsid w:val="00F621CB"/>
    <w:rsid w:val="00F877E4"/>
    <w:rsid w:val="00FB41A7"/>
    <w:rsid w:val="00FC663F"/>
    <w:rsid w:val="00FD070A"/>
    <w:rsid w:val="00FD68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F6BA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C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5C5"/>
  </w:style>
  <w:style w:type="paragraph" w:styleId="Footer">
    <w:name w:val="footer"/>
    <w:basedOn w:val="Normal"/>
    <w:link w:val="FooterChar"/>
    <w:uiPriority w:val="99"/>
    <w:unhideWhenUsed/>
    <w:rsid w:val="00C305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5C5"/>
  </w:style>
  <w:style w:type="paragraph" w:styleId="ListParagraph">
    <w:name w:val="List Paragraph"/>
    <w:basedOn w:val="Normal"/>
    <w:uiPriority w:val="34"/>
    <w:qFormat/>
    <w:rsid w:val="00E57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1015</Words>
  <Characters>5792</Characters>
  <Application>Microsoft Macintosh Word</Application>
  <DocSecurity>0</DocSecurity>
  <Lines>48</Lines>
  <Paragraphs>13</Paragraphs>
  <ScaleCrop>false</ScaleCrop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Kim McLaughlin</cp:lastModifiedBy>
  <cp:revision>7</cp:revision>
  <cp:lastPrinted>2014-02-19T17:47:00Z</cp:lastPrinted>
  <dcterms:created xsi:type="dcterms:W3CDTF">2017-05-19T03:48:00Z</dcterms:created>
  <dcterms:modified xsi:type="dcterms:W3CDTF">2017-05-19T15:12:00Z</dcterms:modified>
</cp:coreProperties>
</file>