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43A43" w14:textId="4847301B" w:rsidR="004440DB" w:rsidRDefault="00A65ACE" w:rsidP="004E5BFB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  </w:t>
      </w:r>
      <w:r w:rsidR="00C2563F">
        <w:rPr>
          <w:rFonts w:ascii="Palatino Linotype" w:hAnsi="Palatino Linotype" w:cs="Palatino Linotype"/>
          <w:b/>
          <w:bCs/>
        </w:rPr>
        <w:t>Chapter 15</w:t>
      </w:r>
      <w:r w:rsidR="00D45D2D">
        <w:rPr>
          <w:rFonts w:ascii="Palatino Linotype" w:hAnsi="Palatino Linotype" w:cs="Palatino Linotype"/>
          <w:b/>
          <w:bCs/>
        </w:rPr>
        <w:t xml:space="preserve"> </w:t>
      </w:r>
      <w:r w:rsidR="00C2563F">
        <w:rPr>
          <w:rFonts w:ascii="Palatino Linotype" w:hAnsi="Palatino Linotype" w:cs="Palatino Linotype"/>
          <w:b/>
          <w:bCs/>
        </w:rPr>
        <w:t>– Operating System Security</w:t>
      </w:r>
    </w:p>
    <w:p w14:paraId="6BFC56D2" w14:textId="765954AD" w:rsidR="004F2131" w:rsidRPr="003A71DA" w:rsidRDefault="004F2131" w:rsidP="00D45D2D">
      <w:pPr>
        <w:ind w:left="288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4D73BCC6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1061DEE" w14:textId="77777777" w:rsidR="00A14CF5" w:rsidRDefault="00A14CF5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A9BA9FA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50D4C70B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66BDF499" w14:textId="6E2805B1" w:rsidR="00CD0246" w:rsidRDefault="0071006E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5E17E9FB" w14:textId="5892E6F4" w:rsidR="003A57C1" w:rsidRDefault="003A57C1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56781A39" w14:textId="7D09D5C0" w:rsidR="003A57C1" w:rsidRDefault="00AB262A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A7B7379" w14:textId="7D6A8D5C" w:rsidR="00AB262A" w:rsidRDefault="00590519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81F8CD4" w14:textId="27F66BB6" w:rsidR="00590519" w:rsidRDefault="003F11C4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3B3CD64F" w14:textId="12333D22" w:rsidR="003F11C4" w:rsidRDefault="008E0E00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004C62B" w14:textId="068B73BC" w:rsidR="008E0E00" w:rsidRDefault="00EE56CD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25DF6752" w14:textId="3AA66DA7" w:rsidR="00EE56CD" w:rsidRDefault="00355183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64CD7FA3" w14:textId="2B714BDF" w:rsidR="00355183" w:rsidRDefault="00A83580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280D909B" w14:textId="741393CA" w:rsidR="00A83580" w:rsidRDefault="004814C2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F978D45" w14:textId="12DF6EAC" w:rsidR="004814C2" w:rsidRDefault="00192621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7FB66220" w14:textId="0D473A90" w:rsidR="00192621" w:rsidRDefault="00A5070C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09E5286" w14:textId="64C21408" w:rsidR="00A5070C" w:rsidRDefault="00CF617A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8FE7457" w14:textId="0BA15393" w:rsidR="00CF617A" w:rsidRDefault="00D375FA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B580AC0" w14:textId="5D888488" w:rsidR="00D375FA" w:rsidRDefault="000F4989" w:rsidP="00CD024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691AC37" w14:textId="77777777" w:rsidR="000F4989" w:rsidRPr="000F4989" w:rsidRDefault="000F4989" w:rsidP="000F4989">
      <w:pPr>
        <w:rPr>
          <w:rFonts w:ascii="Palatino Linotype" w:hAnsi="Palatino Linotype"/>
        </w:rPr>
      </w:pPr>
    </w:p>
    <w:p w14:paraId="33FDFD4D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31EB349C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28DEA7CE" w14:textId="76590B24" w:rsidR="00455084" w:rsidRDefault="00A06670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59ED0EAE" w14:textId="67A008E1" w:rsidR="00A06670" w:rsidRDefault="00B26E34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005568BF" w14:textId="24FEB60A" w:rsidR="00B26E34" w:rsidRDefault="0081603D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5C0E206C" w14:textId="38D4871F" w:rsidR="0081603D" w:rsidRDefault="00996E5C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7C78940C" w14:textId="39FD0D2A" w:rsidR="00996E5C" w:rsidRDefault="008E0E00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52BD0F34" w14:textId="02CA4C57" w:rsidR="008E0E00" w:rsidRDefault="00EE56CD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34C19DAA" w14:textId="043CAFEC" w:rsidR="00EE56CD" w:rsidRDefault="00E36F86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37745063" w14:textId="7B61C82A" w:rsidR="00E36F86" w:rsidRDefault="00780E08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6C5E5EA5" w14:textId="57F2413B" w:rsidR="00780E08" w:rsidRDefault="00D46643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65A3CCBC" w14:textId="25074DC4" w:rsidR="00D46643" w:rsidRDefault="0021355A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0E27B995" w14:textId="4518E5E4" w:rsidR="0021355A" w:rsidRDefault="00C074B6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3429DD3B" w14:textId="31A32341" w:rsidR="00C074B6" w:rsidRDefault="0098343C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2A664CF5" w14:textId="442B23CF" w:rsidR="0098343C" w:rsidRDefault="008B5100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3945C1DE" w14:textId="7B09D591" w:rsidR="008B5100" w:rsidRDefault="008B5100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4609A4F3" w14:textId="0AB536A6" w:rsidR="008B5100" w:rsidRDefault="00526424" w:rsidP="0045508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06CD3D4C" w14:textId="77777777" w:rsidR="00526424" w:rsidRDefault="00526424" w:rsidP="00526424">
      <w:pPr>
        <w:rPr>
          <w:rFonts w:ascii="Palatino Linotype" w:hAnsi="Palatino Linotype"/>
        </w:rPr>
      </w:pPr>
    </w:p>
    <w:p w14:paraId="3ACF96EF" w14:textId="77777777" w:rsidR="00526424" w:rsidRPr="00526424" w:rsidRDefault="00526424" w:rsidP="00526424">
      <w:pPr>
        <w:rPr>
          <w:rFonts w:ascii="Palatino Linotype" w:hAnsi="Palatino Linotype"/>
        </w:rPr>
      </w:pPr>
    </w:p>
    <w:p w14:paraId="63351990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0722919E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1091E5CA" w14:textId="2699867E" w:rsidR="00F40E4F" w:rsidRPr="005C7410" w:rsidRDefault="005C7410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 xml:space="preserve">root access </w:t>
      </w:r>
    </w:p>
    <w:p w14:paraId="4C20EFBA" w14:textId="48A9A2F4" w:rsidR="005C7410" w:rsidRPr="005C7410" w:rsidRDefault="005C7410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operating system</w:t>
      </w:r>
    </w:p>
    <w:p w14:paraId="6AC95408" w14:textId="5CA562C7" w:rsidR="005C7410" w:rsidRPr="00DC7930" w:rsidRDefault="00DC7930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malicious software</w:t>
      </w:r>
    </w:p>
    <w:p w14:paraId="79FC3C62" w14:textId="78C2A3EE" w:rsidR="00DC7930" w:rsidRDefault="003A57C1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masquerader</w:t>
      </w:r>
    </w:p>
    <w:p w14:paraId="3D942E57" w14:textId="0009CE66" w:rsidR="003A57C1" w:rsidRDefault="00BC4177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network-based</w:t>
      </w:r>
    </w:p>
    <w:p w14:paraId="2E61FBE8" w14:textId="4DC4E7D7" w:rsidR="00BC4177" w:rsidRDefault="00C9526F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Archive</w:t>
      </w:r>
    </w:p>
    <w:p w14:paraId="2E21479C" w14:textId="7168CB06" w:rsidR="00C9526F" w:rsidRDefault="00C9526F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Backup</w:t>
      </w:r>
    </w:p>
    <w:p w14:paraId="15FEF77A" w14:textId="35F0B823" w:rsidR="00C9526F" w:rsidRDefault="00D32488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operating system</w:t>
      </w:r>
    </w:p>
    <w:p w14:paraId="66EBD735" w14:textId="4564BE13" w:rsidR="00D32488" w:rsidRDefault="0021355A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RBAC (r</w:t>
      </w:r>
      <w:r w:rsidR="00D46643">
        <w:rPr>
          <w:rFonts w:ascii="Palatino Linotype" w:hAnsi="Palatino Linotype"/>
        </w:rPr>
        <w:t>ole-based access control)</w:t>
      </w:r>
    </w:p>
    <w:p w14:paraId="03BD54B8" w14:textId="61AF410F" w:rsidR="00D46643" w:rsidRDefault="0021355A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DAC (discretionary access control)</w:t>
      </w:r>
    </w:p>
    <w:p w14:paraId="44DCC6C1" w14:textId="74A03992" w:rsidR="0021355A" w:rsidRDefault="00C074B6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Runtime</w:t>
      </w:r>
    </w:p>
    <w:p w14:paraId="67384447" w14:textId="3EEE2F12" w:rsidR="00C074B6" w:rsidRDefault="00CD0745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Buffer overflow</w:t>
      </w:r>
    </w:p>
    <w:p w14:paraId="2233F942" w14:textId="42E746EF" w:rsidR="00CD0745" w:rsidRDefault="00CD0745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firewall</w:t>
      </w:r>
    </w:p>
    <w:p w14:paraId="52909410" w14:textId="17EF0B85" w:rsidR="00CD0745" w:rsidRDefault="00526424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token</w:t>
      </w:r>
    </w:p>
    <w:p w14:paraId="0C0787BD" w14:textId="4899A716" w:rsidR="00526424" w:rsidRPr="00C2563F" w:rsidRDefault="00526424" w:rsidP="00C2563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analyzers</w:t>
      </w:r>
    </w:p>
    <w:sectPr w:rsidR="00526424" w:rsidRPr="00C2563F" w:rsidSect="007D38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F1863" w14:textId="77777777" w:rsidR="00A17B6B" w:rsidRDefault="00A17B6B" w:rsidP="00590D48">
      <w:r>
        <w:separator/>
      </w:r>
    </w:p>
  </w:endnote>
  <w:endnote w:type="continuationSeparator" w:id="0">
    <w:p w14:paraId="6112B100" w14:textId="77777777" w:rsidR="00A17B6B" w:rsidRDefault="00A17B6B" w:rsidP="0059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46F4A" w14:textId="77777777" w:rsidR="00A17B6B" w:rsidRDefault="00A17B6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51E0C" w14:textId="77777777" w:rsidR="006E7FB5" w:rsidRPr="002619DD" w:rsidRDefault="006E7FB5" w:rsidP="006E7FB5">
    <w:pPr>
      <w:pStyle w:val="Footer"/>
    </w:pPr>
    <w:r w:rsidRPr="002619DD">
      <w:rPr>
        <w:bCs/>
      </w:rPr>
      <w:t>© 2017 Pearson Education, Inc., Hoboken, NJ. All rights reserved.</w:t>
    </w:r>
  </w:p>
  <w:p w14:paraId="1F2DD460" w14:textId="77777777" w:rsidR="00A17B6B" w:rsidRDefault="00A17B6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B23A7" w14:textId="77777777" w:rsidR="00A17B6B" w:rsidRDefault="00A17B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ADAD1" w14:textId="77777777" w:rsidR="00A17B6B" w:rsidRDefault="00A17B6B" w:rsidP="00590D48">
      <w:r>
        <w:separator/>
      </w:r>
    </w:p>
  </w:footnote>
  <w:footnote w:type="continuationSeparator" w:id="0">
    <w:p w14:paraId="291AF042" w14:textId="77777777" w:rsidR="00A17B6B" w:rsidRDefault="00A17B6B" w:rsidP="00590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A5DA5" w14:textId="77777777" w:rsidR="00A17B6B" w:rsidRDefault="00A17B6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1747E" w14:textId="7CB70605" w:rsidR="00A17B6B" w:rsidRDefault="00A17B6B" w:rsidP="00590D48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 Test Key    Chapter 15</w:t>
    </w:r>
  </w:p>
  <w:p w14:paraId="5956DBFE" w14:textId="77777777" w:rsidR="00A17B6B" w:rsidRDefault="00A17B6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74937" w14:textId="77777777" w:rsidR="00A17B6B" w:rsidRDefault="00A17B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C0"/>
    <w:rsid w:val="00001C73"/>
    <w:rsid w:val="00005757"/>
    <w:rsid w:val="000474E5"/>
    <w:rsid w:val="000526DC"/>
    <w:rsid w:val="00060040"/>
    <w:rsid w:val="00090960"/>
    <w:rsid w:val="000978BE"/>
    <w:rsid w:val="000A0337"/>
    <w:rsid w:val="000F4989"/>
    <w:rsid w:val="000F4F31"/>
    <w:rsid w:val="000F7209"/>
    <w:rsid w:val="00120177"/>
    <w:rsid w:val="00192621"/>
    <w:rsid w:val="00195FEB"/>
    <w:rsid w:val="001C5934"/>
    <w:rsid w:val="001D58B2"/>
    <w:rsid w:val="001D7D2A"/>
    <w:rsid w:val="001F5F4F"/>
    <w:rsid w:val="0021355A"/>
    <w:rsid w:val="00220191"/>
    <w:rsid w:val="00232742"/>
    <w:rsid w:val="00234F2B"/>
    <w:rsid w:val="002401E3"/>
    <w:rsid w:val="00252E19"/>
    <w:rsid w:val="00266F03"/>
    <w:rsid w:val="002757E4"/>
    <w:rsid w:val="002B39A6"/>
    <w:rsid w:val="002D1B63"/>
    <w:rsid w:val="002D51EF"/>
    <w:rsid w:val="002E1F45"/>
    <w:rsid w:val="002F60A6"/>
    <w:rsid w:val="003104C0"/>
    <w:rsid w:val="00331069"/>
    <w:rsid w:val="003404AE"/>
    <w:rsid w:val="003404BF"/>
    <w:rsid w:val="00355183"/>
    <w:rsid w:val="00380AD8"/>
    <w:rsid w:val="003A1F44"/>
    <w:rsid w:val="003A57C1"/>
    <w:rsid w:val="003A71DA"/>
    <w:rsid w:val="003C531B"/>
    <w:rsid w:val="003C6C07"/>
    <w:rsid w:val="003E3FA6"/>
    <w:rsid w:val="003F11C4"/>
    <w:rsid w:val="00417D3D"/>
    <w:rsid w:val="004205A5"/>
    <w:rsid w:val="004440DB"/>
    <w:rsid w:val="00455084"/>
    <w:rsid w:val="00457C81"/>
    <w:rsid w:val="00461ECC"/>
    <w:rsid w:val="004814C2"/>
    <w:rsid w:val="00486FE8"/>
    <w:rsid w:val="004B72DD"/>
    <w:rsid w:val="004D5EE9"/>
    <w:rsid w:val="004E5BFB"/>
    <w:rsid w:val="004F2131"/>
    <w:rsid w:val="005140A3"/>
    <w:rsid w:val="0052357A"/>
    <w:rsid w:val="00526424"/>
    <w:rsid w:val="00575C5F"/>
    <w:rsid w:val="00585FDB"/>
    <w:rsid w:val="00590519"/>
    <w:rsid w:val="00590D48"/>
    <w:rsid w:val="005A309D"/>
    <w:rsid w:val="005A78BD"/>
    <w:rsid w:val="005B7958"/>
    <w:rsid w:val="005C1681"/>
    <w:rsid w:val="005C7410"/>
    <w:rsid w:val="005F2A5B"/>
    <w:rsid w:val="00620A85"/>
    <w:rsid w:val="00651F9C"/>
    <w:rsid w:val="00660752"/>
    <w:rsid w:val="0067205A"/>
    <w:rsid w:val="006C09F4"/>
    <w:rsid w:val="006C501F"/>
    <w:rsid w:val="006E7FB5"/>
    <w:rsid w:val="0071006E"/>
    <w:rsid w:val="007108AA"/>
    <w:rsid w:val="00725395"/>
    <w:rsid w:val="00726981"/>
    <w:rsid w:val="007517B3"/>
    <w:rsid w:val="00761C77"/>
    <w:rsid w:val="00764D44"/>
    <w:rsid w:val="007730E7"/>
    <w:rsid w:val="00780E08"/>
    <w:rsid w:val="0078421C"/>
    <w:rsid w:val="007D382D"/>
    <w:rsid w:val="007D5705"/>
    <w:rsid w:val="007F1341"/>
    <w:rsid w:val="00801486"/>
    <w:rsid w:val="0081603D"/>
    <w:rsid w:val="00831583"/>
    <w:rsid w:val="00863503"/>
    <w:rsid w:val="00892FC3"/>
    <w:rsid w:val="008A656A"/>
    <w:rsid w:val="008B5100"/>
    <w:rsid w:val="008E0E00"/>
    <w:rsid w:val="008E7699"/>
    <w:rsid w:val="009201C6"/>
    <w:rsid w:val="00925D79"/>
    <w:rsid w:val="00967193"/>
    <w:rsid w:val="0098343C"/>
    <w:rsid w:val="00996E5C"/>
    <w:rsid w:val="009A0A82"/>
    <w:rsid w:val="009A1C0C"/>
    <w:rsid w:val="009E4DD6"/>
    <w:rsid w:val="009F4074"/>
    <w:rsid w:val="009F67B8"/>
    <w:rsid w:val="00A00C09"/>
    <w:rsid w:val="00A06670"/>
    <w:rsid w:val="00A13118"/>
    <w:rsid w:val="00A14CF5"/>
    <w:rsid w:val="00A17B6B"/>
    <w:rsid w:val="00A24B7A"/>
    <w:rsid w:val="00A3256A"/>
    <w:rsid w:val="00A441A5"/>
    <w:rsid w:val="00A453B7"/>
    <w:rsid w:val="00A5070C"/>
    <w:rsid w:val="00A51121"/>
    <w:rsid w:val="00A65ACE"/>
    <w:rsid w:val="00A729A4"/>
    <w:rsid w:val="00A83580"/>
    <w:rsid w:val="00A90C48"/>
    <w:rsid w:val="00AA1F18"/>
    <w:rsid w:val="00AB0A43"/>
    <w:rsid w:val="00AB262A"/>
    <w:rsid w:val="00AB3A0B"/>
    <w:rsid w:val="00AE44C0"/>
    <w:rsid w:val="00B10FEA"/>
    <w:rsid w:val="00B12CF5"/>
    <w:rsid w:val="00B15344"/>
    <w:rsid w:val="00B172C9"/>
    <w:rsid w:val="00B26E34"/>
    <w:rsid w:val="00B4363C"/>
    <w:rsid w:val="00B60D37"/>
    <w:rsid w:val="00B6215C"/>
    <w:rsid w:val="00B74ECD"/>
    <w:rsid w:val="00B8029A"/>
    <w:rsid w:val="00BC4177"/>
    <w:rsid w:val="00BD2D6A"/>
    <w:rsid w:val="00BD5277"/>
    <w:rsid w:val="00C074B6"/>
    <w:rsid w:val="00C2563F"/>
    <w:rsid w:val="00C434A6"/>
    <w:rsid w:val="00C47E06"/>
    <w:rsid w:val="00C859B8"/>
    <w:rsid w:val="00C86F7E"/>
    <w:rsid w:val="00C9526F"/>
    <w:rsid w:val="00CA53C8"/>
    <w:rsid w:val="00CB61F2"/>
    <w:rsid w:val="00CD0246"/>
    <w:rsid w:val="00CD0745"/>
    <w:rsid w:val="00CD43F0"/>
    <w:rsid w:val="00CF617A"/>
    <w:rsid w:val="00D26D81"/>
    <w:rsid w:val="00D32488"/>
    <w:rsid w:val="00D338CC"/>
    <w:rsid w:val="00D375FA"/>
    <w:rsid w:val="00D41045"/>
    <w:rsid w:val="00D45D2D"/>
    <w:rsid w:val="00D46643"/>
    <w:rsid w:val="00D53524"/>
    <w:rsid w:val="00D57484"/>
    <w:rsid w:val="00D7216B"/>
    <w:rsid w:val="00D76BCA"/>
    <w:rsid w:val="00DA32C5"/>
    <w:rsid w:val="00DC7930"/>
    <w:rsid w:val="00DE579A"/>
    <w:rsid w:val="00DF2010"/>
    <w:rsid w:val="00DF4AF2"/>
    <w:rsid w:val="00DF6717"/>
    <w:rsid w:val="00E00357"/>
    <w:rsid w:val="00E069B4"/>
    <w:rsid w:val="00E174C1"/>
    <w:rsid w:val="00E22236"/>
    <w:rsid w:val="00E264EB"/>
    <w:rsid w:val="00E35463"/>
    <w:rsid w:val="00E36F86"/>
    <w:rsid w:val="00E85BEF"/>
    <w:rsid w:val="00EE0231"/>
    <w:rsid w:val="00EE56CD"/>
    <w:rsid w:val="00F25CBB"/>
    <w:rsid w:val="00F40E4F"/>
    <w:rsid w:val="00F427E6"/>
    <w:rsid w:val="00F6342E"/>
    <w:rsid w:val="00F64D0C"/>
    <w:rsid w:val="00FB378A"/>
    <w:rsid w:val="00FC7E2D"/>
    <w:rsid w:val="00FD5B31"/>
    <w:rsid w:val="00FE01FD"/>
    <w:rsid w:val="00FF1E77"/>
    <w:rsid w:val="00FF35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2BE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D48"/>
  </w:style>
  <w:style w:type="paragraph" w:styleId="Footer">
    <w:name w:val="footer"/>
    <w:basedOn w:val="Normal"/>
    <w:link w:val="Foot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Macintosh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2014-02-22T14:53:00Z</cp:lastPrinted>
  <dcterms:created xsi:type="dcterms:W3CDTF">2017-05-19T15:59:00Z</dcterms:created>
  <dcterms:modified xsi:type="dcterms:W3CDTF">2017-05-19T15:59:00Z</dcterms:modified>
</cp:coreProperties>
</file>