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1C0C" w14:textId="77777777" w:rsidR="00A37498" w:rsidRDefault="00A37498" w:rsidP="00A37498">
      <w:r>
        <w:rPr>
          <w:bdr w:val="none" w:sz="0" w:space="0" w:color="auto" w:frame="1"/>
        </w:rPr>
        <w:t>Grace Crawford</w:t>
      </w:r>
    </w:p>
    <w:p w14:paraId="72B7B50C" w14:textId="77777777" w:rsidR="00A37498" w:rsidRDefault="00A37498" w:rsidP="00A37498">
      <w:proofErr w:type="spellStart"/>
      <w:r>
        <w:rPr>
          <w:bdr w:val="none" w:sz="0" w:space="0" w:color="auto" w:frame="1"/>
        </w:rPr>
        <w:t>Leslye</w:t>
      </w:r>
      <w:proofErr w:type="spellEnd"/>
      <w:r>
        <w:rPr>
          <w:bdr w:val="none" w:sz="0" w:space="0" w:color="auto" w:frame="1"/>
        </w:rPr>
        <w:t xml:space="preserve"> Morales</w:t>
      </w:r>
      <w:bookmarkStart w:id="0" w:name="_GoBack"/>
      <w:bookmarkEnd w:id="0"/>
    </w:p>
    <w:p w14:paraId="0CA99283" w14:textId="77777777" w:rsidR="00A37498" w:rsidRDefault="00A37498" w:rsidP="00A37498">
      <w:r>
        <w:rPr>
          <w:bdr w:val="none" w:sz="0" w:space="0" w:color="auto" w:frame="1"/>
        </w:rPr>
        <w:t>William Rittenhouse</w:t>
      </w:r>
    </w:p>
    <w:p w14:paraId="60665686" w14:textId="02F83A80" w:rsidR="00A37498" w:rsidRDefault="00A37498" w:rsidP="00A37498">
      <w:pPr>
        <w:rPr>
          <w:bdr w:val="none" w:sz="0" w:space="0" w:color="auto" w:frame="1"/>
        </w:rPr>
      </w:pPr>
      <w:r>
        <w:rPr>
          <w:bdr w:val="none" w:sz="0" w:space="0" w:color="auto" w:frame="1"/>
        </w:rPr>
        <w:t>Patrick Williams</w:t>
      </w:r>
    </w:p>
    <w:p w14:paraId="07E8FF38" w14:textId="77777777" w:rsidR="00A37498" w:rsidRDefault="00A37498" w:rsidP="00A37498"/>
    <w:p w14:paraId="51122F97" w14:textId="77777777" w:rsidR="00A37498" w:rsidRPr="00A37498" w:rsidRDefault="00A37498" w:rsidP="00A37498">
      <w:pPr>
        <w:jc w:val="center"/>
        <w:rPr>
          <w:b/>
        </w:rPr>
      </w:pPr>
      <w:r w:rsidRPr="00A37498">
        <w:rPr>
          <w:b/>
          <w:bdr w:val="none" w:sz="0" w:space="0" w:color="auto" w:frame="1"/>
        </w:rPr>
        <w:t>Release One Contributions</w:t>
      </w:r>
    </w:p>
    <w:p w14:paraId="0EA3D0C2" w14:textId="77777777" w:rsidR="00A37498" w:rsidRDefault="00A37498" w:rsidP="00A37498">
      <w:pPr>
        <w:rPr>
          <w:bdr w:val="none" w:sz="0" w:space="0" w:color="auto" w:frame="1"/>
        </w:rPr>
      </w:pPr>
    </w:p>
    <w:p w14:paraId="41B896B0" w14:textId="5CDF228A" w:rsidR="00A37498" w:rsidRDefault="00A37498" w:rsidP="00A37498">
      <w:r>
        <w:rPr>
          <w:bdr w:val="none" w:sz="0" w:space="0" w:color="auto" w:frame="1"/>
        </w:rPr>
        <w:t>GitHub Link:</w:t>
      </w:r>
      <w:r>
        <w:rPr>
          <w:bdr w:val="none" w:sz="0" w:space="0" w:color="auto" w:frame="1"/>
        </w:rPr>
        <w:t xml:space="preserve"> </w:t>
      </w:r>
      <w:hyperlink r:id="rId4" w:history="1">
        <w:r>
          <w:rPr>
            <w:rStyle w:val="Hyperlink"/>
          </w:rPr>
          <w:t>https://github.com/p-williams/3365_Project</w:t>
        </w:r>
      </w:hyperlink>
    </w:p>
    <w:p w14:paraId="6179A7D1" w14:textId="54DED1D8" w:rsidR="00A37498" w:rsidRDefault="00A37498" w:rsidP="00A37498"/>
    <w:p w14:paraId="1327DA84" w14:textId="77777777" w:rsidR="00A37498" w:rsidRPr="00A37498" w:rsidRDefault="00A37498" w:rsidP="00A37498">
      <w:pPr>
        <w:rPr>
          <w:u w:val="single"/>
        </w:rPr>
      </w:pPr>
      <w:r w:rsidRPr="00A37498">
        <w:rPr>
          <w:u w:val="single"/>
          <w:bdr w:val="none" w:sz="0" w:space="0" w:color="auto" w:frame="1"/>
        </w:rPr>
        <w:t>Grace’s Contribution:</w:t>
      </w:r>
    </w:p>
    <w:p w14:paraId="7AF6A868" w14:textId="117772B5" w:rsidR="00A37498" w:rsidRDefault="00A37498" w:rsidP="00A37498">
      <w:pPr>
        <w:rPr>
          <w:bdr w:val="none" w:sz="0" w:space="0" w:color="auto" w:frame="1"/>
        </w:rPr>
      </w:pPr>
      <w:r>
        <w:rPr>
          <w:bdr w:val="none" w:sz="0" w:space="0" w:color="auto" w:frame="1"/>
        </w:rPr>
        <w:t>At the beginning of the project, I wrote up the team-based project info which consisted of a list of the project teammates and a brief summary of our project. Once we met up, we came up with what classes the program would consist of and split them up between each other. I chose to work on the create account function. Currently, if the user chooses to create an account the user will then be prompted to pick an employee account or a customer account. From this point, the user must fill in a username, password (within the parameters that are set), and bank amount. The account is then created. I then wrote up a template for the main. The main I created, consisted of a menu with a switch case and in each case an output saying who you are and what you are doing. I called it a template, because I did not have all the class calls. I also added the correct class calls for my function. I then sent the template to my teammates for them to add additional information and class calls for their specific functions for the program to implemented properly.</w:t>
      </w:r>
    </w:p>
    <w:p w14:paraId="2E785223" w14:textId="77777777" w:rsidR="00A37498" w:rsidRDefault="00A37498" w:rsidP="00A37498"/>
    <w:p w14:paraId="63A78F4C" w14:textId="6A6C6E07" w:rsidR="00A37498" w:rsidRDefault="00A37498" w:rsidP="00A37498">
      <w:pPr>
        <w:rPr>
          <w:u w:val="single"/>
          <w:bdr w:val="none" w:sz="0" w:space="0" w:color="auto" w:frame="1"/>
        </w:rPr>
      </w:pPr>
      <w:proofErr w:type="spellStart"/>
      <w:r w:rsidRPr="00A37498">
        <w:rPr>
          <w:u w:val="single"/>
          <w:bdr w:val="none" w:sz="0" w:space="0" w:color="auto" w:frame="1"/>
        </w:rPr>
        <w:t>Leslye’s</w:t>
      </w:r>
      <w:proofErr w:type="spellEnd"/>
      <w:r w:rsidRPr="00A37498">
        <w:rPr>
          <w:u w:val="single"/>
          <w:bdr w:val="none" w:sz="0" w:space="0" w:color="auto" w:frame="1"/>
        </w:rPr>
        <w:t xml:space="preserve"> Contribution:</w:t>
      </w:r>
    </w:p>
    <w:p w14:paraId="5CC5E034" w14:textId="0F00D5C0" w:rsidR="00A37498" w:rsidRPr="00A37498" w:rsidRDefault="00A37498" w:rsidP="00A37498">
      <w:pPr>
        <w:rPr>
          <w:u w:val="single"/>
          <w:bdr w:val="none" w:sz="0" w:space="0" w:color="auto" w:frame="1"/>
        </w:rPr>
      </w:pPr>
      <w:r>
        <w:t xml:space="preserve">When we came up with our classes I chose to work on the purchase class. The code will start by opening the main menu where it will allow the customers to shop by choosing the kind of animal he/she wants to shop for. Then it will go to the menu of that specific animal and it will give the customers a few options to choose from. The customer can then </w:t>
      </w:r>
      <w:proofErr w:type="gramStart"/>
      <w:r>
        <w:t>chose</w:t>
      </w:r>
      <w:proofErr w:type="gramEnd"/>
      <w:r>
        <w:t xml:space="preserve"> what they will like to purchase and afterwards the code will thank them for purchasing such item. I would still like to add more to this code. </w:t>
      </w:r>
      <w:proofErr w:type="gramStart"/>
      <w:r>
        <w:t>Specifically</w:t>
      </w:r>
      <w:proofErr w:type="gramEnd"/>
      <w:r>
        <w:t xml:space="preserve"> more item, description, and price of items or pets</w:t>
      </w:r>
      <w:r>
        <w:t>.</w:t>
      </w:r>
    </w:p>
    <w:p w14:paraId="3B41125B" w14:textId="77777777" w:rsidR="00A37498" w:rsidRDefault="00A37498" w:rsidP="00A37498"/>
    <w:p w14:paraId="2E3137A5" w14:textId="26C93EB5" w:rsidR="00A37498" w:rsidRDefault="00A37498" w:rsidP="00A37498"/>
    <w:p w14:paraId="31307109" w14:textId="77777777" w:rsidR="00A37498" w:rsidRPr="00A37498" w:rsidRDefault="00A37498" w:rsidP="00A37498">
      <w:pPr>
        <w:rPr>
          <w:u w:val="single"/>
        </w:rPr>
      </w:pPr>
      <w:r w:rsidRPr="00A37498">
        <w:rPr>
          <w:u w:val="single"/>
          <w:bdr w:val="none" w:sz="0" w:space="0" w:color="auto" w:frame="1"/>
        </w:rPr>
        <w:t>William’s Contribution:</w:t>
      </w:r>
    </w:p>
    <w:p w14:paraId="2A6D33AC" w14:textId="015F29D0" w:rsidR="00A37498" w:rsidRDefault="00A37498" w:rsidP="00A37498">
      <w:pPr>
        <w:rPr>
          <w:shd w:val="clear" w:color="auto" w:fill="FFFFFF"/>
        </w:rPr>
      </w:pPr>
      <w:r>
        <w:rPr>
          <w:shd w:val="clear" w:color="auto" w:fill="FFFFFF"/>
        </w:rPr>
        <w:t xml:space="preserve">To start this project, we met up to discuss what we will be doing. Once we decided it was a Pet Store, we came up with the use cases that are going to be implemented. I got the Return function that allows for a user to return an item back to the store. The things I contributed were the Inventory class, the Item </w:t>
      </w:r>
      <w:r>
        <w:rPr>
          <w:shd w:val="clear" w:color="auto" w:fill="FFFFFF"/>
        </w:rPr>
        <w:lastRenderedPageBreak/>
        <w:t>class, and edited the main so when the user selects my section, it will prompt him to return the item. I also wrote the User Doc.</w:t>
      </w:r>
    </w:p>
    <w:p w14:paraId="3AD3D460" w14:textId="77777777" w:rsidR="00A37498" w:rsidRDefault="00A37498" w:rsidP="00A37498"/>
    <w:p w14:paraId="3A641950" w14:textId="1B7894E0" w:rsidR="00A37498" w:rsidRDefault="00A37498" w:rsidP="00A37498">
      <w:pPr>
        <w:rPr>
          <w:bdr w:val="none" w:sz="0" w:space="0" w:color="auto" w:frame="1"/>
        </w:rPr>
      </w:pPr>
      <w:r w:rsidRPr="00A37498">
        <w:rPr>
          <w:u w:val="single"/>
          <w:bdr w:val="none" w:sz="0" w:space="0" w:color="auto" w:frame="1"/>
        </w:rPr>
        <w:t>Patrick’s Contribution:</w:t>
      </w:r>
      <w:r>
        <w:rPr>
          <w:u w:val="single"/>
          <w:bdr w:val="none" w:sz="0" w:space="0" w:color="auto" w:frame="1"/>
        </w:rPr>
        <w:t xml:space="preserve">  </w:t>
      </w:r>
    </w:p>
    <w:p w14:paraId="7BF40720" w14:textId="41CCD74D" w:rsidR="00A37498" w:rsidRPr="00A37498" w:rsidRDefault="00A37498" w:rsidP="00A37498">
      <w:r>
        <w:t xml:space="preserve">First, we had to get our group organized and determine times and places of meeting. At our first meeting, we had a brainstorming session to determine what kind of project we wanted to do, and how we were going to split up the work. After our second meeting, we determined a deadline and what contributions each member of the group was to work on. My job on the project was to implement the item return function of our pet store. In the main class and item class, I wrote the code for a menu-based system for displaying the items, their prices, and quantity, as well as the ability for employees to update the prices and update the quantity in stock.  </w:t>
      </w:r>
    </w:p>
    <w:p w14:paraId="2D2BE502" w14:textId="3877298F" w:rsidR="00A37498" w:rsidRDefault="00A37498" w:rsidP="00A37498"/>
    <w:p w14:paraId="07FD5A7E" w14:textId="77777777" w:rsidR="00B51AD0" w:rsidRDefault="00B51AD0" w:rsidP="00A37498"/>
    <w:sectPr w:rsidR="00B51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98"/>
    <w:rsid w:val="00A37498"/>
    <w:rsid w:val="00B5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4A90"/>
  <w15:chartTrackingRefBased/>
  <w15:docId w15:val="{8F22F7AC-DCDE-4F26-937B-81A8B567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4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7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73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williams/3365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Patrick A</dc:creator>
  <cp:keywords/>
  <dc:description/>
  <cp:lastModifiedBy>Williams, Patrick A</cp:lastModifiedBy>
  <cp:revision>1</cp:revision>
  <dcterms:created xsi:type="dcterms:W3CDTF">2020-02-14T21:34:00Z</dcterms:created>
  <dcterms:modified xsi:type="dcterms:W3CDTF">2020-02-14T21:43:00Z</dcterms:modified>
</cp:coreProperties>
</file>