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3AD18" w14:textId="1A5F821C" w:rsidR="000C6E8B" w:rsidRPr="000C6E8B" w:rsidRDefault="000C6E8B" w:rsidP="000C6E8B">
      <w:pPr>
        <w:pStyle w:val="berschrift1"/>
      </w:pPr>
      <w:r>
        <w:t>Essential Use Case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17"/>
        <w:gridCol w:w="4531"/>
      </w:tblGrid>
      <w:tr w:rsidR="00F82A1C" w14:paraId="6C5885CF" w14:textId="77777777" w:rsidTr="00F82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14:paraId="097D0932" w14:textId="58585D1B" w:rsidR="00F82A1C" w:rsidRDefault="00F82A1C">
            <w:r>
              <w:t>Benutzer Aktion</w:t>
            </w:r>
          </w:p>
        </w:tc>
        <w:tc>
          <w:tcPr>
            <w:tcW w:w="4531" w:type="dxa"/>
          </w:tcPr>
          <w:p w14:paraId="1CD6827C" w14:textId="3E9399BA" w:rsidR="00F82A1C" w:rsidRDefault="00F82A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Reaktion</w:t>
            </w:r>
          </w:p>
        </w:tc>
      </w:tr>
      <w:tr w:rsidR="00F82A1C" w14:paraId="44D3D428" w14:textId="77777777" w:rsidTr="00F82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14:paraId="1B123EB0" w14:textId="77777777" w:rsidR="00F82A1C" w:rsidRPr="00F82A1C" w:rsidRDefault="00F82A1C">
            <w:pPr>
              <w:rPr>
                <w:b w:val="0"/>
                <w:bCs w:val="0"/>
              </w:rPr>
            </w:pPr>
          </w:p>
        </w:tc>
        <w:tc>
          <w:tcPr>
            <w:tcW w:w="4531" w:type="dxa"/>
          </w:tcPr>
          <w:p w14:paraId="25FBB823" w14:textId="79DFCCAA" w:rsidR="00F82A1C" w:rsidRPr="00F82A1C" w:rsidRDefault="00F82A1C" w:rsidP="00F82A1C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2A1C">
              <w:t>Fordert Identifikation</w:t>
            </w:r>
          </w:p>
        </w:tc>
      </w:tr>
      <w:tr w:rsidR="00F82A1C" w14:paraId="4D4F2186" w14:textId="77777777" w:rsidTr="00F82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14:paraId="0D7EDA47" w14:textId="466B9746" w:rsidR="00F82A1C" w:rsidRPr="00F82A1C" w:rsidRDefault="00F82A1C" w:rsidP="00F82A1C">
            <w:pPr>
              <w:pStyle w:val="Listenabsatz"/>
              <w:numPr>
                <w:ilvl w:val="0"/>
                <w:numId w:val="2"/>
              </w:numPr>
              <w:rPr>
                <w:b w:val="0"/>
                <w:bCs w:val="0"/>
              </w:rPr>
            </w:pPr>
            <w:r w:rsidRPr="00F82A1C">
              <w:rPr>
                <w:b w:val="0"/>
                <w:bCs w:val="0"/>
              </w:rPr>
              <w:t>Liefert Identifikation</w:t>
            </w:r>
          </w:p>
        </w:tc>
        <w:tc>
          <w:tcPr>
            <w:tcW w:w="4531" w:type="dxa"/>
          </w:tcPr>
          <w:p w14:paraId="56887DCE" w14:textId="042E7411" w:rsidR="00F82A1C" w:rsidRPr="00F82A1C" w:rsidRDefault="00F82A1C" w:rsidP="00F82A1C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Verifiziert Identifikation</w:t>
            </w:r>
          </w:p>
        </w:tc>
      </w:tr>
      <w:tr w:rsidR="00F82A1C" w14:paraId="02066BA7" w14:textId="77777777" w:rsidTr="00F82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14:paraId="6FC5FBC7" w14:textId="77777777" w:rsidR="00F82A1C" w:rsidRPr="00F82A1C" w:rsidRDefault="00F82A1C">
            <w:pPr>
              <w:rPr>
                <w:b w:val="0"/>
                <w:bCs w:val="0"/>
              </w:rPr>
            </w:pPr>
          </w:p>
        </w:tc>
        <w:tc>
          <w:tcPr>
            <w:tcW w:w="4531" w:type="dxa"/>
          </w:tcPr>
          <w:p w14:paraId="1958E2ED" w14:textId="2E1D3F03" w:rsidR="00F82A1C" w:rsidRPr="00F82A1C" w:rsidRDefault="00F82A1C" w:rsidP="00F82A1C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Genehmigt Identifikation</w:t>
            </w:r>
          </w:p>
        </w:tc>
      </w:tr>
      <w:tr w:rsidR="00F82A1C" w14:paraId="15E16E06" w14:textId="77777777" w:rsidTr="00F82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14:paraId="299EC754" w14:textId="71761CDF" w:rsidR="00F82A1C" w:rsidRPr="00F82A1C" w:rsidRDefault="00F82A1C" w:rsidP="00F82A1C">
            <w:pPr>
              <w:pStyle w:val="Listenabsatz"/>
              <w:numPr>
                <w:ilvl w:val="0"/>
                <w:numId w:val="2"/>
              </w:numPr>
              <w:rPr>
                <w:b w:val="0"/>
                <w:bCs w:val="0"/>
              </w:rPr>
            </w:pPr>
            <w:r w:rsidRPr="00F82A1C">
              <w:rPr>
                <w:b w:val="0"/>
                <w:bCs w:val="0"/>
              </w:rPr>
              <w:t xml:space="preserve">Wählt </w:t>
            </w:r>
            <w:proofErr w:type="spellStart"/>
            <w:r w:rsidRPr="00F82A1C">
              <w:rPr>
                <w:b w:val="0"/>
                <w:bCs w:val="0"/>
              </w:rPr>
              <w:t>Spendenorganistion</w:t>
            </w:r>
            <w:proofErr w:type="spellEnd"/>
          </w:p>
        </w:tc>
        <w:tc>
          <w:tcPr>
            <w:tcW w:w="4531" w:type="dxa"/>
          </w:tcPr>
          <w:p w14:paraId="4B51A2DA" w14:textId="0EDABCAD" w:rsidR="00F82A1C" w:rsidRPr="00F82A1C" w:rsidRDefault="00F82A1C" w:rsidP="007213BE">
            <w:pPr>
              <w:pStyle w:val="Listenabsatz"/>
              <w:keepNext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Zahlt die Spende </w:t>
            </w:r>
          </w:p>
        </w:tc>
      </w:tr>
    </w:tbl>
    <w:p w14:paraId="658145B4" w14:textId="13DC71CA" w:rsidR="00F82A1C" w:rsidRDefault="007213BE" w:rsidP="007213BE">
      <w:pPr>
        <w:pStyle w:val="Beschriftung"/>
      </w:pPr>
      <w:r>
        <w:t>Kunde an der Kasse (Spende wird nicht vorgeschlagen)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17"/>
        <w:gridCol w:w="4531"/>
      </w:tblGrid>
      <w:tr w:rsidR="007213BE" w14:paraId="208781E2" w14:textId="77777777" w:rsidTr="00F46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14:paraId="0B9A51EE" w14:textId="77777777" w:rsidR="007213BE" w:rsidRDefault="007213BE" w:rsidP="00F46E43">
            <w:r>
              <w:t>Benutzer Aktion</w:t>
            </w:r>
          </w:p>
        </w:tc>
        <w:tc>
          <w:tcPr>
            <w:tcW w:w="4531" w:type="dxa"/>
          </w:tcPr>
          <w:p w14:paraId="3A45BD9A" w14:textId="77777777" w:rsidR="007213BE" w:rsidRDefault="007213BE" w:rsidP="00F46E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Reaktion</w:t>
            </w:r>
          </w:p>
        </w:tc>
      </w:tr>
      <w:tr w:rsidR="007213BE" w14:paraId="021FCCF5" w14:textId="77777777" w:rsidTr="00F46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14:paraId="098E72C7" w14:textId="77777777" w:rsidR="007213BE" w:rsidRPr="00F82A1C" w:rsidRDefault="007213BE" w:rsidP="00F46E43">
            <w:pPr>
              <w:rPr>
                <w:b w:val="0"/>
                <w:bCs w:val="0"/>
              </w:rPr>
            </w:pPr>
          </w:p>
        </w:tc>
        <w:tc>
          <w:tcPr>
            <w:tcW w:w="4531" w:type="dxa"/>
          </w:tcPr>
          <w:p w14:paraId="38D5EE32" w14:textId="77777777" w:rsidR="007213BE" w:rsidRPr="00F82A1C" w:rsidRDefault="007213BE" w:rsidP="007213BE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2A1C">
              <w:t>Fordert Identifikation</w:t>
            </w:r>
          </w:p>
        </w:tc>
      </w:tr>
      <w:tr w:rsidR="007213BE" w14:paraId="6263BDC8" w14:textId="77777777" w:rsidTr="00F46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14:paraId="19068FD9" w14:textId="77777777" w:rsidR="007213BE" w:rsidRPr="00F82A1C" w:rsidRDefault="007213BE" w:rsidP="007213BE">
            <w:pPr>
              <w:pStyle w:val="Listenabsatz"/>
              <w:numPr>
                <w:ilvl w:val="0"/>
                <w:numId w:val="3"/>
              </w:numPr>
              <w:rPr>
                <w:b w:val="0"/>
                <w:bCs w:val="0"/>
              </w:rPr>
            </w:pPr>
            <w:r w:rsidRPr="00F82A1C">
              <w:rPr>
                <w:b w:val="0"/>
                <w:bCs w:val="0"/>
              </w:rPr>
              <w:t>Liefert Identifikation</w:t>
            </w:r>
          </w:p>
        </w:tc>
        <w:tc>
          <w:tcPr>
            <w:tcW w:w="4531" w:type="dxa"/>
          </w:tcPr>
          <w:p w14:paraId="2BC93E32" w14:textId="77777777" w:rsidR="007213BE" w:rsidRPr="00F82A1C" w:rsidRDefault="007213BE" w:rsidP="007213BE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Verifiziert Identifikation</w:t>
            </w:r>
          </w:p>
        </w:tc>
      </w:tr>
      <w:tr w:rsidR="007213BE" w14:paraId="4435A26E" w14:textId="77777777" w:rsidTr="00F46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14:paraId="277495A6" w14:textId="77777777" w:rsidR="007213BE" w:rsidRPr="00F82A1C" w:rsidRDefault="007213BE" w:rsidP="00F46E43">
            <w:pPr>
              <w:rPr>
                <w:b w:val="0"/>
                <w:bCs w:val="0"/>
              </w:rPr>
            </w:pPr>
          </w:p>
        </w:tc>
        <w:tc>
          <w:tcPr>
            <w:tcW w:w="4531" w:type="dxa"/>
          </w:tcPr>
          <w:p w14:paraId="3E9DBBAD" w14:textId="77777777" w:rsidR="007213BE" w:rsidRPr="00F82A1C" w:rsidRDefault="007213BE" w:rsidP="007213BE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Genehmigt Identifikation</w:t>
            </w:r>
          </w:p>
        </w:tc>
      </w:tr>
      <w:tr w:rsidR="007213BE" w14:paraId="519EC3ED" w14:textId="77777777" w:rsidTr="00F46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14:paraId="58A533D8" w14:textId="7A94E300" w:rsidR="007213BE" w:rsidRPr="007213BE" w:rsidRDefault="007213BE" w:rsidP="007213BE">
            <w:pPr>
              <w:rPr>
                <w:b w:val="0"/>
                <w:bCs w:val="0"/>
              </w:rPr>
            </w:pPr>
            <w:r w:rsidRPr="007213BE">
              <w:rPr>
                <w:b w:val="0"/>
                <w:bCs w:val="0"/>
              </w:rPr>
              <w:t xml:space="preserve">       6.</w:t>
            </w:r>
            <w:r w:rsidR="007F6EE8">
              <w:rPr>
                <w:b w:val="0"/>
                <w:bCs w:val="0"/>
              </w:rPr>
              <w:t xml:space="preserve">   </w:t>
            </w:r>
            <w:r w:rsidRPr="007213BE">
              <w:rPr>
                <w:b w:val="0"/>
                <w:bCs w:val="0"/>
              </w:rPr>
              <w:t xml:space="preserve"> Genehmigt das Projekt</w:t>
            </w:r>
          </w:p>
        </w:tc>
        <w:tc>
          <w:tcPr>
            <w:tcW w:w="4531" w:type="dxa"/>
          </w:tcPr>
          <w:p w14:paraId="54C2D629" w14:textId="1DA00C8A" w:rsidR="007213BE" w:rsidRPr="00F82A1C" w:rsidRDefault="007213BE" w:rsidP="007213BE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Spenpenprojekt</w:t>
            </w:r>
            <w:proofErr w:type="spellEnd"/>
            <w:r>
              <w:t xml:space="preserve"> wird vorgeschlagen</w:t>
            </w:r>
          </w:p>
        </w:tc>
      </w:tr>
      <w:tr w:rsidR="007213BE" w14:paraId="785FC53C" w14:textId="77777777" w:rsidTr="00F46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14:paraId="1F8A1A2E" w14:textId="77777777" w:rsidR="007213BE" w:rsidRPr="007213BE" w:rsidRDefault="007213BE" w:rsidP="007213BE">
            <w:pPr>
              <w:rPr>
                <w:b w:val="0"/>
                <w:bCs w:val="0"/>
              </w:rPr>
            </w:pPr>
          </w:p>
        </w:tc>
        <w:tc>
          <w:tcPr>
            <w:tcW w:w="4531" w:type="dxa"/>
          </w:tcPr>
          <w:p w14:paraId="101B0A1D" w14:textId="2970DB55" w:rsidR="007213BE" w:rsidRDefault="007213BE" w:rsidP="007213B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7. </w:t>
            </w:r>
            <w:r w:rsidR="007F6EE8">
              <w:t xml:space="preserve">   </w:t>
            </w:r>
            <w:r>
              <w:t>Spende wird gezahlt</w:t>
            </w:r>
          </w:p>
        </w:tc>
      </w:tr>
    </w:tbl>
    <w:p w14:paraId="25A40C16" w14:textId="43FC802F" w:rsidR="007213BE" w:rsidRDefault="007213BE" w:rsidP="007213BE">
      <w:pPr>
        <w:pStyle w:val="Beschriftung"/>
      </w:pPr>
      <w:r>
        <w:t>Kunde an der Kasse (Spende wird vorgeschlagen)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17"/>
        <w:gridCol w:w="4531"/>
      </w:tblGrid>
      <w:tr w:rsidR="007213BE" w:rsidRPr="000C6E8B" w14:paraId="64DCEBB8" w14:textId="77777777" w:rsidTr="00F46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14:paraId="4E27BECC" w14:textId="77777777" w:rsidR="007213BE" w:rsidRPr="000C6E8B" w:rsidRDefault="007213BE" w:rsidP="00F46E43">
            <w:pPr>
              <w:rPr>
                <w:highlight w:val="yellow"/>
              </w:rPr>
            </w:pPr>
            <w:r w:rsidRPr="000C6E8B">
              <w:rPr>
                <w:highlight w:val="yellow"/>
              </w:rPr>
              <w:t>Benutzer Aktion</w:t>
            </w:r>
          </w:p>
        </w:tc>
        <w:tc>
          <w:tcPr>
            <w:tcW w:w="4531" w:type="dxa"/>
          </w:tcPr>
          <w:p w14:paraId="65CF82E1" w14:textId="77777777" w:rsidR="007213BE" w:rsidRPr="000C6E8B" w:rsidRDefault="007213BE" w:rsidP="00F46E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C6E8B">
              <w:rPr>
                <w:highlight w:val="yellow"/>
              </w:rPr>
              <w:t>System Reaktion</w:t>
            </w:r>
          </w:p>
        </w:tc>
      </w:tr>
      <w:tr w:rsidR="007213BE" w:rsidRPr="000C6E8B" w14:paraId="0F673C7B" w14:textId="77777777" w:rsidTr="00F46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14:paraId="0A4BE6F6" w14:textId="77777777" w:rsidR="007213BE" w:rsidRPr="000C6E8B" w:rsidRDefault="007213BE" w:rsidP="00F46E43">
            <w:pPr>
              <w:rPr>
                <w:b w:val="0"/>
                <w:bCs w:val="0"/>
                <w:highlight w:val="yellow"/>
              </w:rPr>
            </w:pPr>
          </w:p>
        </w:tc>
        <w:tc>
          <w:tcPr>
            <w:tcW w:w="4531" w:type="dxa"/>
          </w:tcPr>
          <w:p w14:paraId="1CE81B2D" w14:textId="77777777" w:rsidR="007213BE" w:rsidRPr="000C6E8B" w:rsidRDefault="007213BE" w:rsidP="007213BE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C6E8B">
              <w:rPr>
                <w:highlight w:val="yellow"/>
              </w:rPr>
              <w:t>Fordert Identifikation</w:t>
            </w:r>
          </w:p>
        </w:tc>
      </w:tr>
      <w:tr w:rsidR="007213BE" w:rsidRPr="000C6E8B" w14:paraId="60752BF6" w14:textId="77777777" w:rsidTr="00F46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14:paraId="0687F7D4" w14:textId="77777777" w:rsidR="007213BE" w:rsidRPr="000C6E8B" w:rsidRDefault="007213BE" w:rsidP="007213BE">
            <w:pPr>
              <w:pStyle w:val="Listenabsatz"/>
              <w:numPr>
                <w:ilvl w:val="0"/>
                <w:numId w:val="4"/>
              </w:numPr>
              <w:rPr>
                <w:b w:val="0"/>
                <w:bCs w:val="0"/>
                <w:highlight w:val="yellow"/>
              </w:rPr>
            </w:pPr>
            <w:r w:rsidRPr="000C6E8B">
              <w:rPr>
                <w:b w:val="0"/>
                <w:bCs w:val="0"/>
                <w:highlight w:val="yellow"/>
              </w:rPr>
              <w:t>Liefert Identifikation</w:t>
            </w:r>
          </w:p>
        </w:tc>
        <w:tc>
          <w:tcPr>
            <w:tcW w:w="4531" w:type="dxa"/>
          </w:tcPr>
          <w:p w14:paraId="293B3BE3" w14:textId="77777777" w:rsidR="007213BE" w:rsidRPr="000C6E8B" w:rsidRDefault="007213BE" w:rsidP="007213BE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C6E8B">
              <w:rPr>
                <w:highlight w:val="yellow"/>
              </w:rPr>
              <w:t>Verifiziert Identifikation</w:t>
            </w:r>
          </w:p>
        </w:tc>
      </w:tr>
      <w:tr w:rsidR="007213BE" w:rsidRPr="000C6E8B" w14:paraId="007F43E6" w14:textId="77777777" w:rsidTr="00F46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14:paraId="0A245490" w14:textId="77777777" w:rsidR="007213BE" w:rsidRPr="000C6E8B" w:rsidRDefault="007213BE" w:rsidP="00F46E43">
            <w:pPr>
              <w:rPr>
                <w:b w:val="0"/>
                <w:bCs w:val="0"/>
                <w:highlight w:val="yellow"/>
              </w:rPr>
            </w:pPr>
          </w:p>
        </w:tc>
        <w:tc>
          <w:tcPr>
            <w:tcW w:w="4531" w:type="dxa"/>
          </w:tcPr>
          <w:p w14:paraId="2ECCC3C6" w14:textId="77777777" w:rsidR="007213BE" w:rsidRPr="000C6E8B" w:rsidRDefault="007213BE" w:rsidP="007213BE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C6E8B">
              <w:rPr>
                <w:highlight w:val="yellow"/>
              </w:rPr>
              <w:t>Genehmigt Identifikation</w:t>
            </w:r>
          </w:p>
        </w:tc>
      </w:tr>
      <w:tr w:rsidR="007213BE" w:rsidRPr="000C6E8B" w14:paraId="448AFBA2" w14:textId="77777777" w:rsidTr="00F46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14:paraId="2D5C6E2D" w14:textId="49313D14" w:rsidR="007213BE" w:rsidRPr="000C6E8B" w:rsidRDefault="007F6EE8" w:rsidP="00F46E43">
            <w:pPr>
              <w:rPr>
                <w:b w:val="0"/>
                <w:bCs w:val="0"/>
                <w:highlight w:val="yellow"/>
              </w:rPr>
            </w:pPr>
            <w:r w:rsidRPr="000C6E8B">
              <w:rPr>
                <w:b w:val="0"/>
                <w:bCs w:val="0"/>
                <w:highlight w:val="yellow"/>
              </w:rPr>
              <w:t xml:space="preserve">       5.    Fordert alle getätigten Spenden</w:t>
            </w:r>
          </w:p>
        </w:tc>
        <w:tc>
          <w:tcPr>
            <w:tcW w:w="4531" w:type="dxa"/>
          </w:tcPr>
          <w:p w14:paraId="4DFB80DA" w14:textId="63D7CAF9" w:rsidR="007213BE" w:rsidRPr="000C6E8B" w:rsidRDefault="007F6EE8" w:rsidP="007F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C6E8B">
              <w:rPr>
                <w:highlight w:val="yellow"/>
              </w:rPr>
              <w:t xml:space="preserve">       6.    Spenden werden geliefert</w:t>
            </w:r>
          </w:p>
        </w:tc>
      </w:tr>
    </w:tbl>
    <w:p w14:paraId="013FC83A" w14:textId="2EE6F8C7" w:rsidR="006E2B54" w:rsidRDefault="007F6EE8" w:rsidP="007F6EE8">
      <w:pPr>
        <w:pStyle w:val="Beschriftung"/>
      </w:pPr>
      <w:r w:rsidRPr="000C6E8B">
        <w:rPr>
          <w:highlight w:val="yellow"/>
        </w:rPr>
        <w:t>Spendenübersicht ansehen</w:t>
      </w:r>
    </w:p>
    <w:sectPr w:rsidR="006E2B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A1D6D"/>
    <w:multiLevelType w:val="hybridMultilevel"/>
    <w:tmpl w:val="FA1471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B49AB"/>
    <w:multiLevelType w:val="hybridMultilevel"/>
    <w:tmpl w:val="FA1471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E30DA"/>
    <w:multiLevelType w:val="hybridMultilevel"/>
    <w:tmpl w:val="A0845E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E7378"/>
    <w:multiLevelType w:val="hybridMultilevel"/>
    <w:tmpl w:val="FA1471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1C"/>
    <w:rsid w:val="000C6E8B"/>
    <w:rsid w:val="005B3E51"/>
    <w:rsid w:val="006E2B54"/>
    <w:rsid w:val="006E6BC6"/>
    <w:rsid w:val="007213BE"/>
    <w:rsid w:val="007F6EE8"/>
    <w:rsid w:val="00900C2A"/>
    <w:rsid w:val="00F8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4D418"/>
  <w15:chartTrackingRefBased/>
  <w15:docId w15:val="{3BA8DBAA-3065-448D-9314-715A5C015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C6E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82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F82A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F82A1C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7213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C6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Ubeyde Demirel</dc:creator>
  <cp:keywords/>
  <dc:description/>
  <cp:lastModifiedBy>Ubeyde Demirel</cp:lastModifiedBy>
  <cp:revision>2</cp:revision>
  <dcterms:created xsi:type="dcterms:W3CDTF">2021-02-01T01:01:00Z</dcterms:created>
  <dcterms:modified xsi:type="dcterms:W3CDTF">2021-02-01T01:01:00Z</dcterms:modified>
</cp:coreProperties>
</file>