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E0B1B" w14:textId="77777777" w:rsidR="00993A60" w:rsidRPr="00993A60" w:rsidRDefault="00993A60" w:rsidP="00993A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3A60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de-DE"/>
        </w:rPr>
        <w:t>Zielhierarchie</w:t>
      </w:r>
    </w:p>
    <w:p w14:paraId="394D0206" w14:textId="77777777" w:rsidR="00993A60" w:rsidRPr="00993A60" w:rsidRDefault="00993A60" w:rsidP="00993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3A60">
        <w:rPr>
          <w:rFonts w:ascii="Arial" w:eastAsia="Times New Roman" w:hAnsi="Arial" w:cs="Arial"/>
          <w:b/>
          <w:bCs/>
          <w:color w:val="000000"/>
          <w:lang w:eastAsia="de-DE"/>
        </w:rPr>
        <w:t>Strategische Ziele</w:t>
      </w:r>
    </w:p>
    <w:p w14:paraId="5A536A48" w14:textId="0F734035" w:rsidR="00993A60" w:rsidRPr="00993A60" w:rsidRDefault="00993A60" w:rsidP="00993A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Arial" w:eastAsia="Times New Roman" w:hAnsi="Arial" w:cs="Arial"/>
          <w:color w:val="000000"/>
          <w:lang w:eastAsia="de-DE"/>
        </w:rPr>
        <w:t>Das System soll das Einkaufsverhalten des Nutzers verändern, heißt der Nutzer soll nachhaltiges Einkaufen</w:t>
      </w:r>
    </w:p>
    <w:p w14:paraId="4D213EA5" w14:textId="77777777" w:rsidR="00993A60" w:rsidRPr="00993A60" w:rsidRDefault="00993A60" w:rsidP="00993A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Arial" w:eastAsia="Times New Roman" w:hAnsi="Arial" w:cs="Arial"/>
          <w:color w:val="000000"/>
          <w:lang w:eastAsia="de-DE"/>
        </w:rPr>
        <w:t>Das System soll den Nutzer anregen mehr auf die Umwelt zu achten</w:t>
      </w:r>
    </w:p>
    <w:p w14:paraId="0F6D2EC3" w14:textId="0B78B429" w:rsidR="00993A60" w:rsidRPr="00993A60" w:rsidRDefault="00993A60" w:rsidP="00993A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Arial" w:eastAsia="Times New Roman" w:hAnsi="Arial" w:cs="Arial"/>
          <w:color w:val="000000"/>
          <w:lang w:eastAsia="de-DE"/>
        </w:rPr>
        <w:t>Das System soll neue Lebensräume für Tiere schaffen und verhindern</w:t>
      </w:r>
      <w:r>
        <w:rPr>
          <w:rFonts w:ascii="Arial" w:eastAsia="Times New Roman" w:hAnsi="Arial" w:cs="Arial"/>
          <w:color w:val="000000"/>
          <w:lang w:eastAsia="de-DE"/>
        </w:rPr>
        <w:t xml:space="preserve"> das</w:t>
      </w:r>
      <w:r w:rsidRPr="00993A60">
        <w:rPr>
          <w:rFonts w:ascii="Arial" w:eastAsia="Times New Roman" w:hAnsi="Arial" w:cs="Arial"/>
          <w:color w:val="000000"/>
          <w:lang w:eastAsia="de-DE"/>
        </w:rPr>
        <w:t xml:space="preserve"> die bestehenden Lebensräume zerstört werden</w:t>
      </w:r>
    </w:p>
    <w:p w14:paraId="6AA7BB1D" w14:textId="77777777" w:rsidR="00993A60" w:rsidRPr="00993A60" w:rsidRDefault="00993A60" w:rsidP="00993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FC2444B" w14:textId="77777777" w:rsidR="00993A60" w:rsidRPr="00993A60" w:rsidRDefault="00993A60" w:rsidP="00993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3A60">
        <w:rPr>
          <w:rFonts w:ascii="Arial" w:eastAsia="Times New Roman" w:hAnsi="Arial" w:cs="Arial"/>
          <w:b/>
          <w:bCs/>
          <w:color w:val="000000"/>
          <w:lang w:eastAsia="de-DE"/>
        </w:rPr>
        <w:t>Taktische Ziele</w:t>
      </w:r>
    </w:p>
    <w:p w14:paraId="1AC2B549" w14:textId="77777777" w:rsidR="00993A60" w:rsidRPr="00993A60" w:rsidRDefault="00993A60" w:rsidP="00993A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Arial" w:eastAsia="Times New Roman" w:hAnsi="Arial" w:cs="Arial"/>
          <w:color w:val="000000"/>
          <w:lang w:eastAsia="de-DE"/>
        </w:rPr>
        <w:t>Umweltorganisationen und Supermarktketten sollen das System unterstützen</w:t>
      </w:r>
    </w:p>
    <w:p w14:paraId="3AB1624C" w14:textId="77777777" w:rsidR="00993A60" w:rsidRPr="00993A60" w:rsidRDefault="00993A60" w:rsidP="00993A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Arial" w:eastAsia="Times New Roman" w:hAnsi="Arial" w:cs="Arial"/>
          <w:color w:val="000000"/>
          <w:lang w:eastAsia="de-DE"/>
        </w:rPr>
        <w:t>Schlüsselfunktionen des Systems sollen in einem Prototyp realisiert werden</w:t>
      </w:r>
    </w:p>
    <w:p w14:paraId="4214E0F7" w14:textId="77777777" w:rsidR="00993A60" w:rsidRPr="00993A60" w:rsidRDefault="00993A60" w:rsidP="00993A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Arial" w:eastAsia="Times New Roman" w:hAnsi="Arial" w:cs="Arial"/>
          <w:color w:val="000000"/>
          <w:lang w:eastAsia="de-DE"/>
        </w:rPr>
        <w:t>Artefakte und Modelle müssen ständig iteriert werden, um die bestmögliche Systemlösung zu erhalten</w:t>
      </w:r>
    </w:p>
    <w:p w14:paraId="36073807" w14:textId="77777777" w:rsidR="00993A60" w:rsidRPr="00993A60" w:rsidRDefault="00993A60" w:rsidP="00993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DFD2548" w14:textId="77777777" w:rsidR="00993A60" w:rsidRPr="00993A60" w:rsidRDefault="00993A60" w:rsidP="00993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3A60">
        <w:rPr>
          <w:rFonts w:ascii="Arial" w:eastAsia="Times New Roman" w:hAnsi="Arial" w:cs="Arial"/>
          <w:b/>
          <w:bCs/>
          <w:color w:val="000000"/>
          <w:lang w:eastAsia="de-DE"/>
        </w:rPr>
        <w:t>Operative Ziele</w:t>
      </w:r>
    </w:p>
    <w:p w14:paraId="038C129A" w14:textId="77777777" w:rsidR="00993A60" w:rsidRPr="009D2395" w:rsidRDefault="00993A60" w:rsidP="00993A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de-DE"/>
        </w:rPr>
      </w:pPr>
      <w:r w:rsidRPr="009D2395">
        <w:rPr>
          <w:rFonts w:ascii="Arial" w:eastAsia="Times New Roman" w:hAnsi="Arial" w:cs="Arial"/>
          <w:color w:val="000000"/>
          <w:highlight w:val="yellow"/>
          <w:lang w:eastAsia="de-DE"/>
        </w:rPr>
        <w:t>Ein passendes Vorgehensmodell der Mensch-Computer-Interaktion muss angewendet werden</w:t>
      </w:r>
    </w:p>
    <w:p w14:paraId="2FB25073" w14:textId="77777777" w:rsidR="00993A60" w:rsidRPr="009D2395" w:rsidRDefault="00993A60" w:rsidP="00993A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de-DE"/>
        </w:rPr>
      </w:pPr>
      <w:r w:rsidRPr="009D2395">
        <w:rPr>
          <w:rFonts w:ascii="Arial" w:eastAsia="Times New Roman" w:hAnsi="Arial" w:cs="Arial"/>
          <w:color w:val="000000"/>
          <w:highlight w:val="yellow"/>
          <w:lang w:eastAsia="de-DE"/>
        </w:rPr>
        <w:t>Das System soll eine App-Anwendung sein</w:t>
      </w:r>
    </w:p>
    <w:p w14:paraId="66C50F96" w14:textId="77777777" w:rsidR="00993A60" w:rsidRPr="009D2395" w:rsidRDefault="00993A60" w:rsidP="00993A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de-DE"/>
        </w:rPr>
      </w:pPr>
      <w:r w:rsidRPr="00993A60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</w:t>
      </w:r>
      <w:r w:rsidRPr="009D2395">
        <w:rPr>
          <w:rFonts w:ascii="Arial" w:eastAsia="Times New Roman" w:hAnsi="Arial" w:cs="Arial"/>
          <w:color w:val="000000"/>
          <w:highlight w:val="yellow"/>
          <w:lang w:eastAsia="de-DE"/>
        </w:rPr>
        <w:t>Es muss entschieden werden wie die Datenhaltung am besten durchgeführt wird</w:t>
      </w:r>
    </w:p>
    <w:p w14:paraId="0F881D2F" w14:textId="10EE22D8" w:rsidR="00BD6C5F" w:rsidRPr="009D2395" w:rsidRDefault="00993A60" w:rsidP="009D239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de-DE"/>
        </w:rPr>
      </w:pPr>
      <w:r w:rsidRPr="009D2395">
        <w:rPr>
          <w:rFonts w:ascii="Arial" w:eastAsia="Times New Roman" w:hAnsi="Arial" w:cs="Arial"/>
          <w:color w:val="000000"/>
          <w:highlight w:val="yellow"/>
          <w:lang w:eastAsia="de-DE"/>
        </w:rPr>
        <w:t>Die Proof</w:t>
      </w:r>
      <w:r w:rsidRPr="009D2395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9D2395">
        <w:rPr>
          <w:rFonts w:ascii="Arial" w:eastAsia="Times New Roman" w:hAnsi="Arial" w:cs="Arial"/>
          <w:color w:val="000000"/>
          <w:highlight w:val="yellow"/>
          <w:lang w:eastAsia="de-DE"/>
        </w:rPr>
        <w:t>of</w:t>
      </w:r>
      <w:proofErr w:type="spellEnd"/>
      <w:r w:rsidRPr="009D2395">
        <w:rPr>
          <w:rFonts w:ascii="Arial" w:eastAsia="Times New Roman" w:hAnsi="Arial" w:cs="Arial"/>
          <w:color w:val="000000"/>
          <w:highlight w:val="yellow"/>
          <w:lang w:eastAsia="de-DE"/>
        </w:rPr>
        <w:t xml:space="preserve"> </w:t>
      </w:r>
      <w:proofErr w:type="spellStart"/>
      <w:r w:rsidRPr="009D2395">
        <w:rPr>
          <w:rFonts w:ascii="Arial" w:eastAsia="Times New Roman" w:hAnsi="Arial" w:cs="Arial"/>
          <w:color w:val="000000"/>
          <w:highlight w:val="yellow"/>
          <w:lang w:eastAsia="de-DE"/>
        </w:rPr>
        <w:t>Concepts</w:t>
      </w:r>
      <w:proofErr w:type="spellEnd"/>
      <w:r w:rsidRPr="009D2395">
        <w:rPr>
          <w:rFonts w:ascii="Arial" w:eastAsia="Times New Roman" w:hAnsi="Arial" w:cs="Arial"/>
          <w:color w:val="000000"/>
          <w:highlight w:val="yellow"/>
          <w:lang w:eastAsia="de-DE"/>
        </w:rPr>
        <w:t xml:space="preserve"> müssen in einem ersten Prototyp getestet werden</w:t>
      </w:r>
    </w:p>
    <w:p w14:paraId="1ABB7F47" w14:textId="50522207" w:rsidR="009D2395" w:rsidRDefault="009D2395" w:rsidP="009D239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Nachhaltige Produkte sollen gespeichert werden</w:t>
      </w:r>
    </w:p>
    <w:p w14:paraId="79F052A9" w14:textId="49FF5E7F" w:rsidR="009D2395" w:rsidRDefault="009D2395" w:rsidP="009D239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Prozentueller Betrage vom nachhaltige Einkauf soll berechnet werden</w:t>
      </w:r>
    </w:p>
    <w:p w14:paraId="64D91D8E" w14:textId="7C854614" w:rsidR="009D2395" w:rsidRDefault="009D2395" w:rsidP="009D239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Nutzer soll automatisch vorgeschlagen werden, welche Spendenprojekt zu seinem Einkauf passen</w:t>
      </w:r>
    </w:p>
    <w:p w14:paraId="1FDE6980" w14:textId="2B82A279" w:rsidR="009D2395" w:rsidRPr="009D2395" w:rsidRDefault="009D2395" w:rsidP="009D239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Nicht nachhaltige Produkte sollen erkannt und nicht ge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de-DE"/>
        </w:rPr>
        <w:t>speichert werden</w:t>
      </w:r>
    </w:p>
    <w:sectPr w:rsidR="009D2395" w:rsidRPr="009D23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16A4"/>
    <w:multiLevelType w:val="multilevel"/>
    <w:tmpl w:val="AEB6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B722B"/>
    <w:multiLevelType w:val="multilevel"/>
    <w:tmpl w:val="5244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26308"/>
    <w:multiLevelType w:val="multilevel"/>
    <w:tmpl w:val="D3F0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FD"/>
    <w:rsid w:val="002E538D"/>
    <w:rsid w:val="006127FF"/>
    <w:rsid w:val="00993A60"/>
    <w:rsid w:val="009D2395"/>
    <w:rsid w:val="00BD6C5F"/>
    <w:rsid w:val="00D0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9636"/>
  <w15:chartTrackingRefBased/>
  <w15:docId w15:val="{005EBB1B-B593-44F6-A2F9-57C942FB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9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3</cp:revision>
  <cp:lastPrinted>2020-11-24T15:15:00Z</cp:lastPrinted>
  <dcterms:created xsi:type="dcterms:W3CDTF">2020-11-24T16:08:00Z</dcterms:created>
  <dcterms:modified xsi:type="dcterms:W3CDTF">2020-11-30T15:41:00Z</dcterms:modified>
</cp:coreProperties>
</file>