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617F4" w14:textId="64AFE40F" w:rsidR="00DB5C82" w:rsidRPr="008155B6" w:rsidRDefault="00DB5C82" w:rsidP="008155B6">
      <w:pPr>
        <w:jc w:val="center"/>
        <w:rPr>
          <w:b/>
          <w:bCs/>
          <w:sz w:val="40"/>
          <w:szCs w:val="40"/>
        </w:rPr>
      </w:pPr>
      <w:r w:rsidRPr="008155B6">
        <w:rPr>
          <w:b/>
          <w:bCs/>
          <w:sz w:val="40"/>
          <w:szCs w:val="40"/>
        </w:rPr>
        <w:t>Grupo 02</w:t>
      </w:r>
    </w:p>
    <w:p w14:paraId="6EC86DEB" w14:textId="4954A245" w:rsidR="007E5B4B" w:rsidRPr="009F7C97" w:rsidRDefault="007E5B4B">
      <w:pPr>
        <w:rPr>
          <w:b/>
          <w:bCs/>
        </w:rPr>
      </w:pPr>
      <w:r w:rsidRPr="009F7C97">
        <w:rPr>
          <w:b/>
          <w:bCs/>
        </w:rPr>
        <w:t>Integrantes:</w:t>
      </w:r>
    </w:p>
    <w:p w14:paraId="75342F89" w14:textId="236F7CDE" w:rsidR="005E763B" w:rsidRDefault="005E763B" w:rsidP="005E763B">
      <w:pPr>
        <w:pStyle w:val="Prrafodelista"/>
        <w:numPr>
          <w:ilvl w:val="0"/>
          <w:numId w:val="1"/>
        </w:numPr>
      </w:pPr>
      <w:r>
        <w:t>Berrospi Ramirez Hector Raul</w:t>
      </w:r>
    </w:p>
    <w:p w14:paraId="6E108FE1" w14:textId="29D1D31B" w:rsidR="005E763B" w:rsidRDefault="005E763B" w:rsidP="005E763B">
      <w:pPr>
        <w:pStyle w:val="Prrafodelista"/>
        <w:numPr>
          <w:ilvl w:val="0"/>
          <w:numId w:val="1"/>
        </w:numPr>
      </w:pPr>
      <w:r>
        <w:t>Evangelista Carpio Yuri Angel</w:t>
      </w:r>
    </w:p>
    <w:p w14:paraId="0C6CA759" w14:textId="3DAC23B3" w:rsidR="005E763B" w:rsidRDefault="005E763B" w:rsidP="005E763B">
      <w:pPr>
        <w:pStyle w:val="Prrafodelista"/>
        <w:numPr>
          <w:ilvl w:val="0"/>
          <w:numId w:val="1"/>
        </w:numPr>
      </w:pPr>
      <w:r>
        <w:t xml:space="preserve">Samanamud Ramirez Sergio </w:t>
      </w:r>
    </w:p>
    <w:p w14:paraId="3F5CB781" w14:textId="702A4B28" w:rsidR="005E763B" w:rsidRDefault="005E763B" w:rsidP="005E763B">
      <w:pPr>
        <w:pStyle w:val="Prrafodelista"/>
        <w:numPr>
          <w:ilvl w:val="0"/>
          <w:numId w:val="1"/>
        </w:numPr>
      </w:pPr>
      <w:r>
        <w:t>Silva Falcon Victor Orlando</w:t>
      </w:r>
    </w:p>
    <w:p w14:paraId="056ABB96" w14:textId="1B68ED7B" w:rsidR="007E5B4B" w:rsidRDefault="005E763B" w:rsidP="005E763B">
      <w:pPr>
        <w:pStyle w:val="Prrafodelista"/>
        <w:numPr>
          <w:ilvl w:val="0"/>
          <w:numId w:val="1"/>
        </w:numPr>
      </w:pPr>
      <w:r>
        <w:t>Zamora León Pablo</w:t>
      </w:r>
    </w:p>
    <w:p w14:paraId="2F5809D2" w14:textId="076C1244" w:rsidR="007E5B4B" w:rsidRPr="009F7C97" w:rsidRDefault="00DB5C82">
      <w:pPr>
        <w:rPr>
          <w:b/>
          <w:bCs/>
        </w:rPr>
      </w:pPr>
      <w:r w:rsidRPr="009F7C97">
        <w:rPr>
          <w:b/>
          <w:bCs/>
        </w:rPr>
        <w:t>Sistema de Citas Médicas</w:t>
      </w:r>
    </w:p>
    <w:p w14:paraId="63C3D76A" w14:textId="1609E5B3" w:rsidR="004F609A" w:rsidRPr="009F7C97" w:rsidRDefault="004F609A">
      <w:pPr>
        <w:rPr>
          <w:b/>
          <w:bCs/>
        </w:rPr>
      </w:pPr>
      <w:r w:rsidRPr="009F7C97">
        <w:rPr>
          <w:b/>
          <w:bCs/>
        </w:rPr>
        <w:t>Requerimiento:</w:t>
      </w:r>
    </w:p>
    <w:p w14:paraId="02B8B406" w14:textId="1CC543CD" w:rsidR="004F609A" w:rsidRDefault="004F609A" w:rsidP="008155B6">
      <w:pPr>
        <w:widowControl w:val="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Aplicativo de citas médicas (consultar citas médicas que tiene un paciente) (nombre del paciente, nombre del médico, especialidad, fecha y hora) - detalle de la cita (el porqué de la cita, fecha de la cita).</w:t>
      </w:r>
    </w:p>
    <w:p w14:paraId="095245FB" w14:textId="55CEB127" w:rsidR="004F609A" w:rsidRDefault="004F609A" w:rsidP="004F609A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Login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Dashboard</w:t>
      </w:r>
      <w:proofErr w:type="spellEnd"/>
      <w:r>
        <w:rPr>
          <w:rFonts w:ascii="Calibri" w:eastAsia="Calibri" w:hAnsi="Calibri" w:cs="Calibri"/>
        </w:rPr>
        <w:t>, creación de cita, búsqueda de cita.</w:t>
      </w:r>
    </w:p>
    <w:p w14:paraId="770606D5" w14:textId="4EFDD53C" w:rsidR="009F7C97" w:rsidRDefault="009F7C97" w:rsidP="004F609A">
      <w:pPr>
        <w:rPr>
          <w:rFonts w:ascii="Calibri" w:eastAsia="Calibri" w:hAnsi="Calibri" w:cs="Calibri"/>
          <w:b/>
          <w:bCs/>
        </w:rPr>
      </w:pPr>
      <w:r w:rsidRPr="009F7C97">
        <w:rPr>
          <w:rFonts w:ascii="Calibri" w:eastAsia="Calibri" w:hAnsi="Calibri" w:cs="Calibri"/>
          <w:b/>
          <w:bCs/>
        </w:rPr>
        <w:t xml:space="preserve">Instrucciones de instalación del </w:t>
      </w:r>
      <w:r>
        <w:rPr>
          <w:rFonts w:ascii="Calibri" w:eastAsia="Calibri" w:hAnsi="Calibri" w:cs="Calibri"/>
          <w:b/>
          <w:bCs/>
        </w:rPr>
        <w:t>Sistema de Citas Médicas</w:t>
      </w:r>
      <w:r w:rsidR="009A6AF5">
        <w:rPr>
          <w:rFonts w:ascii="Calibri" w:eastAsia="Calibri" w:hAnsi="Calibri" w:cs="Calibri"/>
          <w:b/>
          <w:bCs/>
        </w:rPr>
        <w:t>.</w:t>
      </w:r>
    </w:p>
    <w:p w14:paraId="5048FA56" w14:textId="69D6EB7A" w:rsidR="009A6AF5" w:rsidRPr="009A6AF5" w:rsidRDefault="009A6AF5" w:rsidP="009A6AF5">
      <w:pPr>
        <w:pStyle w:val="Prrafodelista"/>
        <w:numPr>
          <w:ilvl w:val="0"/>
          <w:numId w:val="2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>Requisitos:</w:t>
      </w:r>
    </w:p>
    <w:p w14:paraId="65911F7D" w14:textId="58266E17" w:rsidR="009A6AF5" w:rsidRDefault="009A6AF5" w:rsidP="009A6AF5">
      <w:pPr>
        <w:pStyle w:val="Prrafodelista"/>
        <w:numPr>
          <w:ilvl w:val="0"/>
          <w:numId w:val="3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 xml:space="preserve">Contar con la versión </w:t>
      </w:r>
      <w:r w:rsidR="003D46F3">
        <w:rPr>
          <w:rFonts w:ascii="Calibri" w:eastAsia="Calibri" w:hAnsi="Calibri" w:cs="Calibri"/>
          <w:b/>
          <w:bCs/>
        </w:rPr>
        <w:t>JDK 11</w:t>
      </w:r>
    </w:p>
    <w:p w14:paraId="26A6A1F8" w14:textId="77777777" w:rsidR="003D46F3" w:rsidRDefault="003D46F3" w:rsidP="003D46F3">
      <w:pPr>
        <w:pStyle w:val="Prrafodelista"/>
        <w:numPr>
          <w:ilvl w:val="0"/>
          <w:numId w:val="3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Contar con la versión Apache NetBeans 18</w:t>
      </w:r>
    </w:p>
    <w:p w14:paraId="3E619E8F" w14:textId="77777777" w:rsidR="003D46F3" w:rsidRDefault="003D46F3" w:rsidP="003D46F3">
      <w:pPr>
        <w:pStyle w:val="Prrafodelista"/>
        <w:numPr>
          <w:ilvl w:val="0"/>
          <w:numId w:val="3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Contar con la versión del MySQL 8.8</w:t>
      </w:r>
    </w:p>
    <w:p w14:paraId="097BCFDA" w14:textId="2E23E5A4" w:rsidR="002061DB" w:rsidRDefault="002061DB" w:rsidP="009A6AF5">
      <w:pPr>
        <w:pStyle w:val="Prrafodelista"/>
        <w:numPr>
          <w:ilvl w:val="0"/>
          <w:numId w:val="3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 xml:space="preserve">Contar con la versión MySQL </w:t>
      </w:r>
      <w:proofErr w:type="spellStart"/>
      <w:r>
        <w:rPr>
          <w:rFonts w:ascii="Calibri" w:eastAsia="Calibri" w:hAnsi="Calibri" w:cs="Calibri"/>
          <w:b/>
          <w:bCs/>
        </w:rPr>
        <w:t>Workbench</w:t>
      </w:r>
      <w:proofErr w:type="spellEnd"/>
      <w:r>
        <w:rPr>
          <w:rFonts w:ascii="Calibri" w:eastAsia="Calibri" w:hAnsi="Calibri" w:cs="Calibri"/>
          <w:b/>
          <w:bCs/>
        </w:rPr>
        <w:t xml:space="preserve"> 8.0</w:t>
      </w:r>
    </w:p>
    <w:p w14:paraId="22CAD5D0" w14:textId="72EEA372" w:rsidR="009A6AF5" w:rsidRDefault="009A6AF5" w:rsidP="009A6AF5">
      <w:pPr>
        <w:pStyle w:val="Prrafodelista"/>
        <w:ind w:left="1440"/>
        <w:rPr>
          <w:rFonts w:ascii="Calibri" w:eastAsia="Calibri" w:hAnsi="Calibri" w:cs="Calibri"/>
          <w:b/>
          <w:bCs/>
        </w:rPr>
      </w:pPr>
    </w:p>
    <w:p w14:paraId="7DE19485" w14:textId="2DEDD33B" w:rsidR="009A6AF5" w:rsidRPr="009A6AF5" w:rsidRDefault="009A6AF5" w:rsidP="009A6AF5">
      <w:pPr>
        <w:pStyle w:val="Prrafodelista"/>
        <w:ind w:left="1440"/>
        <w:rPr>
          <w:rFonts w:ascii="Calibri" w:eastAsia="Calibri" w:hAnsi="Calibri" w:cs="Calibri"/>
          <w:b/>
          <w:bCs/>
        </w:rPr>
      </w:pPr>
      <w:r w:rsidRPr="009A6AF5">
        <w:rPr>
          <w:rFonts w:ascii="Calibri" w:eastAsia="Calibri" w:hAnsi="Calibri" w:cs="Calibri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BE4B128" wp14:editId="3A6A367E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2691765" cy="3187700"/>
            <wp:effectExtent l="0" t="0" r="0" b="0"/>
            <wp:wrapSquare wrapText="bothSides"/>
            <wp:docPr id="168922800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28002" name="Imagen 2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C28A1" w14:textId="7BBFCF66" w:rsidR="004F609A" w:rsidRDefault="004F609A" w:rsidP="004F609A">
      <w:pPr>
        <w:rPr>
          <w:rFonts w:ascii="Calibri" w:eastAsia="Calibri" w:hAnsi="Calibri" w:cs="Calibri"/>
        </w:rPr>
      </w:pPr>
    </w:p>
    <w:p w14:paraId="7A1E6516" w14:textId="7514A68C" w:rsidR="004F609A" w:rsidRPr="004F609A" w:rsidRDefault="009A6AF5" w:rsidP="004F609A">
      <w:pPr>
        <w:rPr>
          <w:u w:val="single"/>
        </w:rPr>
      </w:pPr>
      <w:r w:rsidRPr="009A6AF5">
        <w:rPr>
          <w:noProof/>
        </w:rPr>
        <w:drawing>
          <wp:anchor distT="0" distB="0" distL="114300" distR="114300" simplePos="0" relativeHeight="251659264" behindDoc="0" locked="0" layoutInCell="1" allowOverlap="1" wp14:anchorId="0B0C7970" wp14:editId="2C49DEA0">
            <wp:simplePos x="0" y="0"/>
            <wp:positionH relativeFrom="column">
              <wp:posOffset>3512185</wp:posOffset>
            </wp:positionH>
            <wp:positionV relativeFrom="paragraph">
              <wp:posOffset>227330</wp:posOffset>
            </wp:positionV>
            <wp:extent cx="2157095" cy="400050"/>
            <wp:effectExtent l="0" t="0" r="0" b="0"/>
            <wp:wrapSquare wrapText="bothSides"/>
            <wp:docPr id="51458874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88743" name="Imagen 3" descr="Imagen que contiene 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12191" w14:textId="5A6946FC" w:rsidR="00DB5C82" w:rsidRDefault="00DB5C82">
      <w:r>
        <w:br w:type="page"/>
      </w:r>
    </w:p>
    <w:p w14:paraId="514FDC4A" w14:textId="6EA434F3" w:rsidR="00E7191F" w:rsidRDefault="00E7191F" w:rsidP="00E7191F">
      <w:pPr>
        <w:pStyle w:val="Prrafodelista"/>
        <w:numPr>
          <w:ilvl w:val="0"/>
          <w:numId w:val="2"/>
        </w:numPr>
        <w:rPr>
          <w:rFonts w:ascii="Calibri" w:eastAsia="Calibri" w:hAnsi="Calibri" w:cs="Calibri"/>
          <w:b/>
          <w:bCs/>
        </w:rPr>
      </w:pPr>
      <w:r w:rsidRPr="00E7191F">
        <w:rPr>
          <w:rFonts w:ascii="Calibri" w:eastAsia="Calibri" w:hAnsi="Calibri" w:cs="Calibri"/>
          <w:b/>
          <w:bCs/>
        </w:rPr>
        <w:lastRenderedPageBreak/>
        <w:t>Crear la Base de Datos:</w:t>
      </w:r>
    </w:p>
    <w:p w14:paraId="35080F16" w14:textId="44821395" w:rsidR="006D7F41" w:rsidRPr="00EF4CB9" w:rsidRDefault="006D7F41" w:rsidP="006D7F41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Ingresar al MySQL </w:t>
      </w:r>
      <w:proofErr w:type="spellStart"/>
      <w:r>
        <w:rPr>
          <w:rFonts w:ascii="Calibri" w:eastAsia="Calibri" w:hAnsi="Calibri" w:cs="Calibri"/>
        </w:rPr>
        <w:t>Workbench</w:t>
      </w:r>
      <w:proofErr w:type="spellEnd"/>
    </w:p>
    <w:p w14:paraId="3EB2BA62" w14:textId="002DF045" w:rsidR="00EF4CB9" w:rsidRDefault="00EF4CB9" w:rsidP="00EF4CB9">
      <w:pPr>
        <w:jc w:val="center"/>
        <w:rPr>
          <w:rFonts w:ascii="Calibri" w:eastAsia="Calibri" w:hAnsi="Calibri" w:cs="Calibri"/>
        </w:rPr>
      </w:pPr>
      <w:r w:rsidRPr="00EF4CB9">
        <w:rPr>
          <w:noProof/>
        </w:rPr>
        <w:drawing>
          <wp:inline distT="0" distB="0" distL="0" distR="0" wp14:anchorId="1D99E222" wp14:editId="01F956DD">
            <wp:extent cx="4419600" cy="2282559"/>
            <wp:effectExtent l="0" t="0" r="0" b="3810"/>
            <wp:docPr id="59818572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8572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4060" cy="22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2B67" w14:textId="77777777" w:rsidR="00EE0194" w:rsidRPr="00EF4CB9" w:rsidRDefault="00EE0194" w:rsidP="00EF4CB9">
      <w:pPr>
        <w:jc w:val="center"/>
        <w:rPr>
          <w:rFonts w:ascii="Calibri" w:eastAsia="Calibri" w:hAnsi="Calibri" w:cs="Calibri"/>
        </w:rPr>
      </w:pPr>
    </w:p>
    <w:p w14:paraId="7BCD4A3B" w14:textId="3315BE4B" w:rsidR="00EF4CB9" w:rsidRDefault="00EE0194" w:rsidP="00EE0194">
      <w:pPr>
        <w:pStyle w:val="Prrafodelista"/>
        <w:numPr>
          <w:ilvl w:val="0"/>
          <w:numId w:val="6"/>
        </w:numPr>
        <w:rPr>
          <w:rFonts w:ascii="Calibri" w:eastAsia="Calibri" w:hAnsi="Calibri" w:cs="Calibri"/>
        </w:rPr>
      </w:pPr>
      <w:r w:rsidRPr="00EE0194">
        <w:rPr>
          <w:rFonts w:ascii="Calibri" w:eastAsia="Calibri" w:hAnsi="Calibri" w:cs="Calibri"/>
        </w:rPr>
        <w:t>Ingresar tus credenciales previamente configurada en la instalación</w:t>
      </w:r>
    </w:p>
    <w:p w14:paraId="64320050" w14:textId="6D42D853" w:rsidR="00EE0194" w:rsidRDefault="00EE0194" w:rsidP="00EE0194">
      <w:pPr>
        <w:pStyle w:val="Prrafodelista"/>
        <w:ind w:left="1440"/>
        <w:rPr>
          <w:rFonts w:ascii="Calibri" w:eastAsia="Calibri" w:hAnsi="Calibri" w:cs="Calibri"/>
        </w:rPr>
      </w:pPr>
    </w:p>
    <w:p w14:paraId="3871CB22" w14:textId="7A07FCE1" w:rsidR="00EE0194" w:rsidRPr="00EE0194" w:rsidRDefault="00EE0194" w:rsidP="00EE0194">
      <w:pPr>
        <w:jc w:val="center"/>
        <w:rPr>
          <w:rFonts w:ascii="Calibri" w:eastAsia="Calibri" w:hAnsi="Calibri" w:cs="Calibri"/>
        </w:rPr>
      </w:pPr>
      <w:r w:rsidRPr="00EE0194">
        <w:rPr>
          <w:noProof/>
        </w:rPr>
        <w:drawing>
          <wp:inline distT="0" distB="0" distL="0" distR="0" wp14:anchorId="1F7D3243" wp14:editId="017E7A89">
            <wp:extent cx="4864100" cy="2386864"/>
            <wp:effectExtent l="0" t="0" r="0" b="0"/>
            <wp:docPr id="2045241474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41474" name="Imagen 6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1756" cy="23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A734" w14:textId="79F9124A" w:rsidR="00EE0194" w:rsidRDefault="00EE0194" w:rsidP="00EF4CB9">
      <w:pPr>
        <w:pStyle w:val="Prrafodelista"/>
        <w:ind w:left="1440"/>
        <w:rPr>
          <w:rFonts w:ascii="Calibri" w:eastAsia="Calibri" w:hAnsi="Calibri" w:cs="Calibri"/>
          <w:b/>
          <w:bCs/>
        </w:rPr>
      </w:pPr>
    </w:p>
    <w:p w14:paraId="633FA37B" w14:textId="4E9B021B" w:rsidR="00EE0194" w:rsidRPr="00EE0194" w:rsidRDefault="00EE0194" w:rsidP="00EE0194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>Después de ingresar las credenciales se muestra la siguiente pantalla</w:t>
      </w:r>
    </w:p>
    <w:p w14:paraId="2BAC9349" w14:textId="169B2A51" w:rsidR="00EE0194" w:rsidRDefault="00EE0194" w:rsidP="00EE0194">
      <w:pPr>
        <w:pStyle w:val="Prrafodelista"/>
        <w:ind w:left="1440"/>
        <w:rPr>
          <w:rFonts w:ascii="Calibri" w:eastAsia="Calibri" w:hAnsi="Calibri" w:cs="Calibri"/>
        </w:rPr>
      </w:pPr>
    </w:p>
    <w:p w14:paraId="59B33440" w14:textId="5272F9FC" w:rsidR="00EE0194" w:rsidRPr="00EE0194" w:rsidRDefault="00EE0194" w:rsidP="00EE0194">
      <w:pPr>
        <w:jc w:val="center"/>
        <w:rPr>
          <w:rFonts w:ascii="Calibri" w:eastAsia="Calibri" w:hAnsi="Calibri" w:cs="Calibri"/>
          <w:b/>
          <w:bCs/>
        </w:rPr>
      </w:pPr>
      <w:r w:rsidRPr="00EE0194">
        <w:rPr>
          <w:noProof/>
        </w:rPr>
        <w:drawing>
          <wp:inline distT="0" distB="0" distL="0" distR="0" wp14:anchorId="1FED0EF1" wp14:editId="51EF1FBD">
            <wp:extent cx="3990340" cy="1974055"/>
            <wp:effectExtent l="0" t="0" r="0" b="7620"/>
            <wp:docPr id="1886323251" name="Imagen 7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23251" name="Imagen 7" descr="Interfaz de usuario gráfica, Texto, Aplicación, Word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501" cy="19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7D58" w14:textId="2F32CDE3" w:rsidR="00EE0194" w:rsidRPr="00505403" w:rsidRDefault="00505403" w:rsidP="00505403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lastRenderedPageBreak/>
        <w:t xml:space="preserve">Cargar el Script </w:t>
      </w:r>
      <w:proofErr w:type="spellStart"/>
      <w:r>
        <w:rPr>
          <w:rFonts w:ascii="Calibri" w:eastAsia="Calibri" w:hAnsi="Calibri" w:cs="Calibri"/>
        </w:rPr>
        <w:t>CrearBD.sql</w:t>
      </w:r>
      <w:proofErr w:type="spellEnd"/>
      <w:r>
        <w:rPr>
          <w:rFonts w:ascii="Calibri" w:eastAsia="Calibri" w:hAnsi="Calibri" w:cs="Calibri"/>
        </w:rPr>
        <w:t>, que se encuentra en la carpeta Script de la siguiente forma:</w:t>
      </w:r>
    </w:p>
    <w:p w14:paraId="4B114339" w14:textId="61B82FD5" w:rsidR="00505403" w:rsidRDefault="00393ECA" w:rsidP="00393ECA">
      <w:pPr>
        <w:jc w:val="center"/>
        <w:rPr>
          <w:rFonts w:ascii="Calibri" w:eastAsia="Calibri" w:hAnsi="Calibri" w:cs="Calibri"/>
          <w:b/>
          <w:bCs/>
        </w:rPr>
      </w:pPr>
      <w:r w:rsidRPr="00393ECA">
        <w:rPr>
          <w:rFonts w:ascii="Calibri" w:eastAsia="Calibri" w:hAnsi="Calibri" w:cs="Calibri"/>
          <w:b/>
          <w:bCs/>
        </w:rPr>
        <w:drawing>
          <wp:inline distT="0" distB="0" distL="0" distR="0" wp14:anchorId="69323126" wp14:editId="21DACB5B">
            <wp:extent cx="4415376" cy="2334895"/>
            <wp:effectExtent l="0" t="0" r="4445" b="8255"/>
            <wp:docPr id="880575110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75110" name="Imagen 1" descr="Una captura de pantalla de una red socia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378" cy="23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ED0C" w14:textId="6805CA10" w:rsidR="00393ECA" w:rsidRDefault="00393ECA" w:rsidP="00393ECA">
      <w:pPr>
        <w:jc w:val="center"/>
        <w:rPr>
          <w:rFonts w:ascii="Calibri" w:eastAsia="Calibri" w:hAnsi="Calibri" w:cs="Calibri"/>
          <w:b/>
          <w:bCs/>
        </w:rPr>
      </w:pPr>
    </w:p>
    <w:p w14:paraId="4125A672" w14:textId="09D11FF8" w:rsidR="00393ECA" w:rsidRPr="004D008E" w:rsidRDefault="004D008E" w:rsidP="00FA2062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Una vez cargado el Script, hacer </w:t>
      </w:r>
      <w:proofErr w:type="spellStart"/>
      <w:proofErr w:type="gramStart"/>
      <w:r>
        <w:rPr>
          <w:rFonts w:ascii="Calibri" w:eastAsia="Calibri" w:hAnsi="Calibri" w:cs="Calibri"/>
        </w:rPr>
        <w:t>click</w:t>
      </w:r>
      <w:proofErr w:type="spellEnd"/>
      <w:proofErr w:type="gramEnd"/>
      <w:r>
        <w:rPr>
          <w:rFonts w:ascii="Calibri" w:eastAsia="Calibri" w:hAnsi="Calibri" w:cs="Calibri"/>
        </w:rPr>
        <w:t xml:space="preserve"> en el botón </w:t>
      </w:r>
      <w:proofErr w:type="spellStart"/>
      <w:r>
        <w:rPr>
          <w:rFonts w:ascii="Calibri" w:eastAsia="Calibri" w:hAnsi="Calibri" w:cs="Calibri"/>
        </w:rPr>
        <w:t>execute</w:t>
      </w:r>
      <w:proofErr w:type="spellEnd"/>
    </w:p>
    <w:p w14:paraId="36C4315B" w14:textId="1FA635BF" w:rsidR="004D008E" w:rsidRDefault="004D008E" w:rsidP="004D008E">
      <w:pPr>
        <w:pStyle w:val="Prrafodelista"/>
        <w:ind w:left="1440"/>
        <w:rPr>
          <w:rFonts w:ascii="Calibri" w:eastAsia="Calibri" w:hAnsi="Calibri" w:cs="Calibri"/>
        </w:rPr>
      </w:pPr>
    </w:p>
    <w:p w14:paraId="46689104" w14:textId="631539B3" w:rsidR="004D008E" w:rsidRDefault="004D008E" w:rsidP="004D008E">
      <w:pPr>
        <w:jc w:val="center"/>
        <w:rPr>
          <w:rFonts w:ascii="Calibri" w:eastAsia="Calibri" w:hAnsi="Calibri" w:cs="Calibri"/>
          <w:b/>
          <w:bCs/>
        </w:rPr>
      </w:pPr>
      <w:r w:rsidRPr="004D008E">
        <w:drawing>
          <wp:inline distT="0" distB="0" distL="0" distR="0" wp14:anchorId="767B813F" wp14:editId="5E2E3727">
            <wp:extent cx="4883150" cy="2560438"/>
            <wp:effectExtent l="0" t="0" r="0" b="0"/>
            <wp:docPr id="488490573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90573" name="Imagen 2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519" cy="256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6E28" w14:textId="3CC1C2D6" w:rsidR="00987885" w:rsidRDefault="00987885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br w:type="page"/>
      </w:r>
    </w:p>
    <w:p w14:paraId="705C534C" w14:textId="77777777" w:rsidR="00987885" w:rsidRDefault="00987885" w:rsidP="004D008E">
      <w:pPr>
        <w:jc w:val="center"/>
        <w:rPr>
          <w:rFonts w:ascii="Calibri" w:eastAsia="Calibri" w:hAnsi="Calibri" w:cs="Calibri"/>
          <w:b/>
          <w:bCs/>
        </w:rPr>
      </w:pPr>
    </w:p>
    <w:p w14:paraId="664B203F" w14:textId="3EF955FE" w:rsidR="00987885" w:rsidRDefault="00987885" w:rsidP="00987885">
      <w:pPr>
        <w:pStyle w:val="Prrafodelista"/>
        <w:numPr>
          <w:ilvl w:val="0"/>
          <w:numId w:val="6"/>
        </w:numPr>
        <w:rPr>
          <w:rFonts w:ascii="Calibri" w:eastAsia="Calibri" w:hAnsi="Calibri" w:cs="Calibri"/>
        </w:rPr>
      </w:pPr>
      <w:r w:rsidRPr="00987885">
        <w:rPr>
          <w:rFonts w:ascii="Calibri" w:eastAsia="Calibri" w:hAnsi="Calibri" w:cs="Calibri"/>
        </w:rPr>
        <w:t>Una vez ejecutado el script, se debe visualizar de la siguiente forma</w:t>
      </w:r>
    </w:p>
    <w:p w14:paraId="7E64C0FE" w14:textId="532801AA" w:rsidR="00987885" w:rsidRPr="00987885" w:rsidRDefault="00987885" w:rsidP="00987885">
      <w:pPr>
        <w:jc w:val="center"/>
        <w:rPr>
          <w:rFonts w:ascii="Calibri" w:eastAsia="Calibri" w:hAnsi="Calibri" w:cs="Calibri"/>
        </w:rPr>
      </w:pPr>
      <w:r w:rsidRPr="00987885">
        <w:rPr>
          <w:rFonts w:ascii="Calibri" w:eastAsia="Calibri" w:hAnsi="Calibri" w:cs="Calibri"/>
        </w:rPr>
        <w:drawing>
          <wp:inline distT="0" distB="0" distL="0" distR="0" wp14:anchorId="40D4C281" wp14:editId="59481105">
            <wp:extent cx="1701800" cy="2043770"/>
            <wp:effectExtent l="0" t="0" r="0" b="0"/>
            <wp:docPr id="232940958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40958" name="Imagen 3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6963" cy="20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C55E" w14:textId="58F88F73" w:rsidR="00505403" w:rsidRDefault="00505403" w:rsidP="00EF4CB9">
      <w:pPr>
        <w:pStyle w:val="Prrafodelista"/>
        <w:ind w:left="1440"/>
        <w:rPr>
          <w:rFonts w:ascii="Calibri" w:eastAsia="Calibri" w:hAnsi="Calibri" w:cs="Calibri"/>
          <w:b/>
          <w:bCs/>
        </w:rPr>
      </w:pPr>
    </w:p>
    <w:p w14:paraId="52A4029F" w14:textId="77777777" w:rsidR="00505403" w:rsidRPr="00E7191F" w:rsidRDefault="00505403" w:rsidP="00EF4CB9">
      <w:pPr>
        <w:pStyle w:val="Prrafodelista"/>
        <w:ind w:left="1440"/>
        <w:rPr>
          <w:rFonts w:ascii="Calibri" w:eastAsia="Calibri" w:hAnsi="Calibri" w:cs="Calibri"/>
          <w:b/>
          <w:bCs/>
        </w:rPr>
      </w:pPr>
    </w:p>
    <w:p w14:paraId="67DF7E06" w14:textId="20F4765C" w:rsidR="00E7191F" w:rsidRDefault="00E7191F" w:rsidP="00E7191F">
      <w:pPr>
        <w:pStyle w:val="Prrafodelista"/>
        <w:numPr>
          <w:ilvl w:val="0"/>
          <w:numId w:val="2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Cargar los parámetros y usuarios</w:t>
      </w:r>
    </w:p>
    <w:p w14:paraId="5D6D62B0" w14:textId="22E6472F" w:rsidR="00987885" w:rsidRDefault="00987885" w:rsidP="00987885">
      <w:pPr>
        <w:pStyle w:val="Prrafodelista"/>
        <w:rPr>
          <w:rFonts w:ascii="Calibri" w:eastAsia="Calibri" w:hAnsi="Calibri" w:cs="Calibri"/>
          <w:b/>
          <w:bCs/>
        </w:rPr>
      </w:pPr>
    </w:p>
    <w:p w14:paraId="42393234" w14:textId="1CC1F8D5" w:rsidR="00987885" w:rsidRPr="00987885" w:rsidRDefault="00987885" w:rsidP="00987885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Cargar el Script </w:t>
      </w:r>
      <w:proofErr w:type="spellStart"/>
      <w:r w:rsidRPr="00987885">
        <w:rPr>
          <w:rFonts w:ascii="Calibri" w:eastAsia="Calibri" w:hAnsi="Calibri" w:cs="Calibri"/>
        </w:rPr>
        <w:t>CargaParamUsuario</w:t>
      </w:r>
      <w:r>
        <w:rPr>
          <w:rFonts w:ascii="Calibri" w:eastAsia="Calibri" w:hAnsi="Calibri" w:cs="Calibri"/>
        </w:rPr>
        <w:t>.sql</w:t>
      </w:r>
      <w:proofErr w:type="spellEnd"/>
      <w:r>
        <w:rPr>
          <w:rFonts w:ascii="Calibri" w:eastAsia="Calibri" w:hAnsi="Calibri" w:cs="Calibri"/>
        </w:rPr>
        <w:t>, que se encuentra en la carpeta Script de la siguiente forma:</w:t>
      </w:r>
    </w:p>
    <w:p w14:paraId="5873BC8C" w14:textId="6B153766" w:rsidR="00987885" w:rsidRDefault="00987885" w:rsidP="00987885">
      <w:pPr>
        <w:pStyle w:val="Prrafodelista"/>
        <w:ind w:left="1440"/>
        <w:rPr>
          <w:rFonts w:ascii="Calibri" w:eastAsia="Calibri" w:hAnsi="Calibri" w:cs="Calibri"/>
        </w:rPr>
      </w:pPr>
    </w:p>
    <w:p w14:paraId="27FB3D84" w14:textId="03F3D9FB" w:rsidR="00987885" w:rsidRDefault="00987885" w:rsidP="00987885">
      <w:pPr>
        <w:jc w:val="center"/>
        <w:rPr>
          <w:rFonts w:ascii="Calibri" w:eastAsia="Calibri" w:hAnsi="Calibri" w:cs="Calibri"/>
          <w:b/>
          <w:bCs/>
        </w:rPr>
      </w:pPr>
      <w:r w:rsidRPr="00987885">
        <w:drawing>
          <wp:inline distT="0" distB="0" distL="0" distR="0" wp14:anchorId="33C2DC10" wp14:editId="04B04C30">
            <wp:extent cx="4286250" cy="2360362"/>
            <wp:effectExtent l="0" t="0" r="0" b="1905"/>
            <wp:docPr id="39331128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112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636" cy="23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261C" w14:textId="104083A0" w:rsidR="00987885" w:rsidRDefault="00987885" w:rsidP="00987885">
      <w:pPr>
        <w:jc w:val="center"/>
        <w:rPr>
          <w:rFonts w:ascii="Calibri" w:eastAsia="Calibri" w:hAnsi="Calibri" w:cs="Calibri"/>
          <w:b/>
          <w:bCs/>
        </w:rPr>
      </w:pPr>
    </w:p>
    <w:p w14:paraId="09DE957B" w14:textId="77777777" w:rsidR="00A516A1" w:rsidRPr="004D008E" w:rsidRDefault="00A516A1" w:rsidP="00A516A1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Una vez cargado el Script, hacer </w:t>
      </w:r>
      <w:proofErr w:type="spellStart"/>
      <w:proofErr w:type="gramStart"/>
      <w:r>
        <w:rPr>
          <w:rFonts w:ascii="Calibri" w:eastAsia="Calibri" w:hAnsi="Calibri" w:cs="Calibri"/>
        </w:rPr>
        <w:t>click</w:t>
      </w:r>
      <w:proofErr w:type="spellEnd"/>
      <w:proofErr w:type="gramEnd"/>
      <w:r>
        <w:rPr>
          <w:rFonts w:ascii="Calibri" w:eastAsia="Calibri" w:hAnsi="Calibri" w:cs="Calibri"/>
        </w:rPr>
        <w:t xml:space="preserve"> en el botón </w:t>
      </w:r>
      <w:proofErr w:type="spellStart"/>
      <w:r>
        <w:rPr>
          <w:rFonts w:ascii="Calibri" w:eastAsia="Calibri" w:hAnsi="Calibri" w:cs="Calibri"/>
        </w:rPr>
        <w:t>execute</w:t>
      </w:r>
      <w:proofErr w:type="spellEnd"/>
    </w:p>
    <w:p w14:paraId="56EB5EE8" w14:textId="1D0492CF" w:rsidR="00987885" w:rsidRPr="00A516A1" w:rsidRDefault="00A516A1" w:rsidP="00A516A1">
      <w:pPr>
        <w:jc w:val="center"/>
        <w:rPr>
          <w:rFonts w:ascii="Calibri" w:eastAsia="Calibri" w:hAnsi="Calibri" w:cs="Calibri"/>
          <w:b/>
          <w:bCs/>
        </w:rPr>
      </w:pPr>
      <w:r w:rsidRPr="00A516A1">
        <w:drawing>
          <wp:inline distT="0" distB="0" distL="0" distR="0" wp14:anchorId="5380D329" wp14:editId="648845E5">
            <wp:extent cx="4024715" cy="1662608"/>
            <wp:effectExtent l="0" t="0" r="0" b="0"/>
            <wp:docPr id="1064029852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29852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2612" cy="166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8CD8" w14:textId="538CC440" w:rsidR="00987885" w:rsidRDefault="00987885" w:rsidP="00987885">
      <w:pPr>
        <w:pStyle w:val="Prrafodelista"/>
        <w:rPr>
          <w:rFonts w:ascii="Calibri" w:eastAsia="Calibri" w:hAnsi="Calibri" w:cs="Calibri"/>
          <w:b/>
          <w:bCs/>
        </w:rPr>
      </w:pPr>
    </w:p>
    <w:p w14:paraId="5A51AAC8" w14:textId="08451879" w:rsidR="00745566" w:rsidRPr="00745566" w:rsidRDefault="00745566" w:rsidP="00745566">
      <w:pPr>
        <w:jc w:val="center"/>
        <w:rPr>
          <w:rFonts w:ascii="Calibri" w:eastAsia="Calibri" w:hAnsi="Calibri" w:cs="Calibri"/>
          <w:b/>
          <w:bCs/>
        </w:rPr>
      </w:pPr>
      <w:r w:rsidRPr="00745566">
        <w:drawing>
          <wp:inline distT="0" distB="0" distL="0" distR="0" wp14:anchorId="5DC896DF" wp14:editId="161CCD44">
            <wp:extent cx="4730750" cy="2498886"/>
            <wp:effectExtent l="0" t="0" r="0" b="0"/>
            <wp:docPr id="997945387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5387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6689" cy="250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31AC" w14:textId="1464F03D" w:rsidR="00745566" w:rsidRDefault="00745566"/>
    <w:p w14:paraId="7F611E8F" w14:textId="6EB7F178" w:rsidR="00745566" w:rsidRPr="00B9662A" w:rsidRDefault="00F16BC4" w:rsidP="00745566">
      <w:pPr>
        <w:pStyle w:val="Prrafodelista"/>
        <w:numPr>
          <w:ilvl w:val="0"/>
          <w:numId w:val="2"/>
        </w:numPr>
        <w:rPr>
          <w:b/>
          <w:bCs/>
        </w:rPr>
      </w:pPr>
      <w:r w:rsidRPr="00B9662A">
        <w:rPr>
          <w:b/>
          <w:bCs/>
        </w:rPr>
        <w:t>Descripción</w:t>
      </w:r>
      <w:r w:rsidR="00745566" w:rsidRPr="00B9662A">
        <w:rPr>
          <w:b/>
          <w:bCs/>
        </w:rPr>
        <w:t xml:space="preserve"> de las tablas </w:t>
      </w:r>
    </w:p>
    <w:p w14:paraId="27EAA76B" w14:textId="702582FE" w:rsidR="00745566" w:rsidRDefault="00745566" w:rsidP="00745566">
      <w:pPr>
        <w:pStyle w:val="Prrafodelista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837"/>
        <w:gridCol w:w="3937"/>
      </w:tblGrid>
      <w:tr w:rsidR="00035597" w14:paraId="7F2B80FE" w14:textId="77777777" w:rsidTr="00812867">
        <w:tc>
          <w:tcPr>
            <w:tcW w:w="4247" w:type="dxa"/>
            <w:shd w:val="clear" w:color="auto" w:fill="000000" w:themeFill="text1"/>
          </w:tcPr>
          <w:p w14:paraId="17A12C0D" w14:textId="2B2A93A6" w:rsidR="00745566" w:rsidRPr="00812867" w:rsidRDefault="00745566" w:rsidP="00812867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812867">
              <w:rPr>
                <w:b/>
                <w:bCs/>
                <w:sz w:val="28"/>
                <w:szCs w:val="28"/>
              </w:rPr>
              <w:t>Nombre de Tablas</w:t>
            </w:r>
          </w:p>
        </w:tc>
        <w:tc>
          <w:tcPr>
            <w:tcW w:w="4247" w:type="dxa"/>
            <w:shd w:val="clear" w:color="auto" w:fill="000000" w:themeFill="text1"/>
          </w:tcPr>
          <w:p w14:paraId="1D23BD8D" w14:textId="3A7BFCA5" w:rsidR="00745566" w:rsidRPr="00812867" w:rsidRDefault="00745566" w:rsidP="00812867">
            <w:pPr>
              <w:pStyle w:val="Prrafodelista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812867">
              <w:rPr>
                <w:b/>
                <w:bCs/>
                <w:sz w:val="28"/>
                <w:szCs w:val="28"/>
              </w:rPr>
              <w:t>Descripción</w:t>
            </w:r>
          </w:p>
        </w:tc>
      </w:tr>
      <w:tr w:rsidR="00745566" w14:paraId="43377242" w14:textId="77777777" w:rsidTr="00745566">
        <w:tc>
          <w:tcPr>
            <w:tcW w:w="4247" w:type="dxa"/>
          </w:tcPr>
          <w:p w14:paraId="6786723B" w14:textId="41407EFC" w:rsidR="00745566" w:rsidRDefault="00745566" w:rsidP="00745566">
            <w:pPr>
              <w:pStyle w:val="Prrafodelista"/>
              <w:ind w:left="0"/>
            </w:pPr>
            <w:r>
              <w:t>Parámetro</w:t>
            </w:r>
          </w:p>
        </w:tc>
        <w:tc>
          <w:tcPr>
            <w:tcW w:w="4247" w:type="dxa"/>
          </w:tcPr>
          <w:p w14:paraId="2BD91CED" w14:textId="3B2221F3" w:rsidR="00745566" w:rsidRDefault="00F16BC4" w:rsidP="00745566">
            <w:pPr>
              <w:pStyle w:val="Prrafodelista"/>
              <w:ind w:left="0"/>
            </w:pPr>
            <w:r>
              <w:t xml:space="preserve">Tabla que contienes las descripciones de cada código que se establece en las </w:t>
            </w:r>
            <w:r w:rsidR="00035597">
              <w:t xml:space="preserve">columnas estado y consultorio de la tabla cita </w:t>
            </w:r>
            <w:r w:rsidR="00F30766">
              <w:t xml:space="preserve">y la columna </w:t>
            </w:r>
            <w:proofErr w:type="spellStart"/>
            <w:r w:rsidR="00F30766">
              <w:t>codigoEspecialidad</w:t>
            </w:r>
            <w:proofErr w:type="spellEnd"/>
            <w:r w:rsidR="00F30766">
              <w:t xml:space="preserve"> de la tabla </w:t>
            </w:r>
            <w:r w:rsidR="00477914">
              <w:t>médico</w:t>
            </w:r>
            <w:r>
              <w:t>.</w:t>
            </w:r>
          </w:p>
        </w:tc>
      </w:tr>
      <w:tr w:rsidR="00035597" w14:paraId="0ECBEDF0" w14:textId="77777777" w:rsidTr="00745566">
        <w:tc>
          <w:tcPr>
            <w:tcW w:w="4247" w:type="dxa"/>
          </w:tcPr>
          <w:p w14:paraId="1924E73E" w14:textId="1FB706E1" w:rsidR="00035597" w:rsidRDefault="00477914" w:rsidP="00745566">
            <w:pPr>
              <w:pStyle w:val="Prrafodelista"/>
              <w:ind w:left="0"/>
            </w:pPr>
            <w:r>
              <w:t>Medico</w:t>
            </w:r>
          </w:p>
        </w:tc>
        <w:tc>
          <w:tcPr>
            <w:tcW w:w="4247" w:type="dxa"/>
          </w:tcPr>
          <w:p w14:paraId="37C8009A" w14:textId="1E46DBBC" w:rsidR="00035597" w:rsidRDefault="00477914" w:rsidP="00745566">
            <w:pPr>
              <w:pStyle w:val="Prrafodelista"/>
              <w:ind w:left="0"/>
            </w:pPr>
            <w:r>
              <w:t xml:space="preserve">Tabla </w:t>
            </w:r>
            <w:r w:rsidR="00CA5B5F">
              <w:t>en la que se registra los datos principales de los médicos.</w:t>
            </w:r>
          </w:p>
        </w:tc>
      </w:tr>
      <w:tr w:rsidR="00CA5B5F" w14:paraId="0CA85865" w14:textId="77777777" w:rsidTr="00745566">
        <w:tc>
          <w:tcPr>
            <w:tcW w:w="4247" w:type="dxa"/>
          </w:tcPr>
          <w:p w14:paraId="593D2406" w14:textId="3AADEBB4" w:rsidR="00CA5B5F" w:rsidRDefault="008F3CA7" w:rsidP="00745566">
            <w:pPr>
              <w:pStyle w:val="Prrafodelista"/>
              <w:ind w:left="0"/>
            </w:pPr>
            <w:r>
              <w:t>Usuario</w:t>
            </w:r>
          </w:p>
        </w:tc>
        <w:tc>
          <w:tcPr>
            <w:tcW w:w="4247" w:type="dxa"/>
          </w:tcPr>
          <w:p w14:paraId="199BE4E1" w14:textId="0EA91F62" w:rsidR="00CA5B5F" w:rsidRDefault="008F3CA7" w:rsidP="00745566">
            <w:pPr>
              <w:pStyle w:val="Prrafodelista"/>
              <w:ind w:left="0"/>
            </w:pPr>
            <w:r>
              <w:t>Tabla en la que se registra el nombre y clave de los usuarios que accederán al sistema.</w:t>
            </w:r>
          </w:p>
        </w:tc>
      </w:tr>
      <w:tr w:rsidR="008F3CA7" w14:paraId="64A3B075" w14:textId="77777777" w:rsidTr="00745566">
        <w:tc>
          <w:tcPr>
            <w:tcW w:w="4247" w:type="dxa"/>
          </w:tcPr>
          <w:p w14:paraId="268E4801" w14:textId="2A47C56C" w:rsidR="008F3CA7" w:rsidRDefault="008F3CA7" w:rsidP="00745566">
            <w:pPr>
              <w:pStyle w:val="Prrafodelista"/>
              <w:ind w:left="0"/>
            </w:pPr>
            <w:r>
              <w:t>Paciente</w:t>
            </w:r>
          </w:p>
        </w:tc>
        <w:tc>
          <w:tcPr>
            <w:tcW w:w="4247" w:type="dxa"/>
          </w:tcPr>
          <w:p w14:paraId="3B6D214F" w14:textId="63E82858" w:rsidR="008F3CA7" w:rsidRDefault="00B9662A" w:rsidP="00745566">
            <w:pPr>
              <w:pStyle w:val="Prrafodelista"/>
              <w:ind w:left="0"/>
            </w:pPr>
            <w:r>
              <w:t xml:space="preserve">Tabla en la que se registra los datos principales de los </w:t>
            </w:r>
            <w:r>
              <w:t>pacientes.</w:t>
            </w:r>
          </w:p>
        </w:tc>
      </w:tr>
      <w:tr w:rsidR="00B9662A" w14:paraId="7B6F9EA3" w14:textId="77777777" w:rsidTr="00745566">
        <w:tc>
          <w:tcPr>
            <w:tcW w:w="4247" w:type="dxa"/>
          </w:tcPr>
          <w:p w14:paraId="0C99AC16" w14:textId="28D87D9A" w:rsidR="00B9662A" w:rsidRDefault="00B9662A" w:rsidP="00745566">
            <w:pPr>
              <w:pStyle w:val="Prrafodelista"/>
              <w:ind w:left="0"/>
            </w:pPr>
            <w:r>
              <w:t>Cita</w:t>
            </w:r>
          </w:p>
        </w:tc>
        <w:tc>
          <w:tcPr>
            <w:tcW w:w="4247" w:type="dxa"/>
          </w:tcPr>
          <w:p w14:paraId="7E6B74E0" w14:textId="5610E3BB" w:rsidR="00B9662A" w:rsidRDefault="00B9662A" w:rsidP="00745566">
            <w:pPr>
              <w:pStyle w:val="Prrafodelista"/>
              <w:ind w:left="0"/>
            </w:pPr>
            <w:r>
              <w:t xml:space="preserve">Tabla en la que se registra </w:t>
            </w:r>
            <w:r>
              <w:t>las citas médicas, incluyendo los datos de los pacientes y médicos asociados.</w:t>
            </w:r>
          </w:p>
        </w:tc>
      </w:tr>
    </w:tbl>
    <w:p w14:paraId="6A1F4348" w14:textId="77777777" w:rsidR="00745566" w:rsidRDefault="00745566" w:rsidP="00745566">
      <w:pPr>
        <w:pStyle w:val="Prrafodelista"/>
      </w:pPr>
    </w:p>
    <w:p w14:paraId="7ACF1007" w14:textId="77777777" w:rsidR="00640DA9" w:rsidRDefault="00640DA9">
      <w:r>
        <w:rPr>
          <w:noProof/>
        </w:rPr>
        <w:lastRenderedPageBreak/>
        <w:drawing>
          <wp:inline distT="0" distB="0" distL="0" distR="0" wp14:anchorId="0D412456" wp14:editId="24448D96">
            <wp:extent cx="5400040" cy="3698875"/>
            <wp:effectExtent l="0" t="0" r="0" b="0"/>
            <wp:docPr id="584916642" name="Imagen 7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6642" name="Imagen 7" descr="Interfaz de usuario gráfica, 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36BE" w14:textId="04FE6F75" w:rsidR="00640DA9" w:rsidRDefault="00640DA9"/>
    <w:p w14:paraId="30068F6E" w14:textId="12D58B84" w:rsidR="00964584" w:rsidRDefault="00964584" w:rsidP="00964584">
      <w:pPr>
        <w:pStyle w:val="Prrafodelista"/>
        <w:numPr>
          <w:ilvl w:val="0"/>
          <w:numId w:val="2"/>
        </w:numPr>
        <w:rPr>
          <w:b/>
          <w:bCs/>
        </w:rPr>
      </w:pPr>
      <w:r w:rsidRPr="00964584">
        <w:rPr>
          <w:b/>
          <w:bCs/>
        </w:rPr>
        <w:t>Levantamiento del Proyecto</w:t>
      </w:r>
      <w:r>
        <w:rPr>
          <w:b/>
          <w:bCs/>
        </w:rPr>
        <w:t xml:space="preserve"> “</w:t>
      </w:r>
      <w:proofErr w:type="spellStart"/>
      <w:r>
        <w:rPr>
          <w:b/>
          <w:bCs/>
        </w:rPr>
        <w:t>medicalsystem</w:t>
      </w:r>
      <w:proofErr w:type="spellEnd"/>
      <w:r>
        <w:rPr>
          <w:b/>
          <w:bCs/>
        </w:rPr>
        <w:t>”</w:t>
      </w:r>
      <w:r>
        <w:br/>
      </w:r>
    </w:p>
    <w:p w14:paraId="43B879DF" w14:textId="27D4A2C1" w:rsidR="00964584" w:rsidRPr="00964584" w:rsidRDefault="00964584" w:rsidP="00964584">
      <w:pPr>
        <w:pStyle w:val="Prrafodelista"/>
        <w:numPr>
          <w:ilvl w:val="0"/>
          <w:numId w:val="6"/>
        </w:numPr>
      </w:pPr>
      <w:r w:rsidRPr="00964584">
        <w:t>Ubicación de la carpeta de los componentes del proyecto</w:t>
      </w:r>
    </w:p>
    <w:p w14:paraId="23748C06" w14:textId="57C84D26" w:rsidR="00964584" w:rsidRPr="00964584" w:rsidRDefault="00964584" w:rsidP="00964584">
      <w:pPr>
        <w:pStyle w:val="Prrafodelista"/>
        <w:numPr>
          <w:ilvl w:val="0"/>
          <w:numId w:val="6"/>
        </w:numPr>
        <w:rPr>
          <w:b/>
          <w:bCs/>
        </w:rPr>
      </w:pPr>
      <w:r>
        <w:t>Abrir desde Apache NetBeans</w:t>
      </w:r>
    </w:p>
    <w:p w14:paraId="3AC13F76" w14:textId="77777777" w:rsidR="00964584" w:rsidRDefault="00964584"/>
    <w:p w14:paraId="2B98EEB8" w14:textId="77777777" w:rsidR="00D01B92" w:rsidRDefault="00964584">
      <w:r w:rsidRPr="00964584">
        <w:drawing>
          <wp:inline distT="0" distB="0" distL="0" distR="0" wp14:anchorId="6F8C4D6F" wp14:editId="2430F39C">
            <wp:extent cx="5400040" cy="2427605"/>
            <wp:effectExtent l="0" t="0" r="0" b="0"/>
            <wp:docPr id="1211814332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14332" name="Imagen 8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CC0C" w14:textId="00293AE2" w:rsidR="00D01B92" w:rsidRDefault="00D01B92">
      <w:r>
        <w:br w:type="page"/>
      </w:r>
    </w:p>
    <w:p w14:paraId="48C4902C" w14:textId="77777777" w:rsidR="00D01B92" w:rsidRDefault="00D01B92"/>
    <w:p w14:paraId="31965703" w14:textId="77777777" w:rsidR="00D01B92" w:rsidRDefault="00D01B92" w:rsidP="00D01B92">
      <w:pPr>
        <w:pStyle w:val="Prrafodelista"/>
        <w:numPr>
          <w:ilvl w:val="0"/>
          <w:numId w:val="7"/>
        </w:numPr>
        <w:ind w:left="1418"/>
      </w:pPr>
      <w:r>
        <w:t>Comprobar que se hayan cargado correctamente el proyecto</w:t>
      </w:r>
    </w:p>
    <w:p w14:paraId="1B653312" w14:textId="24F0324D" w:rsidR="00745566" w:rsidRDefault="00D01B92" w:rsidP="00D01B92">
      <w:pPr>
        <w:jc w:val="center"/>
      </w:pPr>
      <w:r w:rsidRPr="00D01B92">
        <w:drawing>
          <wp:inline distT="0" distB="0" distL="0" distR="0" wp14:anchorId="64DC9BD6" wp14:editId="2685A6AC">
            <wp:extent cx="2229112" cy="2819400"/>
            <wp:effectExtent l="0" t="0" r="0" b="0"/>
            <wp:docPr id="302969209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69209" name="Imagen 9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815" cy="28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6833" w14:textId="2F983728" w:rsidR="00B24044" w:rsidRDefault="00B24044" w:rsidP="00D01B92">
      <w:pPr>
        <w:jc w:val="center"/>
      </w:pPr>
    </w:p>
    <w:p w14:paraId="7D88D012" w14:textId="068BEAB6" w:rsidR="00B24044" w:rsidRDefault="00072853" w:rsidP="00D52935">
      <w:pPr>
        <w:pStyle w:val="Prrafodelista"/>
        <w:numPr>
          <w:ilvl w:val="0"/>
          <w:numId w:val="7"/>
        </w:numPr>
        <w:ind w:left="1418"/>
      </w:pPr>
      <w:r>
        <w:t xml:space="preserve">En el paquete </w:t>
      </w:r>
      <w:proofErr w:type="spellStart"/>
      <w:r>
        <w:t>útils</w:t>
      </w:r>
      <w:proofErr w:type="spellEnd"/>
      <w:r>
        <w:t xml:space="preserve">, ingresar en el archivo Conexión.java y configurar los datos de usuario y </w:t>
      </w:r>
      <w:proofErr w:type="spellStart"/>
      <w:proofErr w:type="gramStart"/>
      <w:r>
        <w:t>password</w:t>
      </w:r>
      <w:proofErr w:type="spellEnd"/>
      <w:proofErr w:type="gramEnd"/>
      <w:r>
        <w:t xml:space="preserve">, para la conexión a la BD local según imagen </w:t>
      </w:r>
    </w:p>
    <w:p w14:paraId="0516726E" w14:textId="49308B46" w:rsidR="00B24044" w:rsidRDefault="00B24044" w:rsidP="00D01B92">
      <w:pPr>
        <w:jc w:val="center"/>
      </w:pPr>
    </w:p>
    <w:p w14:paraId="665BE7CD" w14:textId="44CD87C2" w:rsidR="00B24044" w:rsidRDefault="00D52935" w:rsidP="00D52935">
      <w:r w:rsidRPr="00D52935">
        <w:drawing>
          <wp:inline distT="0" distB="0" distL="0" distR="0" wp14:anchorId="1BDDF778" wp14:editId="66EE7D90">
            <wp:extent cx="5400040" cy="2804160"/>
            <wp:effectExtent l="0" t="0" r="0" b="0"/>
            <wp:docPr id="1803529073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29073" name="Imagen 12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8478" w14:textId="6FFEA278" w:rsidR="00B24044" w:rsidRDefault="00B24044" w:rsidP="00D01B92">
      <w:pPr>
        <w:jc w:val="center"/>
      </w:pPr>
    </w:p>
    <w:p w14:paraId="16ABBC40" w14:textId="55619108" w:rsidR="00B24044" w:rsidRDefault="00B24044" w:rsidP="00072853"/>
    <w:p w14:paraId="1B05B913" w14:textId="4599C739" w:rsidR="00B24044" w:rsidRDefault="00B24044" w:rsidP="00D01B92">
      <w:pPr>
        <w:jc w:val="center"/>
      </w:pPr>
    </w:p>
    <w:p w14:paraId="377CADD3" w14:textId="45254281" w:rsidR="00B24044" w:rsidRDefault="00B24044" w:rsidP="00D01B92">
      <w:pPr>
        <w:jc w:val="center"/>
      </w:pPr>
    </w:p>
    <w:p w14:paraId="41753A50" w14:textId="494AD4AC" w:rsidR="00B24044" w:rsidRDefault="00B24044" w:rsidP="00D01B92">
      <w:pPr>
        <w:jc w:val="center"/>
      </w:pPr>
    </w:p>
    <w:p w14:paraId="739CC8AF" w14:textId="3E2EF84D" w:rsidR="00072853" w:rsidRDefault="00072853" w:rsidP="00072853">
      <w:pPr>
        <w:pStyle w:val="Prrafodelista"/>
        <w:numPr>
          <w:ilvl w:val="0"/>
          <w:numId w:val="2"/>
        </w:numPr>
        <w:rPr>
          <w:b/>
          <w:bCs/>
        </w:rPr>
      </w:pPr>
      <w:r w:rsidRPr="00072853">
        <w:rPr>
          <w:b/>
          <w:bCs/>
        </w:rPr>
        <w:lastRenderedPageBreak/>
        <w:t>Ejecución del Proyecto “</w:t>
      </w:r>
      <w:proofErr w:type="spellStart"/>
      <w:r w:rsidRPr="00072853">
        <w:rPr>
          <w:b/>
          <w:bCs/>
        </w:rPr>
        <w:t>medicalsystem</w:t>
      </w:r>
      <w:proofErr w:type="spellEnd"/>
      <w:r w:rsidRPr="00072853">
        <w:rPr>
          <w:b/>
          <w:bCs/>
        </w:rPr>
        <w:t>”</w:t>
      </w:r>
    </w:p>
    <w:p w14:paraId="2AF86C27" w14:textId="77777777" w:rsidR="00072853" w:rsidRPr="00072853" w:rsidRDefault="00072853" w:rsidP="00072853">
      <w:pPr>
        <w:pStyle w:val="Prrafodelista"/>
        <w:rPr>
          <w:b/>
          <w:bCs/>
        </w:rPr>
      </w:pPr>
    </w:p>
    <w:p w14:paraId="69186235" w14:textId="2D8D7173" w:rsidR="00072853" w:rsidRDefault="00072853" w:rsidP="00072853">
      <w:pPr>
        <w:pStyle w:val="Prrafodelista"/>
        <w:numPr>
          <w:ilvl w:val="0"/>
          <w:numId w:val="7"/>
        </w:numPr>
        <w:ind w:left="1418"/>
      </w:pPr>
      <w:r>
        <w:t xml:space="preserve">Para ejecución se hace </w:t>
      </w:r>
      <w:proofErr w:type="spellStart"/>
      <w:r>
        <w:t>click</w:t>
      </w:r>
      <w:proofErr w:type="spellEnd"/>
      <w:r>
        <w:t xml:space="preserve"> derecho al proyecto y escogemos Run Maven y </w:t>
      </w:r>
      <w:r w:rsidR="0016612A">
        <w:t xml:space="preserve">en </w:t>
      </w:r>
      <w:r>
        <w:t xml:space="preserve">el campo </w:t>
      </w:r>
      <w:proofErr w:type="spellStart"/>
      <w:r>
        <w:t>Goals</w:t>
      </w:r>
      <w:proofErr w:type="spellEnd"/>
      <w:r>
        <w:t xml:space="preserve"> digitamos: </w:t>
      </w:r>
      <w:proofErr w:type="spellStart"/>
      <w:proofErr w:type="gramStart"/>
      <w:r>
        <w:t>javafx:run</w:t>
      </w:r>
      <w:proofErr w:type="spellEnd"/>
      <w:proofErr w:type="gramEnd"/>
      <w:r w:rsidR="0016612A">
        <w:t>, según imagen a continuación.</w:t>
      </w:r>
    </w:p>
    <w:p w14:paraId="56CD9A82" w14:textId="40B805A2" w:rsidR="00B24044" w:rsidRDefault="00B24044" w:rsidP="00072853">
      <w:pPr>
        <w:pStyle w:val="Prrafodelista"/>
        <w:ind w:left="3600"/>
      </w:pPr>
    </w:p>
    <w:p w14:paraId="6EBCF68F" w14:textId="04430078" w:rsidR="00072853" w:rsidRDefault="00072853" w:rsidP="00072853">
      <w:r w:rsidRPr="00072853">
        <w:drawing>
          <wp:inline distT="0" distB="0" distL="0" distR="0" wp14:anchorId="1975A4F5" wp14:editId="5F46E794">
            <wp:extent cx="5400040" cy="2853055"/>
            <wp:effectExtent l="0" t="0" r="0" b="4445"/>
            <wp:docPr id="1144338251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38251" name="Imagen 14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E0D1" w14:textId="75EA9BCB" w:rsidR="00072853" w:rsidRDefault="00072853" w:rsidP="00D01B92">
      <w:pPr>
        <w:jc w:val="center"/>
      </w:pPr>
    </w:p>
    <w:p w14:paraId="4E93D2C0" w14:textId="78C10261" w:rsidR="00896FFF" w:rsidRDefault="00896FFF" w:rsidP="00896FFF">
      <w:pPr>
        <w:pStyle w:val="Prrafodelista"/>
        <w:numPr>
          <w:ilvl w:val="0"/>
          <w:numId w:val="7"/>
        </w:numPr>
        <w:ind w:left="1418"/>
      </w:pPr>
      <w:r>
        <w:t xml:space="preserve">Ingresar con los siguientes usuarios y </w:t>
      </w:r>
      <w:proofErr w:type="spellStart"/>
      <w:proofErr w:type="gramStart"/>
      <w:r>
        <w:t>password</w:t>
      </w:r>
      <w:proofErr w:type="spellEnd"/>
      <w:proofErr w:type="gramEnd"/>
      <w:r>
        <w:t xml:space="preserve"> activos</w:t>
      </w:r>
      <w:r>
        <w:t>.</w:t>
      </w:r>
    </w:p>
    <w:p w14:paraId="4832E53C" w14:textId="050DA55D" w:rsidR="00896FFF" w:rsidRDefault="00896FFF" w:rsidP="00896FFF">
      <w:pPr>
        <w:jc w:val="center"/>
      </w:pPr>
      <w:r w:rsidRPr="00896FFF">
        <w:drawing>
          <wp:inline distT="0" distB="0" distL="0" distR="0" wp14:anchorId="778D8DF7" wp14:editId="09F9E79F">
            <wp:extent cx="2876698" cy="1085906"/>
            <wp:effectExtent l="0" t="0" r="0" b="0"/>
            <wp:docPr id="1877489853" name="Imagen 15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89853" name="Imagen 15" descr="Interfaz de usuario gráfica,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C31E" w14:textId="52EB6855" w:rsidR="00896FFF" w:rsidRDefault="00896FFF" w:rsidP="00D01B92">
      <w:pPr>
        <w:jc w:val="center"/>
      </w:pPr>
    </w:p>
    <w:p w14:paraId="2C0E6C95" w14:textId="77777777" w:rsidR="00896FFF" w:rsidRDefault="00896FFF" w:rsidP="00D01B92">
      <w:pPr>
        <w:jc w:val="center"/>
      </w:pPr>
    </w:p>
    <w:p w14:paraId="030CE948" w14:textId="77777777" w:rsidR="00896FFF" w:rsidRDefault="00896FFF"/>
    <w:p w14:paraId="35B677C2" w14:textId="77777777" w:rsidR="00896FFF" w:rsidRDefault="00896FFF"/>
    <w:p w14:paraId="3C5E3447" w14:textId="71BE8CB2" w:rsidR="00074029" w:rsidRDefault="00074029"/>
    <w:p w14:paraId="3371AD6D" w14:textId="4236FE37" w:rsidR="00DB5C82" w:rsidRDefault="00DB5C82"/>
    <w:p w14:paraId="2BD41792" w14:textId="67B1D253" w:rsidR="00DB5C82" w:rsidRDefault="00DB5C82"/>
    <w:p w14:paraId="484D5B66" w14:textId="7ED366AC" w:rsidR="00896FFF" w:rsidRDefault="00896FFF" w:rsidP="00896FFF">
      <w:pPr>
        <w:pStyle w:val="Prrafodelista"/>
        <w:numPr>
          <w:ilvl w:val="0"/>
          <w:numId w:val="7"/>
        </w:numPr>
        <w:ind w:left="1418"/>
      </w:pPr>
      <w:r w:rsidRPr="00DB5C82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433365E" wp14:editId="47DEAF06">
            <wp:simplePos x="0" y="0"/>
            <wp:positionH relativeFrom="margin">
              <wp:align>left</wp:align>
            </wp:positionH>
            <wp:positionV relativeFrom="paragraph">
              <wp:posOffset>408940</wp:posOffset>
            </wp:positionV>
            <wp:extent cx="5400040" cy="2950210"/>
            <wp:effectExtent l="0" t="0" r="0" b="2540"/>
            <wp:wrapSquare wrapText="bothSides"/>
            <wp:docPr id="11318992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99220" name="Imagen 1" descr="Interfaz de usuario gráfica, Aplicación, Word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6FFF">
        <w:t xml:space="preserve"> </w:t>
      </w:r>
      <w:r w:rsidR="00A764B5">
        <w:t>Acceder</w:t>
      </w:r>
      <w:r>
        <w:t xml:space="preserve"> </w:t>
      </w:r>
      <w:r>
        <w:t>al sistema</w:t>
      </w:r>
      <w:r>
        <w:t>.</w:t>
      </w:r>
    </w:p>
    <w:p w14:paraId="43A48489" w14:textId="1EB468A5" w:rsidR="00DB5C82" w:rsidRDefault="00DB5C82"/>
    <w:p w14:paraId="0A1F5664" w14:textId="57DE6E02" w:rsidR="00B007C1" w:rsidRDefault="00B007C1" w:rsidP="00B007C1">
      <w:pPr>
        <w:pStyle w:val="Prrafodelista"/>
        <w:numPr>
          <w:ilvl w:val="0"/>
          <w:numId w:val="7"/>
        </w:numPr>
        <w:ind w:left="1418"/>
      </w:pPr>
      <w:r>
        <w:t>Primera Pantalla</w:t>
      </w:r>
      <w:r w:rsidR="00376154">
        <w:t xml:space="preserve"> y </w:t>
      </w:r>
      <w:r w:rsidR="00FE3239">
        <w:t>opción</w:t>
      </w:r>
      <w:r w:rsidR="00376154">
        <w:t xml:space="preserve"> </w:t>
      </w:r>
      <w:proofErr w:type="spellStart"/>
      <w:r w:rsidR="00376154">
        <w:t>Dashboard</w:t>
      </w:r>
      <w:proofErr w:type="spellEnd"/>
      <w:r>
        <w:t>.</w:t>
      </w:r>
    </w:p>
    <w:p w14:paraId="4DA07CC7" w14:textId="20DFB7FC" w:rsidR="00B007C1" w:rsidRDefault="00B007C1"/>
    <w:p w14:paraId="41A20248" w14:textId="2CE8B94E" w:rsidR="00B007C1" w:rsidRDefault="00B007C1">
      <w:r w:rsidRPr="00B007C1">
        <w:drawing>
          <wp:inline distT="0" distB="0" distL="0" distR="0" wp14:anchorId="6EBA5A23" wp14:editId="03EA51EB">
            <wp:extent cx="5400040" cy="2770505"/>
            <wp:effectExtent l="0" t="0" r="0" b="0"/>
            <wp:docPr id="803051114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51114" name="Imagen 16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BA60" w14:textId="7146801B" w:rsidR="00311C7F" w:rsidRDefault="00311C7F"/>
    <w:p w14:paraId="38AD9048" w14:textId="7584F963" w:rsidR="00311C7F" w:rsidRDefault="00311C7F"/>
    <w:p w14:paraId="09604600" w14:textId="4D6A2B5E" w:rsidR="00311C7F" w:rsidRDefault="00311C7F"/>
    <w:p w14:paraId="7D0E85EB" w14:textId="3134813B" w:rsidR="00311C7F" w:rsidRDefault="00311C7F"/>
    <w:p w14:paraId="464E8DD3" w14:textId="4EA3A5E0" w:rsidR="00311C7F" w:rsidRDefault="00311C7F"/>
    <w:p w14:paraId="771F747D" w14:textId="0CC4D1C1" w:rsidR="00311C7F" w:rsidRDefault="00311C7F"/>
    <w:p w14:paraId="2211D23F" w14:textId="7279A885" w:rsidR="00311C7F" w:rsidRDefault="00311C7F" w:rsidP="00311C7F">
      <w:pPr>
        <w:pStyle w:val="Prrafodelista"/>
        <w:numPr>
          <w:ilvl w:val="0"/>
          <w:numId w:val="7"/>
        </w:numPr>
        <w:ind w:left="1418"/>
      </w:pPr>
      <w:r>
        <w:lastRenderedPageBreak/>
        <w:t>Opción Pacientes</w:t>
      </w:r>
      <w:r>
        <w:t>.</w:t>
      </w:r>
    </w:p>
    <w:p w14:paraId="4042FB50" w14:textId="197F72E0" w:rsidR="00C57B60" w:rsidRDefault="00923684" w:rsidP="00C57B60">
      <w:pPr>
        <w:pStyle w:val="Prrafodelista"/>
        <w:numPr>
          <w:ilvl w:val="0"/>
          <w:numId w:val="8"/>
        </w:numPr>
      </w:pPr>
      <w:r>
        <w:t>Botón</w:t>
      </w:r>
      <w:r w:rsidR="00C57B60">
        <w:t xml:space="preserve"> Limpiar</w:t>
      </w:r>
      <w:r w:rsidR="00D52AD0">
        <w:t>, limpia los datos ingresados o seleccionados de los combos y cajas de texto</w:t>
      </w:r>
    </w:p>
    <w:p w14:paraId="07CE8406" w14:textId="674C7899" w:rsidR="00C57B60" w:rsidRDefault="00923684" w:rsidP="00C57B60">
      <w:pPr>
        <w:pStyle w:val="Prrafodelista"/>
        <w:numPr>
          <w:ilvl w:val="0"/>
          <w:numId w:val="8"/>
        </w:numPr>
      </w:pPr>
      <w:r>
        <w:t xml:space="preserve">Botón </w:t>
      </w:r>
      <w:r w:rsidR="00C57B60">
        <w:t>Agregar</w:t>
      </w:r>
      <w:r w:rsidR="00D52AD0">
        <w:t>, agrega al detalle listado de pacientes los datos ingresados.</w:t>
      </w:r>
    </w:p>
    <w:p w14:paraId="59CC1135" w14:textId="5E13BFAC" w:rsidR="00C57B60" w:rsidRDefault="00923684" w:rsidP="00C57B60">
      <w:pPr>
        <w:pStyle w:val="Prrafodelista"/>
        <w:numPr>
          <w:ilvl w:val="0"/>
          <w:numId w:val="8"/>
        </w:numPr>
      </w:pPr>
      <w:r>
        <w:t xml:space="preserve">Botón </w:t>
      </w:r>
      <w:r w:rsidR="00C57B60">
        <w:t>Actualizar</w:t>
      </w:r>
      <w:r w:rsidR="00D52AD0">
        <w:t xml:space="preserve">, luego de dar doble </w:t>
      </w:r>
      <w:proofErr w:type="spellStart"/>
      <w:proofErr w:type="gramStart"/>
      <w:r w:rsidR="00D52AD0">
        <w:t>click</w:t>
      </w:r>
      <w:proofErr w:type="spellEnd"/>
      <w:proofErr w:type="gramEnd"/>
      <w:r w:rsidR="00D52AD0">
        <w:t xml:space="preserve"> en un registro de la grilla listado de pacientes</w:t>
      </w:r>
      <w:r w:rsidR="003F7E4C">
        <w:t>,</w:t>
      </w:r>
      <w:r w:rsidR="00D52AD0">
        <w:t xml:space="preserve"> permite modificar los campos del paciente selecciona</w:t>
      </w:r>
      <w:r w:rsidR="003F7E4C">
        <w:t>do</w:t>
      </w:r>
      <w:r w:rsidR="00D52AD0">
        <w:t>.</w:t>
      </w:r>
    </w:p>
    <w:p w14:paraId="4D28675A" w14:textId="49C26C79" w:rsidR="00311C7F" w:rsidRDefault="00311C7F">
      <w:r w:rsidRPr="00311C7F">
        <w:drawing>
          <wp:inline distT="0" distB="0" distL="0" distR="0" wp14:anchorId="10CD4A97" wp14:editId="188CEC00">
            <wp:extent cx="5400040" cy="2796540"/>
            <wp:effectExtent l="0" t="0" r="0" b="3810"/>
            <wp:docPr id="580439233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39233" name="Imagen 17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2EF4" w14:textId="17A4BAA9" w:rsidR="00EE37FA" w:rsidRDefault="00EE37FA"/>
    <w:p w14:paraId="2599AAB5" w14:textId="133695E8" w:rsidR="00EE37FA" w:rsidRDefault="00EE37FA"/>
    <w:p w14:paraId="3021A8F1" w14:textId="165B0038" w:rsidR="00EE37FA" w:rsidRDefault="00EE37FA"/>
    <w:p w14:paraId="3C240F94" w14:textId="4E767330" w:rsidR="00EE37FA" w:rsidRDefault="00EE37FA"/>
    <w:p w14:paraId="312DCAC9" w14:textId="44C94C66" w:rsidR="00EE37FA" w:rsidRDefault="00EE37FA"/>
    <w:p w14:paraId="7984B48D" w14:textId="730F7AB5" w:rsidR="00EE37FA" w:rsidRDefault="00EE37FA"/>
    <w:p w14:paraId="33E36AC4" w14:textId="3683A22B" w:rsidR="00EE37FA" w:rsidRDefault="00EE37FA"/>
    <w:p w14:paraId="72F1119A" w14:textId="253D33D0" w:rsidR="00EE37FA" w:rsidRDefault="00EE37FA"/>
    <w:p w14:paraId="37F97793" w14:textId="786D010A" w:rsidR="00EE37FA" w:rsidRDefault="00EE37FA"/>
    <w:p w14:paraId="08CDD725" w14:textId="5BC35951" w:rsidR="00EE37FA" w:rsidRDefault="00EE37FA"/>
    <w:p w14:paraId="70465F13" w14:textId="56BA5642" w:rsidR="00EE37FA" w:rsidRDefault="00EE37FA"/>
    <w:p w14:paraId="458C13A5" w14:textId="29DA6979" w:rsidR="00EE37FA" w:rsidRDefault="00EE37FA"/>
    <w:p w14:paraId="3B0D1A34" w14:textId="00B30F2B" w:rsidR="00EE37FA" w:rsidRDefault="00EE37FA"/>
    <w:p w14:paraId="705982AA" w14:textId="77777777" w:rsidR="00EE37FA" w:rsidRDefault="00EE37FA"/>
    <w:p w14:paraId="4E6D8CDB" w14:textId="5BC18BAB" w:rsidR="00EE37FA" w:rsidRDefault="00EE37FA"/>
    <w:p w14:paraId="5285BDBA" w14:textId="348EBD86" w:rsidR="00EE37FA" w:rsidRDefault="00EE37FA" w:rsidP="00EE37FA">
      <w:pPr>
        <w:pStyle w:val="Prrafodelista"/>
        <w:numPr>
          <w:ilvl w:val="0"/>
          <w:numId w:val="7"/>
        </w:numPr>
        <w:ind w:left="1418"/>
      </w:pPr>
      <w:r>
        <w:lastRenderedPageBreak/>
        <w:t xml:space="preserve">Opción </w:t>
      </w:r>
      <w:r>
        <w:t>Separar Cita</w:t>
      </w:r>
      <w:r>
        <w:t>.</w:t>
      </w:r>
    </w:p>
    <w:p w14:paraId="6FCC6C26" w14:textId="1B8F8460" w:rsidR="00EE37FA" w:rsidRDefault="00EE37FA" w:rsidP="00EE37FA">
      <w:pPr>
        <w:pStyle w:val="Prrafodelista"/>
        <w:numPr>
          <w:ilvl w:val="0"/>
          <w:numId w:val="8"/>
        </w:numPr>
      </w:pPr>
      <w:r>
        <w:t xml:space="preserve">Botón </w:t>
      </w:r>
      <w:r>
        <w:t>Guardar</w:t>
      </w:r>
      <w:r>
        <w:t xml:space="preserve">, </w:t>
      </w:r>
      <w:r>
        <w:t>guarda los datos previamente registrados o ingresados en los combos y cajas de texto de la pantalla</w:t>
      </w:r>
    </w:p>
    <w:p w14:paraId="105DD702" w14:textId="53396175" w:rsidR="00EE37FA" w:rsidRDefault="00EE37FA" w:rsidP="00EE37FA">
      <w:pPr>
        <w:pStyle w:val="Prrafodelista"/>
        <w:numPr>
          <w:ilvl w:val="0"/>
          <w:numId w:val="8"/>
        </w:numPr>
      </w:pPr>
      <w:r>
        <w:t xml:space="preserve">Botón </w:t>
      </w:r>
      <w:r>
        <w:t>Limpiar</w:t>
      </w:r>
      <w:r>
        <w:t xml:space="preserve">, </w:t>
      </w:r>
      <w:r>
        <w:t xml:space="preserve">deja en blanco los </w:t>
      </w:r>
      <w:r w:rsidR="00C16B91">
        <w:t>combos y cajas de texto de la pantalla</w:t>
      </w:r>
      <w:r>
        <w:t>.</w:t>
      </w:r>
    </w:p>
    <w:p w14:paraId="5B5CA137" w14:textId="5FA4E30E" w:rsidR="00C20783" w:rsidRDefault="00C20783" w:rsidP="00EE37FA">
      <w:pPr>
        <w:pStyle w:val="Prrafodelista"/>
        <w:numPr>
          <w:ilvl w:val="0"/>
          <w:numId w:val="8"/>
        </w:numPr>
      </w:pPr>
      <w:r>
        <w:t>En el combo Médico se selecciona los médicos que fueron previamente ingresados en la BD.</w:t>
      </w:r>
    </w:p>
    <w:p w14:paraId="53B28F2F" w14:textId="4E18FDD0" w:rsidR="00A4619F" w:rsidRDefault="00A4619F" w:rsidP="00A4619F">
      <w:pPr>
        <w:pStyle w:val="Prrafodelista"/>
        <w:numPr>
          <w:ilvl w:val="0"/>
          <w:numId w:val="8"/>
        </w:numPr>
      </w:pPr>
      <w:r>
        <w:t xml:space="preserve">En el combo </w:t>
      </w:r>
      <w:r>
        <w:t>Consultorio</w:t>
      </w:r>
      <w:r>
        <w:t xml:space="preserve"> se selecciona los </w:t>
      </w:r>
      <w:r>
        <w:t>consultorios</w:t>
      </w:r>
      <w:r w:rsidR="005D0DBE">
        <w:t xml:space="preserve"> cargados en código</w:t>
      </w:r>
      <w:r>
        <w:t>.</w:t>
      </w:r>
    </w:p>
    <w:p w14:paraId="2FCDFF56" w14:textId="6D6235F6" w:rsidR="005D0DBE" w:rsidRDefault="005D0DBE" w:rsidP="00A4619F">
      <w:pPr>
        <w:pStyle w:val="Prrafodelista"/>
        <w:numPr>
          <w:ilvl w:val="0"/>
          <w:numId w:val="8"/>
        </w:numPr>
      </w:pPr>
      <w:r>
        <w:t>Asunto es un campo obligatorio.</w:t>
      </w:r>
    </w:p>
    <w:p w14:paraId="53A77384" w14:textId="77777777" w:rsidR="00A4619F" w:rsidRDefault="00A4619F" w:rsidP="00A4619F">
      <w:pPr>
        <w:pStyle w:val="Prrafodelista"/>
        <w:ind w:left="2138"/>
      </w:pPr>
    </w:p>
    <w:p w14:paraId="2B17FE5B" w14:textId="6309A035" w:rsidR="00EE37FA" w:rsidRDefault="00EE37FA"/>
    <w:p w14:paraId="03540BFE" w14:textId="75E7DA76" w:rsidR="00EE37FA" w:rsidRDefault="00EE37FA" w:rsidP="00EE37FA">
      <w:pPr>
        <w:jc w:val="center"/>
      </w:pPr>
      <w:r w:rsidRPr="00EE37FA">
        <w:drawing>
          <wp:inline distT="0" distB="0" distL="0" distR="0" wp14:anchorId="6DE58856" wp14:editId="6A04F3FD">
            <wp:extent cx="4688840" cy="2864361"/>
            <wp:effectExtent l="0" t="0" r="0" b="0"/>
            <wp:docPr id="891294204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94204" name="Imagen 2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2787" cy="28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DB39" w14:textId="4261D0CF" w:rsidR="005D0DBE" w:rsidRDefault="005D0DBE" w:rsidP="00EE37FA">
      <w:pPr>
        <w:jc w:val="center"/>
      </w:pPr>
    </w:p>
    <w:p w14:paraId="3D947123" w14:textId="02C520B0" w:rsidR="00067CFC" w:rsidRDefault="00067CFC" w:rsidP="00EE37FA">
      <w:pPr>
        <w:jc w:val="center"/>
      </w:pPr>
    </w:p>
    <w:p w14:paraId="5F83B2AA" w14:textId="5A69FC79" w:rsidR="00067CFC" w:rsidRDefault="00067CFC" w:rsidP="00EE37FA">
      <w:pPr>
        <w:jc w:val="center"/>
      </w:pPr>
    </w:p>
    <w:p w14:paraId="2F07A133" w14:textId="52BFE2F0" w:rsidR="00067CFC" w:rsidRDefault="00067CFC" w:rsidP="00EE37FA">
      <w:pPr>
        <w:jc w:val="center"/>
      </w:pPr>
    </w:p>
    <w:p w14:paraId="267200FB" w14:textId="7E9C7752" w:rsidR="00067CFC" w:rsidRDefault="00067CFC" w:rsidP="00EE37FA">
      <w:pPr>
        <w:jc w:val="center"/>
      </w:pPr>
    </w:p>
    <w:p w14:paraId="539A7255" w14:textId="6721164C" w:rsidR="00067CFC" w:rsidRDefault="00067CFC" w:rsidP="00EE37FA">
      <w:pPr>
        <w:jc w:val="center"/>
      </w:pPr>
    </w:p>
    <w:p w14:paraId="7B613F44" w14:textId="5CC515DA" w:rsidR="00067CFC" w:rsidRDefault="00067CFC" w:rsidP="00EE37FA">
      <w:pPr>
        <w:jc w:val="center"/>
      </w:pPr>
    </w:p>
    <w:p w14:paraId="0FE439AB" w14:textId="4185170F" w:rsidR="00067CFC" w:rsidRDefault="00067CFC" w:rsidP="00EE37FA">
      <w:pPr>
        <w:jc w:val="center"/>
      </w:pPr>
    </w:p>
    <w:p w14:paraId="29D26E4C" w14:textId="08DE16E8" w:rsidR="00067CFC" w:rsidRDefault="00067CFC" w:rsidP="00EE37FA">
      <w:pPr>
        <w:jc w:val="center"/>
      </w:pPr>
    </w:p>
    <w:p w14:paraId="4B2165B9" w14:textId="5B4840D3" w:rsidR="00067CFC" w:rsidRDefault="00067CFC" w:rsidP="00EE37FA">
      <w:pPr>
        <w:jc w:val="center"/>
      </w:pPr>
    </w:p>
    <w:p w14:paraId="7DEBB797" w14:textId="56EF0CFF" w:rsidR="00067CFC" w:rsidRDefault="00067CFC" w:rsidP="00EE37FA">
      <w:pPr>
        <w:jc w:val="center"/>
      </w:pPr>
    </w:p>
    <w:p w14:paraId="2BD27744" w14:textId="77777777" w:rsidR="00067CFC" w:rsidRDefault="00067CFC" w:rsidP="00EE37FA">
      <w:pPr>
        <w:jc w:val="center"/>
      </w:pPr>
    </w:p>
    <w:p w14:paraId="3267AB07" w14:textId="47223570" w:rsidR="005D0DBE" w:rsidRDefault="005D0DBE" w:rsidP="005D0DBE">
      <w:pPr>
        <w:pStyle w:val="Prrafodelista"/>
        <w:numPr>
          <w:ilvl w:val="0"/>
          <w:numId w:val="7"/>
        </w:numPr>
        <w:ind w:left="1418"/>
      </w:pPr>
      <w:r>
        <w:lastRenderedPageBreak/>
        <w:t xml:space="preserve">Opción </w:t>
      </w:r>
      <w:r w:rsidR="00D751D4">
        <w:t>Consultar</w:t>
      </w:r>
      <w:r>
        <w:t xml:space="preserve"> Cita.</w:t>
      </w:r>
    </w:p>
    <w:p w14:paraId="0668D811" w14:textId="7F35B780" w:rsidR="00D751D4" w:rsidRDefault="00D751D4" w:rsidP="00D751D4">
      <w:pPr>
        <w:pStyle w:val="Prrafodelista"/>
        <w:ind w:left="1418"/>
      </w:pPr>
    </w:p>
    <w:p w14:paraId="4BA43637" w14:textId="73F9CC08" w:rsidR="00D751D4" w:rsidRDefault="00067CFC" w:rsidP="00D751D4">
      <w:pPr>
        <w:pStyle w:val="Prrafodelista"/>
        <w:numPr>
          <w:ilvl w:val="0"/>
          <w:numId w:val="8"/>
        </w:numPr>
      </w:pPr>
      <w:r>
        <w:t xml:space="preserve">Filtro </w:t>
      </w:r>
      <w:r w:rsidR="00060148">
        <w:t>Nro.</w:t>
      </w:r>
      <w:r>
        <w:t xml:space="preserve"> Cita</w:t>
      </w:r>
      <w:r w:rsidR="00D751D4">
        <w:t xml:space="preserve">, </w:t>
      </w:r>
      <w:r w:rsidR="00381E87">
        <w:t>Permite realizar la búsqueda por el criterio número de cita.</w:t>
      </w:r>
    </w:p>
    <w:p w14:paraId="75C0A974" w14:textId="035F73F8" w:rsidR="00D751D4" w:rsidRDefault="00067CFC" w:rsidP="00D751D4">
      <w:pPr>
        <w:pStyle w:val="Prrafodelista"/>
        <w:numPr>
          <w:ilvl w:val="0"/>
          <w:numId w:val="8"/>
        </w:numPr>
      </w:pPr>
      <w:r>
        <w:t xml:space="preserve">Filtro </w:t>
      </w:r>
      <w:r>
        <w:t>Doc.</w:t>
      </w:r>
      <w:r>
        <w:t xml:space="preserve"> </w:t>
      </w:r>
      <w:r>
        <w:t>De Identidad</w:t>
      </w:r>
      <w:r w:rsidR="00D751D4">
        <w:t xml:space="preserve">, </w:t>
      </w:r>
      <w:r w:rsidR="00381E87">
        <w:t xml:space="preserve">Permite realizar la búsqueda por el criterio </w:t>
      </w:r>
      <w:r w:rsidR="00381E87">
        <w:t>documento de identidad</w:t>
      </w:r>
      <w:r w:rsidR="00381E87">
        <w:t>.</w:t>
      </w:r>
    </w:p>
    <w:p w14:paraId="4ACD9399" w14:textId="7DC2D360" w:rsidR="00D751D4" w:rsidRDefault="00060148" w:rsidP="00060148">
      <w:pPr>
        <w:pStyle w:val="Prrafodelista"/>
        <w:numPr>
          <w:ilvl w:val="0"/>
          <w:numId w:val="8"/>
        </w:numPr>
      </w:pPr>
      <w:r>
        <w:t>Botón</w:t>
      </w:r>
      <w:r w:rsidR="009707F5">
        <w:t xml:space="preserve"> Buscar</w:t>
      </w:r>
      <w:r>
        <w:t>, Según el criterio seleccionado previamente realiza la búsqueda en BD y carga los datos encontrados en el detalle Resultados</w:t>
      </w:r>
      <w:r w:rsidR="00D751D4">
        <w:t>.</w:t>
      </w:r>
    </w:p>
    <w:p w14:paraId="5A0F20B5" w14:textId="1166AEA7" w:rsidR="00067CFC" w:rsidRDefault="00067CFC" w:rsidP="00D751D4">
      <w:pPr>
        <w:pStyle w:val="Prrafodelista"/>
        <w:ind w:left="1418"/>
      </w:pPr>
    </w:p>
    <w:p w14:paraId="2B46E98D" w14:textId="5EA6C0B4" w:rsidR="00067CFC" w:rsidRDefault="00067CFC" w:rsidP="00067CFC">
      <w:pPr>
        <w:jc w:val="center"/>
      </w:pPr>
      <w:r w:rsidRPr="00067CFC">
        <w:drawing>
          <wp:inline distT="0" distB="0" distL="0" distR="0" wp14:anchorId="3E3BA7C3" wp14:editId="59C12B3F">
            <wp:extent cx="4901671" cy="2997835"/>
            <wp:effectExtent l="0" t="0" r="0" b="0"/>
            <wp:docPr id="1939587337" name="Imagen 2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87337" name="Imagen 23" descr="Interfaz de usuario gráfica, Aplicación, Team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4381" cy="29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2A68" w14:textId="77777777" w:rsidR="005D0DBE" w:rsidRDefault="005D0DBE" w:rsidP="00EE37FA">
      <w:pPr>
        <w:jc w:val="center"/>
      </w:pPr>
    </w:p>
    <w:sectPr w:rsidR="005D0D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16389" w14:textId="77777777" w:rsidR="006B2911" w:rsidRDefault="006B2911" w:rsidP="00072853">
      <w:pPr>
        <w:spacing w:after="0" w:line="240" w:lineRule="auto"/>
      </w:pPr>
      <w:r>
        <w:separator/>
      </w:r>
    </w:p>
  </w:endnote>
  <w:endnote w:type="continuationSeparator" w:id="0">
    <w:p w14:paraId="7FDC55BD" w14:textId="77777777" w:rsidR="006B2911" w:rsidRDefault="006B2911" w:rsidP="00072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11ED9" w14:textId="77777777" w:rsidR="006B2911" w:rsidRDefault="006B2911" w:rsidP="00072853">
      <w:pPr>
        <w:spacing w:after="0" w:line="240" w:lineRule="auto"/>
      </w:pPr>
      <w:r>
        <w:separator/>
      </w:r>
    </w:p>
  </w:footnote>
  <w:footnote w:type="continuationSeparator" w:id="0">
    <w:p w14:paraId="5D5EC033" w14:textId="77777777" w:rsidR="006B2911" w:rsidRDefault="006B2911" w:rsidP="000728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472D"/>
    <w:multiLevelType w:val="hybridMultilevel"/>
    <w:tmpl w:val="6E923870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F189C"/>
    <w:multiLevelType w:val="hybridMultilevel"/>
    <w:tmpl w:val="8266122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A3567"/>
    <w:multiLevelType w:val="hybridMultilevel"/>
    <w:tmpl w:val="F774B54E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8F5BE2"/>
    <w:multiLevelType w:val="hybridMultilevel"/>
    <w:tmpl w:val="49ACA32E"/>
    <w:lvl w:ilvl="0" w:tplc="2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55FC5D53"/>
    <w:multiLevelType w:val="hybridMultilevel"/>
    <w:tmpl w:val="FE00F7D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501498"/>
    <w:multiLevelType w:val="hybridMultilevel"/>
    <w:tmpl w:val="8CEE148E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96756BC"/>
    <w:multiLevelType w:val="hybridMultilevel"/>
    <w:tmpl w:val="7F86AE00"/>
    <w:lvl w:ilvl="0" w:tplc="28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6A7C66CA"/>
    <w:multiLevelType w:val="hybridMultilevel"/>
    <w:tmpl w:val="AF12C0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7468985">
    <w:abstractNumId w:val="4"/>
  </w:num>
  <w:num w:numId="2" w16cid:durableId="1174957573">
    <w:abstractNumId w:val="1"/>
  </w:num>
  <w:num w:numId="3" w16cid:durableId="1376539802">
    <w:abstractNumId w:val="5"/>
  </w:num>
  <w:num w:numId="4" w16cid:durableId="605847008">
    <w:abstractNumId w:val="7"/>
  </w:num>
  <w:num w:numId="5" w16cid:durableId="1908807634">
    <w:abstractNumId w:val="2"/>
  </w:num>
  <w:num w:numId="6" w16cid:durableId="236667971">
    <w:abstractNumId w:val="0"/>
  </w:num>
  <w:num w:numId="7" w16cid:durableId="1945765219">
    <w:abstractNumId w:val="6"/>
  </w:num>
  <w:num w:numId="8" w16cid:durableId="1124809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C82"/>
    <w:rsid w:val="00035597"/>
    <w:rsid w:val="00060148"/>
    <w:rsid w:val="00067CFC"/>
    <w:rsid w:val="00072853"/>
    <w:rsid w:val="00074029"/>
    <w:rsid w:val="0016612A"/>
    <w:rsid w:val="002061DB"/>
    <w:rsid w:val="00311C7F"/>
    <w:rsid w:val="00376154"/>
    <w:rsid w:val="00381E87"/>
    <w:rsid w:val="00393ECA"/>
    <w:rsid w:val="003D46F3"/>
    <w:rsid w:val="003F7E4C"/>
    <w:rsid w:val="00477914"/>
    <w:rsid w:val="004D008E"/>
    <w:rsid w:val="004F609A"/>
    <w:rsid w:val="00505403"/>
    <w:rsid w:val="005D0DBE"/>
    <w:rsid w:val="005E763B"/>
    <w:rsid w:val="00640DA9"/>
    <w:rsid w:val="006B2911"/>
    <w:rsid w:val="006D7F41"/>
    <w:rsid w:val="00745566"/>
    <w:rsid w:val="007E5B4B"/>
    <w:rsid w:val="00812867"/>
    <w:rsid w:val="008155B6"/>
    <w:rsid w:val="00896FFF"/>
    <w:rsid w:val="008F3CA7"/>
    <w:rsid w:val="00923684"/>
    <w:rsid w:val="00964584"/>
    <w:rsid w:val="009707F5"/>
    <w:rsid w:val="00987885"/>
    <w:rsid w:val="009A6AF5"/>
    <w:rsid w:val="009F7C97"/>
    <w:rsid w:val="00A4619F"/>
    <w:rsid w:val="00A516A1"/>
    <w:rsid w:val="00A764B5"/>
    <w:rsid w:val="00B007C1"/>
    <w:rsid w:val="00B24044"/>
    <w:rsid w:val="00B9662A"/>
    <w:rsid w:val="00C16B91"/>
    <w:rsid w:val="00C20783"/>
    <w:rsid w:val="00C57B60"/>
    <w:rsid w:val="00CA5B5F"/>
    <w:rsid w:val="00D01B92"/>
    <w:rsid w:val="00D52935"/>
    <w:rsid w:val="00D52AD0"/>
    <w:rsid w:val="00D751D4"/>
    <w:rsid w:val="00DB5C82"/>
    <w:rsid w:val="00E7191F"/>
    <w:rsid w:val="00EC5692"/>
    <w:rsid w:val="00EE0194"/>
    <w:rsid w:val="00EE37FA"/>
    <w:rsid w:val="00EF4CB9"/>
    <w:rsid w:val="00F16BC4"/>
    <w:rsid w:val="00F30766"/>
    <w:rsid w:val="00FA2062"/>
    <w:rsid w:val="00FE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A9ED6C"/>
  <w15:chartTrackingRefBased/>
  <w15:docId w15:val="{ACE97CCF-C5BD-4E56-9A28-C505C6881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763B"/>
    <w:pPr>
      <w:ind w:left="720"/>
      <w:contextualSpacing/>
    </w:pPr>
  </w:style>
  <w:style w:type="table" w:styleId="Tablaconcuadrcula">
    <w:name w:val="Table Grid"/>
    <w:basedOn w:val="Tablanormal"/>
    <w:uiPriority w:val="39"/>
    <w:rsid w:val="007455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728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2853"/>
  </w:style>
  <w:style w:type="paragraph" w:styleId="Piedepgina">
    <w:name w:val="footer"/>
    <w:basedOn w:val="Normal"/>
    <w:link w:val="PiedepginaCar"/>
    <w:uiPriority w:val="99"/>
    <w:unhideWhenUsed/>
    <w:rsid w:val="000728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28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2065</TotalTime>
  <Pages>12</Pages>
  <Words>571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Falcon Victor Orlando</dc:creator>
  <cp:keywords/>
  <dc:description/>
  <cp:lastModifiedBy>Silva Falcon Victor Orlando</cp:lastModifiedBy>
  <cp:revision>55</cp:revision>
  <dcterms:created xsi:type="dcterms:W3CDTF">2023-09-19T15:10:00Z</dcterms:created>
  <dcterms:modified xsi:type="dcterms:W3CDTF">2023-09-21T01:38:00Z</dcterms:modified>
</cp:coreProperties>
</file>