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DBE6A" w14:textId="2ABF1E82" w:rsidR="006830F8" w:rsidRDefault="009D337F">
      <w:bookmarkStart w:id="0" w:name="_GoBack"/>
      <w:bookmarkEnd w:id="0"/>
      <w:r w:rsidRPr="00151F40">
        <w:rPr>
          <w:noProof/>
        </w:rPr>
        <w:drawing>
          <wp:anchor distT="0" distB="0" distL="114300" distR="114300" simplePos="0" relativeHeight="251658240" behindDoc="0" locked="0" layoutInCell="1" allowOverlap="1" wp14:anchorId="466D6A93" wp14:editId="606738C4">
            <wp:simplePos x="0" y="0"/>
            <wp:positionH relativeFrom="column">
              <wp:posOffset>1768475</wp:posOffset>
            </wp:positionH>
            <wp:positionV relativeFrom="paragraph">
              <wp:posOffset>1721485</wp:posOffset>
            </wp:positionV>
            <wp:extent cx="2273935" cy="3888740"/>
            <wp:effectExtent l="0" t="0" r="12065" b="0"/>
            <wp:wrapTight wrapText="bothSides">
              <wp:wrapPolygon edited="0">
                <wp:start x="2171" y="0"/>
                <wp:lineTo x="965" y="564"/>
                <wp:lineTo x="0" y="1411"/>
                <wp:lineTo x="0" y="6772"/>
                <wp:lineTo x="3860" y="13544"/>
                <wp:lineTo x="3860" y="13967"/>
                <wp:lineTo x="11581" y="15801"/>
                <wp:lineTo x="13270" y="15801"/>
                <wp:lineTo x="11822" y="18059"/>
                <wp:lineTo x="11340" y="20316"/>
                <wp:lineTo x="12787" y="21445"/>
                <wp:lineTo x="13029" y="21445"/>
                <wp:lineTo x="15924" y="21445"/>
                <wp:lineTo x="16165" y="21445"/>
                <wp:lineTo x="17854" y="20316"/>
                <wp:lineTo x="18819" y="18059"/>
                <wp:lineTo x="21473" y="13544"/>
                <wp:lineTo x="21473" y="7477"/>
                <wp:lineTo x="17854" y="6772"/>
                <wp:lineTo x="8686" y="6772"/>
                <wp:lineTo x="9410" y="4515"/>
                <wp:lineTo x="8686" y="1975"/>
                <wp:lineTo x="6514" y="423"/>
                <wp:lineTo x="5549" y="0"/>
                <wp:lineTo x="21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FilmGrain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37F">
        <w:drawing>
          <wp:anchor distT="0" distB="0" distL="114300" distR="114300" simplePos="0" relativeHeight="251659264" behindDoc="1" locked="0" layoutInCell="1" allowOverlap="1" wp14:anchorId="5C303C32" wp14:editId="010239CC">
            <wp:simplePos x="0" y="0"/>
            <wp:positionH relativeFrom="column">
              <wp:posOffset>-48579</wp:posOffset>
            </wp:positionH>
            <wp:positionV relativeFrom="paragraph">
              <wp:posOffset>783324</wp:posOffset>
            </wp:positionV>
            <wp:extent cx="5906378" cy="5939740"/>
            <wp:effectExtent l="889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stelsSmooth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5906378" cy="59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30F8" w:rsidSect="00E2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40"/>
    <w:rsid w:val="00151F40"/>
    <w:rsid w:val="00433F4C"/>
    <w:rsid w:val="006830F8"/>
    <w:rsid w:val="00777CA1"/>
    <w:rsid w:val="009D337F"/>
    <w:rsid w:val="009F4810"/>
    <w:rsid w:val="00B80440"/>
    <w:rsid w:val="00E222BB"/>
    <w:rsid w:val="00EB530B"/>
    <w:rsid w:val="00E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A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jpeg"/><Relationship Id="rId7" Type="http://schemas.microsoft.com/office/2007/relationships/hdphoto" Target="media/hdphoto2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Pochiraju</dc:creator>
  <cp:keywords/>
  <dc:description/>
  <cp:lastModifiedBy>Rishi Pochiraju</cp:lastModifiedBy>
  <cp:revision>5</cp:revision>
  <dcterms:created xsi:type="dcterms:W3CDTF">2017-03-07T01:30:00Z</dcterms:created>
  <dcterms:modified xsi:type="dcterms:W3CDTF">2017-04-17T01:32:00Z</dcterms:modified>
</cp:coreProperties>
</file>