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Задание 7: «Проектирование структуры классов»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tbl>
      <w:tblPr>
        <w:tblpPr w:vertAnchor="text" w:horzAnchor="margin" w:tblpXSpec="right" w:leftFromText="180" w:rightFromText="180" w:tblpY="1703"/>
        <w:tblW w:w="659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97"/>
        <w:gridCol w:w="4394"/>
      </w:tblGrid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</w:t>
            </w:r>
            <w:r>
              <w:rPr>
                <w:rFonts w:cs="Times New Roman"/>
                <w:sz w:val="28"/>
                <w:szCs w:val="28"/>
              </w:rPr>
              <w:t>6</w:t>
            </w:r>
            <w:r>
              <w:rPr>
                <w:rFonts w:cs="Times New Roman"/>
                <w:sz w:val="28"/>
                <w:szCs w:val="28"/>
              </w:rPr>
              <w:t>Б-18, №1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>
        <w:trPr>
          <w:trHeight w:val="54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Орозбакиев Э.Д.</w:t>
            </w:r>
          </w:p>
        </w:tc>
      </w:tr>
      <w:tr>
        <w:trPr>
          <w:trHeight w:val="681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Журавлёв Андрей Андреевич</w:t>
            </w:r>
          </w:p>
        </w:tc>
      </w:tr>
      <w:tr>
        <w:trPr>
          <w:trHeight w:val="227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ind w:left="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oop_exercise_07 (в случае использования Windows oop_exercise_07.exe)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Спроектировать простейший графический векторный редактор.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Требование к функционалу редактора: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нового документа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импорт документа из файла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экспорт документа в файл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графического примитива (согласно варианту задания)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удаление графического примитива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отображение документа на экране (печать перечня графических объектов и их характеристик)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реализовать операцию undo, отменяющую последнее сделанное действие. Должно действовать для операций добавления/удаления фигур.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Требования к реализации: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Создание графических примитивов необходимо вынести в отдельный класс – Factory.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Сделать упор на использовании полиморфизма при работе с фигурами;</w:t>
      </w:r>
    </w:p>
    <w:p>
      <w:pPr>
        <w:pStyle w:val="ListNum"/>
        <w:numPr>
          <w:ilvl w:val="0"/>
          <w:numId w:val="0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Взаимодействие с пользователем (ввод команд) реализовать в функции main;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rStyle w:val="Style12"/>
          <w:sz w:val="28"/>
          <w:szCs w:val="28"/>
        </w:rPr>
        <w:t>https://github.com/p0kemo4ik/oop_exercise_07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clear" w:pos="720"/>
          <w:tab w:val="left" w:pos="360" w:leader="none"/>
        </w:tabs>
        <w:ind w:left="360" w:hanging="0"/>
        <w:rPr>
          <w:sz w:val="28"/>
          <w:szCs w:val="28"/>
          <w:u w:val="single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&lt;iostream&gt;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"factory.hpp"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"editor.hpp"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help()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"help - выводит это меню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"create &lt;path&gt; - создает новый файл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"save - сохраняет данные в файл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"load &lt;path&gt; - выгружает данные из файла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"add &lt;square, rectangle or trapezoid&gt; &lt;vertices&gt; - добавить фигуру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"remove &lt;index&gt; - удаляет фигуру по индексу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"print - выводит все фигуру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"undo - отменяет последнее действие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                 "exit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create(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edit)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tmp;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::cin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tmp;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edit.CreateDocument(tmp);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"OK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load(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edit)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tmp;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::cin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tmp;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edit.LoadDocument(tmp);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"OK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catch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runtime_error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e.what();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save(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edit)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tmp;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edit.SaveDocument();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"OK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catch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runtime_error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e.what();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add(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edit)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factory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fac;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 newElem = fac.FigureCreate(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::cin);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edit.InsertInDocument(newElem);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catch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logic_error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e.what()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'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'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"Ok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remove(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edit)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uint32_t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index;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::cin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index;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edit.DeleteInDocument(index);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"OK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catch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logic_error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err)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err.what()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int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main()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editor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edit;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command;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while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true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::cin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command;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"help"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help();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"create"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create(edit);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"load"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load(edit);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"save"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save(edit);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"exit"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break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"add"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add(edit);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"remove"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remove(edit);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"print"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edit.PrintDocument();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(command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"undo"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    edit.Undo();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catch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logic_error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e.what();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"Unknown command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00FF"/>
          <w:sz w:val="24"/>
          <w:szCs w:val="24"/>
          <w:lang w:val="en-US"/>
        </w:rPr>
        <w:t>0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  <w:t>command.hpp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#ifndef </w:t>
      </w:r>
      <w:r>
        <w:rPr>
          <w:rFonts w:cs="Times New Roman" w:ascii="Times Ner Roman" w:hAnsi="Times Ner Roman"/>
          <w:b/>
          <w:i w:val="false"/>
          <w:color w:val="1F542E"/>
          <w:sz w:val="24"/>
          <w:szCs w:val="24"/>
          <w:lang w:val="en-US"/>
        </w:rPr>
        <w:t>_COMMAND_H_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#define </w:t>
      </w:r>
      <w:r>
        <w:rPr>
          <w:rFonts w:cs="Times New Roman" w:ascii="Times Ner Roman" w:hAnsi="Times Ner Roman"/>
          <w:b/>
          <w:i w:val="false"/>
          <w:color w:val="1F542E"/>
          <w:sz w:val="24"/>
          <w:szCs w:val="24"/>
          <w:lang w:val="en-US"/>
        </w:rPr>
        <w:t>_COMMAND_H_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"document.hpp"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struct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Acommand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public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virtual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~Acommand() 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default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virtual 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UnExecute() = </w:t>
      </w:r>
      <w:r>
        <w:rPr>
          <w:rFonts w:cs="Times New Roman" w:ascii="Times Ner Roman" w:hAnsi="Times Ner Roman"/>
          <w:b w:val="false"/>
          <w:i w:val="false"/>
          <w:color w:val="0000FF"/>
          <w:sz w:val="24"/>
          <w:szCs w:val="24"/>
          <w:lang w:val="en-US"/>
        </w:rPr>
        <w:t>0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protected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document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struct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InsertCommand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public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Acommand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public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UnExecute() override;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InsertCommand(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document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&gt;&amp; doc);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struct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DeleteCommand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public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Acommand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public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DeleteCommand(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&gt;&amp; newFigure, 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uint32_t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newIndex,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document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&gt;&amp; doc);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UnExecute() override;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private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figure_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uint32_t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index_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#endif </w:t>
      </w:r>
      <w:r>
        <w:rPr>
          <w:rFonts w:cs="Times New Roman" w:ascii="Times Ner Roman" w:hAnsi="Times Ner Roman"/>
          <w:b w:val="false"/>
          <w:i/>
          <w:color w:val="808080"/>
          <w:sz w:val="24"/>
          <w:szCs w:val="24"/>
          <w:lang w:val="en-US"/>
        </w:rPr>
        <w:t>// _COMMAND_H_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  <w:t>editor.cpp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&lt;iostream&gt;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"editor.hpp"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::PrintDocument()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nullptr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"No document!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return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Print();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::CreateDocument(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&amp;newName)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= 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::make_shared&lt;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document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&gt;(newName);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bool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::DocumentExist()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!=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nullptr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::InsertInDocument(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 &amp;newFigure)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nullptr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"No document!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return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Acommand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command =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Acommand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InsertCommand(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Insert(newFigure);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.push(command);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::DeleteInDocument(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uint32_t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index)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nullptr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"No document!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return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(index &gt;=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Size())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"Out of bounds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return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tmp =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GetFigure(index);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Acommand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command =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Acommand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DeleteCommand(tmp,index,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Erase(index);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.push(command);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::SaveDocument()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nullptr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"No document!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Not 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return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saveName =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GetName();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Save(saveName);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::LoadDocument(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&amp;name)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try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 xml:space="preserve">doc_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= 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::make_shared&lt;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document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&gt;(name);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doc_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Load(name);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while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(!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.empty()){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.pop();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catch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logic_error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 e)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::cout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&lt;&lt;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e.what();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void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editor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::Undo()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(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.empty())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throw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::logic_error(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"History is empty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Acommand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lastCommand =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.top();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lastCommand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-&gt;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UnExecute();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660E7A"/>
          <w:sz w:val="24"/>
          <w:szCs w:val="24"/>
          <w:lang w:val="en-US"/>
        </w:rPr>
        <w:t>history_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.pop();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  <w:t>factory.cpp</w:t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i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ascii="Times Ner Roman" w:hAnsi="Times Ner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r Roman" w:hAnsi="Times Ner Roman"/>
          <w:b w:val="false"/>
          <w:i w:val="false"/>
          <w:color w:val="808000"/>
          <w:sz w:val="24"/>
          <w:szCs w:val="24"/>
          <w:lang w:val="en-US"/>
        </w:rPr>
        <w:t xml:space="preserve">#include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"factory.hpp"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factory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::FigureCreate(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istream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&amp;is)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name;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is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name;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"pentagon"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(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pentagon(is));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"hexagon"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(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hexagon(is));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"octagon"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(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octagon(is));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throw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::logic_error(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"There is no such figure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  <w:br/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shared_ptr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&gt;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factory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::FigureCreateFile(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ifstream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&amp;is)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</w:t>
      </w:r>
      <w:r>
        <w:rPr>
          <w:rFonts w:cs="Times New Roman" w:ascii="Times Ner Roman" w:hAnsi="Times Ner Roman"/>
          <w:b w:val="false"/>
          <w:i w:val="false"/>
          <w:color w:val="371F80"/>
          <w:sz w:val="24"/>
          <w:szCs w:val="24"/>
          <w:lang w:val="en-US"/>
        </w:rPr>
        <w:t xml:space="preserve">string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name;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is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&gt;&gt;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name;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 xml:space="preserve">"pentagon"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 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pentagon(is));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"hexagon"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 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hexagon(is));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if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(name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 xml:space="preserve">== 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"octagon"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 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return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::shared_ptr&lt;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figure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&gt; (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new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octagon(is));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else 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{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    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 xml:space="preserve">throw </w:t>
      </w:r>
      <w:r>
        <w:rPr>
          <w:rFonts w:cs="Times New Roman" w:ascii="Times Ner Roman" w:hAnsi="Times Ner Roman"/>
          <w:b w:val="false"/>
          <w:i w:val="false"/>
          <w:color w:val="008080"/>
          <w:sz w:val="24"/>
          <w:szCs w:val="24"/>
          <w:lang w:val="en-US"/>
        </w:rPr>
        <w:t>std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::logic_error(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"There is no such figure</w:t>
      </w:r>
      <w:r>
        <w:rPr>
          <w:rFonts w:cs="Times New Roman" w:ascii="Times Ner Roman" w:hAnsi="Times Ner Roman"/>
          <w:b/>
          <w:i w:val="false"/>
          <w:color w:val="000080"/>
          <w:sz w:val="24"/>
          <w:szCs w:val="24"/>
          <w:lang w:val="en-US"/>
        </w:rPr>
        <w:t>\n</w:t>
      </w:r>
      <w:r>
        <w:rPr>
          <w:rFonts w:cs="Times New Roman" w:ascii="Times Ner Roman" w:hAnsi="Times Ner Roman"/>
          <w:b/>
          <w:i w:val="false"/>
          <w:color w:val="008000"/>
          <w:sz w:val="24"/>
          <w:szCs w:val="24"/>
          <w:lang w:val="en-US"/>
        </w:rPr>
        <w:t>"</w:t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);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 xml:space="preserve">    }</w:t>
      </w:r>
      <w:r>
        <w:rPr>
          <w:rFonts w:cs="Times New Roman" w:ascii="Times Ner Roman" w:hAnsi="Times Ner Roman"/>
          <w:i/>
          <w:sz w:val="24"/>
          <w:szCs w:val="24"/>
          <w:lang w:val="en-US"/>
        </w:rPr>
        <w:br/>
      </w:r>
      <w:r>
        <w:rPr>
          <w:rFonts w:cs="Times New Roman" w:ascii="Times Ner Roman" w:hAnsi="Times Ner Roman"/>
          <w:b w:val="false"/>
          <w:i w:val="false"/>
          <w:color w:val="000000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rPr>
          <w:rFonts w:cs="Times New Roman"/>
          <w:i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test_02.txt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create figures1.txt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print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add pentagon 0 0 0 0 0 0 0 0 0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undo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print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exit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  <w:lang w:val="en-US"/>
        </w:rPr>
        <w:t>p0kemo4ik@PcPokemo4ik:~/Рабочий стол/oop/lab7/cmake-build-debug$ ./lab7 &lt; test_02.txt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  <w:lang w:val="en-US"/>
        </w:rPr>
        <w:t>Buffer is empty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  <w:lang w:val="en-US"/>
        </w:rPr>
        <w:t>Ok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  <w:lang w:val="en-US"/>
        </w:rPr>
        <w:t>Buffer is empty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</w:t>
      </w:r>
    </w:p>
    <w:p>
      <w:pPr>
        <w:pStyle w:val="Normal"/>
        <w:ind w:firstLine="851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программе реализованы функции сохранения фигур (</w:t>
      </w:r>
      <w:r>
        <w:rPr>
          <w:b w:val="false"/>
          <w:bCs w:val="false"/>
          <w:sz w:val="28"/>
          <w:szCs w:val="28"/>
        </w:rPr>
        <w:t>пятиугольник, шестиугольник, восьмиугольник</w:t>
      </w:r>
      <w:r>
        <w:rPr>
          <w:b w:val="false"/>
          <w:bCs w:val="false"/>
          <w:sz w:val="28"/>
          <w:szCs w:val="28"/>
        </w:rPr>
        <w:t>) в файл, загрузки из файла и отмены последнего добавления / удаления фигуры в файл.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Благодаря данной лабораторной работе студент может улучшить свои навыки в проектировании более сложных программ. Умение проектировать структуру классов позволяет сделать дальнейшую разработку более гибкой и простой, повысить читаемость кода.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r Roman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next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LibreOffice/6.4.6.2$Linux_X86_64 LibreOffice_project/40$Build-2</Application>
  <Pages>8</Pages>
  <Words>912</Words>
  <Characters>6386</Characters>
  <CharactersWithSpaces>8295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dcterms:modified xsi:type="dcterms:W3CDTF">2020-11-02T12:57:19Z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