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6E2" w:rsidRPr="000F6561" w:rsidRDefault="0028546E" w:rsidP="00D866E2">
      <w:pPr>
        <w:rPr>
          <w:b/>
          <w:sz w:val="28"/>
          <w:szCs w:val="28"/>
        </w:rPr>
      </w:pPr>
      <w:r w:rsidRPr="000F6561">
        <w:rPr>
          <w:b/>
          <w:sz w:val="28"/>
          <w:szCs w:val="28"/>
        </w:rPr>
        <w:t>Tools to be Downloaded:</w:t>
      </w:r>
    </w:p>
    <w:p w:rsidR="0028546E" w:rsidRDefault="0028546E" w:rsidP="0028546E">
      <w:pPr>
        <w:pStyle w:val="ListParagraph"/>
        <w:numPr>
          <w:ilvl w:val="0"/>
          <w:numId w:val="3"/>
        </w:numPr>
      </w:pPr>
      <w:r>
        <w:t>SQLite Db</w:t>
      </w:r>
    </w:p>
    <w:p w:rsidR="0028546E" w:rsidRDefault="0028546E" w:rsidP="0028546E">
      <w:pPr>
        <w:pStyle w:val="ListParagraph"/>
        <w:numPr>
          <w:ilvl w:val="0"/>
          <w:numId w:val="3"/>
        </w:numPr>
      </w:pPr>
      <w:r>
        <w:t>SQLite Studio</w:t>
      </w:r>
    </w:p>
    <w:p w:rsidR="008E630A" w:rsidRDefault="008E630A" w:rsidP="0028546E">
      <w:pPr>
        <w:pStyle w:val="ListParagraph"/>
        <w:numPr>
          <w:ilvl w:val="0"/>
          <w:numId w:val="3"/>
        </w:numPr>
      </w:pPr>
      <w:r>
        <w:t>Install Tomcat Server 8.5</w:t>
      </w:r>
    </w:p>
    <w:p w:rsidR="007E2274" w:rsidRDefault="007E2274" w:rsidP="0028546E">
      <w:pPr>
        <w:pStyle w:val="ListParagraph"/>
        <w:numPr>
          <w:ilvl w:val="0"/>
          <w:numId w:val="3"/>
        </w:numPr>
      </w:pPr>
      <w:r>
        <w:t>Postman app new</w:t>
      </w:r>
      <w:bookmarkStart w:id="0" w:name="_GoBack"/>
      <w:bookmarkEnd w:id="0"/>
    </w:p>
    <w:p w:rsidR="0028546E" w:rsidRPr="000F6561" w:rsidRDefault="0028546E" w:rsidP="00D866E2">
      <w:pPr>
        <w:rPr>
          <w:b/>
          <w:sz w:val="28"/>
          <w:szCs w:val="28"/>
        </w:rPr>
      </w:pPr>
      <w:r w:rsidRPr="000F6561">
        <w:rPr>
          <w:b/>
          <w:sz w:val="28"/>
          <w:szCs w:val="28"/>
        </w:rPr>
        <w:t>Application Setup:</w:t>
      </w:r>
    </w:p>
    <w:p w:rsidR="0028546E" w:rsidRDefault="0028546E" w:rsidP="0028546E">
      <w:pPr>
        <w:pStyle w:val="ListParagraph"/>
        <w:numPr>
          <w:ilvl w:val="0"/>
          <w:numId w:val="2"/>
        </w:numPr>
      </w:pPr>
      <w:r>
        <w:t>Import the code as maven project in STS/eclipse (STS preferably)</w:t>
      </w:r>
    </w:p>
    <w:p w:rsidR="0028546E" w:rsidRDefault="0028546E" w:rsidP="0028546E">
      <w:pPr>
        <w:pStyle w:val="ListParagraph"/>
        <w:numPr>
          <w:ilvl w:val="0"/>
          <w:numId w:val="2"/>
        </w:numPr>
      </w:pPr>
      <w:r>
        <w:t>Maven build- clean install</w:t>
      </w:r>
    </w:p>
    <w:p w:rsidR="0028546E" w:rsidRDefault="0028546E" w:rsidP="0028546E">
      <w:pPr>
        <w:pStyle w:val="ListParagraph"/>
        <w:numPr>
          <w:ilvl w:val="0"/>
          <w:numId w:val="2"/>
        </w:numPr>
      </w:pPr>
      <w:r>
        <w:t>Maven update project(only if required)</w:t>
      </w:r>
    </w:p>
    <w:p w:rsidR="0028546E" w:rsidRDefault="0028546E" w:rsidP="0028546E">
      <w:pPr>
        <w:pStyle w:val="ListParagraph"/>
        <w:numPr>
          <w:ilvl w:val="0"/>
          <w:numId w:val="2"/>
        </w:numPr>
      </w:pPr>
      <w:r>
        <w:t>Create the sqlite DB in local system (with help of provided sql file )</w:t>
      </w:r>
    </w:p>
    <w:p w:rsidR="0028546E" w:rsidRDefault="00544665" w:rsidP="0028546E">
      <w:pPr>
        <w:pStyle w:val="ListParagraph"/>
        <w:numPr>
          <w:ilvl w:val="0"/>
          <w:numId w:val="2"/>
        </w:numPr>
      </w:pPr>
      <w:r>
        <w:t>Enter the path of sqliteDb in db.properties as db.uri value in below format</w:t>
      </w:r>
      <w:r>
        <w:br/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jdbc:sqlite: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c:\yourPath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\chinook.db</w:t>
      </w:r>
    </w:p>
    <w:p w:rsidR="00544665" w:rsidRDefault="008E630A" w:rsidP="0028546E">
      <w:pPr>
        <w:pStyle w:val="ListParagraph"/>
        <w:numPr>
          <w:ilvl w:val="0"/>
          <w:numId w:val="2"/>
        </w:numPr>
      </w:pPr>
      <w:r>
        <w:t>Configure tomcat server 8.5 in your local environment.</w:t>
      </w:r>
    </w:p>
    <w:p w:rsidR="008E630A" w:rsidRDefault="008E630A" w:rsidP="0028546E">
      <w:pPr>
        <w:pStyle w:val="ListParagraph"/>
        <w:numPr>
          <w:ilvl w:val="0"/>
          <w:numId w:val="2"/>
        </w:numPr>
      </w:pPr>
      <w:r>
        <w:t>Run the server/run application on server(tomcat 8.5)</w:t>
      </w:r>
    </w:p>
    <w:p w:rsidR="00AB2048" w:rsidRDefault="00AB2048" w:rsidP="00AB2048">
      <w:pPr>
        <w:pStyle w:val="ListParagraph"/>
        <w:numPr>
          <w:ilvl w:val="0"/>
          <w:numId w:val="2"/>
        </w:numPr>
      </w:pPr>
      <w:r>
        <w:t xml:space="preserve">Welcome page will be displayed on below port </w:t>
      </w:r>
      <w:r>
        <w:br/>
      </w:r>
      <w:hyperlink r:id="rId7" w:history="1">
        <w:r w:rsidRPr="00E90F3F">
          <w:rPr>
            <w:rStyle w:val="Hyperlink"/>
          </w:rPr>
          <w:t>http://localhost:8080/AddressBook/</w:t>
        </w:r>
      </w:hyperlink>
    </w:p>
    <w:p w:rsidR="00BE5731" w:rsidRDefault="00BE5731" w:rsidP="00BE5731"/>
    <w:p w:rsidR="00BE5731" w:rsidRDefault="00BE5731" w:rsidP="00BE5731"/>
    <w:p w:rsidR="00AB2048" w:rsidRPr="00BE5731" w:rsidRDefault="00AB2048" w:rsidP="00AB2048">
      <w:pPr>
        <w:ind w:left="360"/>
        <w:rPr>
          <w:b/>
          <w:sz w:val="28"/>
          <w:szCs w:val="28"/>
        </w:rPr>
      </w:pPr>
      <w:r w:rsidRPr="00BE5731">
        <w:rPr>
          <w:b/>
          <w:sz w:val="28"/>
          <w:szCs w:val="28"/>
        </w:rPr>
        <w:t>Use below uri-http method mapping for desired call</w:t>
      </w:r>
      <w:r w:rsidR="007C6740">
        <w:rPr>
          <w:b/>
          <w:sz w:val="28"/>
          <w:szCs w:val="28"/>
        </w:rPr>
        <w:t xml:space="preserve"> in POSTMAN</w:t>
      </w:r>
    </w:p>
    <w:p w:rsidR="00AB2048" w:rsidRDefault="00AB2048" w:rsidP="00AB2048">
      <w:pPr>
        <w:ind w:left="360"/>
      </w:pPr>
    </w:p>
    <w:p w:rsidR="00AB2048" w:rsidRDefault="00AB2048" w:rsidP="00AB2048">
      <w:pPr>
        <w:pStyle w:val="ListParagraph"/>
        <w:numPr>
          <w:ilvl w:val="0"/>
          <w:numId w:val="4"/>
        </w:numPr>
      </w:pPr>
      <w:r>
        <w:t xml:space="preserve">GET- </w:t>
      </w:r>
      <w:hyperlink r:id="rId8" w:history="1">
        <w:r w:rsidRPr="00E90F3F">
          <w:rPr>
            <w:rStyle w:val="Hyperlink"/>
          </w:rPr>
          <w:t>http://localhost:8080/AddressBook/rest/person/{id}</w:t>
        </w:r>
      </w:hyperlink>
      <w:r>
        <w:t xml:space="preserve">   -&gt; search user for {id}</w:t>
      </w:r>
    </w:p>
    <w:p w:rsidR="00AB2048" w:rsidRDefault="00AB2048" w:rsidP="00AB2048">
      <w:pPr>
        <w:pStyle w:val="ListParagraph"/>
        <w:numPr>
          <w:ilvl w:val="0"/>
          <w:numId w:val="4"/>
        </w:numPr>
      </w:pPr>
      <w:r>
        <w:t>POST-</w:t>
      </w:r>
      <w:r w:rsidRPr="00AB2048">
        <w:t>http://localhost:8080/AddressBook/</w:t>
      </w:r>
      <w:r>
        <w:t>rest/person/all -&gt; View all users</w:t>
      </w:r>
    </w:p>
    <w:p w:rsidR="00AB2048" w:rsidRDefault="00AB2048" w:rsidP="00AB2048">
      <w:pPr>
        <w:pStyle w:val="ListParagraph"/>
        <w:numPr>
          <w:ilvl w:val="0"/>
          <w:numId w:val="4"/>
        </w:numPr>
      </w:pPr>
      <w:r>
        <w:t>PUT-</w:t>
      </w:r>
      <w:r>
        <w:t>-</w:t>
      </w:r>
      <w:r w:rsidRPr="00AB2048">
        <w:t>http://localhost:8080/AddressBook/</w:t>
      </w:r>
      <w:r>
        <w:t>re</w:t>
      </w:r>
      <w:r>
        <w:t>st/person/{id} -&gt; update for {id}</w:t>
      </w:r>
      <w:r>
        <w:br/>
        <w:t>this method consumes JSON object Person</w:t>
      </w:r>
    </w:p>
    <w:p w:rsidR="00AB2048" w:rsidRDefault="00AB2048" w:rsidP="00AB2048">
      <w:pPr>
        <w:pStyle w:val="ListParagraph"/>
        <w:numPr>
          <w:ilvl w:val="0"/>
          <w:numId w:val="4"/>
        </w:numPr>
      </w:pPr>
      <w:r>
        <w:t xml:space="preserve">POST- </w:t>
      </w:r>
      <w:hyperlink r:id="rId9" w:history="1">
        <w:r w:rsidR="00A313F1" w:rsidRPr="00E90F3F">
          <w:rPr>
            <w:rStyle w:val="Hyperlink"/>
          </w:rPr>
          <w:t>http://localhost:8080/AddressBook/rest/person</w:t>
        </w:r>
      </w:hyperlink>
      <w:r w:rsidR="00A313F1">
        <w:t xml:space="preserve"> -&gt; create record</w:t>
      </w:r>
      <w:r w:rsidR="00A313F1">
        <w:br/>
      </w:r>
      <w:r w:rsidR="00A313F1">
        <w:t>this method consumes JSON object Person</w:t>
      </w:r>
      <w:r w:rsidR="00BE5731">
        <w:t>.</w:t>
      </w:r>
      <w:r w:rsidR="00BE5731">
        <w:br/>
      </w:r>
      <w:r w:rsidR="00BE5731">
        <w:br/>
      </w:r>
      <w:r w:rsidR="00BE5731">
        <w:br/>
      </w:r>
    </w:p>
    <w:p w:rsidR="00BE5731" w:rsidRDefault="00BE5731" w:rsidP="00BE5731"/>
    <w:sectPr w:rsidR="00BE573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F27" w:rsidRDefault="00711F27" w:rsidP="00D866E2">
      <w:pPr>
        <w:spacing w:after="0" w:line="240" w:lineRule="auto"/>
      </w:pPr>
      <w:r>
        <w:separator/>
      </w:r>
    </w:p>
  </w:endnote>
  <w:endnote w:type="continuationSeparator" w:id="0">
    <w:p w:rsidR="00711F27" w:rsidRDefault="00711F27" w:rsidP="00D8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6E2" w:rsidRDefault="00D866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6E2" w:rsidRDefault="00D866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6E2" w:rsidRDefault="00D866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F27" w:rsidRDefault="00711F27" w:rsidP="00D866E2">
      <w:pPr>
        <w:spacing w:after="0" w:line="240" w:lineRule="auto"/>
      </w:pPr>
      <w:r>
        <w:separator/>
      </w:r>
    </w:p>
  </w:footnote>
  <w:footnote w:type="continuationSeparator" w:id="0">
    <w:p w:rsidR="00711F27" w:rsidRDefault="00711F27" w:rsidP="00D86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6E2" w:rsidRDefault="00D866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6E2" w:rsidRDefault="00D866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6E2" w:rsidRDefault="00D866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A08F6"/>
    <w:multiLevelType w:val="hybridMultilevel"/>
    <w:tmpl w:val="34225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C1558"/>
    <w:multiLevelType w:val="hybridMultilevel"/>
    <w:tmpl w:val="47F01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342EB"/>
    <w:multiLevelType w:val="hybridMultilevel"/>
    <w:tmpl w:val="05584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5240C"/>
    <w:multiLevelType w:val="hybridMultilevel"/>
    <w:tmpl w:val="DCAA2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687"/>
    <w:rsid w:val="00032388"/>
    <w:rsid w:val="00045D42"/>
    <w:rsid w:val="000C1E0D"/>
    <w:rsid w:val="000C736F"/>
    <w:rsid w:val="000F6561"/>
    <w:rsid w:val="00184BA7"/>
    <w:rsid w:val="001A3E02"/>
    <w:rsid w:val="001B5FE9"/>
    <w:rsid w:val="00210D16"/>
    <w:rsid w:val="00214238"/>
    <w:rsid w:val="00236687"/>
    <w:rsid w:val="00241499"/>
    <w:rsid w:val="0028546E"/>
    <w:rsid w:val="002A2DAF"/>
    <w:rsid w:val="003A08CC"/>
    <w:rsid w:val="0041257D"/>
    <w:rsid w:val="00480AEE"/>
    <w:rsid w:val="00483CB2"/>
    <w:rsid w:val="004A7243"/>
    <w:rsid w:val="004C36E9"/>
    <w:rsid w:val="0050153E"/>
    <w:rsid w:val="00532CAA"/>
    <w:rsid w:val="00533A88"/>
    <w:rsid w:val="00536B1C"/>
    <w:rsid w:val="00544665"/>
    <w:rsid w:val="0056754C"/>
    <w:rsid w:val="005D105F"/>
    <w:rsid w:val="00650F7A"/>
    <w:rsid w:val="00711F27"/>
    <w:rsid w:val="0076648C"/>
    <w:rsid w:val="007C6740"/>
    <w:rsid w:val="007E2274"/>
    <w:rsid w:val="007F5787"/>
    <w:rsid w:val="00892CEC"/>
    <w:rsid w:val="008B7362"/>
    <w:rsid w:val="008D444D"/>
    <w:rsid w:val="008E630A"/>
    <w:rsid w:val="00950147"/>
    <w:rsid w:val="00964074"/>
    <w:rsid w:val="009B0885"/>
    <w:rsid w:val="009E338C"/>
    <w:rsid w:val="00A313F1"/>
    <w:rsid w:val="00AB2048"/>
    <w:rsid w:val="00AB3915"/>
    <w:rsid w:val="00AF4C44"/>
    <w:rsid w:val="00B52C11"/>
    <w:rsid w:val="00B83CF5"/>
    <w:rsid w:val="00B951C4"/>
    <w:rsid w:val="00BB28FF"/>
    <w:rsid w:val="00BB73D1"/>
    <w:rsid w:val="00BC2418"/>
    <w:rsid w:val="00BE5731"/>
    <w:rsid w:val="00C02CF3"/>
    <w:rsid w:val="00C22AE7"/>
    <w:rsid w:val="00C30C19"/>
    <w:rsid w:val="00C461EE"/>
    <w:rsid w:val="00C81304"/>
    <w:rsid w:val="00C8673D"/>
    <w:rsid w:val="00CD3AA2"/>
    <w:rsid w:val="00CE3ED9"/>
    <w:rsid w:val="00D15838"/>
    <w:rsid w:val="00D42E8C"/>
    <w:rsid w:val="00D56370"/>
    <w:rsid w:val="00D866E2"/>
    <w:rsid w:val="00DC6A3C"/>
    <w:rsid w:val="00E02CB4"/>
    <w:rsid w:val="00E20A50"/>
    <w:rsid w:val="00E44632"/>
    <w:rsid w:val="00E76D06"/>
    <w:rsid w:val="00EA587E"/>
    <w:rsid w:val="00F7636E"/>
    <w:rsid w:val="00FA600E"/>
    <w:rsid w:val="00FE6298"/>
    <w:rsid w:val="00FF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58AC"/>
  <w15:chartTrackingRefBased/>
  <w15:docId w15:val="{3D2A0063-6F3C-40CD-AB8E-82238F02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6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6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6E2"/>
  </w:style>
  <w:style w:type="paragraph" w:styleId="Footer">
    <w:name w:val="footer"/>
    <w:basedOn w:val="Normal"/>
    <w:link w:val="FooterChar"/>
    <w:uiPriority w:val="99"/>
    <w:unhideWhenUsed/>
    <w:rsid w:val="00D86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6E2"/>
  </w:style>
  <w:style w:type="character" w:styleId="Hyperlink">
    <w:name w:val="Hyperlink"/>
    <w:basedOn w:val="DefaultParagraphFont"/>
    <w:uiPriority w:val="99"/>
    <w:unhideWhenUsed/>
    <w:rsid w:val="00AB20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ddressBook/rest/person/%7bid%7d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localhost:8080/AddressBook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ddressBook/rest/perso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Gurjar, Pukhraj Singh</dc:creator>
  <cp:keywords/>
  <dc:description/>
  <cp:lastModifiedBy>Gurjar, Pukhraj Singh</cp:lastModifiedBy>
  <cp:revision>9</cp:revision>
  <dcterms:created xsi:type="dcterms:W3CDTF">2019-08-13T17:34:00Z</dcterms:created>
  <dcterms:modified xsi:type="dcterms:W3CDTF">2019-08-13T19:50:00Z</dcterms:modified>
</cp:coreProperties>
</file>