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A11797" w14:textId="77777777" w:rsidR="007B55F1" w:rsidRPr="007B55F1" w:rsidRDefault="007B55F1" w:rsidP="007B55F1">
      <w:pPr>
        <w:jc w:val="both"/>
        <w:rPr>
          <w:b/>
          <w:bCs/>
        </w:rPr>
      </w:pPr>
      <w:r w:rsidRPr="007B55F1">
        <w:rPr>
          <w:b/>
          <w:bCs/>
        </w:rPr>
        <w:t>Role in the Project</w:t>
      </w:r>
    </w:p>
    <w:p w14:paraId="7644A594" w14:textId="7957F65A" w:rsidR="007B55F1" w:rsidRPr="007B55F1" w:rsidRDefault="007B55F1" w:rsidP="007B55F1">
      <w:pPr>
        <w:jc w:val="both"/>
      </w:pPr>
      <w:r w:rsidRPr="007B55F1">
        <w:t>During our group project Carvana, a car rental platform I took on a key role as a tester, quality advocate, and backend collaborator. But my work went beyond just running tests; I dove into how different modules connected, making sure both the business logic and technical functionality held up under real-world scenarios. By spotting issues early and working closely with the team, I helped shape improvements throughout the entire development cycle.</w:t>
      </w:r>
    </w:p>
    <w:p w14:paraId="219FA9FE" w14:textId="77777777" w:rsidR="007B55F1" w:rsidRDefault="007B55F1" w:rsidP="007B55F1">
      <w:pPr>
        <w:jc w:val="both"/>
        <w:rPr>
          <w:b/>
          <w:bCs/>
        </w:rPr>
      </w:pPr>
    </w:p>
    <w:p w14:paraId="01A2F23B" w14:textId="3E92D26E" w:rsidR="007B55F1" w:rsidRPr="007B55F1" w:rsidRDefault="007B55F1" w:rsidP="007B55F1">
      <w:pPr>
        <w:jc w:val="both"/>
        <w:rPr>
          <w:b/>
          <w:bCs/>
        </w:rPr>
      </w:pPr>
      <w:r>
        <w:rPr>
          <w:b/>
          <w:bCs/>
        </w:rPr>
        <w:t>T</w:t>
      </w:r>
      <w:r w:rsidRPr="007B55F1">
        <w:rPr>
          <w:b/>
          <w:bCs/>
        </w:rPr>
        <w:t>esting Contributions</w:t>
      </w:r>
    </w:p>
    <w:p w14:paraId="63336386" w14:textId="45A51E2E" w:rsidR="007B55F1" w:rsidRPr="007B55F1" w:rsidRDefault="007B55F1" w:rsidP="007B55F1">
      <w:pPr>
        <w:jc w:val="both"/>
        <w:rPr>
          <w:b/>
          <w:bCs/>
        </w:rPr>
      </w:pPr>
      <w:r w:rsidRPr="007B55F1">
        <w:rPr>
          <w:b/>
          <w:bCs/>
        </w:rPr>
        <w:t xml:space="preserve">Functional Testing </w:t>
      </w:r>
    </w:p>
    <w:p w14:paraId="457DFE52" w14:textId="6233918B" w:rsidR="007B55F1" w:rsidRPr="007B55F1" w:rsidRDefault="007B55F1" w:rsidP="007B55F1">
      <w:pPr>
        <w:jc w:val="both"/>
      </w:pPr>
      <w:r w:rsidRPr="007B55F1">
        <w:t>I thoroughly tested every functional feature of the application to ensure seamless performance across:</w:t>
      </w:r>
    </w:p>
    <w:p w14:paraId="0D9271A6" w14:textId="22463312" w:rsidR="007B55F1" w:rsidRPr="007B55F1" w:rsidRDefault="007B55F1" w:rsidP="007B55F1">
      <w:pPr>
        <w:numPr>
          <w:ilvl w:val="0"/>
          <w:numId w:val="48"/>
        </w:numPr>
        <w:jc w:val="both"/>
      </w:pPr>
      <w:r w:rsidRPr="007B55F1">
        <w:t>Backend logic and services</w:t>
      </w:r>
    </w:p>
    <w:p w14:paraId="0185641F" w14:textId="3876B167" w:rsidR="007B55F1" w:rsidRPr="007B55F1" w:rsidRDefault="007B55F1" w:rsidP="007B55F1">
      <w:pPr>
        <w:numPr>
          <w:ilvl w:val="0"/>
          <w:numId w:val="48"/>
        </w:numPr>
        <w:jc w:val="both"/>
      </w:pPr>
      <w:r w:rsidRPr="007B55F1">
        <w:t>Frontend logic and services</w:t>
      </w:r>
    </w:p>
    <w:p w14:paraId="064E3262" w14:textId="7079621B" w:rsidR="007B55F1" w:rsidRPr="007B55F1" w:rsidRDefault="007B55F1" w:rsidP="007B55F1">
      <w:pPr>
        <w:numPr>
          <w:ilvl w:val="0"/>
          <w:numId w:val="48"/>
        </w:numPr>
        <w:jc w:val="both"/>
      </w:pPr>
      <w:r w:rsidRPr="007B55F1">
        <w:t>Algorithm logic</w:t>
      </w:r>
    </w:p>
    <w:p w14:paraId="21529B96" w14:textId="77777777" w:rsidR="007B55F1" w:rsidRPr="007B55F1" w:rsidRDefault="007B55F1" w:rsidP="007B55F1">
      <w:pPr>
        <w:numPr>
          <w:ilvl w:val="0"/>
          <w:numId w:val="48"/>
        </w:numPr>
        <w:jc w:val="both"/>
      </w:pPr>
      <w:r w:rsidRPr="007B55F1">
        <w:t>Entity relationships and constraints</w:t>
      </w:r>
    </w:p>
    <w:p w14:paraId="79279970" w14:textId="77777777" w:rsidR="007B55F1" w:rsidRPr="007B55F1" w:rsidRDefault="007B55F1" w:rsidP="007B55F1">
      <w:pPr>
        <w:numPr>
          <w:ilvl w:val="0"/>
          <w:numId w:val="48"/>
        </w:numPr>
        <w:jc w:val="both"/>
      </w:pPr>
      <w:r w:rsidRPr="007B55F1">
        <w:t>Data persistence and updates via EF Core</w:t>
      </w:r>
    </w:p>
    <w:p w14:paraId="7F36569E" w14:textId="77777777" w:rsidR="007B55F1" w:rsidRPr="007B55F1" w:rsidRDefault="007B55F1" w:rsidP="007B55F1">
      <w:pPr>
        <w:numPr>
          <w:ilvl w:val="0"/>
          <w:numId w:val="48"/>
        </w:numPr>
        <w:jc w:val="both"/>
      </w:pPr>
      <w:r w:rsidRPr="007B55F1">
        <w:t>Factory methods and constructors</w:t>
      </w:r>
    </w:p>
    <w:p w14:paraId="62A5F231" w14:textId="77777777" w:rsidR="007B55F1" w:rsidRPr="007B55F1" w:rsidRDefault="007B55F1" w:rsidP="007B55F1">
      <w:pPr>
        <w:numPr>
          <w:ilvl w:val="0"/>
          <w:numId w:val="48"/>
        </w:numPr>
        <w:jc w:val="both"/>
      </w:pPr>
      <w:r w:rsidRPr="007B55F1">
        <w:t>Validation mechanisms</w:t>
      </w:r>
    </w:p>
    <w:p w14:paraId="4F114EB5" w14:textId="77777777" w:rsidR="007B55F1" w:rsidRPr="007B55F1" w:rsidRDefault="007B55F1" w:rsidP="007B55F1">
      <w:pPr>
        <w:ind w:left="720"/>
        <w:jc w:val="both"/>
      </w:pPr>
    </w:p>
    <w:p w14:paraId="383DE26A" w14:textId="77777777" w:rsidR="007B55F1" w:rsidRPr="007B55F1" w:rsidRDefault="007B55F1" w:rsidP="007B55F1">
      <w:pPr>
        <w:jc w:val="both"/>
        <w:rPr>
          <w:b/>
          <w:bCs/>
        </w:rPr>
      </w:pPr>
      <w:r w:rsidRPr="007B55F1">
        <w:rPr>
          <w:b/>
          <w:bCs/>
        </w:rPr>
        <w:t>Logic &amp; Flow Verification</w:t>
      </w:r>
    </w:p>
    <w:p w14:paraId="3923D945" w14:textId="77777777" w:rsidR="007B55F1" w:rsidRPr="007B55F1" w:rsidRDefault="007B55F1" w:rsidP="007B55F1">
      <w:pPr>
        <w:jc w:val="both"/>
      </w:pPr>
      <w:r w:rsidRPr="007B55F1">
        <w:t>I ensured that:</w:t>
      </w:r>
    </w:p>
    <w:p w14:paraId="2F5300F6" w14:textId="77777777" w:rsidR="007B55F1" w:rsidRPr="007B55F1" w:rsidRDefault="007B55F1" w:rsidP="007B55F1">
      <w:pPr>
        <w:numPr>
          <w:ilvl w:val="0"/>
          <w:numId w:val="42"/>
        </w:numPr>
        <w:jc w:val="both"/>
      </w:pPr>
      <w:r w:rsidRPr="007B55F1">
        <w:t>Services performed exactly what was intended — no unnecessary DB calls, no orphaned records, and no logic holes.</w:t>
      </w:r>
    </w:p>
    <w:p w14:paraId="1E58AF7E" w14:textId="77777777" w:rsidR="007B55F1" w:rsidRPr="007B55F1" w:rsidRDefault="007B55F1" w:rsidP="007B55F1">
      <w:pPr>
        <w:numPr>
          <w:ilvl w:val="0"/>
          <w:numId w:val="42"/>
        </w:numPr>
        <w:jc w:val="both"/>
      </w:pPr>
      <w:r w:rsidRPr="007B55F1">
        <w:t>Constructor logic (like in Car.Create(...)) followed the right factory pattern and handled null or incomplete data properly.</w:t>
      </w:r>
    </w:p>
    <w:p w14:paraId="4B512B3F" w14:textId="77777777" w:rsidR="007B55F1" w:rsidRPr="007B55F1" w:rsidRDefault="007B55F1" w:rsidP="007B55F1">
      <w:pPr>
        <w:numPr>
          <w:ilvl w:val="0"/>
          <w:numId w:val="42"/>
        </w:numPr>
        <w:jc w:val="both"/>
      </w:pPr>
      <w:r w:rsidRPr="007B55F1">
        <w:t>Enum values such as VehicleStatus affected business logic (e.g., filtering by availability) correctly.</w:t>
      </w:r>
    </w:p>
    <w:p w14:paraId="507B4E96" w14:textId="77777777" w:rsidR="007B55F1" w:rsidRPr="007B55F1" w:rsidRDefault="007B55F1" w:rsidP="007B55F1">
      <w:pPr>
        <w:jc w:val="both"/>
      </w:pPr>
    </w:p>
    <w:p w14:paraId="30765DF6" w14:textId="77777777" w:rsidR="007B55F1" w:rsidRDefault="007B55F1" w:rsidP="007B55F1">
      <w:pPr>
        <w:jc w:val="both"/>
        <w:rPr>
          <w:b/>
          <w:bCs/>
        </w:rPr>
      </w:pPr>
    </w:p>
    <w:p w14:paraId="2BFB1010" w14:textId="77777777" w:rsidR="007B55F1" w:rsidRDefault="007B55F1" w:rsidP="007B55F1">
      <w:pPr>
        <w:jc w:val="both"/>
        <w:rPr>
          <w:b/>
          <w:bCs/>
        </w:rPr>
      </w:pPr>
    </w:p>
    <w:p w14:paraId="02F9CDE0" w14:textId="77777777" w:rsidR="007B55F1" w:rsidRDefault="007B55F1" w:rsidP="007B55F1">
      <w:pPr>
        <w:jc w:val="both"/>
        <w:rPr>
          <w:b/>
          <w:bCs/>
        </w:rPr>
      </w:pPr>
    </w:p>
    <w:p w14:paraId="0CA95BBB" w14:textId="77777777" w:rsidR="007B55F1" w:rsidRDefault="007B55F1" w:rsidP="007B55F1">
      <w:pPr>
        <w:jc w:val="both"/>
        <w:rPr>
          <w:b/>
          <w:bCs/>
        </w:rPr>
      </w:pPr>
    </w:p>
    <w:p w14:paraId="49462626" w14:textId="445BB130" w:rsidR="007B55F1" w:rsidRPr="007B55F1" w:rsidRDefault="007B55F1" w:rsidP="007B55F1">
      <w:pPr>
        <w:jc w:val="both"/>
        <w:rPr>
          <w:b/>
          <w:bCs/>
        </w:rPr>
      </w:pPr>
      <w:r w:rsidRPr="007B55F1">
        <w:rPr>
          <w:b/>
          <w:bCs/>
        </w:rPr>
        <w:lastRenderedPageBreak/>
        <w:t>Database &amp; EF Core Relationship Testing</w:t>
      </w:r>
    </w:p>
    <w:p w14:paraId="23324D82" w14:textId="77777777" w:rsidR="007B55F1" w:rsidRPr="007B55F1" w:rsidRDefault="007B55F1" w:rsidP="007B55F1">
      <w:pPr>
        <w:jc w:val="both"/>
      </w:pPr>
      <w:r w:rsidRPr="007B55F1">
        <w:t>I tested how well the application’s use of Entity Framework Core reflected real-world data consistency, including:</w:t>
      </w:r>
    </w:p>
    <w:p w14:paraId="5BD43590" w14:textId="77777777" w:rsidR="007B55F1" w:rsidRPr="007B55F1" w:rsidRDefault="007B55F1" w:rsidP="007B55F1">
      <w:pPr>
        <w:numPr>
          <w:ilvl w:val="0"/>
          <w:numId w:val="43"/>
        </w:numPr>
        <w:jc w:val="both"/>
      </w:pPr>
      <w:r w:rsidRPr="007B55F1">
        <w:t>Navigation properties like Car.CarModel correctly mapping via ModelID</w:t>
      </w:r>
    </w:p>
    <w:p w14:paraId="7717BE22" w14:textId="77777777" w:rsidR="007B55F1" w:rsidRPr="007B55F1" w:rsidRDefault="007B55F1" w:rsidP="007B55F1">
      <w:pPr>
        <w:numPr>
          <w:ilvl w:val="0"/>
          <w:numId w:val="43"/>
        </w:numPr>
        <w:jc w:val="both"/>
      </w:pPr>
      <w:r w:rsidRPr="007B55F1">
        <w:t>Eager loading of model data when retrieving cars</w:t>
      </w:r>
    </w:p>
    <w:p w14:paraId="64E622F9" w14:textId="77777777" w:rsidR="007B55F1" w:rsidRPr="007B55F1" w:rsidRDefault="007B55F1" w:rsidP="007B55F1">
      <w:pPr>
        <w:numPr>
          <w:ilvl w:val="0"/>
          <w:numId w:val="43"/>
        </w:numPr>
        <w:jc w:val="both"/>
      </w:pPr>
      <w:r w:rsidRPr="007B55F1">
        <w:t>Correct handling of foreign key constraints, preventing orphaned or unlinked cars</w:t>
      </w:r>
    </w:p>
    <w:p w14:paraId="6BD897C6" w14:textId="77777777" w:rsidR="007B55F1" w:rsidRPr="007B55F1" w:rsidRDefault="007B55F1" w:rsidP="007B55F1">
      <w:pPr>
        <w:numPr>
          <w:ilvl w:val="0"/>
          <w:numId w:val="43"/>
        </w:numPr>
        <w:jc w:val="both"/>
      </w:pPr>
      <w:r w:rsidRPr="007B55F1">
        <w:t>Robust seeding or creation of sample data for repeatable test cases</w:t>
      </w:r>
    </w:p>
    <w:p w14:paraId="4CB63AD6" w14:textId="77777777" w:rsidR="007B55F1" w:rsidRDefault="007B55F1" w:rsidP="007B55F1">
      <w:pPr>
        <w:jc w:val="both"/>
        <w:rPr>
          <w:b/>
          <w:bCs/>
        </w:rPr>
      </w:pPr>
    </w:p>
    <w:p w14:paraId="1C84FC2B" w14:textId="6109C6E3" w:rsidR="007B55F1" w:rsidRPr="007B55F1" w:rsidRDefault="007B55F1" w:rsidP="007B55F1">
      <w:pPr>
        <w:jc w:val="both"/>
        <w:rPr>
          <w:b/>
          <w:bCs/>
        </w:rPr>
      </w:pPr>
      <w:r w:rsidRPr="007B55F1">
        <w:rPr>
          <w:b/>
          <w:bCs/>
        </w:rPr>
        <w:t>Data Integrity &amp; Edge Case Testing</w:t>
      </w:r>
    </w:p>
    <w:p w14:paraId="34CAAD80" w14:textId="3F724FE7" w:rsidR="007B55F1" w:rsidRPr="007B55F1" w:rsidRDefault="007B55F1" w:rsidP="007B55F1">
      <w:pPr>
        <w:jc w:val="both"/>
      </w:pPr>
      <w:r w:rsidRPr="007B55F1">
        <w:t>I chased down edge cases—scenarios where bad inputs, missing data, or unexpected user behavior could crash the system or create hidden bugs.</w:t>
      </w:r>
    </w:p>
    <w:p w14:paraId="5E6EE3F6" w14:textId="77777777" w:rsidR="007B55F1" w:rsidRPr="007B55F1" w:rsidRDefault="007B55F1" w:rsidP="007B55F1">
      <w:pPr>
        <w:numPr>
          <w:ilvl w:val="0"/>
          <w:numId w:val="44"/>
        </w:numPr>
        <w:jc w:val="both"/>
      </w:pPr>
      <w:r w:rsidRPr="007B55F1">
        <w:t>Adding cars with invalid or missing GUIDs</w:t>
      </w:r>
    </w:p>
    <w:p w14:paraId="5F2C33C0" w14:textId="77777777" w:rsidR="007B55F1" w:rsidRPr="007B55F1" w:rsidRDefault="007B55F1" w:rsidP="007B55F1">
      <w:pPr>
        <w:numPr>
          <w:ilvl w:val="0"/>
          <w:numId w:val="44"/>
        </w:numPr>
        <w:jc w:val="both"/>
      </w:pPr>
      <w:r w:rsidRPr="007B55F1">
        <w:t>Submitting empty strings or nulls for required fields like Colour, LicensePlate, etc.</w:t>
      </w:r>
    </w:p>
    <w:p w14:paraId="3DCA2F5B" w14:textId="77777777" w:rsidR="007B55F1" w:rsidRPr="007B55F1" w:rsidRDefault="007B55F1" w:rsidP="007B55F1">
      <w:pPr>
        <w:numPr>
          <w:ilvl w:val="0"/>
          <w:numId w:val="44"/>
        </w:numPr>
        <w:jc w:val="both"/>
      </w:pPr>
      <w:r w:rsidRPr="007B55F1">
        <w:t>Confirming that Features list doesn’t break logic when null or empty</w:t>
      </w:r>
    </w:p>
    <w:p w14:paraId="10879166" w14:textId="77777777" w:rsidR="007B55F1" w:rsidRDefault="007B55F1" w:rsidP="007B55F1">
      <w:pPr>
        <w:numPr>
          <w:ilvl w:val="0"/>
          <w:numId w:val="44"/>
        </w:numPr>
        <w:jc w:val="both"/>
      </w:pPr>
      <w:r w:rsidRPr="007B55F1">
        <w:t>Confirming mileage updates don’t allow negative values (or highlighting when such validation was missing)</w:t>
      </w:r>
    </w:p>
    <w:p w14:paraId="2AD220EC" w14:textId="77777777" w:rsidR="007B55F1" w:rsidRPr="007B55F1" w:rsidRDefault="007B55F1" w:rsidP="007B55F1">
      <w:pPr>
        <w:ind w:left="720"/>
        <w:jc w:val="both"/>
      </w:pPr>
    </w:p>
    <w:p w14:paraId="219717F3" w14:textId="77777777" w:rsidR="007B55F1" w:rsidRPr="007B55F1" w:rsidRDefault="007B55F1" w:rsidP="007B55F1">
      <w:pPr>
        <w:jc w:val="both"/>
        <w:rPr>
          <w:b/>
          <w:bCs/>
        </w:rPr>
      </w:pPr>
      <w:r w:rsidRPr="007B55F1">
        <w:rPr>
          <w:b/>
          <w:bCs/>
        </w:rPr>
        <w:t>Structural &amp; Architectural Feedback</w:t>
      </w:r>
    </w:p>
    <w:p w14:paraId="3C7E8D6F" w14:textId="77777777" w:rsidR="007B55F1" w:rsidRPr="007B55F1" w:rsidRDefault="007B55F1" w:rsidP="007B55F1">
      <w:pPr>
        <w:jc w:val="both"/>
      </w:pPr>
      <w:r w:rsidRPr="007B55F1">
        <w:t>As a tester with developer awareness, I provided feedback on:</w:t>
      </w:r>
    </w:p>
    <w:p w14:paraId="5E04B217" w14:textId="77777777" w:rsidR="007B55F1" w:rsidRPr="007B55F1" w:rsidRDefault="007B55F1" w:rsidP="007B55F1">
      <w:pPr>
        <w:numPr>
          <w:ilvl w:val="0"/>
          <w:numId w:val="45"/>
        </w:numPr>
        <w:jc w:val="both"/>
      </w:pPr>
      <w:r w:rsidRPr="007B55F1">
        <w:t>How factory constructors are used effectively in Car and if we could apply them elsewhere</w:t>
      </w:r>
    </w:p>
    <w:p w14:paraId="7531033B" w14:textId="77777777" w:rsidR="007B55F1" w:rsidRPr="007B55F1" w:rsidRDefault="007B55F1" w:rsidP="007B55F1">
      <w:pPr>
        <w:numPr>
          <w:ilvl w:val="0"/>
          <w:numId w:val="45"/>
        </w:numPr>
        <w:jc w:val="both"/>
      </w:pPr>
      <w:r w:rsidRPr="007B55F1">
        <w:t>Improving response consistency and exception handling</w:t>
      </w:r>
    </w:p>
    <w:p w14:paraId="7455D755" w14:textId="77777777" w:rsidR="007B55F1" w:rsidRPr="007B55F1" w:rsidRDefault="007B55F1" w:rsidP="007B55F1">
      <w:pPr>
        <w:numPr>
          <w:ilvl w:val="0"/>
          <w:numId w:val="45"/>
        </w:numPr>
        <w:jc w:val="both"/>
      </w:pPr>
      <w:r w:rsidRPr="007B55F1">
        <w:t>Making our services and controllers loosely coupled, easier to test, and easier to extend</w:t>
      </w:r>
    </w:p>
    <w:p w14:paraId="1C32BD1C" w14:textId="77777777" w:rsidR="007B55F1" w:rsidRDefault="007B55F1" w:rsidP="007B55F1">
      <w:pPr>
        <w:numPr>
          <w:ilvl w:val="0"/>
          <w:numId w:val="45"/>
        </w:numPr>
        <w:jc w:val="both"/>
      </w:pPr>
      <w:r w:rsidRPr="007B55F1">
        <w:t>Logging and debugging features (like the Tree Visualisation endpoint) to help during group debugging sessions</w:t>
      </w:r>
    </w:p>
    <w:p w14:paraId="3FF6C76B" w14:textId="77777777" w:rsidR="007B55F1" w:rsidRPr="007B55F1" w:rsidRDefault="007B55F1" w:rsidP="007B55F1">
      <w:pPr>
        <w:ind w:left="720"/>
        <w:jc w:val="both"/>
      </w:pPr>
    </w:p>
    <w:p w14:paraId="697B6B1A" w14:textId="77777777" w:rsidR="007B55F1" w:rsidRPr="007B55F1" w:rsidRDefault="007B55F1" w:rsidP="007B55F1">
      <w:pPr>
        <w:jc w:val="both"/>
        <w:rPr>
          <w:b/>
          <w:bCs/>
        </w:rPr>
      </w:pPr>
      <w:r w:rsidRPr="007B55F1">
        <w:rPr>
          <w:b/>
          <w:bCs/>
        </w:rPr>
        <w:t>Collaboration, Debugging &amp; Communication</w:t>
      </w:r>
    </w:p>
    <w:p w14:paraId="3EC8ADA5" w14:textId="77777777" w:rsidR="007B55F1" w:rsidRPr="007B55F1" w:rsidRDefault="007B55F1" w:rsidP="007B55F1">
      <w:pPr>
        <w:numPr>
          <w:ilvl w:val="0"/>
          <w:numId w:val="46"/>
        </w:numPr>
        <w:jc w:val="both"/>
      </w:pPr>
      <w:r w:rsidRPr="007B55F1">
        <w:t>I acted as the first line of defense when code was pushed: testing new changes quickly and giving direct feedback.</w:t>
      </w:r>
    </w:p>
    <w:p w14:paraId="33BA6DAE" w14:textId="77777777" w:rsidR="007B55F1" w:rsidRPr="007B55F1" w:rsidRDefault="007B55F1" w:rsidP="007B55F1">
      <w:pPr>
        <w:numPr>
          <w:ilvl w:val="0"/>
          <w:numId w:val="46"/>
        </w:numPr>
        <w:jc w:val="both"/>
      </w:pPr>
      <w:r w:rsidRPr="007B55F1">
        <w:t>Identified mismatches between expected and actual results and communicated clearly to developers for fast resolution.</w:t>
      </w:r>
    </w:p>
    <w:p w14:paraId="120E84C8" w14:textId="77777777" w:rsidR="007B55F1" w:rsidRPr="007B55F1" w:rsidRDefault="007B55F1" w:rsidP="007B55F1">
      <w:pPr>
        <w:numPr>
          <w:ilvl w:val="0"/>
          <w:numId w:val="46"/>
        </w:numPr>
        <w:jc w:val="both"/>
      </w:pPr>
      <w:r w:rsidRPr="007B55F1">
        <w:lastRenderedPageBreak/>
        <w:t>Helped clarify complex flows (like prefix-based search or status filtering), and asked questions to make logic more robust.</w:t>
      </w:r>
    </w:p>
    <w:p w14:paraId="52089498" w14:textId="77777777" w:rsidR="007B55F1" w:rsidRPr="007B55F1" w:rsidRDefault="007B55F1" w:rsidP="007B55F1">
      <w:pPr>
        <w:numPr>
          <w:ilvl w:val="0"/>
          <w:numId w:val="46"/>
        </w:numPr>
        <w:jc w:val="both"/>
      </w:pPr>
      <w:r w:rsidRPr="007B55F1">
        <w:t>Supported with test scenarios that mimicked real-world use of a car rental platform, from admin-side management to user-facing availability.</w:t>
      </w:r>
    </w:p>
    <w:p w14:paraId="377283AA" w14:textId="365926EA" w:rsidR="007B55F1" w:rsidRDefault="007B55F1" w:rsidP="007B55F1">
      <w:pPr>
        <w:jc w:val="both"/>
        <w:rPr>
          <w:b/>
          <w:bCs/>
        </w:rPr>
      </w:pPr>
      <w:r w:rsidRPr="007B55F1">
        <w:rPr>
          <w:b/>
          <w:bCs/>
        </w:rPr>
        <w:t>Manual Functional Testing</w:t>
      </w:r>
    </w:p>
    <w:p w14:paraId="47AFC79C" w14:textId="46C3FA45" w:rsidR="00DB417E" w:rsidRPr="00DB417E" w:rsidRDefault="00DB417E" w:rsidP="00DB417E">
      <w:pPr>
        <w:pStyle w:val="ListParagraph"/>
        <w:numPr>
          <w:ilvl w:val="0"/>
          <w:numId w:val="49"/>
        </w:numPr>
        <w:jc w:val="both"/>
      </w:pPr>
      <w:r w:rsidRPr="00DB417E">
        <w:t>Code-level Unit Testing</w:t>
      </w:r>
    </w:p>
    <w:p w14:paraId="7170AFD9" w14:textId="7E10DEE9" w:rsidR="00DB417E" w:rsidRPr="00DB417E" w:rsidRDefault="00DB417E" w:rsidP="00DB417E">
      <w:pPr>
        <w:pStyle w:val="ListParagraph"/>
        <w:numPr>
          <w:ilvl w:val="0"/>
          <w:numId w:val="49"/>
        </w:numPr>
        <w:jc w:val="both"/>
      </w:pPr>
      <w:r w:rsidRPr="00DB417E">
        <w:t>Integration Testing</w:t>
      </w:r>
      <w:r>
        <w:t xml:space="preserve">: </w:t>
      </w:r>
      <w:r w:rsidRPr="00DB417E">
        <w:t>Checked how services interact with each other and the database.</w:t>
      </w:r>
    </w:p>
    <w:p w14:paraId="4EAA8754" w14:textId="7D879C5E" w:rsidR="00DB417E" w:rsidRPr="00DB417E" w:rsidRDefault="00DB417E" w:rsidP="00DB417E">
      <w:pPr>
        <w:pStyle w:val="ListParagraph"/>
        <w:numPr>
          <w:ilvl w:val="0"/>
          <w:numId w:val="49"/>
        </w:numPr>
        <w:jc w:val="both"/>
      </w:pPr>
      <w:r w:rsidRPr="00DB417E">
        <w:t>Edge Case Testing</w:t>
      </w:r>
      <w:r>
        <w:t xml:space="preserve">: </w:t>
      </w:r>
      <w:r w:rsidRPr="00DB417E">
        <w:t>Ran uncommon or incorrect input values to ensure failure.</w:t>
      </w:r>
    </w:p>
    <w:p w14:paraId="5B1FC86A" w14:textId="22F4EDE3" w:rsidR="00DB417E" w:rsidRPr="00DB417E" w:rsidRDefault="00DB417E" w:rsidP="00DB417E">
      <w:pPr>
        <w:pStyle w:val="ListParagraph"/>
        <w:numPr>
          <w:ilvl w:val="0"/>
          <w:numId w:val="49"/>
        </w:numPr>
        <w:jc w:val="both"/>
      </w:pPr>
      <w:r w:rsidRPr="00DB417E">
        <w:t>Relational Testing</w:t>
      </w:r>
    </w:p>
    <w:p w14:paraId="6D1373CF" w14:textId="6514BB92" w:rsidR="00DB417E" w:rsidRPr="00DB417E" w:rsidRDefault="00DB417E" w:rsidP="00DB417E">
      <w:pPr>
        <w:pStyle w:val="ListParagraph"/>
        <w:numPr>
          <w:ilvl w:val="0"/>
          <w:numId w:val="49"/>
        </w:numPr>
        <w:jc w:val="both"/>
      </w:pPr>
      <w:r w:rsidRPr="00DB417E">
        <w:t>Structural Validation</w:t>
      </w:r>
      <w:r>
        <w:t>: Re</w:t>
      </w:r>
      <w:r w:rsidRPr="00DB417E">
        <w:t>viewed if the project’s architecture followed clean, modular principles</w:t>
      </w:r>
    </w:p>
    <w:p w14:paraId="64E7B6C7" w14:textId="77777777" w:rsidR="007B55F1" w:rsidRDefault="007B55F1" w:rsidP="007B55F1">
      <w:pPr>
        <w:jc w:val="both"/>
        <w:rPr>
          <w:b/>
          <w:bCs/>
        </w:rPr>
      </w:pPr>
    </w:p>
    <w:p w14:paraId="29B0C0F9" w14:textId="77777777" w:rsidR="007B55F1" w:rsidRPr="007B55F1" w:rsidRDefault="007B55F1" w:rsidP="007B55F1">
      <w:pPr>
        <w:jc w:val="both"/>
        <w:rPr>
          <w:b/>
          <w:bCs/>
        </w:rPr>
      </w:pPr>
      <w:r w:rsidRPr="007B55F1">
        <w:rPr>
          <w:b/>
          <w:bCs/>
        </w:rPr>
        <w:t>What I Helped Ensure</w:t>
      </w:r>
    </w:p>
    <w:p w14:paraId="7CE7DC0E" w14:textId="52FC7D86" w:rsidR="007B55F1" w:rsidRPr="00DB417E" w:rsidRDefault="007B55F1" w:rsidP="00DB417E">
      <w:pPr>
        <w:pStyle w:val="ListParagraph"/>
        <w:numPr>
          <w:ilvl w:val="0"/>
          <w:numId w:val="50"/>
        </w:numPr>
        <w:jc w:val="both"/>
      </w:pPr>
      <w:r w:rsidRPr="00DB417E">
        <w:t>Project works under various input conditions</w:t>
      </w:r>
    </w:p>
    <w:p w14:paraId="65F20FDA" w14:textId="2F25C1A4" w:rsidR="007B55F1" w:rsidRPr="00DB417E" w:rsidRDefault="007B55F1" w:rsidP="00DB417E">
      <w:pPr>
        <w:pStyle w:val="ListParagraph"/>
        <w:numPr>
          <w:ilvl w:val="0"/>
          <w:numId w:val="50"/>
        </w:numPr>
        <w:jc w:val="both"/>
      </w:pPr>
      <w:r w:rsidRPr="00DB417E">
        <w:t>Features are usable, predictable, and documented</w:t>
      </w:r>
    </w:p>
    <w:p w14:paraId="12570753" w14:textId="68A340F0" w:rsidR="007B55F1" w:rsidRPr="00DB417E" w:rsidRDefault="007B55F1" w:rsidP="00DB417E">
      <w:pPr>
        <w:pStyle w:val="ListParagraph"/>
        <w:numPr>
          <w:ilvl w:val="0"/>
          <w:numId w:val="50"/>
        </w:numPr>
        <w:jc w:val="both"/>
      </w:pPr>
      <w:r w:rsidRPr="00DB417E">
        <w:t>Errors are meaningful and traceable</w:t>
      </w:r>
    </w:p>
    <w:p w14:paraId="2FC0A88F" w14:textId="2CEBE0CC" w:rsidR="007B55F1" w:rsidRPr="00DB417E" w:rsidRDefault="007B55F1" w:rsidP="00DB417E">
      <w:pPr>
        <w:pStyle w:val="ListParagraph"/>
        <w:numPr>
          <w:ilvl w:val="0"/>
          <w:numId w:val="50"/>
        </w:numPr>
        <w:jc w:val="both"/>
      </w:pPr>
      <w:r w:rsidRPr="00DB417E">
        <w:t>Database state remains valid and consistent after every operation</w:t>
      </w:r>
    </w:p>
    <w:p w14:paraId="0D0F52A4" w14:textId="7401CB3E" w:rsidR="007B55F1" w:rsidRPr="00DB417E" w:rsidRDefault="007B55F1" w:rsidP="00DB417E">
      <w:pPr>
        <w:pStyle w:val="ListParagraph"/>
        <w:numPr>
          <w:ilvl w:val="0"/>
          <w:numId w:val="50"/>
        </w:numPr>
        <w:jc w:val="both"/>
        <w:rPr>
          <w:b/>
          <w:bCs/>
        </w:rPr>
      </w:pPr>
      <w:r w:rsidRPr="00DB417E">
        <w:t>Code follows clean practices, making debugging and extension easier</w:t>
      </w:r>
    </w:p>
    <w:p w14:paraId="393184EA" w14:textId="77777777" w:rsidR="007B55F1" w:rsidRDefault="007B55F1" w:rsidP="007B55F1">
      <w:pPr>
        <w:jc w:val="both"/>
        <w:rPr>
          <w:b/>
          <w:bCs/>
        </w:rPr>
      </w:pPr>
    </w:p>
    <w:p w14:paraId="2D9B418E" w14:textId="77777777" w:rsidR="007B55F1" w:rsidRDefault="007B55F1" w:rsidP="001208E7">
      <w:pPr>
        <w:ind w:left="360"/>
        <w:jc w:val="both"/>
        <w:rPr>
          <w:b/>
          <w:bCs/>
        </w:rPr>
      </w:pPr>
    </w:p>
    <w:p w14:paraId="71CB2A1B" w14:textId="77777777" w:rsidR="007B55F1" w:rsidRDefault="007B55F1" w:rsidP="001208E7">
      <w:pPr>
        <w:ind w:left="360"/>
        <w:jc w:val="both"/>
        <w:rPr>
          <w:b/>
          <w:bCs/>
        </w:rPr>
      </w:pPr>
    </w:p>
    <w:p w14:paraId="24393EAA" w14:textId="77777777" w:rsidR="007B55F1" w:rsidRDefault="007B55F1" w:rsidP="001208E7">
      <w:pPr>
        <w:ind w:left="360"/>
        <w:jc w:val="both"/>
        <w:rPr>
          <w:b/>
          <w:bCs/>
        </w:rPr>
      </w:pPr>
    </w:p>
    <w:p w14:paraId="1B08D790" w14:textId="77777777" w:rsidR="007B55F1" w:rsidRDefault="007B55F1" w:rsidP="001208E7">
      <w:pPr>
        <w:ind w:left="360"/>
        <w:jc w:val="both"/>
        <w:rPr>
          <w:b/>
          <w:bCs/>
        </w:rPr>
      </w:pPr>
    </w:p>
    <w:p w14:paraId="38A37C3C" w14:textId="77777777" w:rsidR="007B55F1" w:rsidRDefault="007B55F1" w:rsidP="001208E7">
      <w:pPr>
        <w:ind w:left="360"/>
        <w:jc w:val="both"/>
        <w:rPr>
          <w:b/>
          <w:bCs/>
        </w:rPr>
      </w:pPr>
    </w:p>
    <w:p w14:paraId="5D236A30" w14:textId="77777777" w:rsidR="007B55F1" w:rsidRDefault="007B55F1" w:rsidP="001208E7">
      <w:pPr>
        <w:ind w:left="360"/>
        <w:jc w:val="both"/>
        <w:rPr>
          <w:b/>
          <w:bCs/>
        </w:rPr>
      </w:pPr>
    </w:p>
    <w:p w14:paraId="4BFCB5D2" w14:textId="77777777" w:rsidR="007B55F1" w:rsidRDefault="007B55F1" w:rsidP="001208E7">
      <w:pPr>
        <w:ind w:left="360"/>
        <w:jc w:val="both"/>
        <w:rPr>
          <w:b/>
          <w:bCs/>
        </w:rPr>
      </w:pPr>
    </w:p>
    <w:p w14:paraId="5406AECC" w14:textId="77777777" w:rsidR="007B55F1" w:rsidRDefault="007B55F1" w:rsidP="001208E7">
      <w:pPr>
        <w:ind w:left="360"/>
        <w:jc w:val="both"/>
        <w:rPr>
          <w:b/>
          <w:bCs/>
        </w:rPr>
      </w:pPr>
    </w:p>
    <w:p w14:paraId="28005CC2" w14:textId="77777777" w:rsidR="007B55F1" w:rsidRDefault="007B55F1" w:rsidP="001208E7">
      <w:pPr>
        <w:ind w:left="360"/>
        <w:jc w:val="both"/>
        <w:rPr>
          <w:b/>
          <w:bCs/>
        </w:rPr>
      </w:pPr>
    </w:p>
    <w:p w14:paraId="0017898E" w14:textId="77777777" w:rsidR="007B55F1" w:rsidRDefault="007B55F1" w:rsidP="001208E7">
      <w:pPr>
        <w:ind w:left="360"/>
        <w:jc w:val="both"/>
        <w:rPr>
          <w:b/>
          <w:bCs/>
        </w:rPr>
      </w:pPr>
    </w:p>
    <w:p w14:paraId="291B5094" w14:textId="77777777" w:rsidR="007B55F1" w:rsidRDefault="007B55F1" w:rsidP="001208E7">
      <w:pPr>
        <w:ind w:left="360"/>
        <w:jc w:val="both"/>
        <w:rPr>
          <w:b/>
          <w:bCs/>
        </w:rPr>
      </w:pPr>
    </w:p>
    <w:p w14:paraId="45B7DD0A" w14:textId="77777777" w:rsidR="007B55F1" w:rsidRDefault="007B55F1" w:rsidP="001208E7">
      <w:pPr>
        <w:ind w:left="360"/>
        <w:jc w:val="both"/>
        <w:rPr>
          <w:b/>
          <w:bCs/>
        </w:rPr>
      </w:pPr>
    </w:p>
    <w:p w14:paraId="6E6FD4DE" w14:textId="77777777" w:rsidR="007B55F1" w:rsidRDefault="007B55F1" w:rsidP="001208E7">
      <w:pPr>
        <w:ind w:left="360"/>
        <w:jc w:val="both"/>
        <w:rPr>
          <w:b/>
          <w:bCs/>
        </w:rPr>
      </w:pPr>
    </w:p>
    <w:p w14:paraId="4A6B64AF" w14:textId="77777777" w:rsidR="007B55F1" w:rsidRDefault="007B55F1" w:rsidP="001208E7">
      <w:pPr>
        <w:ind w:left="360"/>
        <w:jc w:val="both"/>
        <w:rPr>
          <w:b/>
          <w:bCs/>
        </w:rPr>
      </w:pPr>
    </w:p>
    <w:p w14:paraId="2080CEC4" w14:textId="6496C17E" w:rsidR="00DB417E" w:rsidRPr="00DB417E" w:rsidRDefault="00DB417E" w:rsidP="00DB417E">
      <w:pPr>
        <w:ind w:left="360"/>
        <w:jc w:val="center"/>
        <w:rPr>
          <w:b/>
          <w:bCs/>
          <w:sz w:val="24"/>
          <w:szCs w:val="24"/>
          <w:u w:val="single"/>
        </w:rPr>
      </w:pPr>
      <w:r w:rsidRPr="00DB417E">
        <w:rPr>
          <w:b/>
          <w:bCs/>
          <w:sz w:val="24"/>
          <w:szCs w:val="24"/>
          <w:u w:val="single"/>
        </w:rPr>
        <w:lastRenderedPageBreak/>
        <w:t>Test Documentation</w:t>
      </w:r>
    </w:p>
    <w:p w14:paraId="2EE6A212" w14:textId="1566B6D5" w:rsidR="001208E7" w:rsidRPr="001208E7" w:rsidRDefault="001208E7" w:rsidP="001208E7">
      <w:pPr>
        <w:ind w:left="360"/>
        <w:jc w:val="both"/>
        <w:rPr>
          <w:b/>
          <w:bCs/>
        </w:rPr>
      </w:pPr>
      <w:r w:rsidRPr="001208E7">
        <w:rPr>
          <w:b/>
          <w:bCs/>
        </w:rPr>
        <w:t>Introduction</w:t>
      </w:r>
    </w:p>
    <w:p w14:paraId="0B1EC691" w14:textId="34B2765A" w:rsidR="00CC219A" w:rsidRDefault="00CC219A" w:rsidP="001208E7">
      <w:pPr>
        <w:ind w:left="360"/>
        <w:jc w:val="both"/>
      </w:pPr>
      <w:r w:rsidRPr="00CC219A">
        <w:t xml:space="preserve">This project is a car rental website using C# and ASP.NET Core Web API. One of its key features is an autocomplete system that provides search suggestions using a tree-based </w:t>
      </w:r>
      <w:r w:rsidR="000D2938" w:rsidRPr="00CC219A">
        <w:t>structure.</w:t>
      </w:r>
      <w:r w:rsidRPr="00CC219A">
        <w:t xml:space="preserve"> The purpose of this feature is to efficiently store and retrieve possible matches for user input.</w:t>
      </w:r>
    </w:p>
    <w:p w14:paraId="0B036065" w14:textId="77777777" w:rsidR="007328EE" w:rsidRPr="007328EE" w:rsidRDefault="007328EE" w:rsidP="007328EE">
      <w:pPr>
        <w:ind w:left="360"/>
        <w:jc w:val="both"/>
      </w:pPr>
      <w:r w:rsidRPr="007328EE">
        <w:t xml:space="preserve">The </w:t>
      </w:r>
      <w:r w:rsidRPr="007328EE">
        <w:rPr>
          <w:b/>
          <w:bCs/>
        </w:rPr>
        <w:t>core components</w:t>
      </w:r>
      <w:r w:rsidRPr="007328EE">
        <w:t xml:space="preserve"> of the system are:</w:t>
      </w:r>
    </w:p>
    <w:p w14:paraId="1B95AD2E" w14:textId="77777777" w:rsidR="007328EE" w:rsidRPr="007328EE" w:rsidRDefault="007328EE" w:rsidP="007328EE">
      <w:pPr>
        <w:numPr>
          <w:ilvl w:val="0"/>
          <w:numId w:val="20"/>
        </w:numPr>
        <w:jc w:val="both"/>
      </w:pPr>
      <w:r w:rsidRPr="007328EE">
        <w:rPr>
          <w:b/>
          <w:bCs/>
        </w:rPr>
        <w:t>TreeLoader</w:t>
      </w:r>
      <w:r w:rsidRPr="007328EE">
        <w:t>: Loads words from a file into the tree.</w:t>
      </w:r>
    </w:p>
    <w:p w14:paraId="582170D0" w14:textId="77777777" w:rsidR="007328EE" w:rsidRPr="007328EE" w:rsidRDefault="007328EE" w:rsidP="007328EE">
      <w:pPr>
        <w:numPr>
          <w:ilvl w:val="0"/>
          <w:numId w:val="20"/>
        </w:numPr>
        <w:jc w:val="both"/>
      </w:pPr>
      <w:r w:rsidRPr="007328EE">
        <w:rPr>
          <w:b/>
          <w:bCs/>
        </w:rPr>
        <w:t>TreeManager</w:t>
      </w:r>
      <w:r w:rsidRPr="007328EE">
        <w:t>: Manages the tree, including pruning and autocomplete.</w:t>
      </w:r>
    </w:p>
    <w:p w14:paraId="15F1B0C2" w14:textId="77777777" w:rsidR="007328EE" w:rsidRPr="007328EE" w:rsidRDefault="007328EE" w:rsidP="007328EE">
      <w:pPr>
        <w:numPr>
          <w:ilvl w:val="0"/>
          <w:numId w:val="20"/>
        </w:numPr>
        <w:jc w:val="both"/>
      </w:pPr>
      <w:r w:rsidRPr="007328EE">
        <w:rPr>
          <w:b/>
          <w:bCs/>
        </w:rPr>
        <w:t>TreeVisualiser</w:t>
      </w:r>
      <w:r w:rsidRPr="007328EE">
        <w:t>: Displays and analyzes the tree structure.</w:t>
      </w:r>
    </w:p>
    <w:p w14:paraId="7416CA1B" w14:textId="77777777" w:rsidR="007328EE" w:rsidRPr="007328EE" w:rsidRDefault="007328EE" w:rsidP="007328EE">
      <w:pPr>
        <w:numPr>
          <w:ilvl w:val="0"/>
          <w:numId w:val="20"/>
        </w:numPr>
        <w:jc w:val="both"/>
      </w:pPr>
      <w:r w:rsidRPr="007328EE">
        <w:rPr>
          <w:b/>
          <w:bCs/>
        </w:rPr>
        <w:t>ITreeLoader</w:t>
      </w:r>
      <w:r w:rsidRPr="007328EE">
        <w:t>: Defines an interface for tree loading.</w:t>
      </w:r>
    </w:p>
    <w:p w14:paraId="29546087" w14:textId="77777777" w:rsidR="007328EE" w:rsidRPr="007328EE" w:rsidRDefault="007328EE" w:rsidP="007328EE">
      <w:pPr>
        <w:numPr>
          <w:ilvl w:val="0"/>
          <w:numId w:val="20"/>
        </w:numPr>
        <w:jc w:val="both"/>
      </w:pPr>
      <w:r w:rsidRPr="007328EE">
        <w:rPr>
          <w:b/>
          <w:bCs/>
        </w:rPr>
        <w:t>TreeService</w:t>
      </w:r>
      <w:r w:rsidRPr="007328EE">
        <w:t>: Acts as a wrapper for managing the tree's functionality.</w:t>
      </w:r>
    </w:p>
    <w:p w14:paraId="2507D21E" w14:textId="77777777" w:rsidR="007328EE" w:rsidRPr="007328EE" w:rsidRDefault="007328EE" w:rsidP="007328EE">
      <w:pPr>
        <w:numPr>
          <w:ilvl w:val="0"/>
          <w:numId w:val="20"/>
        </w:numPr>
        <w:jc w:val="both"/>
      </w:pPr>
      <w:r w:rsidRPr="007328EE">
        <w:rPr>
          <w:b/>
          <w:bCs/>
        </w:rPr>
        <w:t>TreeController</w:t>
      </w:r>
      <w:r w:rsidRPr="007328EE">
        <w:t>: Exposes the autocomplete function as an API endpoint.</w:t>
      </w:r>
    </w:p>
    <w:p w14:paraId="38148FC8" w14:textId="77777777" w:rsidR="007328EE" w:rsidRPr="007328EE" w:rsidRDefault="007328EE" w:rsidP="007328EE">
      <w:pPr>
        <w:numPr>
          <w:ilvl w:val="0"/>
          <w:numId w:val="20"/>
        </w:numPr>
        <w:jc w:val="both"/>
      </w:pPr>
      <w:r w:rsidRPr="007328EE">
        <w:rPr>
          <w:b/>
          <w:bCs/>
        </w:rPr>
        <w:t>TestTree.txt</w:t>
      </w:r>
      <w:r w:rsidRPr="007328EE">
        <w:t>: Contains test data (list of car brands).</w:t>
      </w:r>
    </w:p>
    <w:p w14:paraId="3B80093B" w14:textId="77777777" w:rsidR="007328EE" w:rsidRDefault="007328EE" w:rsidP="001208E7">
      <w:pPr>
        <w:ind w:left="360"/>
        <w:jc w:val="both"/>
      </w:pPr>
    </w:p>
    <w:p w14:paraId="1F118AF2" w14:textId="77777777" w:rsidR="00CC219A" w:rsidRDefault="00CC219A" w:rsidP="001208E7">
      <w:pPr>
        <w:ind w:left="360"/>
        <w:jc w:val="both"/>
        <w:rPr>
          <w:b/>
          <w:bCs/>
        </w:rPr>
      </w:pPr>
    </w:p>
    <w:p w14:paraId="1892037F" w14:textId="77777777" w:rsidR="001208E7" w:rsidRPr="00CC219A" w:rsidRDefault="001208E7" w:rsidP="001208E7">
      <w:pPr>
        <w:ind w:left="360"/>
        <w:jc w:val="both"/>
        <w:rPr>
          <w:b/>
          <w:bCs/>
          <w:u w:val="single"/>
        </w:rPr>
      </w:pPr>
      <w:r w:rsidRPr="00CC219A">
        <w:rPr>
          <w:b/>
          <w:bCs/>
          <w:u w:val="single"/>
        </w:rPr>
        <w:t>Test Plan</w:t>
      </w:r>
    </w:p>
    <w:p w14:paraId="69BBF960" w14:textId="10DFB1FD" w:rsidR="000D2938" w:rsidRDefault="00CC219A" w:rsidP="00CC219A">
      <w:pPr>
        <w:jc w:val="both"/>
        <w:rPr>
          <w:b/>
          <w:bCs/>
        </w:rPr>
      </w:pPr>
      <w:r>
        <w:rPr>
          <w:b/>
          <w:bCs/>
        </w:rPr>
        <w:t xml:space="preserve">        </w:t>
      </w:r>
      <w:r w:rsidR="001208E7" w:rsidRPr="00CC219A">
        <w:rPr>
          <w:b/>
          <w:bCs/>
        </w:rPr>
        <w:t xml:space="preserve">Testing objectives: </w:t>
      </w:r>
    </w:p>
    <w:p w14:paraId="63D13D8C" w14:textId="77777777" w:rsidR="007328EE" w:rsidRPr="00817F4B" w:rsidRDefault="000D2938" w:rsidP="00647C6C">
      <w:pPr>
        <w:pStyle w:val="ListParagraph"/>
        <w:numPr>
          <w:ilvl w:val="0"/>
          <w:numId w:val="17"/>
        </w:numPr>
        <w:jc w:val="both"/>
        <w:rPr>
          <w:rFonts w:ascii="Arial" w:hAnsi="Arial" w:cs="Arial"/>
        </w:rPr>
      </w:pPr>
      <w:r w:rsidRPr="00817F4B">
        <w:rPr>
          <w:rFonts w:ascii="Arial" w:hAnsi="Arial" w:cs="Arial"/>
        </w:rPr>
        <w:t xml:space="preserve">Validate </w:t>
      </w:r>
      <w:r w:rsidR="007328EE" w:rsidRPr="00817F4B">
        <w:rPr>
          <w:rFonts w:ascii="Arial" w:eastAsia="Times New Roman" w:hAnsi="Arial" w:cs="Arial"/>
          <w:lang w:eastAsia="en-GB"/>
        </w:rPr>
        <w:t>the tree loads correctly from a file and processes words as expected.</w:t>
      </w:r>
    </w:p>
    <w:p w14:paraId="4019F76D" w14:textId="7A95E724" w:rsidR="000D2938" w:rsidRPr="00817F4B" w:rsidRDefault="000D2938" w:rsidP="00647C6C">
      <w:pPr>
        <w:pStyle w:val="ListParagraph"/>
        <w:numPr>
          <w:ilvl w:val="0"/>
          <w:numId w:val="17"/>
        </w:numPr>
        <w:jc w:val="both"/>
        <w:rPr>
          <w:rFonts w:ascii="Arial" w:hAnsi="Arial" w:cs="Arial"/>
        </w:rPr>
      </w:pPr>
      <w:r w:rsidRPr="00817F4B">
        <w:rPr>
          <w:rFonts w:ascii="Arial" w:hAnsi="Arial" w:cs="Arial"/>
        </w:rPr>
        <w:t>Ensure the AutoComplete function returns accurate suggestions.</w:t>
      </w:r>
    </w:p>
    <w:p w14:paraId="1CED978C" w14:textId="56FC5B57" w:rsidR="007328EE" w:rsidRPr="00817F4B" w:rsidRDefault="000D2938" w:rsidP="007328EE">
      <w:pPr>
        <w:pStyle w:val="ListParagraph"/>
        <w:numPr>
          <w:ilvl w:val="0"/>
          <w:numId w:val="17"/>
        </w:numPr>
        <w:jc w:val="both"/>
        <w:rPr>
          <w:rFonts w:ascii="Arial" w:hAnsi="Arial" w:cs="Arial"/>
        </w:rPr>
      </w:pPr>
      <w:r w:rsidRPr="00817F4B">
        <w:rPr>
          <w:rFonts w:ascii="Arial" w:hAnsi="Arial" w:cs="Arial"/>
        </w:rPr>
        <w:t>Test for edge cases such as empty inputs, non-existent words, and case insensitivity.</w:t>
      </w:r>
    </w:p>
    <w:p w14:paraId="3F360E25" w14:textId="40C78930" w:rsidR="007328EE" w:rsidRPr="00817F4B" w:rsidRDefault="007328EE" w:rsidP="007328EE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en-GB"/>
        </w:rPr>
      </w:pPr>
      <w:r w:rsidRPr="00817F4B">
        <w:rPr>
          <w:rFonts w:ascii="Arial" w:eastAsia="Times New Roman" w:hAnsi="Arial" w:cs="Arial"/>
          <w:lang w:eastAsia="en-GB"/>
        </w:rPr>
        <w:t>Verify API responses using different input cases.</w:t>
      </w:r>
    </w:p>
    <w:p w14:paraId="17C98373" w14:textId="161B3072" w:rsidR="007328EE" w:rsidRPr="00817F4B" w:rsidRDefault="007328EE" w:rsidP="007328EE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en-GB"/>
        </w:rPr>
      </w:pPr>
      <w:r w:rsidRPr="00817F4B">
        <w:rPr>
          <w:rFonts w:ascii="Arial" w:eastAsia="Times New Roman" w:hAnsi="Arial" w:cs="Arial"/>
          <w:lang w:eastAsia="en-GB"/>
        </w:rPr>
        <w:t>Ensure tree pruning removes redundant nodes without breaking functionality.</w:t>
      </w:r>
    </w:p>
    <w:p w14:paraId="6186B7E0" w14:textId="77777777" w:rsidR="007328EE" w:rsidRPr="00817F4B" w:rsidRDefault="007328EE" w:rsidP="00817F4B">
      <w:pPr>
        <w:pStyle w:val="ListParagraph"/>
        <w:jc w:val="both"/>
        <w:rPr>
          <w:rFonts w:ascii="Arial" w:hAnsi="Arial" w:cs="Arial"/>
        </w:rPr>
      </w:pPr>
    </w:p>
    <w:p w14:paraId="2F8CEAB6" w14:textId="77777777" w:rsidR="00CC219A" w:rsidRPr="00CC219A" w:rsidRDefault="00CC219A" w:rsidP="000D2938">
      <w:pPr>
        <w:ind w:left="720"/>
        <w:jc w:val="both"/>
      </w:pPr>
    </w:p>
    <w:p w14:paraId="02EBF8CF" w14:textId="2356F418" w:rsidR="001208E7" w:rsidRDefault="001208E7" w:rsidP="001208E7">
      <w:pPr>
        <w:ind w:left="360"/>
        <w:jc w:val="both"/>
      </w:pPr>
      <w:r w:rsidRPr="001208E7">
        <w:t xml:space="preserve">Testing types: </w:t>
      </w:r>
    </w:p>
    <w:p w14:paraId="319AEB67" w14:textId="10E103AE" w:rsidR="000D2938" w:rsidRPr="00817F4B" w:rsidRDefault="000D2938" w:rsidP="000D2938">
      <w:pPr>
        <w:pStyle w:val="ListParagraph"/>
        <w:numPr>
          <w:ilvl w:val="0"/>
          <w:numId w:val="16"/>
        </w:numPr>
        <w:jc w:val="both"/>
      </w:pPr>
      <w:r w:rsidRPr="00817F4B">
        <w:t>Unit Tests: Test individual methods in isolation.</w:t>
      </w:r>
    </w:p>
    <w:p w14:paraId="4E26BFB8" w14:textId="4CC51784" w:rsidR="000D2938" w:rsidRPr="00817F4B" w:rsidRDefault="000D2938" w:rsidP="000D2938">
      <w:pPr>
        <w:pStyle w:val="ListParagraph"/>
        <w:numPr>
          <w:ilvl w:val="0"/>
          <w:numId w:val="16"/>
        </w:numPr>
        <w:jc w:val="both"/>
      </w:pPr>
      <w:r w:rsidRPr="00817F4B">
        <w:t xml:space="preserve">Integration Tests: Verify that </w:t>
      </w:r>
      <w:r w:rsidR="001A0E69" w:rsidRPr="00817F4B">
        <w:t xml:space="preserve">ITreeLoader, TreeController, </w:t>
      </w:r>
      <w:r w:rsidRPr="00817F4B">
        <w:t>TreeLoader, TreeManager,</w:t>
      </w:r>
      <w:r w:rsidR="001A0E69" w:rsidRPr="00817F4B">
        <w:t xml:space="preserve"> TreeService,</w:t>
      </w:r>
      <w:r w:rsidRPr="00817F4B">
        <w:t xml:space="preserve"> and TreeVisualiser work together correctly.</w:t>
      </w:r>
    </w:p>
    <w:p w14:paraId="4188D845" w14:textId="20BEA1F9" w:rsidR="00817F4B" w:rsidRPr="00817F4B" w:rsidRDefault="00817F4B" w:rsidP="00817F4B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lang w:eastAsia="en-GB"/>
        </w:rPr>
      </w:pPr>
      <w:r w:rsidRPr="00817F4B">
        <w:rPr>
          <w:rFonts w:eastAsia="Times New Roman" w:cs="Times New Roman"/>
          <w:lang w:eastAsia="en-GB"/>
        </w:rPr>
        <w:t xml:space="preserve">API Tests: Test </w:t>
      </w:r>
      <w:r w:rsidRPr="00817F4B">
        <w:rPr>
          <w:rFonts w:eastAsia="Times New Roman" w:cs="Courier New"/>
          <w:lang w:eastAsia="en-GB"/>
        </w:rPr>
        <w:t>TreeController</w:t>
      </w:r>
      <w:r w:rsidRPr="00817F4B">
        <w:rPr>
          <w:rFonts w:eastAsia="Times New Roman" w:cs="Times New Roman"/>
          <w:lang w:eastAsia="en-GB"/>
        </w:rPr>
        <w:t xml:space="preserve"> endpoint responses.</w:t>
      </w:r>
    </w:p>
    <w:p w14:paraId="79BF2EA9" w14:textId="02919EFC" w:rsidR="000D2938" w:rsidRPr="00817F4B" w:rsidRDefault="00817F4B" w:rsidP="00817F4B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jc w:val="both"/>
      </w:pPr>
      <w:r w:rsidRPr="00817F4B">
        <w:rPr>
          <w:rFonts w:eastAsia="Times New Roman" w:cs="Times New Roman"/>
          <w:lang w:eastAsia="en-GB"/>
        </w:rPr>
        <w:t>Functional Tests: Ensure end-to-end autocomplete accuracy</w:t>
      </w:r>
      <w:r>
        <w:rPr>
          <w:rFonts w:eastAsia="Times New Roman" w:cs="Times New Roman"/>
          <w:lang w:eastAsia="en-GB"/>
        </w:rPr>
        <w:t>,</w:t>
      </w:r>
      <w:r w:rsidR="000D2938" w:rsidRPr="00817F4B">
        <w:t xml:space="preserve"> behaves as expected when queried with different inputs.</w:t>
      </w:r>
    </w:p>
    <w:p w14:paraId="7881B63B" w14:textId="77777777" w:rsidR="001A0E69" w:rsidRPr="001208E7" w:rsidRDefault="001A0E69" w:rsidP="001A0E69">
      <w:pPr>
        <w:pStyle w:val="ListParagraph"/>
        <w:ind w:left="1080"/>
        <w:jc w:val="both"/>
      </w:pPr>
    </w:p>
    <w:p w14:paraId="31B4D7B8" w14:textId="3FBD2225" w:rsidR="001208E7" w:rsidRDefault="001208E7" w:rsidP="001208E7">
      <w:pPr>
        <w:ind w:left="360"/>
        <w:jc w:val="both"/>
      </w:pPr>
      <w:r w:rsidRPr="001208E7">
        <w:t xml:space="preserve">Tools and frameworks: </w:t>
      </w:r>
      <w:r w:rsidR="001A0E69">
        <w:t>Manual testing on local host</w:t>
      </w:r>
    </w:p>
    <w:p w14:paraId="0B039CEE" w14:textId="77777777" w:rsidR="001A0E69" w:rsidRPr="001208E7" w:rsidRDefault="001A0E69" w:rsidP="001208E7">
      <w:pPr>
        <w:ind w:left="360"/>
        <w:jc w:val="both"/>
      </w:pPr>
    </w:p>
    <w:p w14:paraId="61DFC2AA" w14:textId="77777777" w:rsidR="00817F4B" w:rsidRDefault="00817F4B" w:rsidP="001208E7">
      <w:pPr>
        <w:ind w:left="360"/>
        <w:jc w:val="both"/>
      </w:pPr>
    </w:p>
    <w:p w14:paraId="01C4825F" w14:textId="278CDBFA" w:rsidR="001208E7" w:rsidRDefault="001208E7" w:rsidP="001208E7">
      <w:pPr>
        <w:ind w:left="360"/>
        <w:jc w:val="both"/>
      </w:pPr>
      <w:r w:rsidRPr="001208E7">
        <w:t xml:space="preserve">Test environment setup: </w:t>
      </w:r>
    </w:p>
    <w:p w14:paraId="3162E02A" w14:textId="5323921E" w:rsidR="001A0E69" w:rsidRDefault="001A0E69" w:rsidP="001A0E69">
      <w:pPr>
        <w:pStyle w:val="ListParagraph"/>
        <w:numPr>
          <w:ilvl w:val="0"/>
          <w:numId w:val="18"/>
        </w:numPr>
        <w:jc w:val="both"/>
      </w:pPr>
      <w:r>
        <w:t xml:space="preserve">Hardware: Standard development machine </w:t>
      </w:r>
    </w:p>
    <w:p w14:paraId="5FDF5359" w14:textId="7CB54197" w:rsidR="001A0E69" w:rsidRDefault="001A0E69" w:rsidP="001A0E69">
      <w:pPr>
        <w:pStyle w:val="ListParagraph"/>
        <w:numPr>
          <w:ilvl w:val="0"/>
          <w:numId w:val="18"/>
        </w:numPr>
        <w:jc w:val="both"/>
      </w:pPr>
      <w:r>
        <w:t>Software: Windows 11, .NET 9 SDK, VS Code, MS Edge</w:t>
      </w:r>
    </w:p>
    <w:p w14:paraId="6B318F7A" w14:textId="77777777" w:rsidR="001A0E69" w:rsidRPr="001208E7" w:rsidRDefault="001A0E69" w:rsidP="001208E7">
      <w:pPr>
        <w:ind w:left="360"/>
        <w:jc w:val="both"/>
      </w:pPr>
    </w:p>
    <w:p w14:paraId="6ACA166E" w14:textId="77777777" w:rsidR="001208E7" w:rsidRDefault="001208E7" w:rsidP="001208E7">
      <w:pPr>
        <w:ind w:left="360"/>
        <w:jc w:val="both"/>
        <w:rPr>
          <w:b/>
          <w:bCs/>
        </w:rPr>
      </w:pPr>
    </w:p>
    <w:p w14:paraId="65CB6256" w14:textId="77777777" w:rsidR="001208E7" w:rsidRDefault="001208E7" w:rsidP="001208E7">
      <w:pPr>
        <w:ind w:left="360"/>
        <w:jc w:val="both"/>
        <w:rPr>
          <w:b/>
          <w:bCs/>
        </w:rPr>
      </w:pPr>
      <w:r w:rsidRPr="001208E7">
        <w:rPr>
          <w:b/>
          <w:bCs/>
        </w:rPr>
        <w:t>Test Cases</w:t>
      </w:r>
    </w:p>
    <w:tbl>
      <w:tblPr>
        <w:tblStyle w:val="TableGrid"/>
        <w:tblW w:w="9757" w:type="dxa"/>
        <w:tblInd w:w="360" w:type="dxa"/>
        <w:tblLook w:val="04A0" w:firstRow="1" w:lastRow="0" w:firstColumn="1" w:lastColumn="0" w:noHBand="0" w:noVBand="1"/>
      </w:tblPr>
      <w:tblGrid>
        <w:gridCol w:w="1039"/>
        <w:gridCol w:w="1679"/>
        <w:gridCol w:w="1423"/>
        <w:gridCol w:w="2374"/>
        <w:gridCol w:w="1226"/>
        <w:gridCol w:w="1149"/>
        <w:gridCol w:w="867"/>
      </w:tblGrid>
      <w:tr w:rsidR="00817F4B" w14:paraId="1EA25355" w14:textId="77777777" w:rsidTr="006E0837">
        <w:trPr>
          <w:trHeight w:val="1323"/>
        </w:trPr>
        <w:tc>
          <w:tcPr>
            <w:tcW w:w="1039" w:type="dxa"/>
          </w:tcPr>
          <w:p w14:paraId="050BF948" w14:textId="1DD34328" w:rsidR="00644DA1" w:rsidRPr="0073465A" w:rsidRDefault="00644DA1" w:rsidP="00644DA1">
            <w:pPr>
              <w:jc w:val="both"/>
              <w:rPr>
                <w:b/>
                <w:bCs/>
              </w:rPr>
            </w:pPr>
            <w:r w:rsidRPr="0073465A">
              <w:rPr>
                <w:b/>
                <w:bCs/>
              </w:rPr>
              <w:t>Test Case ID</w:t>
            </w:r>
          </w:p>
          <w:p w14:paraId="497BD4C3" w14:textId="77777777" w:rsidR="00644DA1" w:rsidRPr="0073465A" w:rsidRDefault="00644DA1" w:rsidP="001208E7">
            <w:pPr>
              <w:jc w:val="both"/>
              <w:rPr>
                <w:b/>
                <w:bCs/>
              </w:rPr>
            </w:pPr>
          </w:p>
        </w:tc>
        <w:tc>
          <w:tcPr>
            <w:tcW w:w="1679" w:type="dxa"/>
          </w:tcPr>
          <w:p w14:paraId="0F910EA6" w14:textId="77777777" w:rsidR="00644DA1" w:rsidRPr="0073465A" w:rsidRDefault="00644DA1" w:rsidP="00644DA1">
            <w:pPr>
              <w:jc w:val="both"/>
              <w:rPr>
                <w:b/>
                <w:bCs/>
              </w:rPr>
            </w:pPr>
            <w:r w:rsidRPr="0073465A">
              <w:rPr>
                <w:b/>
                <w:bCs/>
              </w:rPr>
              <w:t>Test Case Name</w:t>
            </w:r>
          </w:p>
          <w:p w14:paraId="2E9E090B" w14:textId="77777777" w:rsidR="00644DA1" w:rsidRPr="0073465A" w:rsidRDefault="00644DA1" w:rsidP="001208E7">
            <w:pPr>
              <w:jc w:val="both"/>
              <w:rPr>
                <w:b/>
                <w:bCs/>
              </w:rPr>
            </w:pPr>
          </w:p>
        </w:tc>
        <w:tc>
          <w:tcPr>
            <w:tcW w:w="1423" w:type="dxa"/>
          </w:tcPr>
          <w:p w14:paraId="2B4F5D7A" w14:textId="77777777" w:rsidR="00644DA1" w:rsidRPr="0073465A" w:rsidRDefault="00644DA1" w:rsidP="00644DA1">
            <w:pPr>
              <w:jc w:val="both"/>
              <w:rPr>
                <w:b/>
                <w:bCs/>
              </w:rPr>
            </w:pPr>
            <w:r w:rsidRPr="0073465A">
              <w:rPr>
                <w:b/>
                <w:bCs/>
              </w:rPr>
              <w:t>Description</w:t>
            </w:r>
          </w:p>
          <w:p w14:paraId="7FCDBA6B" w14:textId="77777777" w:rsidR="00644DA1" w:rsidRPr="0073465A" w:rsidRDefault="00644DA1" w:rsidP="001208E7">
            <w:pPr>
              <w:jc w:val="both"/>
              <w:rPr>
                <w:b/>
                <w:bCs/>
              </w:rPr>
            </w:pPr>
          </w:p>
        </w:tc>
        <w:tc>
          <w:tcPr>
            <w:tcW w:w="2374" w:type="dxa"/>
          </w:tcPr>
          <w:p w14:paraId="31BF9676" w14:textId="77777777" w:rsidR="00644DA1" w:rsidRPr="0073465A" w:rsidRDefault="00644DA1" w:rsidP="00644DA1">
            <w:pPr>
              <w:jc w:val="both"/>
              <w:rPr>
                <w:b/>
                <w:bCs/>
              </w:rPr>
            </w:pPr>
            <w:r w:rsidRPr="0073465A">
              <w:rPr>
                <w:b/>
                <w:bCs/>
              </w:rPr>
              <w:t>Steps to Execute</w:t>
            </w:r>
          </w:p>
          <w:p w14:paraId="12758965" w14:textId="77777777" w:rsidR="00644DA1" w:rsidRPr="0073465A" w:rsidRDefault="00644DA1" w:rsidP="001208E7">
            <w:pPr>
              <w:jc w:val="both"/>
              <w:rPr>
                <w:b/>
                <w:bCs/>
              </w:rPr>
            </w:pPr>
          </w:p>
        </w:tc>
        <w:tc>
          <w:tcPr>
            <w:tcW w:w="1226" w:type="dxa"/>
          </w:tcPr>
          <w:p w14:paraId="6179C87F" w14:textId="77777777" w:rsidR="00644DA1" w:rsidRPr="0073465A" w:rsidRDefault="00644DA1" w:rsidP="00644DA1">
            <w:pPr>
              <w:jc w:val="both"/>
              <w:rPr>
                <w:b/>
                <w:bCs/>
              </w:rPr>
            </w:pPr>
            <w:r w:rsidRPr="0073465A">
              <w:rPr>
                <w:b/>
                <w:bCs/>
              </w:rPr>
              <w:t>Expected Results</w:t>
            </w:r>
          </w:p>
          <w:p w14:paraId="4224982C" w14:textId="77777777" w:rsidR="00644DA1" w:rsidRPr="0073465A" w:rsidRDefault="00644DA1" w:rsidP="001208E7">
            <w:pPr>
              <w:jc w:val="both"/>
              <w:rPr>
                <w:b/>
                <w:bCs/>
              </w:rPr>
            </w:pPr>
          </w:p>
        </w:tc>
        <w:tc>
          <w:tcPr>
            <w:tcW w:w="1149" w:type="dxa"/>
          </w:tcPr>
          <w:p w14:paraId="7BC086B0" w14:textId="77777777" w:rsidR="00644DA1" w:rsidRPr="0073465A" w:rsidRDefault="00644DA1" w:rsidP="00644DA1">
            <w:pPr>
              <w:jc w:val="both"/>
              <w:rPr>
                <w:b/>
                <w:bCs/>
              </w:rPr>
            </w:pPr>
            <w:r w:rsidRPr="0073465A">
              <w:rPr>
                <w:b/>
                <w:bCs/>
              </w:rPr>
              <w:t>Actual Results</w:t>
            </w:r>
          </w:p>
          <w:p w14:paraId="10EE9778" w14:textId="77777777" w:rsidR="00644DA1" w:rsidRPr="0073465A" w:rsidRDefault="00644DA1" w:rsidP="001208E7">
            <w:pPr>
              <w:jc w:val="both"/>
              <w:rPr>
                <w:b/>
                <w:bCs/>
              </w:rPr>
            </w:pPr>
          </w:p>
        </w:tc>
        <w:tc>
          <w:tcPr>
            <w:tcW w:w="867" w:type="dxa"/>
          </w:tcPr>
          <w:p w14:paraId="0B027645" w14:textId="77777777" w:rsidR="00644DA1" w:rsidRPr="0073465A" w:rsidRDefault="00644DA1" w:rsidP="00644DA1">
            <w:pPr>
              <w:jc w:val="both"/>
              <w:rPr>
                <w:b/>
                <w:bCs/>
              </w:rPr>
            </w:pPr>
            <w:r w:rsidRPr="0073465A">
              <w:rPr>
                <w:b/>
                <w:bCs/>
              </w:rPr>
              <w:t>Status</w:t>
            </w:r>
          </w:p>
          <w:p w14:paraId="2C359503" w14:textId="77777777" w:rsidR="00644DA1" w:rsidRPr="0073465A" w:rsidRDefault="00644DA1" w:rsidP="001208E7">
            <w:pPr>
              <w:jc w:val="both"/>
              <w:rPr>
                <w:b/>
                <w:bCs/>
              </w:rPr>
            </w:pPr>
          </w:p>
        </w:tc>
      </w:tr>
      <w:tr w:rsidR="00817F4B" w14:paraId="7FDE0CDF" w14:textId="77777777" w:rsidTr="006E0837">
        <w:trPr>
          <w:trHeight w:val="1323"/>
        </w:trPr>
        <w:tc>
          <w:tcPr>
            <w:tcW w:w="103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76"/>
              <w:gridCol w:w="81"/>
            </w:tblGrid>
            <w:tr w:rsidR="00644DA1" w:rsidRPr="00644DA1" w14:paraId="2E828A20" w14:textId="77777777" w:rsidTr="00644DA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EEC5ABC" w14:textId="77777777" w:rsidR="00644DA1" w:rsidRPr="00644DA1" w:rsidRDefault="00644DA1" w:rsidP="00644DA1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  <w:lang w:eastAsia="en-GB"/>
                    </w:rPr>
                  </w:pPr>
                  <w:r w:rsidRPr="00644DA1">
                    <w:rPr>
                      <w:rFonts w:ascii="Arial" w:eastAsia="Times New Roman" w:hAnsi="Arial" w:cs="Arial"/>
                      <w:sz w:val="20"/>
                      <w:szCs w:val="20"/>
                      <w:lang w:eastAsia="en-GB"/>
                    </w:rPr>
                    <w:t>TC001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C61C9AB" w14:textId="77777777" w:rsidR="00644DA1" w:rsidRPr="00644DA1" w:rsidRDefault="00644DA1" w:rsidP="00644DA1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  <w:lang w:eastAsia="en-GB"/>
                    </w:rPr>
                  </w:pPr>
                </w:p>
              </w:tc>
            </w:tr>
          </w:tbl>
          <w:p w14:paraId="5463A30B" w14:textId="77777777" w:rsidR="00644DA1" w:rsidRPr="0073465A" w:rsidRDefault="00644DA1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79" w:type="dxa"/>
          </w:tcPr>
          <w:p w14:paraId="0D72BB8F" w14:textId="2D10E5FA" w:rsidR="00644DA1" w:rsidRPr="0073465A" w:rsidRDefault="00817F4B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Load Tree from File</w:t>
            </w:r>
          </w:p>
        </w:tc>
        <w:tc>
          <w:tcPr>
            <w:tcW w:w="1423" w:type="dxa"/>
          </w:tcPr>
          <w:p w14:paraId="05921945" w14:textId="38741F20" w:rsidR="00644DA1" w:rsidRPr="0073465A" w:rsidRDefault="00817F4B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Verify tree loads correctly from file</w:t>
            </w:r>
          </w:p>
        </w:tc>
        <w:tc>
          <w:tcPr>
            <w:tcW w:w="2374" w:type="dxa"/>
          </w:tcPr>
          <w:p w14:paraId="50E02802" w14:textId="0CB229B5" w:rsidR="00644DA1" w:rsidRPr="0073465A" w:rsidRDefault="00817F4B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Call LoadFromFile() with a valid file path</w:t>
            </w:r>
          </w:p>
        </w:tc>
        <w:tc>
          <w:tcPr>
            <w:tcW w:w="1226" w:type="dxa"/>
          </w:tcPr>
          <w:p w14:paraId="426BBA8E" w14:textId="3EC0F71C" w:rsidR="00644DA1" w:rsidRPr="0073465A" w:rsidRDefault="00817F4B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Root node created, words inserted</w:t>
            </w:r>
          </w:p>
        </w:tc>
        <w:tc>
          <w:tcPr>
            <w:tcW w:w="1149" w:type="dxa"/>
          </w:tcPr>
          <w:p w14:paraId="39E0ADA8" w14:textId="1D3FDBCE" w:rsidR="00644DA1" w:rsidRPr="0073465A" w:rsidRDefault="00817F4B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As expected</w:t>
            </w:r>
          </w:p>
        </w:tc>
        <w:tc>
          <w:tcPr>
            <w:tcW w:w="867" w:type="dxa"/>
          </w:tcPr>
          <w:p w14:paraId="7B72D839" w14:textId="6FCE2DB1" w:rsidR="00644DA1" w:rsidRPr="0073465A" w:rsidRDefault="00817F4B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817F4B" w14:paraId="0878543B" w14:textId="77777777" w:rsidTr="006E0837">
        <w:trPr>
          <w:trHeight w:val="1383"/>
        </w:trPr>
        <w:tc>
          <w:tcPr>
            <w:tcW w:w="1039" w:type="dxa"/>
          </w:tcPr>
          <w:p w14:paraId="04A0C51F" w14:textId="3C0A4E60" w:rsidR="00644DA1" w:rsidRPr="0073465A" w:rsidRDefault="00817F4B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TC002</w:t>
            </w:r>
          </w:p>
        </w:tc>
        <w:tc>
          <w:tcPr>
            <w:tcW w:w="1679" w:type="dxa"/>
          </w:tcPr>
          <w:p w14:paraId="26B6DE5A" w14:textId="4436C44D" w:rsidR="00644DA1" w:rsidRPr="0073465A" w:rsidRDefault="00817F4B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Empty File Handling</w:t>
            </w:r>
          </w:p>
        </w:tc>
        <w:tc>
          <w:tcPr>
            <w:tcW w:w="1423" w:type="dxa"/>
          </w:tcPr>
          <w:p w14:paraId="507CDCFD" w14:textId="592FCE5B" w:rsidR="00644DA1" w:rsidRPr="0073465A" w:rsidRDefault="00817F4B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Ensure loading handles empty files gracefully</w:t>
            </w:r>
          </w:p>
        </w:tc>
        <w:tc>
          <w:tcPr>
            <w:tcW w:w="2374" w:type="dxa"/>
          </w:tcPr>
          <w:p w14:paraId="6136BBE3" w14:textId="655671AB" w:rsidR="00644DA1" w:rsidRPr="0073465A" w:rsidRDefault="00817F4B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Call LoadFromFile() with an empty file</w:t>
            </w:r>
          </w:p>
        </w:tc>
        <w:tc>
          <w:tcPr>
            <w:tcW w:w="1226" w:type="dxa"/>
          </w:tcPr>
          <w:p w14:paraId="0BD2D579" w14:textId="46218B00" w:rsidR="00644DA1" w:rsidRPr="0073465A" w:rsidRDefault="00817F4B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Root exists, but no children</w:t>
            </w:r>
          </w:p>
        </w:tc>
        <w:tc>
          <w:tcPr>
            <w:tcW w:w="1149" w:type="dxa"/>
          </w:tcPr>
          <w:p w14:paraId="32544CEA" w14:textId="48467791" w:rsidR="00644DA1" w:rsidRPr="0073465A" w:rsidRDefault="00817F4B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As expected</w:t>
            </w:r>
          </w:p>
        </w:tc>
        <w:tc>
          <w:tcPr>
            <w:tcW w:w="867" w:type="dxa"/>
          </w:tcPr>
          <w:p w14:paraId="67176B32" w14:textId="1202F140" w:rsidR="00644DA1" w:rsidRPr="0073465A" w:rsidRDefault="00FE0452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817F4B" w14:paraId="0BF02915" w14:textId="77777777" w:rsidTr="006E0837">
        <w:trPr>
          <w:trHeight w:val="1323"/>
        </w:trPr>
        <w:tc>
          <w:tcPr>
            <w:tcW w:w="1039" w:type="dxa"/>
          </w:tcPr>
          <w:p w14:paraId="0B44009A" w14:textId="526DBC72" w:rsidR="00644DA1" w:rsidRPr="0073465A" w:rsidRDefault="00817F4B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TC003</w:t>
            </w:r>
          </w:p>
        </w:tc>
        <w:tc>
          <w:tcPr>
            <w:tcW w:w="1679" w:type="dxa"/>
          </w:tcPr>
          <w:p w14:paraId="4AD7CB04" w14:textId="293DE044" w:rsidR="00644DA1" w:rsidRPr="0073465A" w:rsidRDefault="00817F4B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Insert Words</w:t>
            </w:r>
          </w:p>
        </w:tc>
        <w:tc>
          <w:tcPr>
            <w:tcW w:w="1423" w:type="dxa"/>
          </w:tcPr>
          <w:p w14:paraId="539445B3" w14:textId="5CFF2F57" w:rsidR="00644DA1" w:rsidRPr="0073465A" w:rsidRDefault="00817F4B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Check that words are correctly added to the tree</w:t>
            </w:r>
          </w:p>
        </w:tc>
        <w:tc>
          <w:tcPr>
            <w:tcW w:w="2374" w:type="dxa"/>
          </w:tcPr>
          <w:p w14:paraId="7A42B76B" w14:textId="79FCFDF3" w:rsidR="00644DA1" w:rsidRPr="0073465A" w:rsidRDefault="00817F4B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Insert "Toyota", "Tesla" into tree</w:t>
            </w:r>
          </w:p>
        </w:tc>
        <w:tc>
          <w:tcPr>
            <w:tcW w:w="1226" w:type="dxa"/>
          </w:tcPr>
          <w:p w14:paraId="6C838A71" w14:textId="6864FA22" w:rsidR="00644DA1" w:rsidRPr="0073465A" w:rsidRDefault="00817F4B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Correct node structure forms</w:t>
            </w:r>
          </w:p>
        </w:tc>
        <w:tc>
          <w:tcPr>
            <w:tcW w:w="1149" w:type="dxa"/>
          </w:tcPr>
          <w:p w14:paraId="0D62F396" w14:textId="5C7BBE31" w:rsidR="00644DA1" w:rsidRPr="0073465A" w:rsidRDefault="00FE0452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As expected</w:t>
            </w:r>
          </w:p>
        </w:tc>
        <w:tc>
          <w:tcPr>
            <w:tcW w:w="867" w:type="dxa"/>
          </w:tcPr>
          <w:p w14:paraId="28276F93" w14:textId="15EDF061" w:rsidR="00644DA1" w:rsidRPr="0073465A" w:rsidRDefault="00FE0452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817F4B" w14:paraId="19AC2F8B" w14:textId="77777777" w:rsidTr="006E0837">
        <w:trPr>
          <w:trHeight w:val="1323"/>
        </w:trPr>
        <w:tc>
          <w:tcPr>
            <w:tcW w:w="1039" w:type="dxa"/>
          </w:tcPr>
          <w:p w14:paraId="1764B378" w14:textId="267A5504" w:rsidR="00644DA1" w:rsidRPr="0073465A" w:rsidRDefault="00817F4B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TC004</w:t>
            </w:r>
          </w:p>
        </w:tc>
        <w:tc>
          <w:tcPr>
            <w:tcW w:w="1679" w:type="dxa"/>
          </w:tcPr>
          <w:p w14:paraId="0D45B5D9" w14:textId="1D08271D" w:rsidR="00644DA1" w:rsidRPr="0073465A" w:rsidRDefault="00817F4B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Case Insensitivity</w:t>
            </w:r>
          </w:p>
        </w:tc>
        <w:tc>
          <w:tcPr>
            <w:tcW w:w="1423" w:type="dxa"/>
          </w:tcPr>
          <w:p w14:paraId="465E0299" w14:textId="572A3DC6" w:rsidR="00644DA1" w:rsidRPr="0073465A" w:rsidRDefault="00817F4B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Ensure "toyota" and "Toyota" are treated the same</w:t>
            </w:r>
          </w:p>
        </w:tc>
        <w:tc>
          <w:tcPr>
            <w:tcW w:w="2374" w:type="dxa"/>
          </w:tcPr>
          <w:p w14:paraId="1F968D56" w14:textId="5ED8A187" w:rsidR="00644DA1" w:rsidRPr="0073465A" w:rsidRDefault="00817F4B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Insert mixed-case words</w:t>
            </w:r>
          </w:p>
        </w:tc>
        <w:tc>
          <w:tcPr>
            <w:tcW w:w="1226" w:type="dxa"/>
          </w:tcPr>
          <w:p w14:paraId="6DB8E957" w14:textId="7FCB003E" w:rsidR="00644DA1" w:rsidRPr="0073465A" w:rsidRDefault="00817F4B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Case is ignored, words merge</w:t>
            </w:r>
          </w:p>
        </w:tc>
        <w:tc>
          <w:tcPr>
            <w:tcW w:w="1149" w:type="dxa"/>
          </w:tcPr>
          <w:p w14:paraId="69DCAB49" w14:textId="1642A774" w:rsidR="00644DA1" w:rsidRPr="0073465A" w:rsidRDefault="00817F4B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As expected</w:t>
            </w:r>
          </w:p>
        </w:tc>
        <w:tc>
          <w:tcPr>
            <w:tcW w:w="867" w:type="dxa"/>
          </w:tcPr>
          <w:p w14:paraId="51A3F2F3" w14:textId="642B81B1" w:rsidR="00644DA1" w:rsidRPr="0073465A" w:rsidRDefault="00FE0452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817F4B" w14:paraId="41D68D57" w14:textId="77777777" w:rsidTr="006E0837">
        <w:trPr>
          <w:trHeight w:val="1323"/>
        </w:trPr>
        <w:tc>
          <w:tcPr>
            <w:tcW w:w="1039" w:type="dxa"/>
          </w:tcPr>
          <w:p w14:paraId="7DA8A41C" w14:textId="1C312635" w:rsidR="00644DA1" w:rsidRPr="0073465A" w:rsidRDefault="00817F4B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TC005</w:t>
            </w:r>
          </w:p>
        </w:tc>
        <w:tc>
          <w:tcPr>
            <w:tcW w:w="1679" w:type="dxa"/>
          </w:tcPr>
          <w:p w14:paraId="49ACC45A" w14:textId="1F6F58B6" w:rsidR="00644DA1" w:rsidRPr="0073465A" w:rsidRDefault="00817F4B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Prevent Duplicates</w:t>
            </w:r>
          </w:p>
        </w:tc>
        <w:tc>
          <w:tcPr>
            <w:tcW w:w="1423" w:type="dxa"/>
          </w:tcPr>
          <w:p w14:paraId="03F5860B" w14:textId="01C972BF" w:rsidR="00644DA1" w:rsidRPr="0073465A" w:rsidRDefault="00FE0452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Avoid duplicate storage of the same word</w:t>
            </w:r>
          </w:p>
        </w:tc>
        <w:tc>
          <w:tcPr>
            <w:tcW w:w="2374" w:type="dxa"/>
          </w:tcPr>
          <w:p w14:paraId="7D240333" w14:textId="3B2D85BE" w:rsidR="00644DA1" w:rsidRPr="0073465A" w:rsidRDefault="00FE0452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Insert "Tesla" twice</w:t>
            </w:r>
          </w:p>
        </w:tc>
        <w:tc>
          <w:tcPr>
            <w:tcW w:w="1226" w:type="dxa"/>
          </w:tcPr>
          <w:p w14:paraId="699BA600" w14:textId="713D10CF" w:rsidR="00644DA1" w:rsidRPr="0073465A" w:rsidRDefault="00FE0452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Only one entry remains</w:t>
            </w:r>
          </w:p>
        </w:tc>
        <w:tc>
          <w:tcPr>
            <w:tcW w:w="1149" w:type="dxa"/>
          </w:tcPr>
          <w:p w14:paraId="133C2C30" w14:textId="123C5743" w:rsidR="00644DA1" w:rsidRPr="0073465A" w:rsidRDefault="00FE0452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As expected</w:t>
            </w:r>
          </w:p>
        </w:tc>
        <w:tc>
          <w:tcPr>
            <w:tcW w:w="867" w:type="dxa"/>
          </w:tcPr>
          <w:p w14:paraId="0677ED48" w14:textId="741B55F0" w:rsidR="00644DA1" w:rsidRPr="0073465A" w:rsidRDefault="00FE0452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817F4B" w14:paraId="06510AF2" w14:textId="77777777" w:rsidTr="006E0837">
        <w:trPr>
          <w:trHeight w:val="1323"/>
        </w:trPr>
        <w:tc>
          <w:tcPr>
            <w:tcW w:w="103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91"/>
            </w:tblGrid>
            <w:tr w:rsidR="00817F4B" w:rsidRPr="00817F4B" w14:paraId="06B62958" w14:textId="77777777" w:rsidTr="00817F4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FFF7847" w14:textId="77777777" w:rsidR="00817F4B" w:rsidRPr="00817F4B" w:rsidRDefault="00817F4B" w:rsidP="00817F4B">
                  <w:pPr>
                    <w:spacing w:after="0" w:line="240" w:lineRule="auto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817F4B">
                    <w:rPr>
                      <w:rFonts w:ascii="Arial" w:hAnsi="Arial" w:cs="Arial"/>
                      <w:sz w:val="20"/>
                      <w:szCs w:val="20"/>
                    </w:rPr>
                    <w:t>TC006</w:t>
                  </w:r>
                </w:p>
              </w:tc>
            </w:tr>
          </w:tbl>
          <w:p w14:paraId="155CB7AA" w14:textId="77777777" w:rsidR="00817F4B" w:rsidRPr="00817F4B" w:rsidRDefault="00817F4B" w:rsidP="00817F4B">
            <w:pPr>
              <w:jc w:val="both"/>
              <w:rPr>
                <w:rFonts w:ascii="Arial" w:hAnsi="Arial" w:cs="Arial"/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17F4B" w:rsidRPr="00817F4B" w14:paraId="651B70DF" w14:textId="77777777" w:rsidTr="00817F4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0FEAC0F" w14:textId="77777777" w:rsidR="00817F4B" w:rsidRPr="00817F4B" w:rsidRDefault="00817F4B" w:rsidP="00817F4B">
                  <w:pPr>
                    <w:spacing w:after="0" w:line="240" w:lineRule="auto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</w:tbl>
          <w:p w14:paraId="227709CD" w14:textId="77777777" w:rsidR="00817F4B" w:rsidRPr="0073465A" w:rsidRDefault="00817F4B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79" w:type="dxa"/>
          </w:tcPr>
          <w:p w14:paraId="4BBFB645" w14:textId="438D5789" w:rsidR="00817F4B" w:rsidRPr="0073465A" w:rsidRDefault="00817F4B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AutoComplete Basic</w:t>
            </w:r>
          </w:p>
        </w:tc>
        <w:tc>
          <w:tcPr>
            <w:tcW w:w="1423" w:type="dxa"/>
          </w:tcPr>
          <w:p w14:paraId="149ADF24" w14:textId="6E7F0CCE" w:rsidR="00817F4B" w:rsidRPr="0073465A" w:rsidRDefault="00FE0452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Return correct suggestions for a prefix</w:t>
            </w:r>
          </w:p>
          <w:p w14:paraId="14C042C5" w14:textId="77777777" w:rsidR="00FE0452" w:rsidRPr="0073465A" w:rsidRDefault="00FE0452" w:rsidP="00FE045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74" w:type="dxa"/>
          </w:tcPr>
          <w:p w14:paraId="2ECE40E8" w14:textId="306D64CC" w:rsidR="00817F4B" w:rsidRPr="0073465A" w:rsidRDefault="00FE0452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Query AutoComplete("T")</w:t>
            </w:r>
          </w:p>
        </w:tc>
        <w:tc>
          <w:tcPr>
            <w:tcW w:w="1226" w:type="dxa"/>
          </w:tcPr>
          <w:p w14:paraId="399CC6BE" w14:textId="56E80C55" w:rsidR="00817F4B" w:rsidRPr="0073465A" w:rsidRDefault="00FE0452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Returns ["Toyota", "Tesla"]</w:t>
            </w:r>
          </w:p>
        </w:tc>
        <w:tc>
          <w:tcPr>
            <w:tcW w:w="1149" w:type="dxa"/>
          </w:tcPr>
          <w:p w14:paraId="4E814548" w14:textId="2FEC69AD" w:rsidR="00817F4B" w:rsidRPr="0073465A" w:rsidRDefault="00FE0452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As expected</w:t>
            </w:r>
          </w:p>
        </w:tc>
        <w:tc>
          <w:tcPr>
            <w:tcW w:w="867" w:type="dxa"/>
          </w:tcPr>
          <w:p w14:paraId="504BC853" w14:textId="57BCD4F1" w:rsidR="00817F4B" w:rsidRPr="0073465A" w:rsidRDefault="00FE0452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817F4B" w14:paraId="346A8C25" w14:textId="77777777" w:rsidTr="006E0837">
        <w:trPr>
          <w:trHeight w:val="1323"/>
        </w:trPr>
        <w:tc>
          <w:tcPr>
            <w:tcW w:w="1039" w:type="dxa"/>
          </w:tcPr>
          <w:p w14:paraId="24C34CDC" w14:textId="0F27BBA1" w:rsidR="00817F4B" w:rsidRPr="0073465A" w:rsidRDefault="00817F4B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lastRenderedPageBreak/>
              <w:t>TC007</w:t>
            </w:r>
          </w:p>
        </w:tc>
        <w:tc>
          <w:tcPr>
            <w:tcW w:w="1679" w:type="dxa"/>
          </w:tcPr>
          <w:p w14:paraId="73686BCF" w14:textId="692990FA" w:rsidR="00817F4B" w:rsidRPr="0073465A" w:rsidRDefault="00817F4B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AutoComplete Nonexistent Prefix</w:t>
            </w:r>
          </w:p>
        </w:tc>
        <w:tc>
          <w:tcPr>
            <w:tcW w:w="1423" w:type="dxa"/>
          </w:tcPr>
          <w:p w14:paraId="07FCE6E1" w14:textId="73EC0485" w:rsidR="00817F4B" w:rsidRPr="0073465A" w:rsidRDefault="00FE0452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Ensure no results for an invalid prefix</w:t>
            </w:r>
          </w:p>
        </w:tc>
        <w:tc>
          <w:tcPr>
            <w:tcW w:w="2374" w:type="dxa"/>
          </w:tcPr>
          <w:p w14:paraId="0C31F0D3" w14:textId="435BC3A0" w:rsidR="00817F4B" w:rsidRPr="0073465A" w:rsidRDefault="00FE0452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Query AutoComplete("XYZ")</w:t>
            </w:r>
          </w:p>
        </w:tc>
        <w:tc>
          <w:tcPr>
            <w:tcW w:w="1226" w:type="dxa"/>
          </w:tcPr>
          <w:p w14:paraId="72F09322" w14:textId="4A484A28" w:rsidR="00817F4B" w:rsidRPr="0073465A" w:rsidRDefault="00FE0452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Returns empty list</w:t>
            </w:r>
          </w:p>
        </w:tc>
        <w:tc>
          <w:tcPr>
            <w:tcW w:w="1149" w:type="dxa"/>
          </w:tcPr>
          <w:p w14:paraId="1249804E" w14:textId="1B9EDE80" w:rsidR="00817F4B" w:rsidRPr="0073465A" w:rsidRDefault="00FE0452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As expected</w:t>
            </w:r>
          </w:p>
        </w:tc>
        <w:tc>
          <w:tcPr>
            <w:tcW w:w="867" w:type="dxa"/>
          </w:tcPr>
          <w:p w14:paraId="28CBFB0B" w14:textId="02420C07" w:rsidR="00817F4B" w:rsidRPr="0073465A" w:rsidRDefault="00FE0452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817F4B" w14:paraId="172C78B4" w14:textId="77777777" w:rsidTr="006E0837">
        <w:trPr>
          <w:trHeight w:val="1323"/>
        </w:trPr>
        <w:tc>
          <w:tcPr>
            <w:tcW w:w="1039" w:type="dxa"/>
          </w:tcPr>
          <w:p w14:paraId="537731BB" w14:textId="4F2F84AE" w:rsidR="00817F4B" w:rsidRPr="0073465A" w:rsidRDefault="00817F4B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TC008</w:t>
            </w:r>
          </w:p>
        </w:tc>
        <w:tc>
          <w:tcPr>
            <w:tcW w:w="1679" w:type="dxa"/>
          </w:tcPr>
          <w:p w14:paraId="1EBBC49A" w14:textId="1497221B" w:rsidR="00817F4B" w:rsidRPr="0073465A" w:rsidRDefault="00817F4B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AutoComplete Result Limit</w:t>
            </w:r>
          </w:p>
        </w:tc>
        <w:tc>
          <w:tcPr>
            <w:tcW w:w="1423" w:type="dxa"/>
          </w:tcPr>
          <w:p w14:paraId="2472107A" w14:textId="7EFA6680" w:rsidR="00817F4B" w:rsidRPr="0073465A" w:rsidRDefault="00FE0452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Ensure max of 5 results returned</w:t>
            </w:r>
          </w:p>
        </w:tc>
        <w:tc>
          <w:tcPr>
            <w:tcW w:w="2374" w:type="dxa"/>
          </w:tcPr>
          <w:p w14:paraId="46EEEB91" w14:textId="533A9DCE" w:rsidR="00817F4B" w:rsidRPr="0073465A" w:rsidRDefault="00FE0452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Query AutoComplete("A") with 10 matching words</w:t>
            </w:r>
          </w:p>
        </w:tc>
        <w:tc>
          <w:tcPr>
            <w:tcW w:w="1226" w:type="dxa"/>
          </w:tcPr>
          <w:p w14:paraId="56CFEBF2" w14:textId="39B14C27" w:rsidR="00817F4B" w:rsidRPr="0073465A" w:rsidRDefault="00FE0452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Only 5 words returned</w:t>
            </w:r>
          </w:p>
        </w:tc>
        <w:tc>
          <w:tcPr>
            <w:tcW w:w="1149" w:type="dxa"/>
          </w:tcPr>
          <w:p w14:paraId="019B8DB1" w14:textId="38CAA75F" w:rsidR="00817F4B" w:rsidRPr="0073465A" w:rsidRDefault="00FE0452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As expected</w:t>
            </w:r>
          </w:p>
        </w:tc>
        <w:tc>
          <w:tcPr>
            <w:tcW w:w="867" w:type="dxa"/>
          </w:tcPr>
          <w:p w14:paraId="47976C8F" w14:textId="3AD4204A" w:rsidR="00817F4B" w:rsidRPr="0073465A" w:rsidRDefault="00FE0452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817F4B" w14:paraId="28D62900" w14:textId="77777777" w:rsidTr="006E0837">
        <w:trPr>
          <w:trHeight w:val="1323"/>
        </w:trPr>
        <w:tc>
          <w:tcPr>
            <w:tcW w:w="103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91"/>
            </w:tblGrid>
            <w:tr w:rsidR="00817F4B" w:rsidRPr="00817F4B" w14:paraId="1B750AF0" w14:textId="77777777" w:rsidTr="00817F4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829ECFB" w14:textId="77777777" w:rsidR="00817F4B" w:rsidRPr="00817F4B" w:rsidRDefault="00817F4B" w:rsidP="00817F4B">
                  <w:pPr>
                    <w:spacing w:after="0" w:line="240" w:lineRule="auto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817F4B">
                    <w:rPr>
                      <w:rFonts w:ascii="Arial" w:hAnsi="Arial" w:cs="Arial"/>
                      <w:sz w:val="20"/>
                      <w:szCs w:val="20"/>
                    </w:rPr>
                    <w:t>TC009</w:t>
                  </w:r>
                </w:p>
              </w:tc>
            </w:tr>
          </w:tbl>
          <w:p w14:paraId="7431640A" w14:textId="77777777" w:rsidR="00817F4B" w:rsidRPr="00817F4B" w:rsidRDefault="00817F4B" w:rsidP="00817F4B">
            <w:pPr>
              <w:jc w:val="both"/>
              <w:rPr>
                <w:rFonts w:ascii="Arial" w:hAnsi="Arial" w:cs="Arial"/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17F4B" w:rsidRPr="00817F4B" w14:paraId="60CA4E63" w14:textId="77777777" w:rsidTr="00817F4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5D7BF15" w14:textId="77777777" w:rsidR="00817F4B" w:rsidRPr="00817F4B" w:rsidRDefault="00817F4B" w:rsidP="00817F4B">
                  <w:pPr>
                    <w:spacing w:after="0" w:line="240" w:lineRule="auto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</w:tbl>
          <w:p w14:paraId="0295B7A4" w14:textId="77777777" w:rsidR="00817F4B" w:rsidRPr="0073465A" w:rsidRDefault="00817F4B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79" w:type="dxa"/>
          </w:tcPr>
          <w:p w14:paraId="44B2C580" w14:textId="1C66950E" w:rsidR="00817F4B" w:rsidRPr="0073465A" w:rsidRDefault="00817F4B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Pruning Tree</w:t>
            </w:r>
          </w:p>
        </w:tc>
        <w:tc>
          <w:tcPr>
            <w:tcW w:w="1423" w:type="dxa"/>
          </w:tcPr>
          <w:p w14:paraId="194F9ED0" w14:textId="20335A87" w:rsidR="00817F4B" w:rsidRPr="0073465A" w:rsidRDefault="00FE0452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Ensure pruning reduces redundancy</w:t>
            </w:r>
          </w:p>
        </w:tc>
        <w:tc>
          <w:tcPr>
            <w:tcW w:w="2374" w:type="dxa"/>
          </w:tcPr>
          <w:p w14:paraId="609476C5" w14:textId="4C5368C5" w:rsidR="00817F4B" w:rsidRPr="0073465A" w:rsidRDefault="00FE0452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Run Prune(root)</w:t>
            </w:r>
          </w:p>
          <w:p w14:paraId="1E8C5DD8" w14:textId="77777777" w:rsidR="00FE0452" w:rsidRPr="0073465A" w:rsidRDefault="00FE0452" w:rsidP="00FE0452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26" w:type="dxa"/>
          </w:tcPr>
          <w:p w14:paraId="09F8D780" w14:textId="64CCD3A9" w:rsidR="00817F4B" w:rsidRPr="0073465A" w:rsidRDefault="00FE0452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Tree size reduces, words preserved</w:t>
            </w:r>
          </w:p>
        </w:tc>
        <w:tc>
          <w:tcPr>
            <w:tcW w:w="1149" w:type="dxa"/>
          </w:tcPr>
          <w:p w14:paraId="2A700D89" w14:textId="5183BD4E" w:rsidR="00817F4B" w:rsidRPr="0073465A" w:rsidRDefault="00FE0452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As expected</w:t>
            </w:r>
          </w:p>
        </w:tc>
        <w:tc>
          <w:tcPr>
            <w:tcW w:w="867" w:type="dxa"/>
          </w:tcPr>
          <w:p w14:paraId="27C417EA" w14:textId="76E7961E" w:rsidR="00817F4B" w:rsidRPr="0073465A" w:rsidRDefault="00FE0452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817F4B" w14:paraId="7CB332B8" w14:textId="77777777" w:rsidTr="006E0837">
        <w:trPr>
          <w:trHeight w:val="1323"/>
        </w:trPr>
        <w:tc>
          <w:tcPr>
            <w:tcW w:w="1039" w:type="dxa"/>
          </w:tcPr>
          <w:p w14:paraId="62FB1ED1" w14:textId="4265F44F" w:rsidR="00817F4B" w:rsidRPr="0073465A" w:rsidRDefault="00817F4B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TC010</w:t>
            </w:r>
          </w:p>
        </w:tc>
        <w:tc>
          <w:tcPr>
            <w:tcW w:w="1679" w:type="dxa"/>
          </w:tcPr>
          <w:p w14:paraId="56DA283E" w14:textId="39397F04" w:rsidR="00817F4B" w:rsidRPr="0073465A" w:rsidRDefault="00817F4B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Tree Visualization</w:t>
            </w:r>
          </w:p>
        </w:tc>
        <w:tc>
          <w:tcPr>
            <w:tcW w:w="1423" w:type="dxa"/>
          </w:tcPr>
          <w:p w14:paraId="0A46B715" w14:textId="2A248475" w:rsidR="00817F4B" w:rsidRPr="0073465A" w:rsidRDefault="00FE0452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Ensure tree prints correctly</w:t>
            </w:r>
          </w:p>
        </w:tc>
        <w:tc>
          <w:tcPr>
            <w:tcW w:w="2374" w:type="dxa"/>
          </w:tcPr>
          <w:p w14:paraId="55EA4AF6" w14:textId="349EF764" w:rsidR="00817F4B" w:rsidRPr="0073465A" w:rsidRDefault="00FE0452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Call VisualizeTree(root)</w:t>
            </w:r>
          </w:p>
        </w:tc>
        <w:tc>
          <w:tcPr>
            <w:tcW w:w="1226" w:type="dxa"/>
          </w:tcPr>
          <w:p w14:paraId="184AB143" w14:textId="72BA9661" w:rsidR="00817F4B" w:rsidRPr="0073465A" w:rsidRDefault="00FE0452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Properly formatted output</w:t>
            </w:r>
          </w:p>
        </w:tc>
        <w:tc>
          <w:tcPr>
            <w:tcW w:w="1149" w:type="dxa"/>
          </w:tcPr>
          <w:p w14:paraId="047F0E6B" w14:textId="4602325A" w:rsidR="00817F4B" w:rsidRPr="0073465A" w:rsidRDefault="00FE0452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As expected</w:t>
            </w:r>
          </w:p>
        </w:tc>
        <w:tc>
          <w:tcPr>
            <w:tcW w:w="867" w:type="dxa"/>
          </w:tcPr>
          <w:p w14:paraId="1958BF65" w14:textId="2D76E892" w:rsidR="00817F4B" w:rsidRPr="0073465A" w:rsidRDefault="00FE0452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</w:tbl>
    <w:p w14:paraId="09F6BB60" w14:textId="77777777" w:rsidR="00644DA1" w:rsidRPr="001208E7" w:rsidRDefault="00644DA1" w:rsidP="001208E7">
      <w:pPr>
        <w:ind w:left="360"/>
        <w:jc w:val="both"/>
        <w:rPr>
          <w:b/>
          <w:bCs/>
        </w:rPr>
      </w:pPr>
    </w:p>
    <w:p w14:paraId="2D0A1AED" w14:textId="4584F4C4" w:rsidR="001208E7" w:rsidRDefault="001208E7" w:rsidP="001208E7">
      <w:pPr>
        <w:ind w:left="360"/>
        <w:jc w:val="both"/>
        <w:rPr>
          <w:b/>
          <w:bCs/>
        </w:rPr>
      </w:pPr>
    </w:p>
    <w:p w14:paraId="743DE4F7" w14:textId="18AECBD0" w:rsidR="00644DA1" w:rsidRDefault="0073465A" w:rsidP="001208E7">
      <w:pPr>
        <w:ind w:left="360"/>
        <w:jc w:val="both"/>
        <w:rPr>
          <w:b/>
          <w:bCs/>
        </w:rPr>
      </w:pPr>
      <w:r w:rsidRPr="0073465A">
        <w:rPr>
          <w:b/>
          <w:bCs/>
        </w:rPr>
        <w:t>API Tests (TreeController)</w:t>
      </w:r>
    </w:p>
    <w:tbl>
      <w:tblPr>
        <w:tblStyle w:val="TableGrid"/>
        <w:tblW w:w="9768" w:type="dxa"/>
        <w:tblInd w:w="360" w:type="dxa"/>
        <w:tblLook w:val="04A0" w:firstRow="1" w:lastRow="0" w:firstColumn="1" w:lastColumn="0" w:noHBand="0" w:noVBand="1"/>
      </w:tblPr>
      <w:tblGrid>
        <w:gridCol w:w="907"/>
        <w:gridCol w:w="1548"/>
        <w:gridCol w:w="1388"/>
        <w:gridCol w:w="3788"/>
        <w:gridCol w:w="1161"/>
        <w:gridCol w:w="976"/>
      </w:tblGrid>
      <w:tr w:rsidR="0073465A" w14:paraId="3B3B69A6" w14:textId="77777777" w:rsidTr="0073465A">
        <w:trPr>
          <w:trHeight w:val="176"/>
        </w:trPr>
        <w:tc>
          <w:tcPr>
            <w:tcW w:w="887" w:type="dxa"/>
          </w:tcPr>
          <w:p w14:paraId="23A852F1" w14:textId="77777777" w:rsidR="0073465A" w:rsidRPr="0073465A" w:rsidRDefault="0073465A" w:rsidP="0073465A">
            <w:pPr>
              <w:jc w:val="both"/>
              <w:rPr>
                <w:b/>
                <w:bCs/>
              </w:rPr>
            </w:pPr>
            <w:r w:rsidRPr="0073465A">
              <w:rPr>
                <w:b/>
                <w:bCs/>
              </w:rPr>
              <w:t>Test Case ID</w:t>
            </w:r>
          </w:p>
          <w:p w14:paraId="7A06B6AF" w14:textId="77777777" w:rsidR="0073465A" w:rsidRPr="0073465A" w:rsidRDefault="0073465A" w:rsidP="0073465A">
            <w:pPr>
              <w:jc w:val="both"/>
              <w:rPr>
                <w:b/>
                <w:bCs/>
              </w:rPr>
            </w:pPr>
          </w:p>
        </w:tc>
        <w:tc>
          <w:tcPr>
            <w:tcW w:w="1577" w:type="dxa"/>
          </w:tcPr>
          <w:p w14:paraId="0B82AD16" w14:textId="77777777" w:rsidR="0073465A" w:rsidRPr="0073465A" w:rsidRDefault="0073465A" w:rsidP="0073465A">
            <w:pPr>
              <w:jc w:val="both"/>
              <w:rPr>
                <w:b/>
                <w:bCs/>
              </w:rPr>
            </w:pPr>
            <w:r w:rsidRPr="0073465A">
              <w:rPr>
                <w:b/>
                <w:bCs/>
              </w:rPr>
              <w:t>Test Case Name</w:t>
            </w:r>
          </w:p>
          <w:p w14:paraId="6E9B59CC" w14:textId="77777777" w:rsidR="0073465A" w:rsidRPr="0073465A" w:rsidRDefault="0073465A" w:rsidP="0073465A">
            <w:pPr>
              <w:jc w:val="both"/>
              <w:rPr>
                <w:b/>
                <w:bCs/>
              </w:rPr>
            </w:pPr>
          </w:p>
        </w:tc>
        <w:tc>
          <w:tcPr>
            <w:tcW w:w="1330" w:type="dxa"/>
          </w:tcPr>
          <w:p w14:paraId="2F36EE0C" w14:textId="77777777" w:rsidR="0073465A" w:rsidRPr="0073465A" w:rsidRDefault="0073465A" w:rsidP="0073465A">
            <w:pPr>
              <w:jc w:val="both"/>
              <w:rPr>
                <w:b/>
                <w:bCs/>
              </w:rPr>
            </w:pPr>
            <w:r w:rsidRPr="0073465A">
              <w:rPr>
                <w:b/>
                <w:bCs/>
              </w:rPr>
              <w:t>Description</w:t>
            </w:r>
          </w:p>
          <w:p w14:paraId="58D0DB9F" w14:textId="77777777" w:rsidR="0073465A" w:rsidRPr="0073465A" w:rsidRDefault="0073465A" w:rsidP="0073465A">
            <w:pPr>
              <w:jc w:val="both"/>
              <w:rPr>
                <w:b/>
                <w:bCs/>
              </w:rPr>
            </w:pPr>
          </w:p>
        </w:tc>
        <w:tc>
          <w:tcPr>
            <w:tcW w:w="3876" w:type="dxa"/>
          </w:tcPr>
          <w:p w14:paraId="5F864DFC" w14:textId="6F24F0C1" w:rsidR="0073465A" w:rsidRPr="0073465A" w:rsidRDefault="0073465A" w:rsidP="0073465A">
            <w:pPr>
              <w:jc w:val="both"/>
              <w:rPr>
                <w:b/>
                <w:bCs/>
              </w:rPr>
            </w:pPr>
            <w:r w:rsidRPr="0073465A">
              <w:rPr>
                <w:b/>
                <w:bCs/>
              </w:rPr>
              <w:t>API Endpoint</w:t>
            </w:r>
          </w:p>
        </w:tc>
        <w:tc>
          <w:tcPr>
            <w:tcW w:w="1163" w:type="dxa"/>
          </w:tcPr>
          <w:p w14:paraId="4E743B9A" w14:textId="77777777" w:rsidR="0073465A" w:rsidRPr="0073465A" w:rsidRDefault="0073465A" w:rsidP="0073465A">
            <w:pPr>
              <w:jc w:val="both"/>
              <w:rPr>
                <w:b/>
                <w:bCs/>
              </w:rPr>
            </w:pPr>
            <w:r w:rsidRPr="0073465A">
              <w:rPr>
                <w:b/>
                <w:bCs/>
              </w:rPr>
              <w:t>Expected Results</w:t>
            </w:r>
          </w:p>
          <w:p w14:paraId="3E6A939D" w14:textId="77777777" w:rsidR="0073465A" w:rsidRPr="0073465A" w:rsidRDefault="0073465A" w:rsidP="0073465A">
            <w:pPr>
              <w:jc w:val="both"/>
              <w:rPr>
                <w:b/>
                <w:bCs/>
              </w:rPr>
            </w:pPr>
          </w:p>
        </w:tc>
        <w:tc>
          <w:tcPr>
            <w:tcW w:w="935" w:type="dxa"/>
          </w:tcPr>
          <w:p w14:paraId="5C1F7057" w14:textId="77777777" w:rsidR="0073465A" w:rsidRPr="0073465A" w:rsidRDefault="0073465A" w:rsidP="0073465A">
            <w:pPr>
              <w:jc w:val="both"/>
              <w:rPr>
                <w:b/>
                <w:bCs/>
              </w:rPr>
            </w:pPr>
            <w:r w:rsidRPr="0073465A">
              <w:rPr>
                <w:b/>
                <w:bCs/>
              </w:rPr>
              <w:t>Actual Results</w:t>
            </w:r>
          </w:p>
          <w:p w14:paraId="19ADCA6D" w14:textId="77777777" w:rsidR="0073465A" w:rsidRPr="0073465A" w:rsidRDefault="0073465A" w:rsidP="0073465A">
            <w:pPr>
              <w:jc w:val="both"/>
              <w:rPr>
                <w:b/>
                <w:bCs/>
              </w:rPr>
            </w:pPr>
          </w:p>
        </w:tc>
      </w:tr>
      <w:tr w:rsidR="0073465A" w14:paraId="1B72AC2A" w14:textId="77777777" w:rsidTr="0073465A">
        <w:trPr>
          <w:trHeight w:val="176"/>
        </w:trPr>
        <w:tc>
          <w:tcPr>
            <w:tcW w:w="887" w:type="dxa"/>
          </w:tcPr>
          <w:p w14:paraId="7150EC07" w14:textId="5A4C58D8" w:rsidR="0073465A" w:rsidRPr="0073465A" w:rsidRDefault="0073465A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TC011</w:t>
            </w:r>
          </w:p>
        </w:tc>
        <w:tc>
          <w:tcPr>
            <w:tcW w:w="1577" w:type="dxa"/>
          </w:tcPr>
          <w:p w14:paraId="487BC9DE" w14:textId="198D455F" w:rsidR="0073465A" w:rsidRPr="0073465A" w:rsidRDefault="0073465A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Autocomplete Valid Query</w:t>
            </w:r>
          </w:p>
        </w:tc>
        <w:tc>
          <w:tcPr>
            <w:tcW w:w="1330" w:type="dxa"/>
          </w:tcPr>
          <w:p w14:paraId="4FFC3745" w14:textId="0C288CB4" w:rsidR="0073465A" w:rsidRPr="0073465A" w:rsidRDefault="0073465A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Ensure API returns correct matches for a prefix</w:t>
            </w:r>
          </w:p>
        </w:tc>
        <w:tc>
          <w:tcPr>
            <w:tcW w:w="3876" w:type="dxa"/>
          </w:tcPr>
          <w:p w14:paraId="19E121F1" w14:textId="0B15298B" w:rsidR="0073465A" w:rsidRPr="0073465A" w:rsidRDefault="0073465A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GET /api/tree/autocomplete?prefix=T</w:t>
            </w:r>
          </w:p>
        </w:tc>
        <w:tc>
          <w:tcPr>
            <w:tcW w:w="1163" w:type="dxa"/>
          </w:tcPr>
          <w:p w14:paraId="6CDFE627" w14:textId="36A9348D" w:rsidR="0073465A" w:rsidRPr="0073465A" w:rsidRDefault="0073465A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Returns ["Toyota", "Tesla"]</w:t>
            </w:r>
          </w:p>
        </w:tc>
        <w:tc>
          <w:tcPr>
            <w:tcW w:w="935" w:type="dxa"/>
          </w:tcPr>
          <w:p w14:paraId="648D4A92" w14:textId="128AE41D" w:rsidR="0073465A" w:rsidRPr="0073465A" w:rsidRDefault="0073465A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73465A" w14:paraId="42BE472D" w14:textId="77777777" w:rsidTr="0073465A">
        <w:trPr>
          <w:trHeight w:val="184"/>
        </w:trPr>
        <w:tc>
          <w:tcPr>
            <w:tcW w:w="887" w:type="dxa"/>
          </w:tcPr>
          <w:p w14:paraId="19439B08" w14:textId="5A7FEE5B" w:rsidR="0073465A" w:rsidRPr="0073465A" w:rsidRDefault="0073465A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TC012</w:t>
            </w:r>
          </w:p>
        </w:tc>
        <w:tc>
          <w:tcPr>
            <w:tcW w:w="1577" w:type="dxa"/>
          </w:tcPr>
          <w:p w14:paraId="519F383B" w14:textId="5B7C0D53" w:rsidR="0073465A" w:rsidRPr="0073465A" w:rsidRDefault="0073465A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Autocomplete Empty Input</w:t>
            </w:r>
          </w:p>
        </w:tc>
        <w:tc>
          <w:tcPr>
            <w:tcW w:w="1330" w:type="dxa"/>
          </w:tcPr>
          <w:p w14:paraId="643CFD5B" w14:textId="4FA20630" w:rsidR="0073465A" w:rsidRPr="0073465A" w:rsidRDefault="0073465A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Handle case where input is empty</w:t>
            </w:r>
          </w:p>
        </w:tc>
        <w:tc>
          <w:tcPr>
            <w:tcW w:w="3876" w:type="dxa"/>
          </w:tcPr>
          <w:p w14:paraId="12D088AB" w14:textId="16B4D848" w:rsidR="0073465A" w:rsidRPr="0073465A" w:rsidRDefault="0073465A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GET /api/tree/autocomplete?prefix=</w:t>
            </w:r>
          </w:p>
        </w:tc>
        <w:tc>
          <w:tcPr>
            <w:tcW w:w="1163" w:type="dxa"/>
          </w:tcPr>
          <w:p w14:paraId="6517BE38" w14:textId="48B7408F" w:rsidR="0073465A" w:rsidRPr="0073465A" w:rsidRDefault="0073465A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Returns HTTP 400 Bad Request</w:t>
            </w:r>
          </w:p>
        </w:tc>
        <w:tc>
          <w:tcPr>
            <w:tcW w:w="935" w:type="dxa"/>
          </w:tcPr>
          <w:p w14:paraId="5AE949BA" w14:textId="693BFDA6" w:rsidR="0073465A" w:rsidRPr="0073465A" w:rsidRDefault="0073465A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73465A" w14:paraId="5C77BB05" w14:textId="77777777" w:rsidTr="0073465A">
        <w:trPr>
          <w:trHeight w:val="176"/>
        </w:trPr>
        <w:tc>
          <w:tcPr>
            <w:tcW w:w="887" w:type="dxa"/>
          </w:tcPr>
          <w:p w14:paraId="18BD64B0" w14:textId="3E2475A4" w:rsidR="0073465A" w:rsidRPr="0073465A" w:rsidRDefault="0073465A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TC013</w:t>
            </w:r>
          </w:p>
        </w:tc>
        <w:tc>
          <w:tcPr>
            <w:tcW w:w="1577" w:type="dxa"/>
          </w:tcPr>
          <w:p w14:paraId="34CC7786" w14:textId="4D95C911" w:rsidR="0073465A" w:rsidRPr="0073465A" w:rsidRDefault="0073465A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Autocomplete Nonexistent Prefix</w:t>
            </w:r>
          </w:p>
        </w:tc>
        <w:tc>
          <w:tcPr>
            <w:tcW w:w="1330" w:type="dxa"/>
          </w:tcPr>
          <w:p w14:paraId="23122360" w14:textId="352947E4" w:rsidR="0073465A" w:rsidRPr="0073465A" w:rsidRDefault="0073465A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Ensure API handles unknown inputs gracefully</w:t>
            </w:r>
          </w:p>
        </w:tc>
        <w:tc>
          <w:tcPr>
            <w:tcW w:w="3876" w:type="dxa"/>
          </w:tcPr>
          <w:p w14:paraId="09E3EF99" w14:textId="31D01F0F" w:rsidR="0073465A" w:rsidRPr="0073465A" w:rsidRDefault="0073465A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GET /api/tree/autocomplete?prefix=XYZ</w:t>
            </w:r>
          </w:p>
        </w:tc>
        <w:tc>
          <w:tcPr>
            <w:tcW w:w="1163" w:type="dxa"/>
          </w:tcPr>
          <w:p w14:paraId="2093EFFA" w14:textId="325E0ABC" w:rsidR="0073465A" w:rsidRPr="0073465A" w:rsidRDefault="0073465A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Returns an empty list</w:t>
            </w:r>
          </w:p>
          <w:p w14:paraId="086B6C45" w14:textId="77777777" w:rsidR="0073465A" w:rsidRPr="0073465A" w:rsidRDefault="0073465A" w:rsidP="0073465A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35" w:type="dxa"/>
          </w:tcPr>
          <w:p w14:paraId="1C254293" w14:textId="7AD104DD" w:rsidR="0073465A" w:rsidRPr="0073465A" w:rsidRDefault="0073465A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73465A" w14:paraId="6F05FE20" w14:textId="77777777" w:rsidTr="0073465A">
        <w:trPr>
          <w:trHeight w:val="176"/>
        </w:trPr>
        <w:tc>
          <w:tcPr>
            <w:tcW w:w="887" w:type="dxa"/>
          </w:tcPr>
          <w:tbl>
            <w:tblPr>
              <w:tblW w:w="68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91"/>
            </w:tblGrid>
            <w:tr w:rsidR="0073465A" w:rsidRPr="0073465A" w14:paraId="68BF8B03" w14:textId="77777777" w:rsidTr="0073465A">
              <w:trPr>
                <w:trHeight w:val="6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13B3DD2" w14:textId="77777777" w:rsidR="0073465A" w:rsidRPr="0073465A" w:rsidRDefault="0073465A" w:rsidP="0073465A">
                  <w:pPr>
                    <w:spacing w:after="0" w:line="240" w:lineRule="auto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73465A">
                    <w:rPr>
                      <w:rFonts w:ascii="Arial" w:hAnsi="Arial" w:cs="Arial"/>
                      <w:sz w:val="20"/>
                      <w:szCs w:val="20"/>
                    </w:rPr>
                    <w:t>TC014</w:t>
                  </w:r>
                </w:p>
              </w:tc>
            </w:tr>
          </w:tbl>
          <w:p w14:paraId="1744D73F" w14:textId="77777777" w:rsidR="0073465A" w:rsidRPr="0073465A" w:rsidRDefault="0073465A" w:rsidP="0073465A">
            <w:pPr>
              <w:jc w:val="both"/>
              <w:rPr>
                <w:rFonts w:ascii="Arial" w:hAnsi="Arial" w:cs="Arial"/>
                <w:vanish/>
                <w:sz w:val="20"/>
                <w:szCs w:val="20"/>
              </w:rPr>
            </w:pPr>
          </w:p>
          <w:tbl>
            <w:tblPr>
              <w:tblW w:w="92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3465A" w:rsidRPr="0073465A" w14:paraId="3D81D63B" w14:textId="77777777" w:rsidTr="0073465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702479B" w14:textId="77777777" w:rsidR="0073465A" w:rsidRPr="0073465A" w:rsidRDefault="0073465A" w:rsidP="0073465A">
                  <w:pPr>
                    <w:spacing w:after="0" w:line="240" w:lineRule="auto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</w:tbl>
          <w:p w14:paraId="784EA2CD" w14:textId="77777777" w:rsidR="0073465A" w:rsidRPr="0073465A" w:rsidRDefault="0073465A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7" w:type="dxa"/>
          </w:tcPr>
          <w:p w14:paraId="7BC89991" w14:textId="3F75CF50" w:rsidR="0073465A" w:rsidRPr="0073465A" w:rsidRDefault="0073465A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Autocomplete Case Sensitivity</w:t>
            </w:r>
          </w:p>
        </w:tc>
        <w:tc>
          <w:tcPr>
            <w:tcW w:w="1330" w:type="dxa"/>
          </w:tcPr>
          <w:p w14:paraId="59B83CB2" w14:textId="2CD54838" w:rsidR="0073465A" w:rsidRPr="0073465A" w:rsidRDefault="0073465A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Ensure API is case-insensitive</w:t>
            </w:r>
          </w:p>
        </w:tc>
        <w:tc>
          <w:tcPr>
            <w:tcW w:w="3876" w:type="dxa"/>
          </w:tcPr>
          <w:p w14:paraId="0BFD5D99" w14:textId="134BC36F" w:rsidR="0073465A" w:rsidRPr="0073465A" w:rsidRDefault="0073465A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GET /api/tree/autocomplete?prefix=toyota</w:t>
            </w:r>
          </w:p>
        </w:tc>
        <w:tc>
          <w:tcPr>
            <w:tcW w:w="1163" w:type="dxa"/>
          </w:tcPr>
          <w:p w14:paraId="11FC5D66" w14:textId="0D66307D" w:rsidR="0073465A" w:rsidRPr="0073465A" w:rsidRDefault="0073465A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Matches "Toyota"</w:t>
            </w:r>
          </w:p>
        </w:tc>
        <w:tc>
          <w:tcPr>
            <w:tcW w:w="935" w:type="dxa"/>
          </w:tcPr>
          <w:p w14:paraId="1997C8FB" w14:textId="334EB379" w:rsidR="0073465A" w:rsidRPr="0073465A" w:rsidRDefault="0073465A" w:rsidP="001208E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</w:tbl>
    <w:p w14:paraId="7A102520" w14:textId="77777777" w:rsidR="00644DA1" w:rsidRDefault="00644DA1" w:rsidP="001208E7">
      <w:pPr>
        <w:ind w:left="360"/>
        <w:jc w:val="both"/>
        <w:rPr>
          <w:b/>
          <w:bCs/>
        </w:rPr>
      </w:pPr>
    </w:p>
    <w:p w14:paraId="6DE3AF74" w14:textId="77777777" w:rsidR="00644DA1" w:rsidRDefault="00644DA1" w:rsidP="001208E7">
      <w:pPr>
        <w:ind w:left="360"/>
        <w:jc w:val="both"/>
        <w:rPr>
          <w:b/>
          <w:bCs/>
        </w:rPr>
      </w:pPr>
    </w:p>
    <w:p w14:paraId="6545C9B7" w14:textId="77777777" w:rsidR="00644DA1" w:rsidRDefault="00644DA1" w:rsidP="001208E7">
      <w:pPr>
        <w:ind w:left="360"/>
        <w:jc w:val="both"/>
        <w:rPr>
          <w:b/>
          <w:bCs/>
        </w:rPr>
      </w:pPr>
    </w:p>
    <w:p w14:paraId="6115C2D7" w14:textId="490CC246" w:rsidR="001208E7" w:rsidRPr="001208E7" w:rsidRDefault="001208E7" w:rsidP="001208E7">
      <w:pPr>
        <w:ind w:left="360"/>
        <w:jc w:val="both"/>
        <w:rPr>
          <w:b/>
          <w:bCs/>
        </w:rPr>
      </w:pPr>
      <w:r w:rsidRPr="001208E7">
        <w:rPr>
          <w:b/>
          <w:bCs/>
        </w:rPr>
        <w:t>Bug Tracking and Reporting</w:t>
      </w:r>
    </w:p>
    <w:p w14:paraId="1AE0AA38" w14:textId="2DD69ACD" w:rsidR="001208E7" w:rsidRPr="001208E7" w:rsidRDefault="001208E7" w:rsidP="001208E7">
      <w:pPr>
        <w:ind w:left="360"/>
        <w:jc w:val="both"/>
      </w:pPr>
      <w:r w:rsidRPr="001208E7">
        <w:t xml:space="preserve">Identified bugs: </w:t>
      </w:r>
      <w:r w:rsidR="00E56F14" w:rsidRPr="00E56F14">
        <w:t>All tests passed successfully.</w:t>
      </w:r>
    </w:p>
    <w:p w14:paraId="21C4D780" w14:textId="77777777" w:rsidR="00E56F14" w:rsidRDefault="00E56F14" w:rsidP="00E56F14">
      <w:pPr>
        <w:ind w:left="360"/>
        <w:jc w:val="both"/>
        <w:rPr>
          <w:b/>
          <w:bCs/>
        </w:rPr>
      </w:pPr>
    </w:p>
    <w:p w14:paraId="6B9FC425" w14:textId="320C6D2B" w:rsidR="00E56F14" w:rsidRPr="00E56F14" w:rsidRDefault="00E56F14" w:rsidP="00E56F14">
      <w:pPr>
        <w:ind w:left="360"/>
        <w:jc w:val="both"/>
        <w:rPr>
          <w:b/>
          <w:bCs/>
        </w:rPr>
      </w:pPr>
      <w:r w:rsidRPr="00E56F14">
        <w:rPr>
          <w:b/>
          <w:bCs/>
        </w:rPr>
        <w:t>Suggestions for Improvement</w:t>
      </w:r>
    </w:p>
    <w:p w14:paraId="6B34B8AC" w14:textId="77777777" w:rsidR="00E56F14" w:rsidRPr="00E56F14" w:rsidRDefault="00E56F14" w:rsidP="00E56F14">
      <w:pPr>
        <w:numPr>
          <w:ilvl w:val="0"/>
          <w:numId w:val="22"/>
        </w:numPr>
        <w:jc w:val="both"/>
      </w:pPr>
      <w:r w:rsidRPr="00E56F14">
        <w:t xml:space="preserve">Implement </w:t>
      </w:r>
      <w:r w:rsidRPr="00E56F14">
        <w:rPr>
          <w:b/>
          <w:bCs/>
        </w:rPr>
        <w:t>word frequency weighting</w:t>
      </w:r>
      <w:r w:rsidRPr="00E56F14">
        <w:t xml:space="preserve"> for better autocomplete ranking.</w:t>
      </w:r>
    </w:p>
    <w:p w14:paraId="609D9ACA" w14:textId="77777777" w:rsidR="00E56F14" w:rsidRPr="00E56F14" w:rsidRDefault="00E56F14" w:rsidP="00E56F14">
      <w:pPr>
        <w:numPr>
          <w:ilvl w:val="0"/>
          <w:numId w:val="22"/>
        </w:numPr>
        <w:jc w:val="both"/>
      </w:pPr>
      <w:r w:rsidRPr="00E56F14">
        <w:t>Optimize tree pruning to improve efficiency for larger datasets.</w:t>
      </w:r>
    </w:p>
    <w:p w14:paraId="2EC9993F" w14:textId="77777777" w:rsidR="001208E7" w:rsidRDefault="001208E7" w:rsidP="001208E7">
      <w:pPr>
        <w:ind w:left="360"/>
        <w:jc w:val="both"/>
        <w:rPr>
          <w:b/>
          <w:bCs/>
        </w:rPr>
      </w:pPr>
    </w:p>
    <w:p w14:paraId="0708CE59" w14:textId="77777777" w:rsidR="001208E7" w:rsidRPr="001208E7" w:rsidRDefault="001208E7" w:rsidP="001208E7">
      <w:pPr>
        <w:ind w:left="360"/>
        <w:jc w:val="both"/>
        <w:rPr>
          <w:b/>
          <w:bCs/>
        </w:rPr>
      </w:pPr>
      <w:r w:rsidRPr="001208E7">
        <w:rPr>
          <w:b/>
          <w:bCs/>
        </w:rPr>
        <w:t>Test Results</w:t>
      </w:r>
    </w:p>
    <w:p w14:paraId="33167DD0" w14:textId="066C0536" w:rsidR="001208E7" w:rsidRPr="00E56F14" w:rsidRDefault="00E56F14" w:rsidP="001208E7">
      <w:pPr>
        <w:ind w:left="360"/>
        <w:jc w:val="both"/>
      </w:pPr>
      <w:r w:rsidRPr="00E56F14">
        <w:t xml:space="preserve">Total Test Cases: </w:t>
      </w:r>
      <w:r>
        <w:t>14</w:t>
      </w:r>
    </w:p>
    <w:p w14:paraId="3E8E9D71" w14:textId="0F2400AB" w:rsidR="00E56F14" w:rsidRPr="00E56F14" w:rsidRDefault="00E56F14" w:rsidP="001208E7">
      <w:pPr>
        <w:ind w:left="360"/>
        <w:jc w:val="both"/>
      </w:pPr>
      <w:r w:rsidRPr="00E56F14">
        <w:t>Passed</w:t>
      </w:r>
      <w:r>
        <w:t>:14</w:t>
      </w:r>
    </w:p>
    <w:p w14:paraId="0111F5E2" w14:textId="733A517F" w:rsidR="00E56F14" w:rsidRPr="00E56F14" w:rsidRDefault="00E56F14" w:rsidP="001208E7">
      <w:pPr>
        <w:ind w:left="360"/>
        <w:jc w:val="both"/>
      </w:pPr>
      <w:r w:rsidRPr="00E56F14">
        <w:t>Failed</w:t>
      </w:r>
      <w:r>
        <w:t>:0</w:t>
      </w:r>
    </w:p>
    <w:p w14:paraId="3DC00773" w14:textId="1F5569E1" w:rsidR="00E56F14" w:rsidRDefault="00E56F14" w:rsidP="001208E7">
      <w:pPr>
        <w:ind w:left="360"/>
        <w:jc w:val="both"/>
      </w:pPr>
      <w:r w:rsidRPr="00E56F14">
        <w:t>Pending</w:t>
      </w:r>
      <w:r>
        <w:t>:0</w:t>
      </w:r>
    </w:p>
    <w:p w14:paraId="5E685FA7" w14:textId="77777777" w:rsidR="00E56F14" w:rsidRPr="00E56F14" w:rsidRDefault="00E56F14" w:rsidP="001208E7">
      <w:pPr>
        <w:ind w:left="360"/>
        <w:jc w:val="both"/>
      </w:pPr>
    </w:p>
    <w:p w14:paraId="00E573CD" w14:textId="77777777" w:rsidR="001208E7" w:rsidRPr="001208E7" w:rsidRDefault="001208E7" w:rsidP="001208E7">
      <w:pPr>
        <w:ind w:left="360"/>
        <w:jc w:val="both"/>
        <w:rPr>
          <w:b/>
          <w:bCs/>
        </w:rPr>
      </w:pPr>
      <w:r w:rsidRPr="001208E7">
        <w:rPr>
          <w:b/>
          <w:bCs/>
        </w:rPr>
        <w:t>Code Quality Observations</w:t>
      </w:r>
    </w:p>
    <w:p w14:paraId="2F5EE585" w14:textId="2A9E4447" w:rsidR="00E56F14" w:rsidRPr="00E56F14" w:rsidRDefault="00E56F14" w:rsidP="00E56F14">
      <w:pPr>
        <w:pStyle w:val="ListParagraph"/>
        <w:numPr>
          <w:ilvl w:val="0"/>
          <w:numId w:val="23"/>
        </w:numPr>
        <w:jc w:val="both"/>
      </w:pPr>
      <w:r w:rsidRPr="00E56F14">
        <w:rPr>
          <w:b/>
          <w:bCs/>
        </w:rPr>
        <w:t>Code Readability:</w:t>
      </w:r>
      <w:r w:rsidRPr="00E56F14">
        <w:t xml:space="preserve"> Well-structured with clear comments.</w:t>
      </w:r>
    </w:p>
    <w:p w14:paraId="6697F8B4" w14:textId="0807C4C2" w:rsidR="00E56F14" w:rsidRPr="00E56F14" w:rsidRDefault="00E56F14" w:rsidP="00E56F14">
      <w:pPr>
        <w:pStyle w:val="ListParagraph"/>
        <w:numPr>
          <w:ilvl w:val="0"/>
          <w:numId w:val="23"/>
        </w:numPr>
        <w:jc w:val="both"/>
      </w:pPr>
      <w:r w:rsidRPr="00E56F14">
        <w:rPr>
          <w:b/>
          <w:bCs/>
        </w:rPr>
        <w:t>Best Practices:</w:t>
      </w:r>
      <w:r w:rsidRPr="00E56F14">
        <w:t xml:space="preserve"> Follows OOP principles, uses dependency injection effectively.</w:t>
      </w:r>
    </w:p>
    <w:p w14:paraId="6F2D05FA" w14:textId="69F5760D" w:rsidR="00E56F14" w:rsidRPr="00E56F14" w:rsidRDefault="00E56F14" w:rsidP="00E56F14">
      <w:pPr>
        <w:pStyle w:val="ListParagraph"/>
        <w:numPr>
          <w:ilvl w:val="0"/>
          <w:numId w:val="23"/>
        </w:numPr>
        <w:jc w:val="both"/>
      </w:pPr>
      <w:r w:rsidRPr="00E56F14">
        <w:rPr>
          <w:b/>
          <w:bCs/>
        </w:rPr>
        <w:t>Maintainability:</w:t>
      </w:r>
      <w:r w:rsidRPr="00E56F14">
        <w:t xml:space="preserve"> Modular design ensures easy debugging and improvements.</w:t>
      </w:r>
    </w:p>
    <w:p w14:paraId="594475D3" w14:textId="77777777" w:rsidR="001208E7" w:rsidRDefault="001208E7" w:rsidP="001208E7">
      <w:pPr>
        <w:ind w:left="360"/>
        <w:jc w:val="both"/>
        <w:rPr>
          <w:b/>
          <w:bCs/>
        </w:rPr>
      </w:pPr>
    </w:p>
    <w:p w14:paraId="32690050" w14:textId="77777777" w:rsidR="001208E7" w:rsidRPr="001208E7" w:rsidRDefault="001208E7" w:rsidP="001208E7">
      <w:pPr>
        <w:ind w:left="360"/>
        <w:jc w:val="both"/>
        <w:rPr>
          <w:b/>
          <w:bCs/>
        </w:rPr>
      </w:pPr>
      <w:r w:rsidRPr="001208E7">
        <w:rPr>
          <w:b/>
          <w:bCs/>
        </w:rPr>
        <w:t>Challenges and Limitations</w:t>
      </w:r>
    </w:p>
    <w:p w14:paraId="496179DF" w14:textId="3F254FD4" w:rsidR="00E56F14" w:rsidRPr="00E56F14" w:rsidRDefault="00E56F14" w:rsidP="00E56F14">
      <w:pPr>
        <w:pStyle w:val="ListParagraph"/>
        <w:numPr>
          <w:ilvl w:val="0"/>
          <w:numId w:val="24"/>
        </w:numPr>
        <w:jc w:val="both"/>
      </w:pPr>
      <w:r w:rsidRPr="00E56F14">
        <w:rPr>
          <w:b/>
          <w:bCs/>
        </w:rPr>
        <w:t>Limited Frontend Testing:</w:t>
      </w:r>
      <w:r w:rsidRPr="00E56F14">
        <w:t xml:space="preserve"> API functionality is confirmed, but frontend integration isn't tested yet.</w:t>
      </w:r>
    </w:p>
    <w:p w14:paraId="3B8D30A3" w14:textId="52D279E8" w:rsidR="00E56F14" w:rsidRPr="00E56F14" w:rsidRDefault="00E56F14" w:rsidP="00E56F14">
      <w:pPr>
        <w:pStyle w:val="ListParagraph"/>
        <w:numPr>
          <w:ilvl w:val="0"/>
          <w:numId w:val="24"/>
        </w:numPr>
        <w:jc w:val="both"/>
      </w:pPr>
      <w:r w:rsidRPr="00E56F14">
        <w:rPr>
          <w:b/>
          <w:bCs/>
        </w:rPr>
        <w:t>Performance Testing Needed:</w:t>
      </w:r>
      <w:r w:rsidRPr="00E56F14">
        <w:t xml:space="preserve"> Large datasets need benchmarking for autocomplete response times.</w:t>
      </w:r>
    </w:p>
    <w:p w14:paraId="328FA1C6" w14:textId="29C10BB7" w:rsidR="00E56F14" w:rsidRPr="00E56F14" w:rsidRDefault="00E56F14" w:rsidP="00E56F14">
      <w:pPr>
        <w:pStyle w:val="ListParagraph"/>
        <w:numPr>
          <w:ilvl w:val="0"/>
          <w:numId w:val="24"/>
        </w:numPr>
        <w:jc w:val="both"/>
      </w:pPr>
      <w:r w:rsidRPr="00E56F14">
        <w:rPr>
          <w:b/>
          <w:bCs/>
        </w:rPr>
        <w:t>File Handling Variability:</w:t>
      </w:r>
      <w:r w:rsidRPr="00E56F14">
        <w:t xml:space="preserve"> Need to test different encodings for LoadFromFile().</w:t>
      </w:r>
    </w:p>
    <w:p w14:paraId="0C1F0D84" w14:textId="77777777" w:rsidR="001208E7" w:rsidRDefault="001208E7" w:rsidP="001208E7">
      <w:pPr>
        <w:ind w:left="360"/>
        <w:jc w:val="both"/>
        <w:rPr>
          <w:b/>
          <w:bCs/>
        </w:rPr>
      </w:pPr>
    </w:p>
    <w:p w14:paraId="633B7952" w14:textId="77777777" w:rsidR="00220E9E" w:rsidRDefault="00220E9E" w:rsidP="00E56F14">
      <w:pPr>
        <w:rPr>
          <w:b/>
          <w:bCs/>
        </w:rPr>
      </w:pPr>
    </w:p>
    <w:p w14:paraId="49799366" w14:textId="77777777" w:rsidR="00220E9E" w:rsidRDefault="00220E9E" w:rsidP="00E56F14">
      <w:pPr>
        <w:rPr>
          <w:b/>
          <w:bCs/>
        </w:rPr>
      </w:pPr>
    </w:p>
    <w:p w14:paraId="40ED622C" w14:textId="77777777" w:rsidR="00220E9E" w:rsidRDefault="00220E9E" w:rsidP="00E56F14">
      <w:pPr>
        <w:rPr>
          <w:b/>
          <w:bCs/>
        </w:rPr>
      </w:pPr>
    </w:p>
    <w:p w14:paraId="2F3F9DFF" w14:textId="77777777" w:rsidR="00220E9E" w:rsidRDefault="00220E9E" w:rsidP="00E56F14">
      <w:pPr>
        <w:rPr>
          <w:b/>
          <w:bCs/>
        </w:rPr>
      </w:pPr>
    </w:p>
    <w:p w14:paraId="419149E4" w14:textId="77777777" w:rsidR="00220E9E" w:rsidRDefault="00220E9E" w:rsidP="00E56F14">
      <w:pPr>
        <w:rPr>
          <w:b/>
          <w:bCs/>
        </w:rPr>
      </w:pPr>
    </w:p>
    <w:p w14:paraId="2CB2E0CF" w14:textId="77777777" w:rsidR="00220E9E" w:rsidRDefault="00220E9E" w:rsidP="00E56F14">
      <w:pPr>
        <w:rPr>
          <w:b/>
          <w:bCs/>
        </w:rPr>
      </w:pPr>
    </w:p>
    <w:p w14:paraId="413C01FC" w14:textId="7DCC9667" w:rsidR="00035CEA" w:rsidRDefault="00035CEA" w:rsidP="00E56F14">
      <w:pPr>
        <w:rPr>
          <w:b/>
          <w:bCs/>
        </w:rPr>
      </w:pPr>
      <w:r>
        <w:rPr>
          <w:b/>
          <w:bCs/>
        </w:rPr>
        <w:t>Pictures</w:t>
      </w:r>
    </w:p>
    <w:p w14:paraId="23081EEB" w14:textId="2AAC4D47" w:rsidR="00035CEA" w:rsidRDefault="00035CEA" w:rsidP="00E56F14">
      <w:pPr>
        <w:rPr>
          <w:b/>
          <w:bCs/>
        </w:rPr>
      </w:pPr>
      <w:r w:rsidRPr="00035CEA">
        <w:rPr>
          <w:b/>
          <w:bCs/>
          <w:noProof/>
        </w:rPr>
        <w:drawing>
          <wp:inline distT="0" distB="0" distL="0" distR="0" wp14:anchorId="2F1D6A0C" wp14:editId="6334CE70">
            <wp:extent cx="4267570" cy="1425063"/>
            <wp:effectExtent l="0" t="0" r="0" b="3810"/>
            <wp:docPr id="16787121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1218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00F6" w14:textId="6A60ED9B" w:rsidR="00035CEA" w:rsidRDefault="00035CEA" w:rsidP="00E56F14">
      <w:pPr>
        <w:rPr>
          <w:b/>
          <w:bCs/>
        </w:rPr>
      </w:pPr>
      <w:r w:rsidRPr="00035CEA">
        <w:rPr>
          <w:b/>
          <w:bCs/>
          <w:noProof/>
        </w:rPr>
        <w:drawing>
          <wp:inline distT="0" distB="0" distL="0" distR="0" wp14:anchorId="238846DA" wp14:editId="76396680">
            <wp:extent cx="4359018" cy="1394581"/>
            <wp:effectExtent l="0" t="0" r="3810" b="0"/>
            <wp:docPr id="97417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77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32B1" w14:textId="467278AC" w:rsidR="00035CEA" w:rsidRDefault="00035CEA" w:rsidP="00E56F14">
      <w:pPr>
        <w:rPr>
          <w:b/>
          <w:bCs/>
        </w:rPr>
      </w:pPr>
      <w:r w:rsidRPr="00035CEA">
        <w:rPr>
          <w:b/>
          <w:bCs/>
          <w:noProof/>
        </w:rPr>
        <w:drawing>
          <wp:inline distT="0" distB="0" distL="0" distR="0" wp14:anchorId="308C3AB9" wp14:editId="673C498A">
            <wp:extent cx="4237087" cy="1348857"/>
            <wp:effectExtent l="0" t="0" r="0" b="3810"/>
            <wp:docPr id="1898744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445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9B44" w14:textId="670B448E" w:rsidR="00035CEA" w:rsidRDefault="00035CEA" w:rsidP="00E56F14">
      <w:pPr>
        <w:rPr>
          <w:b/>
          <w:bCs/>
        </w:rPr>
      </w:pPr>
      <w:r w:rsidRPr="00035CEA">
        <w:rPr>
          <w:b/>
          <w:bCs/>
          <w:noProof/>
        </w:rPr>
        <w:drawing>
          <wp:inline distT="0" distB="0" distL="0" distR="0" wp14:anchorId="3651E982" wp14:editId="35B07328">
            <wp:extent cx="4892464" cy="2644369"/>
            <wp:effectExtent l="0" t="0" r="3810" b="3810"/>
            <wp:docPr id="197687772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77720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BE72" w14:textId="103ABFD4" w:rsidR="00035CEA" w:rsidRDefault="00035CEA" w:rsidP="00E56F14">
      <w:pPr>
        <w:rPr>
          <w:b/>
          <w:bCs/>
        </w:rPr>
      </w:pPr>
      <w:r w:rsidRPr="00035CEA">
        <w:rPr>
          <w:b/>
          <w:bCs/>
          <w:noProof/>
        </w:rPr>
        <w:lastRenderedPageBreak/>
        <w:drawing>
          <wp:inline distT="0" distB="0" distL="0" distR="0" wp14:anchorId="38DDD293" wp14:editId="3D58AFD1">
            <wp:extent cx="4435224" cy="1280271"/>
            <wp:effectExtent l="0" t="0" r="3810" b="0"/>
            <wp:docPr id="20303184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1841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15A8" w14:textId="7F09471E" w:rsidR="00035CEA" w:rsidRDefault="00035CEA" w:rsidP="00E56F14">
      <w:pPr>
        <w:rPr>
          <w:b/>
          <w:bCs/>
        </w:rPr>
      </w:pPr>
      <w:r w:rsidRPr="00035CEA">
        <w:rPr>
          <w:b/>
          <w:bCs/>
          <w:noProof/>
        </w:rPr>
        <w:drawing>
          <wp:inline distT="0" distB="0" distL="0" distR="0" wp14:anchorId="21FA35F2" wp14:editId="377C6871">
            <wp:extent cx="4473328" cy="1257409"/>
            <wp:effectExtent l="0" t="0" r="3810" b="0"/>
            <wp:docPr id="11163257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2579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672F" w14:textId="4BD4E402" w:rsidR="00E56F14" w:rsidRPr="00E56F14" w:rsidRDefault="00E56F14" w:rsidP="00E56F14">
      <w:pPr>
        <w:rPr>
          <w:b/>
          <w:bCs/>
        </w:rPr>
      </w:pPr>
      <w:r w:rsidRPr="00E56F14">
        <w:rPr>
          <w:b/>
          <w:bCs/>
        </w:rPr>
        <w:t>Summary</w:t>
      </w:r>
    </w:p>
    <w:p w14:paraId="722A4C17" w14:textId="77C5F906" w:rsidR="00E56F14" w:rsidRDefault="00E56F14" w:rsidP="00E56F14">
      <w:pPr>
        <w:rPr>
          <w:b/>
          <w:bCs/>
        </w:rPr>
      </w:pPr>
      <w:r w:rsidRPr="00E56F14">
        <w:t xml:space="preserve">The </w:t>
      </w:r>
      <w:r w:rsidRPr="00894ED8">
        <w:t>autocomplete feature works correctly</w:t>
      </w:r>
      <w:r w:rsidRPr="00E56F14">
        <w:t>, handling all test cases successfully.</w:t>
      </w:r>
      <w:r w:rsidRPr="00E56F14">
        <w:br/>
        <w:t>No critical bugs found</w:t>
      </w:r>
      <w:r w:rsidR="00894ED8">
        <w:t>.</w:t>
      </w:r>
    </w:p>
    <w:p w14:paraId="4357C669" w14:textId="77777777" w:rsidR="00220E9E" w:rsidRDefault="00220E9E" w:rsidP="00E56F14">
      <w:pPr>
        <w:rPr>
          <w:b/>
          <w:bCs/>
        </w:rPr>
      </w:pPr>
    </w:p>
    <w:p w14:paraId="19F36A69" w14:textId="77777777" w:rsidR="00220E9E" w:rsidRDefault="00220E9E" w:rsidP="00E56F14">
      <w:pPr>
        <w:rPr>
          <w:b/>
          <w:bCs/>
        </w:rPr>
      </w:pPr>
    </w:p>
    <w:p w14:paraId="5B1C125C" w14:textId="77777777" w:rsidR="00220E9E" w:rsidRDefault="00220E9E" w:rsidP="00E56F14">
      <w:pPr>
        <w:rPr>
          <w:b/>
          <w:bCs/>
        </w:rPr>
      </w:pPr>
    </w:p>
    <w:p w14:paraId="1A49DDFF" w14:textId="77777777" w:rsidR="00220E9E" w:rsidRDefault="00220E9E" w:rsidP="00E56F14">
      <w:pPr>
        <w:rPr>
          <w:b/>
          <w:bCs/>
        </w:rPr>
      </w:pPr>
    </w:p>
    <w:p w14:paraId="19B03A01" w14:textId="77777777" w:rsidR="00220E9E" w:rsidRDefault="00220E9E" w:rsidP="00E56F14">
      <w:pPr>
        <w:rPr>
          <w:b/>
          <w:bCs/>
        </w:rPr>
      </w:pPr>
    </w:p>
    <w:p w14:paraId="64EC9560" w14:textId="77777777" w:rsidR="00220E9E" w:rsidRDefault="00220E9E" w:rsidP="00E56F14">
      <w:pPr>
        <w:rPr>
          <w:b/>
          <w:bCs/>
        </w:rPr>
      </w:pPr>
    </w:p>
    <w:p w14:paraId="16BECD38" w14:textId="77777777" w:rsidR="00220E9E" w:rsidRDefault="00220E9E" w:rsidP="00E56F14">
      <w:pPr>
        <w:rPr>
          <w:b/>
          <w:bCs/>
        </w:rPr>
      </w:pPr>
    </w:p>
    <w:p w14:paraId="3E9E6304" w14:textId="77777777" w:rsidR="00220E9E" w:rsidRDefault="00220E9E" w:rsidP="00E56F14">
      <w:pPr>
        <w:rPr>
          <w:b/>
          <w:bCs/>
        </w:rPr>
      </w:pPr>
    </w:p>
    <w:p w14:paraId="61AB3182" w14:textId="77777777" w:rsidR="00220E9E" w:rsidRDefault="00220E9E" w:rsidP="00E56F14">
      <w:pPr>
        <w:rPr>
          <w:b/>
          <w:bCs/>
        </w:rPr>
      </w:pPr>
    </w:p>
    <w:p w14:paraId="6458F3F7" w14:textId="77777777" w:rsidR="00220E9E" w:rsidRDefault="00220E9E" w:rsidP="00E56F14">
      <w:pPr>
        <w:rPr>
          <w:b/>
          <w:bCs/>
        </w:rPr>
      </w:pPr>
    </w:p>
    <w:p w14:paraId="29B29404" w14:textId="77777777" w:rsidR="00220E9E" w:rsidRDefault="00220E9E" w:rsidP="00E56F14">
      <w:pPr>
        <w:rPr>
          <w:b/>
          <w:bCs/>
        </w:rPr>
      </w:pPr>
    </w:p>
    <w:p w14:paraId="6DD4D1EF" w14:textId="77777777" w:rsidR="00220E9E" w:rsidRDefault="00220E9E" w:rsidP="00E56F14">
      <w:pPr>
        <w:rPr>
          <w:b/>
          <w:bCs/>
        </w:rPr>
      </w:pPr>
    </w:p>
    <w:p w14:paraId="022F7B93" w14:textId="77777777" w:rsidR="00220E9E" w:rsidRDefault="00220E9E" w:rsidP="00E56F14">
      <w:pPr>
        <w:rPr>
          <w:b/>
          <w:bCs/>
        </w:rPr>
      </w:pPr>
    </w:p>
    <w:p w14:paraId="25A76F22" w14:textId="77777777" w:rsidR="00220E9E" w:rsidRDefault="00220E9E" w:rsidP="00E56F14">
      <w:pPr>
        <w:rPr>
          <w:b/>
          <w:bCs/>
        </w:rPr>
      </w:pPr>
    </w:p>
    <w:p w14:paraId="179549FF" w14:textId="77777777" w:rsidR="00220E9E" w:rsidRDefault="00220E9E" w:rsidP="00E56F14">
      <w:pPr>
        <w:rPr>
          <w:b/>
          <w:bCs/>
        </w:rPr>
      </w:pPr>
    </w:p>
    <w:p w14:paraId="3CB5453A" w14:textId="77777777" w:rsidR="00220E9E" w:rsidRDefault="00220E9E" w:rsidP="00E56F14">
      <w:pPr>
        <w:rPr>
          <w:b/>
          <w:bCs/>
        </w:rPr>
      </w:pPr>
    </w:p>
    <w:p w14:paraId="47C4065B" w14:textId="77777777" w:rsidR="00075EC9" w:rsidRPr="00075EC9" w:rsidRDefault="00075EC9" w:rsidP="00075EC9">
      <w:pPr>
        <w:rPr>
          <w:b/>
          <w:bCs/>
        </w:rPr>
      </w:pPr>
      <w:r w:rsidRPr="00075EC9">
        <w:rPr>
          <w:b/>
          <w:bCs/>
        </w:rPr>
        <w:lastRenderedPageBreak/>
        <w:t>Database Connection Test Report</w:t>
      </w:r>
    </w:p>
    <w:p w14:paraId="4634AE1F" w14:textId="420AAA34" w:rsidR="00075EC9" w:rsidRPr="00075EC9" w:rsidRDefault="00075EC9" w:rsidP="00075EC9">
      <w:pPr>
        <w:rPr>
          <w:b/>
          <w:bCs/>
        </w:rPr>
      </w:pPr>
      <w:r w:rsidRPr="00075EC9">
        <w:rPr>
          <w:b/>
          <w:bCs/>
        </w:rPr>
        <w:t>Introduction</w:t>
      </w:r>
    </w:p>
    <w:p w14:paraId="6E08A5AA" w14:textId="77777777" w:rsidR="00075EC9" w:rsidRPr="00075EC9" w:rsidRDefault="00075EC9" w:rsidP="00075EC9">
      <w:pPr>
        <w:rPr>
          <w:b/>
          <w:bCs/>
        </w:rPr>
      </w:pPr>
      <w:r w:rsidRPr="00075EC9">
        <w:rPr>
          <w:b/>
          <w:bCs/>
        </w:rPr>
        <w:t>Objective</w:t>
      </w:r>
    </w:p>
    <w:p w14:paraId="5CC852C2" w14:textId="77777777" w:rsidR="00075EC9" w:rsidRPr="00075EC9" w:rsidRDefault="00075EC9" w:rsidP="00075EC9">
      <w:r w:rsidRPr="00075EC9">
        <w:t>This test aims to verify that the PostgreSQL database connection is correctly established in the Carvana project. The expected outcome is a successful connection with an empty database, returning 0 registry.</w:t>
      </w:r>
    </w:p>
    <w:p w14:paraId="1BBDA299" w14:textId="77777777" w:rsidR="00220E9E" w:rsidRPr="00E56F14" w:rsidRDefault="00220E9E" w:rsidP="00E56F14"/>
    <w:p w14:paraId="1A33F17C" w14:textId="0E07D80D" w:rsidR="00075EC9" w:rsidRPr="00075EC9" w:rsidRDefault="00075EC9" w:rsidP="00075EC9">
      <w:pPr>
        <w:rPr>
          <w:b/>
          <w:bCs/>
        </w:rPr>
      </w:pPr>
      <w:r w:rsidRPr="00075EC9">
        <w:rPr>
          <w:b/>
          <w:bCs/>
        </w:rPr>
        <w:t>Test Plan</w:t>
      </w:r>
    </w:p>
    <w:p w14:paraId="55C3F165" w14:textId="77777777" w:rsidR="00075EC9" w:rsidRPr="00075EC9" w:rsidRDefault="00075EC9" w:rsidP="00075EC9">
      <w:pPr>
        <w:rPr>
          <w:b/>
          <w:bCs/>
        </w:rPr>
      </w:pPr>
      <w:r w:rsidRPr="00075EC9">
        <w:rPr>
          <w:b/>
          <w:bCs/>
        </w:rPr>
        <w:t>Testing Goals</w:t>
      </w:r>
    </w:p>
    <w:p w14:paraId="5910973E" w14:textId="77777777" w:rsidR="00075EC9" w:rsidRPr="00075EC9" w:rsidRDefault="00075EC9" w:rsidP="00075EC9">
      <w:pPr>
        <w:numPr>
          <w:ilvl w:val="0"/>
          <w:numId w:val="25"/>
        </w:numPr>
      </w:pPr>
      <w:r w:rsidRPr="00075EC9">
        <w:t xml:space="preserve">Ensure that </w:t>
      </w:r>
      <w:r w:rsidRPr="00075EC9">
        <w:rPr>
          <w:b/>
          <w:bCs/>
        </w:rPr>
        <w:t>PostgreSQL is running</w:t>
      </w:r>
      <w:r w:rsidRPr="00075EC9">
        <w:t xml:space="preserve"> and accepting connections.</w:t>
      </w:r>
    </w:p>
    <w:p w14:paraId="6C870069" w14:textId="77777777" w:rsidR="00075EC9" w:rsidRPr="00075EC9" w:rsidRDefault="00075EC9" w:rsidP="00075EC9">
      <w:pPr>
        <w:numPr>
          <w:ilvl w:val="0"/>
          <w:numId w:val="25"/>
        </w:numPr>
      </w:pPr>
      <w:r w:rsidRPr="00075EC9">
        <w:t xml:space="preserve">Validate the </w:t>
      </w:r>
      <w:r w:rsidRPr="00075EC9">
        <w:rPr>
          <w:b/>
          <w:bCs/>
        </w:rPr>
        <w:t>connection string format</w:t>
      </w:r>
      <w:r w:rsidRPr="00075EC9">
        <w:t xml:space="preserve"> in appsettings.json and .env.</w:t>
      </w:r>
    </w:p>
    <w:p w14:paraId="1227A2A6" w14:textId="7A3B28CA" w:rsidR="00075EC9" w:rsidRPr="00075EC9" w:rsidRDefault="00075EC9" w:rsidP="00075EC9">
      <w:pPr>
        <w:numPr>
          <w:ilvl w:val="0"/>
          <w:numId w:val="25"/>
        </w:numPr>
      </w:pPr>
      <w:r w:rsidRPr="00075EC9">
        <w:t xml:space="preserve">Verify that </w:t>
      </w:r>
      <w:r w:rsidRPr="00075EC9">
        <w:rPr>
          <w:b/>
          <w:bCs/>
        </w:rPr>
        <w:t xml:space="preserve">Entity Framework Core </w:t>
      </w:r>
      <w:r w:rsidRPr="00075EC9">
        <w:t>can connect successfully.</w:t>
      </w:r>
    </w:p>
    <w:p w14:paraId="1597805E" w14:textId="77777777" w:rsidR="00075EC9" w:rsidRPr="00075EC9" w:rsidRDefault="00075EC9" w:rsidP="00075EC9">
      <w:pPr>
        <w:numPr>
          <w:ilvl w:val="0"/>
          <w:numId w:val="25"/>
        </w:numPr>
      </w:pPr>
      <w:r w:rsidRPr="00075EC9">
        <w:t xml:space="preserve">Ensure the database is </w:t>
      </w:r>
      <w:r w:rsidRPr="00075EC9">
        <w:rPr>
          <w:b/>
          <w:bCs/>
        </w:rPr>
        <w:t>empty</w:t>
      </w:r>
      <w:r w:rsidRPr="00075EC9">
        <w:t xml:space="preserve"> and returns </w:t>
      </w:r>
      <w:r w:rsidRPr="00075EC9">
        <w:rPr>
          <w:b/>
          <w:bCs/>
        </w:rPr>
        <w:t>0 registry</w:t>
      </w:r>
      <w:r w:rsidRPr="00075EC9">
        <w:t>.</w:t>
      </w:r>
    </w:p>
    <w:p w14:paraId="16FE2538" w14:textId="77777777" w:rsidR="001208E7" w:rsidRDefault="001208E7"/>
    <w:p w14:paraId="46EAC85C" w14:textId="6961FE27" w:rsidR="00075EC9" w:rsidRPr="00075EC9" w:rsidRDefault="00075EC9" w:rsidP="00075EC9">
      <w:pPr>
        <w:rPr>
          <w:b/>
          <w:bCs/>
        </w:rPr>
      </w:pPr>
      <w:r>
        <w:rPr>
          <w:b/>
          <w:bCs/>
        </w:rPr>
        <w:t>T</w:t>
      </w:r>
      <w:r w:rsidRPr="00075EC9">
        <w:rPr>
          <w:b/>
          <w:bCs/>
        </w:rPr>
        <w:t>est Environment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6"/>
        <w:gridCol w:w="3031"/>
      </w:tblGrid>
      <w:tr w:rsidR="00075EC9" w:rsidRPr="00075EC9" w14:paraId="1C5DC416" w14:textId="77777777" w:rsidTr="00075E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68174C" w14:textId="77777777" w:rsidR="00075EC9" w:rsidRPr="00075EC9" w:rsidRDefault="00075EC9" w:rsidP="00075EC9">
            <w:r w:rsidRPr="00075EC9">
              <w:rPr>
                <w:b/>
                <w:bCs/>
              </w:rPr>
              <w:t>Database</w:t>
            </w:r>
          </w:p>
        </w:tc>
        <w:tc>
          <w:tcPr>
            <w:tcW w:w="0" w:type="auto"/>
            <w:vAlign w:val="center"/>
            <w:hideMark/>
          </w:tcPr>
          <w:p w14:paraId="5752BE5C" w14:textId="6D4DD40A" w:rsidR="00075EC9" w:rsidRPr="00075EC9" w:rsidRDefault="00075EC9" w:rsidP="00075EC9">
            <w:r w:rsidRPr="00075EC9">
              <w:t>PostgreSQL (localhost:5</w:t>
            </w:r>
            <w:r w:rsidR="00894ED8">
              <w:t>046</w:t>
            </w:r>
            <w:r w:rsidRPr="00075EC9">
              <w:t>)</w:t>
            </w:r>
          </w:p>
        </w:tc>
      </w:tr>
      <w:tr w:rsidR="00075EC9" w:rsidRPr="00075EC9" w14:paraId="532F0A80" w14:textId="77777777" w:rsidTr="00075E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3852B6" w14:textId="77777777" w:rsidR="00075EC9" w:rsidRPr="00075EC9" w:rsidRDefault="00075EC9" w:rsidP="00075EC9">
            <w:r w:rsidRPr="00075EC9">
              <w:rPr>
                <w:b/>
                <w:bCs/>
              </w:rPr>
              <w:t>ORM</w:t>
            </w:r>
          </w:p>
        </w:tc>
        <w:tc>
          <w:tcPr>
            <w:tcW w:w="0" w:type="auto"/>
            <w:vAlign w:val="center"/>
            <w:hideMark/>
          </w:tcPr>
          <w:p w14:paraId="0FC9FE57" w14:textId="08D3A71D" w:rsidR="00075EC9" w:rsidRPr="00075EC9" w:rsidRDefault="00075EC9" w:rsidP="00075EC9">
            <w:r w:rsidRPr="00075EC9">
              <w:t xml:space="preserve">Entity Framework Core </w:t>
            </w:r>
          </w:p>
        </w:tc>
      </w:tr>
      <w:tr w:rsidR="00075EC9" w:rsidRPr="00075EC9" w14:paraId="7D52B715" w14:textId="77777777" w:rsidTr="00075E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B2A17F" w14:textId="77777777" w:rsidR="00075EC9" w:rsidRPr="00075EC9" w:rsidRDefault="00075EC9" w:rsidP="00075EC9">
            <w:r w:rsidRPr="00075EC9">
              <w:rPr>
                <w:b/>
                <w:bCs/>
              </w:rPr>
              <w:t>Backend</w:t>
            </w:r>
          </w:p>
        </w:tc>
        <w:tc>
          <w:tcPr>
            <w:tcW w:w="0" w:type="auto"/>
            <w:vAlign w:val="center"/>
            <w:hideMark/>
          </w:tcPr>
          <w:p w14:paraId="35EA6C8A" w14:textId="77777777" w:rsidR="00075EC9" w:rsidRPr="00075EC9" w:rsidRDefault="00075EC9" w:rsidP="00075EC9">
            <w:r w:rsidRPr="00075EC9">
              <w:t>ASP.NET Core Web API (.NET 9)</w:t>
            </w:r>
          </w:p>
        </w:tc>
      </w:tr>
      <w:tr w:rsidR="00075EC9" w:rsidRPr="00075EC9" w14:paraId="6CE07454" w14:textId="77777777" w:rsidTr="00075E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468F5F" w14:textId="77777777" w:rsidR="00075EC9" w:rsidRPr="00075EC9" w:rsidRDefault="00075EC9" w:rsidP="00075EC9">
            <w:r w:rsidRPr="00075EC9">
              <w:rPr>
                <w:b/>
                <w:bCs/>
              </w:rPr>
              <w:t>OS</w:t>
            </w:r>
          </w:p>
        </w:tc>
        <w:tc>
          <w:tcPr>
            <w:tcW w:w="0" w:type="auto"/>
            <w:vAlign w:val="center"/>
            <w:hideMark/>
          </w:tcPr>
          <w:p w14:paraId="52F71B55" w14:textId="5EA1E2AC" w:rsidR="00075EC9" w:rsidRPr="00075EC9" w:rsidRDefault="00075EC9" w:rsidP="00075EC9">
            <w:r w:rsidRPr="00075EC9">
              <w:t>Windows</w:t>
            </w:r>
          </w:p>
        </w:tc>
      </w:tr>
      <w:tr w:rsidR="00075EC9" w:rsidRPr="00075EC9" w14:paraId="3FD2EFAE" w14:textId="77777777" w:rsidTr="00075E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DB9C4B" w14:textId="77777777" w:rsidR="00075EC9" w:rsidRPr="00075EC9" w:rsidRDefault="00075EC9" w:rsidP="00075EC9">
            <w:r w:rsidRPr="00075EC9">
              <w:rPr>
                <w:b/>
                <w:bCs/>
              </w:rPr>
              <w:t>Testing Tools</w:t>
            </w:r>
          </w:p>
        </w:tc>
        <w:tc>
          <w:tcPr>
            <w:tcW w:w="0" w:type="auto"/>
            <w:vAlign w:val="center"/>
            <w:hideMark/>
          </w:tcPr>
          <w:p w14:paraId="7907EB18" w14:textId="1673C95F" w:rsidR="00075EC9" w:rsidRPr="00075EC9" w:rsidRDefault="00075EC9" w:rsidP="00075EC9">
            <w:r w:rsidRPr="00075EC9">
              <w:t>Terminal, PgAdmin, EF Core</w:t>
            </w:r>
          </w:p>
        </w:tc>
      </w:tr>
    </w:tbl>
    <w:tbl>
      <w:tblPr>
        <w:tblStyle w:val="TableGrid"/>
        <w:tblW w:w="9768" w:type="dxa"/>
        <w:tblInd w:w="360" w:type="dxa"/>
        <w:tblLook w:val="04A0" w:firstRow="1" w:lastRow="0" w:firstColumn="1" w:lastColumn="0" w:noHBand="0" w:noVBand="1"/>
      </w:tblPr>
      <w:tblGrid>
        <w:gridCol w:w="907"/>
        <w:gridCol w:w="1480"/>
        <w:gridCol w:w="1388"/>
        <w:gridCol w:w="3581"/>
        <w:gridCol w:w="1184"/>
        <w:gridCol w:w="1228"/>
      </w:tblGrid>
      <w:tr w:rsidR="00075EC9" w14:paraId="05A57850" w14:textId="77777777" w:rsidTr="005E53BE">
        <w:trPr>
          <w:trHeight w:val="176"/>
        </w:trPr>
        <w:tc>
          <w:tcPr>
            <w:tcW w:w="907" w:type="dxa"/>
          </w:tcPr>
          <w:p w14:paraId="2E809AB3" w14:textId="77777777" w:rsidR="00075EC9" w:rsidRPr="0073465A" w:rsidRDefault="00075EC9" w:rsidP="005F29E1">
            <w:pPr>
              <w:jc w:val="both"/>
              <w:rPr>
                <w:b/>
                <w:bCs/>
              </w:rPr>
            </w:pPr>
            <w:r w:rsidRPr="0073465A">
              <w:rPr>
                <w:b/>
                <w:bCs/>
              </w:rPr>
              <w:t>Test Case ID</w:t>
            </w:r>
          </w:p>
          <w:p w14:paraId="16BB8C24" w14:textId="77777777" w:rsidR="00075EC9" w:rsidRPr="0073465A" w:rsidRDefault="00075EC9" w:rsidP="005F29E1">
            <w:pPr>
              <w:jc w:val="both"/>
              <w:rPr>
                <w:b/>
                <w:bCs/>
              </w:rPr>
            </w:pPr>
          </w:p>
        </w:tc>
        <w:tc>
          <w:tcPr>
            <w:tcW w:w="1480" w:type="dxa"/>
          </w:tcPr>
          <w:p w14:paraId="33FBF3A8" w14:textId="77777777" w:rsidR="00075EC9" w:rsidRPr="0073465A" w:rsidRDefault="00075EC9" w:rsidP="005F29E1">
            <w:pPr>
              <w:jc w:val="both"/>
              <w:rPr>
                <w:b/>
                <w:bCs/>
              </w:rPr>
            </w:pPr>
            <w:r w:rsidRPr="0073465A">
              <w:rPr>
                <w:b/>
                <w:bCs/>
              </w:rPr>
              <w:t>Test Case Name</w:t>
            </w:r>
          </w:p>
          <w:p w14:paraId="63BF3ECF" w14:textId="77777777" w:rsidR="00075EC9" w:rsidRPr="0073465A" w:rsidRDefault="00075EC9" w:rsidP="005F29E1">
            <w:pPr>
              <w:jc w:val="both"/>
              <w:rPr>
                <w:b/>
                <w:bCs/>
              </w:rPr>
            </w:pPr>
          </w:p>
        </w:tc>
        <w:tc>
          <w:tcPr>
            <w:tcW w:w="1388" w:type="dxa"/>
          </w:tcPr>
          <w:p w14:paraId="3AD96FAE" w14:textId="77777777" w:rsidR="00075EC9" w:rsidRPr="0073465A" w:rsidRDefault="00075EC9" w:rsidP="005F29E1">
            <w:pPr>
              <w:jc w:val="both"/>
              <w:rPr>
                <w:b/>
                <w:bCs/>
              </w:rPr>
            </w:pPr>
            <w:r w:rsidRPr="0073465A">
              <w:rPr>
                <w:b/>
                <w:bCs/>
              </w:rPr>
              <w:t>Description</w:t>
            </w:r>
          </w:p>
          <w:p w14:paraId="429E2FF1" w14:textId="77777777" w:rsidR="00075EC9" w:rsidRPr="0073465A" w:rsidRDefault="00075EC9" w:rsidP="005F29E1">
            <w:pPr>
              <w:jc w:val="both"/>
              <w:rPr>
                <w:b/>
                <w:bCs/>
              </w:rPr>
            </w:pPr>
          </w:p>
        </w:tc>
        <w:tc>
          <w:tcPr>
            <w:tcW w:w="3581" w:type="dxa"/>
          </w:tcPr>
          <w:p w14:paraId="49A20033" w14:textId="13254967" w:rsidR="00075EC9" w:rsidRPr="0073465A" w:rsidRDefault="005E53BE" w:rsidP="005F29E1">
            <w:pPr>
              <w:jc w:val="both"/>
              <w:rPr>
                <w:b/>
                <w:bCs/>
              </w:rPr>
            </w:pPr>
            <w:r w:rsidRPr="005E53BE">
              <w:rPr>
                <w:b/>
                <w:bCs/>
              </w:rPr>
              <w:t>Steps to Execute</w:t>
            </w:r>
          </w:p>
        </w:tc>
        <w:tc>
          <w:tcPr>
            <w:tcW w:w="1184" w:type="dxa"/>
          </w:tcPr>
          <w:p w14:paraId="66EE8196" w14:textId="77777777" w:rsidR="00075EC9" w:rsidRPr="0073465A" w:rsidRDefault="00075EC9" w:rsidP="005F29E1">
            <w:pPr>
              <w:jc w:val="both"/>
              <w:rPr>
                <w:b/>
                <w:bCs/>
              </w:rPr>
            </w:pPr>
            <w:r w:rsidRPr="0073465A">
              <w:rPr>
                <w:b/>
                <w:bCs/>
              </w:rPr>
              <w:t>Expected Results</w:t>
            </w:r>
          </w:p>
          <w:p w14:paraId="66EE4842" w14:textId="77777777" w:rsidR="00075EC9" w:rsidRPr="0073465A" w:rsidRDefault="00075EC9" w:rsidP="005F29E1">
            <w:pPr>
              <w:jc w:val="both"/>
              <w:rPr>
                <w:b/>
                <w:bCs/>
              </w:rPr>
            </w:pPr>
          </w:p>
        </w:tc>
        <w:tc>
          <w:tcPr>
            <w:tcW w:w="1228" w:type="dxa"/>
          </w:tcPr>
          <w:p w14:paraId="5E56F3FA" w14:textId="77777777" w:rsidR="00075EC9" w:rsidRPr="0073465A" w:rsidRDefault="00075EC9" w:rsidP="005F29E1">
            <w:pPr>
              <w:jc w:val="both"/>
              <w:rPr>
                <w:b/>
                <w:bCs/>
              </w:rPr>
            </w:pPr>
            <w:r w:rsidRPr="0073465A">
              <w:rPr>
                <w:b/>
                <w:bCs/>
              </w:rPr>
              <w:t>Actual Results</w:t>
            </w:r>
          </w:p>
          <w:p w14:paraId="48DA9C28" w14:textId="77777777" w:rsidR="00075EC9" w:rsidRPr="0073465A" w:rsidRDefault="00075EC9" w:rsidP="005F29E1">
            <w:pPr>
              <w:jc w:val="both"/>
              <w:rPr>
                <w:b/>
                <w:bCs/>
              </w:rPr>
            </w:pPr>
          </w:p>
        </w:tc>
      </w:tr>
      <w:tr w:rsidR="00075EC9" w14:paraId="16019995" w14:textId="77777777" w:rsidTr="005E53BE">
        <w:trPr>
          <w:trHeight w:val="176"/>
        </w:trPr>
        <w:tc>
          <w:tcPr>
            <w:tcW w:w="907" w:type="dxa"/>
          </w:tcPr>
          <w:p w14:paraId="38053701" w14:textId="39AEC1BD" w:rsidR="00075EC9" w:rsidRPr="0073465A" w:rsidRDefault="00075EC9" w:rsidP="005F29E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TC01</w:t>
            </w: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480" w:type="dxa"/>
          </w:tcPr>
          <w:p w14:paraId="3B1C0611" w14:textId="7404CF59" w:rsidR="00075EC9" w:rsidRPr="0073465A" w:rsidRDefault="001C7779" w:rsidP="005F29E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1C7779">
              <w:rPr>
                <w:rFonts w:ascii="Arial" w:hAnsi="Arial" w:cs="Arial"/>
                <w:sz w:val="20"/>
                <w:szCs w:val="20"/>
              </w:rPr>
              <w:t>Run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1C7779">
              <w:rPr>
                <w:rFonts w:ascii="Arial" w:hAnsi="Arial" w:cs="Arial"/>
                <w:sz w:val="20"/>
                <w:szCs w:val="20"/>
              </w:rPr>
              <w:t>dotnet build</w:t>
            </w:r>
          </w:p>
        </w:tc>
        <w:tc>
          <w:tcPr>
            <w:tcW w:w="1388" w:type="dxa"/>
          </w:tcPr>
          <w:p w14:paraId="3D2198D0" w14:textId="247BBACD" w:rsidR="00075EC9" w:rsidRPr="0073465A" w:rsidRDefault="001C7779" w:rsidP="005F29E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1C7779">
              <w:rPr>
                <w:rFonts w:ascii="Arial" w:hAnsi="Arial" w:cs="Arial"/>
                <w:sz w:val="20"/>
                <w:szCs w:val="20"/>
              </w:rPr>
              <w:t>Ensure the project builds successfully</w:t>
            </w:r>
          </w:p>
        </w:tc>
        <w:tc>
          <w:tcPr>
            <w:tcW w:w="3581" w:type="dxa"/>
          </w:tcPr>
          <w:p w14:paraId="4CF026D9" w14:textId="753EAB73" w:rsidR="00075EC9" w:rsidRPr="0073465A" w:rsidRDefault="001C7779" w:rsidP="005F29E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1C7779">
              <w:rPr>
                <w:rFonts w:ascii="Arial" w:hAnsi="Arial" w:cs="Arial"/>
                <w:sz w:val="20"/>
                <w:szCs w:val="20"/>
              </w:rPr>
              <w:t>Run dotnet build</w:t>
            </w:r>
          </w:p>
        </w:tc>
        <w:tc>
          <w:tcPr>
            <w:tcW w:w="1184" w:type="dxa"/>
          </w:tcPr>
          <w:p w14:paraId="340F3105" w14:textId="1975AE94" w:rsidR="00075EC9" w:rsidRPr="0073465A" w:rsidRDefault="005E53BE" w:rsidP="005F29E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5E53BE">
              <w:rPr>
                <w:rFonts w:ascii="Arial" w:hAnsi="Arial" w:cs="Arial"/>
                <w:sz w:val="20"/>
                <w:szCs w:val="20"/>
              </w:rPr>
              <w:t>Build succeeds without errors</w:t>
            </w:r>
          </w:p>
        </w:tc>
        <w:tc>
          <w:tcPr>
            <w:tcW w:w="1228" w:type="dxa"/>
          </w:tcPr>
          <w:p w14:paraId="45D84CA8" w14:textId="77777777" w:rsidR="00075EC9" w:rsidRPr="0073465A" w:rsidRDefault="00075EC9" w:rsidP="005F29E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075EC9" w14:paraId="743D983B" w14:textId="77777777" w:rsidTr="005E53BE">
        <w:trPr>
          <w:trHeight w:val="184"/>
        </w:trPr>
        <w:tc>
          <w:tcPr>
            <w:tcW w:w="907" w:type="dxa"/>
          </w:tcPr>
          <w:p w14:paraId="566DA6B8" w14:textId="638622B6" w:rsidR="00075EC9" w:rsidRPr="0073465A" w:rsidRDefault="00075EC9" w:rsidP="005F29E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TC01</w:t>
            </w: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1480" w:type="dxa"/>
          </w:tcPr>
          <w:p w14:paraId="47A1C685" w14:textId="6F3A8182" w:rsidR="00075EC9" w:rsidRPr="0073465A" w:rsidRDefault="005E53BE" w:rsidP="005F29E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5E53BE">
              <w:rPr>
                <w:rFonts w:ascii="Arial" w:hAnsi="Arial" w:cs="Arial"/>
                <w:sz w:val="20"/>
                <w:szCs w:val="20"/>
              </w:rPr>
              <w:t>Run dotnet run</w:t>
            </w:r>
          </w:p>
        </w:tc>
        <w:tc>
          <w:tcPr>
            <w:tcW w:w="1388" w:type="dxa"/>
          </w:tcPr>
          <w:p w14:paraId="2449C8D1" w14:textId="5B4E87F4" w:rsidR="00075EC9" w:rsidRPr="0073465A" w:rsidRDefault="005E53BE" w:rsidP="005F29E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5E53BE">
              <w:rPr>
                <w:rFonts w:ascii="Arial" w:hAnsi="Arial" w:cs="Arial"/>
                <w:sz w:val="20"/>
                <w:szCs w:val="20"/>
              </w:rPr>
              <w:t>Ensure the API starts and connects to DB</w:t>
            </w:r>
          </w:p>
        </w:tc>
        <w:tc>
          <w:tcPr>
            <w:tcW w:w="3581" w:type="dxa"/>
          </w:tcPr>
          <w:p w14:paraId="3DA9AE00" w14:textId="73A9A78B" w:rsidR="00075EC9" w:rsidRPr="0073465A" w:rsidRDefault="005E53BE" w:rsidP="005F29E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5E53BE">
              <w:rPr>
                <w:rFonts w:ascii="Arial" w:hAnsi="Arial" w:cs="Arial"/>
                <w:sz w:val="20"/>
                <w:szCs w:val="20"/>
              </w:rPr>
              <w:t>Run dotnet run</w:t>
            </w:r>
          </w:p>
        </w:tc>
        <w:tc>
          <w:tcPr>
            <w:tcW w:w="1184" w:type="dxa"/>
          </w:tcPr>
          <w:p w14:paraId="3185190E" w14:textId="70DADC5B" w:rsidR="00075EC9" w:rsidRPr="0073465A" w:rsidRDefault="005E53BE" w:rsidP="005F29E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5E53BE">
              <w:rPr>
                <w:rFonts w:ascii="Arial" w:hAnsi="Arial" w:cs="Arial"/>
                <w:sz w:val="20"/>
                <w:szCs w:val="20"/>
              </w:rPr>
              <w:t>API runs without connection error</w:t>
            </w:r>
          </w:p>
        </w:tc>
        <w:tc>
          <w:tcPr>
            <w:tcW w:w="1228" w:type="dxa"/>
          </w:tcPr>
          <w:p w14:paraId="5A1F0CDE" w14:textId="6F0C9452" w:rsidR="00075EC9" w:rsidRPr="0073465A" w:rsidRDefault="005E53BE" w:rsidP="005F29E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5E53BE">
              <w:rPr>
                <w:rFonts w:ascii="Arial" w:hAnsi="Arial" w:cs="Arial"/>
                <w:sz w:val="20"/>
                <w:szCs w:val="20"/>
              </w:rPr>
              <w:t>Connection refused</w:t>
            </w:r>
          </w:p>
        </w:tc>
      </w:tr>
    </w:tbl>
    <w:p w14:paraId="6291A35A" w14:textId="77777777" w:rsidR="00075EC9" w:rsidRDefault="00075EC9"/>
    <w:p w14:paraId="5BE0BB13" w14:textId="77777777" w:rsidR="005E53BE" w:rsidRDefault="005E53BE"/>
    <w:p w14:paraId="581558D2" w14:textId="3874CF1A" w:rsidR="005E53BE" w:rsidRDefault="005E53BE">
      <w:r w:rsidRPr="005E53BE">
        <w:lastRenderedPageBreak/>
        <w:t>Issues Identified &amp; Fixes</w:t>
      </w:r>
    </w:p>
    <w:p w14:paraId="33D00A41" w14:textId="77777777" w:rsidR="00345891" w:rsidRPr="00345891" w:rsidRDefault="00345891" w:rsidP="00345891">
      <w:r w:rsidRPr="00345891">
        <w:t>During testing, the connection failed when running:</w:t>
      </w:r>
    </w:p>
    <w:p w14:paraId="2496C1B5" w14:textId="77777777" w:rsidR="00345891" w:rsidRDefault="00345891" w:rsidP="00345891">
      <w:r>
        <w:t>dotnet build</w:t>
      </w:r>
    </w:p>
    <w:p w14:paraId="068CA76A" w14:textId="4691F613" w:rsidR="00345891" w:rsidRDefault="00345891" w:rsidP="00345891">
      <w:r>
        <w:t>dotnet run</w:t>
      </w:r>
    </w:p>
    <w:p w14:paraId="793EFDAB" w14:textId="77777777" w:rsidR="00345891" w:rsidRDefault="00345891" w:rsidP="00345891"/>
    <w:p w14:paraId="2438952E" w14:textId="27BD9494" w:rsidR="00894ED8" w:rsidRPr="00894ED8" w:rsidRDefault="00345891" w:rsidP="00894ED8">
      <w:pPr>
        <w:rPr>
          <w:b/>
          <w:bCs/>
        </w:rPr>
      </w:pPr>
      <w:r w:rsidRPr="00345891">
        <w:t>The error log indicated:</w:t>
      </w:r>
    </w:p>
    <w:p w14:paraId="3E9FD089" w14:textId="2EF9AC96" w:rsidR="00894ED8" w:rsidRPr="00894ED8" w:rsidRDefault="00345891" w:rsidP="00894ED8">
      <w:pPr>
        <w:pStyle w:val="ListParagraph"/>
        <w:numPr>
          <w:ilvl w:val="0"/>
          <w:numId w:val="34"/>
        </w:numPr>
        <w:rPr>
          <w:b/>
          <w:bCs/>
        </w:rPr>
      </w:pPr>
      <w:r w:rsidRPr="00894ED8">
        <w:t>Failure to connect to the PostgreSQL database</w:t>
      </w:r>
    </w:p>
    <w:p w14:paraId="43613796" w14:textId="3B5EC086" w:rsidR="00894ED8" w:rsidRPr="00894ED8" w:rsidRDefault="00345891" w:rsidP="00894ED8">
      <w:pPr>
        <w:pStyle w:val="ListParagraph"/>
        <w:numPr>
          <w:ilvl w:val="0"/>
          <w:numId w:val="34"/>
        </w:numPr>
        <w:rPr>
          <w:b/>
          <w:bCs/>
        </w:rPr>
      </w:pPr>
      <w:r w:rsidRPr="00894ED8">
        <w:t>Database connection was refused</w:t>
      </w:r>
    </w:p>
    <w:p w14:paraId="2702CACD" w14:textId="140FF61B" w:rsidR="00345891" w:rsidRPr="00894ED8" w:rsidRDefault="00345891" w:rsidP="00894ED8">
      <w:pPr>
        <w:pStyle w:val="ListParagraph"/>
        <w:numPr>
          <w:ilvl w:val="0"/>
          <w:numId w:val="34"/>
        </w:numPr>
        <w:rPr>
          <w:b/>
          <w:bCs/>
        </w:rPr>
      </w:pPr>
      <w:r w:rsidRPr="00894ED8">
        <w:t>Incorrectly formatted or missing environment variables</w:t>
      </w:r>
    </w:p>
    <w:p w14:paraId="74918934" w14:textId="1333ADBF" w:rsidR="00345891" w:rsidRDefault="00345891" w:rsidP="00345891">
      <w:pPr>
        <w:rPr>
          <w:b/>
          <w:bCs/>
        </w:rPr>
      </w:pPr>
      <w:r w:rsidRPr="00345891">
        <w:rPr>
          <w:b/>
          <w:bCs/>
        </w:rPr>
        <w:t>Changes made to .env file:</w:t>
      </w:r>
      <w:r w:rsidRPr="00345891">
        <w:br/>
      </w:r>
      <w:r w:rsidRPr="00345891">
        <w:rPr>
          <w:b/>
          <w:bCs/>
        </w:rPr>
        <w:t>Before:</w:t>
      </w:r>
    </w:p>
    <w:p w14:paraId="67498F0F" w14:textId="77777777" w:rsidR="00345891" w:rsidRDefault="00345891" w:rsidP="00345891">
      <w:r>
        <w:t xml:space="preserve"># .env file for DB connection  </w:t>
      </w:r>
    </w:p>
    <w:p w14:paraId="0C02100A" w14:textId="77777777" w:rsidR="00345891" w:rsidRDefault="00345891" w:rsidP="00345891">
      <w:r>
        <w:t xml:space="preserve">DB_HOST=localhost  </w:t>
      </w:r>
    </w:p>
    <w:p w14:paraId="462DFE17" w14:textId="77777777" w:rsidR="00345891" w:rsidRDefault="00345891" w:rsidP="00345891">
      <w:r>
        <w:t xml:space="preserve">DB_PORT=5432  </w:t>
      </w:r>
    </w:p>
    <w:p w14:paraId="6D798382" w14:textId="77777777" w:rsidR="00345891" w:rsidRDefault="00345891" w:rsidP="00345891">
      <w:r>
        <w:t xml:space="preserve">DB_NAME=carvana  </w:t>
      </w:r>
    </w:p>
    <w:p w14:paraId="69B6F32E" w14:textId="77777777" w:rsidR="00345891" w:rsidRDefault="00345891" w:rsidP="00345891">
      <w:r>
        <w:t xml:space="preserve">DB_USERNAME=admin  </w:t>
      </w:r>
    </w:p>
    <w:p w14:paraId="73E091AE" w14:textId="2A9C2DB7" w:rsidR="00345891" w:rsidRDefault="00345891" w:rsidP="00345891">
      <w:r>
        <w:t xml:space="preserve">DB_PASSWORD=admin  </w:t>
      </w:r>
    </w:p>
    <w:p w14:paraId="430EB6FA" w14:textId="3A875604" w:rsidR="00345891" w:rsidRDefault="00345891" w:rsidP="00345891">
      <w:r w:rsidRPr="00345891">
        <w:t>After (Updated Configuration):</w:t>
      </w:r>
    </w:p>
    <w:p w14:paraId="4DFE5819" w14:textId="77777777" w:rsidR="00345891" w:rsidRDefault="00345891" w:rsidP="00345891">
      <w:r>
        <w:t xml:space="preserve">DB_HOST=carvanarental.cvisq264g0ds.eu-west-2.rds.amazonaws.com  </w:t>
      </w:r>
    </w:p>
    <w:p w14:paraId="318687A2" w14:textId="77777777" w:rsidR="00345891" w:rsidRDefault="00345891" w:rsidP="00345891">
      <w:r>
        <w:t xml:space="preserve">DB_PORT=5432  </w:t>
      </w:r>
    </w:p>
    <w:p w14:paraId="110E0F72" w14:textId="77777777" w:rsidR="00345891" w:rsidRDefault="00345891" w:rsidP="00345891">
      <w:r>
        <w:t xml:space="preserve">DB_NAME=Carvana  </w:t>
      </w:r>
    </w:p>
    <w:p w14:paraId="637347BA" w14:textId="77777777" w:rsidR="00345891" w:rsidRDefault="00345891" w:rsidP="00345891">
      <w:r>
        <w:t xml:space="preserve">DB_USERNAME=Carvana_admin  </w:t>
      </w:r>
    </w:p>
    <w:p w14:paraId="3444A323" w14:textId="58939711" w:rsidR="00345891" w:rsidRDefault="00345891" w:rsidP="00345891">
      <w:r>
        <w:t xml:space="preserve">DB_PASSWORD=Carvana_admin  </w:t>
      </w:r>
    </w:p>
    <w:p w14:paraId="1B62A413" w14:textId="77777777" w:rsidR="00AC75C8" w:rsidRDefault="00AC75C8" w:rsidP="00345891"/>
    <w:p w14:paraId="03B6A34D" w14:textId="5898F9C7" w:rsidR="00AC75C8" w:rsidRDefault="00AC75C8" w:rsidP="00AC75C8">
      <w:r w:rsidRPr="00AC75C8">
        <w:rPr>
          <w:noProof/>
        </w:rPr>
        <w:lastRenderedPageBreak/>
        <w:drawing>
          <wp:inline distT="0" distB="0" distL="0" distR="0" wp14:anchorId="789EEB52" wp14:editId="328E8E66">
            <wp:extent cx="4838700" cy="2043007"/>
            <wp:effectExtent l="0" t="0" r="0" b="0"/>
            <wp:docPr id="1947330388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30388" name="Picture 2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303" cy="2044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E5DB4" w14:textId="7D0B2374" w:rsidR="00AC75C8" w:rsidRPr="00AC75C8" w:rsidRDefault="00AC75C8" w:rsidP="00AC75C8">
      <w:r w:rsidRPr="00AC75C8">
        <w:rPr>
          <w:noProof/>
        </w:rPr>
        <w:drawing>
          <wp:inline distT="0" distB="0" distL="0" distR="0" wp14:anchorId="44A6191E" wp14:editId="1F3A98A4">
            <wp:extent cx="4874843" cy="2270760"/>
            <wp:effectExtent l="0" t="0" r="2540" b="0"/>
            <wp:docPr id="134155568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55686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012" cy="227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82FB0" w14:textId="54405F92" w:rsidR="00AC75C8" w:rsidRPr="00AC75C8" w:rsidRDefault="00AC75C8" w:rsidP="00AC75C8">
      <w:r>
        <w:rPr>
          <w:noProof/>
        </w:rPr>
        <w:drawing>
          <wp:inline distT="0" distB="0" distL="0" distR="0" wp14:anchorId="5EC15BA2" wp14:editId="5F997050">
            <wp:extent cx="4874260" cy="2567109"/>
            <wp:effectExtent l="0" t="0" r="2540" b="5080"/>
            <wp:docPr id="16735866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789" cy="25816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67EBD0" w14:textId="7AE620D5" w:rsidR="00AC75C8" w:rsidRDefault="00AC75C8" w:rsidP="00345891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C2AE218" wp14:editId="186B4672">
            <wp:simplePos x="0" y="0"/>
            <wp:positionH relativeFrom="margin">
              <wp:align>left</wp:align>
            </wp:positionH>
            <wp:positionV relativeFrom="paragraph">
              <wp:posOffset>53340</wp:posOffset>
            </wp:positionV>
            <wp:extent cx="5867400" cy="1662430"/>
            <wp:effectExtent l="0" t="0" r="0" b="0"/>
            <wp:wrapSquare wrapText="bothSides"/>
            <wp:docPr id="9077903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662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8533B37" w14:textId="5A3AAB5B" w:rsidR="00AC75C8" w:rsidRDefault="00894ED8" w:rsidP="00345891">
      <w:r w:rsidRPr="00894ED8">
        <w:t>The database initially blocked my IP, so I had to whitelist it in AWS to gain access.</w:t>
      </w:r>
    </w:p>
    <w:p w14:paraId="2006278E" w14:textId="386B70DF" w:rsidR="00AC75C8" w:rsidRDefault="00894ED8" w:rsidP="00345891">
      <w:r>
        <w:rPr>
          <w:noProof/>
        </w:rPr>
        <w:drawing>
          <wp:anchor distT="0" distB="0" distL="114300" distR="114300" simplePos="0" relativeHeight="251658240" behindDoc="0" locked="0" layoutInCell="1" allowOverlap="1" wp14:anchorId="37B1A572" wp14:editId="2E643352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4274820" cy="1903730"/>
            <wp:effectExtent l="0" t="0" r="0" b="1270"/>
            <wp:wrapSquare wrapText="bothSides"/>
            <wp:docPr id="7954711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903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45A315" w14:textId="042DCFDA" w:rsidR="00AC75C8" w:rsidRDefault="00AC75C8" w:rsidP="00345891"/>
    <w:p w14:paraId="429C76EE" w14:textId="77777777" w:rsidR="00AC75C8" w:rsidRDefault="00AC75C8" w:rsidP="00345891"/>
    <w:p w14:paraId="0A43EA44" w14:textId="77777777" w:rsidR="00AC75C8" w:rsidRDefault="00AC75C8" w:rsidP="00345891"/>
    <w:p w14:paraId="6ADEF6B4" w14:textId="77777777" w:rsidR="00894ED8" w:rsidRDefault="00894ED8" w:rsidP="00345891"/>
    <w:p w14:paraId="722783C2" w14:textId="77777777" w:rsidR="00894ED8" w:rsidRDefault="00894ED8" w:rsidP="00345891"/>
    <w:p w14:paraId="41C9EAAE" w14:textId="77777777" w:rsidR="00894ED8" w:rsidRDefault="00894ED8" w:rsidP="00345891"/>
    <w:p w14:paraId="0E0A9EA4" w14:textId="77777777" w:rsidR="00894ED8" w:rsidRDefault="00894ED8" w:rsidP="003458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3"/>
        <w:gridCol w:w="1970"/>
        <w:gridCol w:w="5647"/>
      </w:tblGrid>
      <w:tr w:rsidR="005E53BE" w14:paraId="6266DF6C" w14:textId="77777777" w:rsidTr="005E53BE">
        <w:tc>
          <w:tcPr>
            <w:tcW w:w="3116" w:type="dxa"/>
          </w:tcPr>
          <w:p w14:paraId="62146645" w14:textId="32405C96" w:rsidR="005E53BE" w:rsidRDefault="005E53BE">
            <w:r w:rsidRPr="005E53BE">
              <w:t>Issue</w:t>
            </w:r>
          </w:p>
        </w:tc>
        <w:tc>
          <w:tcPr>
            <w:tcW w:w="3117" w:type="dxa"/>
          </w:tcPr>
          <w:p w14:paraId="43A44161" w14:textId="37839261" w:rsidR="005E53BE" w:rsidRDefault="005E53BE">
            <w:r w:rsidRPr="005E53BE">
              <w:t>Root Cause</w:t>
            </w:r>
          </w:p>
        </w:tc>
        <w:tc>
          <w:tcPr>
            <w:tcW w:w="3117" w:type="dxa"/>
          </w:tcPr>
          <w:p w14:paraId="0F6CF7B0" w14:textId="46710A4F" w:rsidR="005E53BE" w:rsidRDefault="005E53BE">
            <w:r w:rsidRPr="005E53BE">
              <w:t>Fix Implemented</w:t>
            </w:r>
          </w:p>
        </w:tc>
      </w:tr>
      <w:tr w:rsidR="005E53BE" w14:paraId="262E7200" w14:textId="77777777" w:rsidTr="005E53BE">
        <w:tc>
          <w:tcPr>
            <w:tcW w:w="3116" w:type="dxa"/>
          </w:tcPr>
          <w:p w14:paraId="1F960CD3" w14:textId="01FA13DF" w:rsidR="005E53BE" w:rsidRDefault="005E53BE">
            <w:r w:rsidRPr="005E53BE">
              <w:t>Database not connecting</w:t>
            </w:r>
          </w:p>
        </w:tc>
        <w:tc>
          <w:tcPr>
            <w:tcW w:w="3117" w:type="dxa"/>
          </w:tcPr>
          <w:p w14:paraId="5A76C548" w14:textId="0D60B5C6" w:rsidR="005E53BE" w:rsidRDefault="005E53BE">
            <w:r w:rsidRPr="005E53BE">
              <w:t>Localhost settings were used instead of AWS RDS</w:t>
            </w:r>
          </w:p>
        </w:tc>
        <w:tc>
          <w:tcPr>
            <w:tcW w:w="3117" w:type="dxa"/>
          </w:tcPr>
          <w:p w14:paraId="197B31B3" w14:textId="540C6734" w:rsidR="005E53BE" w:rsidRDefault="005E53BE">
            <w:r w:rsidRPr="005E53BE">
              <w:t xml:space="preserve">Updated .env with correct </w:t>
            </w:r>
            <w:r w:rsidRPr="005E53BE">
              <w:rPr>
                <w:b/>
                <w:bCs/>
              </w:rPr>
              <w:t>AWS RDS connection details</w:t>
            </w:r>
          </w:p>
        </w:tc>
      </w:tr>
      <w:tr w:rsidR="005E53BE" w14:paraId="4215C932" w14:textId="77777777" w:rsidTr="005E53BE">
        <w:tc>
          <w:tcPr>
            <w:tcW w:w="3116" w:type="dxa"/>
          </w:tcPr>
          <w:p w14:paraId="5ED838E6" w14:textId="415DD0D0" w:rsidR="005E53BE" w:rsidRDefault="005E53BE">
            <w:r w:rsidRPr="005E53BE">
              <w:t>Incorrect Connection String</w:t>
            </w:r>
          </w:p>
        </w:tc>
        <w:tc>
          <w:tcPr>
            <w:tcW w:w="3117" w:type="dxa"/>
          </w:tcPr>
          <w:p w14:paraId="280BB3A9" w14:textId="0E692E2C" w:rsidR="005E53BE" w:rsidRDefault="005E53BE">
            <w:r w:rsidRPr="005E53BE">
              <w:t>DB_NAME used incorrectly instead of DB_</w:t>
            </w:r>
            <w:r>
              <w:t>USERNAME</w:t>
            </w:r>
          </w:p>
        </w:tc>
        <w:tc>
          <w:tcPr>
            <w:tcW w:w="3117" w:type="dxa"/>
          </w:tcPr>
          <w:p w14:paraId="63F827A5" w14:textId="2DA54757" w:rsidR="005E53BE" w:rsidRDefault="005E53BE">
            <w:r w:rsidRPr="005E53BE">
              <w:t>Updated Program.cs to use the correct Environment.GetEnvironmentVariable("DB_PASSWORD")</w:t>
            </w:r>
          </w:p>
        </w:tc>
      </w:tr>
      <w:tr w:rsidR="005E53BE" w14:paraId="6A2C7844" w14:textId="77777777" w:rsidTr="005E53BE">
        <w:tc>
          <w:tcPr>
            <w:tcW w:w="3116" w:type="dxa"/>
          </w:tcPr>
          <w:p w14:paraId="58D45E5A" w14:textId="4AC971B1" w:rsidR="005E53BE" w:rsidRDefault="005E53BE">
            <w:r w:rsidRPr="005E53BE">
              <w:t>Environment Variables Missing</w:t>
            </w:r>
          </w:p>
        </w:tc>
        <w:tc>
          <w:tcPr>
            <w:tcW w:w="3117" w:type="dxa"/>
          </w:tcPr>
          <w:p w14:paraId="66347EB5" w14:textId="31DF0CA2" w:rsidR="005E53BE" w:rsidRDefault="005E53BE">
            <w:r w:rsidRPr="005E53BE">
              <w:t>.env file did not contain correct credentials</w:t>
            </w:r>
          </w:p>
        </w:tc>
        <w:tc>
          <w:tcPr>
            <w:tcW w:w="3117" w:type="dxa"/>
          </w:tcPr>
          <w:p w14:paraId="06EDC1B2" w14:textId="714577A4" w:rsidR="005E53BE" w:rsidRDefault="005E53BE">
            <w:r w:rsidRPr="005E53BE">
              <w:t xml:space="preserve">Updated .env file with </w:t>
            </w:r>
            <w:r w:rsidRPr="005E53BE">
              <w:rPr>
                <w:b/>
                <w:bCs/>
              </w:rPr>
              <w:t>correct credentials</w:t>
            </w:r>
          </w:p>
        </w:tc>
      </w:tr>
      <w:tr w:rsidR="005E53BE" w14:paraId="1CA9461B" w14:textId="77777777" w:rsidTr="005E53BE">
        <w:tc>
          <w:tcPr>
            <w:tcW w:w="3116" w:type="dxa"/>
          </w:tcPr>
          <w:p w14:paraId="470EC828" w14:textId="746A3C11" w:rsidR="005E53BE" w:rsidRDefault="005E53BE">
            <w:r w:rsidRPr="005E53BE">
              <w:t>Application Crashing on dotnet run</w:t>
            </w:r>
          </w:p>
        </w:tc>
        <w:tc>
          <w:tcPr>
            <w:tcW w:w="3117" w:type="dxa"/>
          </w:tcPr>
          <w:p w14:paraId="1D217F40" w14:textId="554DB2B8" w:rsidR="005E53BE" w:rsidRDefault="005E53BE">
            <w:r w:rsidRPr="005E53BE">
              <w:t>Database connection failed</w:t>
            </w:r>
          </w:p>
        </w:tc>
        <w:tc>
          <w:tcPr>
            <w:tcW w:w="3117" w:type="dxa"/>
          </w:tcPr>
          <w:p w14:paraId="291B7020" w14:textId="6265B04F" w:rsidR="005E53BE" w:rsidRDefault="005E53BE">
            <w:r w:rsidRPr="005E53BE">
              <w:t xml:space="preserve">Verified new database settings and updated </w:t>
            </w:r>
          </w:p>
        </w:tc>
      </w:tr>
    </w:tbl>
    <w:p w14:paraId="0C958626" w14:textId="77777777" w:rsidR="005E53BE" w:rsidRDefault="005E53BE"/>
    <w:p w14:paraId="765BAC33" w14:textId="77777777" w:rsidR="005E53BE" w:rsidRDefault="005E53BE"/>
    <w:p w14:paraId="3F2B433E" w14:textId="77777777" w:rsidR="00894ED8" w:rsidRDefault="00894ED8"/>
    <w:p w14:paraId="3F62CDAF" w14:textId="77777777" w:rsidR="00894ED8" w:rsidRDefault="00894ED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5E53BE" w14:paraId="480AE764" w14:textId="77777777" w:rsidTr="005E53BE">
        <w:tc>
          <w:tcPr>
            <w:tcW w:w="1870" w:type="dxa"/>
          </w:tcPr>
          <w:p w14:paraId="246FDB83" w14:textId="1DD85754" w:rsidR="005E53BE" w:rsidRDefault="005E53BE">
            <w:r w:rsidRPr="005E53BE">
              <w:lastRenderedPageBreak/>
              <w:t>Test Case ID</w:t>
            </w:r>
          </w:p>
        </w:tc>
        <w:tc>
          <w:tcPr>
            <w:tcW w:w="1870" w:type="dxa"/>
          </w:tcPr>
          <w:p w14:paraId="7245027C" w14:textId="54907A41" w:rsidR="005E53BE" w:rsidRDefault="005E53BE">
            <w:r w:rsidRPr="005E53BE">
              <w:t>Test Case Name</w:t>
            </w:r>
          </w:p>
        </w:tc>
        <w:tc>
          <w:tcPr>
            <w:tcW w:w="1870" w:type="dxa"/>
          </w:tcPr>
          <w:p w14:paraId="5C7D3D57" w14:textId="1D14C146" w:rsidR="005E53BE" w:rsidRDefault="005E53BE">
            <w:r w:rsidRPr="005E53BE">
              <w:t>Expected Results</w:t>
            </w:r>
          </w:p>
        </w:tc>
        <w:tc>
          <w:tcPr>
            <w:tcW w:w="1870" w:type="dxa"/>
          </w:tcPr>
          <w:p w14:paraId="4BA71AD5" w14:textId="639935A3" w:rsidR="005E53BE" w:rsidRDefault="005E53BE">
            <w:r w:rsidRPr="005E53BE">
              <w:t>Re-Test Results</w:t>
            </w:r>
          </w:p>
        </w:tc>
        <w:tc>
          <w:tcPr>
            <w:tcW w:w="1870" w:type="dxa"/>
          </w:tcPr>
          <w:p w14:paraId="64BD2A41" w14:textId="407CD07D" w:rsidR="005E53BE" w:rsidRDefault="005E53BE">
            <w:r w:rsidRPr="005E53BE">
              <w:t>Status</w:t>
            </w:r>
          </w:p>
        </w:tc>
      </w:tr>
      <w:tr w:rsidR="005E53BE" w14:paraId="5BE8214D" w14:textId="77777777" w:rsidTr="005E53BE">
        <w:tc>
          <w:tcPr>
            <w:tcW w:w="1870" w:type="dxa"/>
          </w:tcPr>
          <w:p w14:paraId="655BB0C2" w14:textId="5B564018" w:rsidR="005E53BE" w:rsidRDefault="005E53BE">
            <w:r w:rsidRPr="0073465A">
              <w:rPr>
                <w:rFonts w:ascii="Arial" w:hAnsi="Arial" w:cs="Arial"/>
                <w:sz w:val="20"/>
                <w:szCs w:val="20"/>
              </w:rPr>
              <w:t>TC01</w:t>
            </w: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870" w:type="dxa"/>
          </w:tcPr>
          <w:p w14:paraId="0998DC9E" w14:textId="3E54F9C3" w:rsidR="005E53BE" w:rsidRDefault="005E53BE">
            <w:r w:rsidRPr="005E53BE">
              <w:t>Run dotnet build</w:t>
            </w:r>
          </w:p>
        </w:tc>
        <w:tc>
          <w:tcPr>
            <w:tcW w:w="1870" w:type="dxa"/>
          </w:tcPr>
          <w:p w14:paraId="48546095" w14:textId="00CC0109" w:rsidR="005E53BE" w:rsidRDefault="003813C8">
            <w:r w:rsidRPr="003813C8">
              <w:t>Build succeeds</w:t>
            </w:r>
          </w:p>
        </w:tc>
        <w:tc>
          <w:tcPr>
            <w:tcW w:w="1870" w:type="dxa"/>
          </w:tcPr>
          <w:p w14:paraId="6809FD08" w14:textId="21CF54D1" w:rsidR="005E53BE" w:rsidRDefault="003813C8">
            <w:r w:rsidRPr="003813C8">
              <w:t>Success</w:t>
            </w:r>
          </w:p>
        </w:tc>
        <w:tc>
          <w:tcPr>
            <w:tcW w:w="1870" w:type="dxa"/>
          </w:tcPr>
          <w:p w14:paraId="623D11FE" w14:textId="1736D25A" w:rsidR="005E53BE" w:rsidRDefault="003813C8">
            <w:r>
              <w:t>Pass</w:t>
            </w:r>
          </w:p>
        </w:tc>
      </w:tr>
      <w:tr w:rsidR="005E53BE" w14:paraId="3CA83F49" w14:textId="77777777" w:rsidTr="005E53BE">
        <w:tc>
          <w:tcPr>
            <w:tcW w:w="1870" w:type="dxa"/>
          </w:tcPr>
          <w:p w14:paraId="7352739E" w14:textId="053EFD33" w:rsidR="005E53BE" w:rsidRDefault="003813C8">
            <w:r w:rsidRPr="0073465A">
              <w:rPr>
                <w:rFonts w:ascii="Arial" w:hAnsi="Arial" w:cs="Arial"/>
                <w:sz w:val="20"/>
                <w:szCs w:val="20"/>
              </w:rPr>
              <w:t>TC01</w:t>
            </w: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1870" w:type="dxa"/>
          </w:tcPr>
          <w:p w14:paraId="3D2A5CC6" w14:textId="19B400FA" w:rsidR="005E53BE" w:rsidRDefault="003813C8">
            <w:r w:rsidRPr="003813C8">
              <w:t>Run dotnet run</w:t>
            </w:r>
          </w:p>
        </w:tc>
        <w:tc>
          <w:tcPr>
            <w:tcW w:w="1870" w:type="dxa"/>
          </w:tcPr>
          <w:p w14:paraId="1D35F2D2" w14:textId="4436E878" w:rsidR="005E53BE" w:rsidRDefault="003813C8">
            <w:r w:rsidRPr="003813C8">
              <w:t>API starts without connection error</w:t>
            </w:r>
          </w:p>
        </w:tc>
        <w:tc>
          <w:tcPr>
            <w:tcW w:w="1870" w:type="dxa"/>
          </w:tcPr>
          <w:p w14:paraId="39B1226E" w14:textId="006B053A" w:rsidR="005E53BE" w:rsidRDefault="003813C8">
            <w:r w:rsidRPr="003813C8">
              <w:t>Connected</w:t>
            </w:r>
          </w:p>
        </w:tc>
        <w:tc>
          <w:tcPr>
            <w:tcW w:w="1870" w:type="dxa"/>
          </w:tcPr>
          <w:p w14:paraId="5B829C04" w14:textId="1A7640BD" w:rsidR="005E53BE" w:rsidRDefault="003813C8">
            <w:r w:rsidRPr="003813C8">
              <w:t>Pass</w:t>
            </w:r>
          </w:p>
        </w:tc>
      </w:tr>
      <w:tr w:rsidR="005E53BE" w14:paraId="033E889A" w14:textId="77777777" w:rsidTr="005E53BE">
        <w:tc>
          <w:tcPr>
            <w:tcW w:w="1870" w:type="dxa"/>
          </w:tcPr>
          <w:p w14:paraId="1D90BAB3" w14:textId="00BCEE67" w:rsidR="005E53BE" w:rsidRDefault="003813C8">
            <w:r w:rsidRPr="0073465A">
              <w:rPr>
                <w:rFonts w:ascii="Arial" w:hAnsi="Arial" w:cs="Arial"/>
                <w:sz w:val="20"/>
                <w:szCs w:val="20"/>
              </w:rPr>
              <w:t>TC01</w:t>
            </w: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870" w:type="dxa"/>
          </w:tcPr>
          <w:p w14:paraId="54571D13" w14:textId="2ADA78AD" w:rsidR="005E53BE" w:rsidRDefault="003813C8">
            <w:r w:rsidRPr="003813C8">
              <w:t>Correct Connection String</w:t>
            </w:r>
          </w:p>
        </w:tc>
        <w:tc>
          <w:tcPr>
            <w:tcW w:w="1870" w:type="dxa"/>
          </w:tcPr>
          <w:p w14:paraId="2D0336A6" w14:textId="4E6AF963" w:rsidR="005E53BE" w:rsidRDefault="003813C8">
            <w:r w:rsidRPr="003813C8">
              <w:t>Outputs correct values</w:t>
            </w:r>
          </w:p>
        </w:tc>
        <w:tc>
          <w:tcPr>
            <w:tcW w:w="1870" w:type="dxa"/>
          </w:tcPr>
          <w:p w14:paraId="6F54427D" w14:textId="349D3716" w:rsidR="005E53BE" w:rsidRDefault="003813C8">
            <w:r w:rsidRPr="003813C8">
              <w:t>Corrected</w:t>
            </w:r>
          </w:p>
        </w:tc>
        <w:tc>
          <w:tcPr>
            <w:tcW w:w="1870" w:type="dxa"/>
          </w:tcPr>
          <w:p w14:paraId="0E879A7E" w14:textId="778DF7A5" w:rsidR="005E53BE" w:rsidRDefault="003813C8">
            <w:r w:rsidRPr="003813C8">
              <w:t>Pass</w:t>
            </w:r>
          </w:p>
        </w:tc>
      </w:tr>
      <w:tr w:rsidR="005E53BE" w14:paraId="1955385D" w14:textId="77777777" w:rsidTr="005E53BE">
        <w:tc>
          <w:tcPr>
            <w:tcW w:w="1870" w:type="dxa"/>
          </w:tcPr>
          <w:p w14:paraId="110B3199" w14:textId="345BD5D5" w:rsidR="005E53BE" w:rsidRDefault="003813C8">
            <w:r w:rsidRPr="0073465A">
              <w:rPr>
                <w:rFonts w:ascii="Arial" w:hAnsi="Arial" w:cs="Arial"/>
                <w:sz w:val="20"/>
                <w:szCs w:val="20"/>
              </w:rPr>
              <w:t>TC01</w:t>
            </w: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1870" w:type="dxa"/>
          </w:tcPr>
          <w:p w14:paraId="757A7028" w14:textId="4AA1B11E" w:rsidR="005E53BE" w:rsidRDefault="003813C8">
            <w:r w:rsidRPr="003813C8">
              <w:t>Database Connection Test</w:t>
            </w:r>
          </w:p>
        </w:tc>
        <w:tc>
          <w:tcPr>
            <w:tcW w:w="1870" w:type="dxa"/>
          </w:tcPr>
          <w:p w14:paraId="752D9A80" w14:textId="44C19DB8" w:rsidR="005E53BE" w:rsidRDefault="003813C8">
            <w:r w:rsidRPr="003813C8">
              <w:t>No errors, successful connection</w:t>
            </w:r>
          </w:p>
        </w:tc>
        <w:tc>
          <w:tcPr>
            <w:tcW w:w="187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48"/>
            </w:tblGrid>
            <w:tr w:rsidR="003813C8" w:rsidRPr="003813C8" w14:paraId="10169B72" w14:textId="77777777" w:rsidTr="003813C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A105841" w14:textId="77777777" w:rsidR="003813C8" w:rsidRPr="003813C8" w:rsidRDefault="003813C8" w:rsidP="003813C8">
                  <w:pPr>
                    <w:spacing w:after="0" w:line="240" w:lineRule="auto"/>
                  </w:pPr>
                  <w:r w:rsidRPr="003813C8">
                    <w:t>Connected</w:t>
                  </w:r>
                </w:p>
              </w:tc>
            </w:tr>
          </w:tbl>
          <w:p w14:paraId="4E56121F" w14:textId="77777777" w:rsidR="003813C8" w:rsidRPr="003813C8" w:rsidRDefault="003813C8" w:rsidP="003813C8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813C8" w:rsidRPr="003813C8" w14:paraId="02FEC950" w14:textId="77777777" w:rsidTr="003813C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020175" w14:textId="77777777" w:rsidR="003813C8" w:rsidRPr="003813C8" w:rsidRDefault="003813C8" w:rsidP="003813C8">
                  <w:pPr>
                    <w:spacing w:after="0" w:line="240" w:lineRule="auto"/>
                  </w:pPr>
                </w:p>
              </w:tc>
            </w:tr>
          </w:tbl>
          <w:p w14:paraId="718D16F5" w14:textId="77777777" w:rsidR="005E53BE" w:rsidRDefault="005E53BE"/>
        </w:tc>
        <w:tc>
          <w:tcPr>
            <w:tcW w:w="1870" w:type="dxa"/>
          </w:tcPr>
          <w:p w14:paraId="4CB6BBF3" w14:textId="33E53AA4" w:rsidR="005E53BE" w:rsidRDefault="003813C8">
            <w:r w:rsidRPr="003813C8">
              <w:t>Pass</w:t>
            </w:r>
          </w:p>
        </w:tc>
      </w:tr>
      <w:tr w:rsidR="005E53BE" w14:paraId="01F40D68" w14:textId="77777777" w:rsidTr="005E53BE">
        <w:tc>
          <w:tcPr>
            <w:tcW w:w="1870" w:type="dxa"/>
          </w:tcPr>
          <w:p w14:paraId="75600E84" w14:textId="35B23275" w:rsidR="005E53BE" w:rsidRDefault="003813C8">
            <w:r w:rsidRPr="0073465A">
              <w:rPr>
                <w:rFonts w:ascii="Arial" w:hAnsi="Arial" w:cs="Arial"/>
                <w:sz w:val="20"/>
                <w:szCs w:val="20"/>
              </w:rPr>
              <w:t>TC01</w:t>
            </w:r>
            <w:r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870" w:type="dxa"/>
          </w:tcPr>
          <w:p w14:paraId="0119C9C7" w14:textId="64C5D926" w:rsidR="005E53BE" w:rsidRDefault="003813C8">
            <w:r w:rsidRPr="003813C8">
              <w:t>Query Database for Entries</w:t>
            </w:r>
          </w:p>
        </w:tc>
        <w:tc>
          <w:tcPr>
            <w:tcW w:w="1870" w:type="dxa"/>
          </w:tcPr>
          <w:p w14:paraId="555E9974" w14:textId="26C88672" w:rsidR="005E53BE" w:rsidRDefault="003813C8">
            <w:r w:rsidRPr="003813C8">
              <w:t>Returns 0 registry</w:t>
            </w:r>
          </w:p>
        </w:tc>
        <w:tc>
          <w:tcPr>
            <w:tcW w:w="1870" w:type="dxa"/>
          </w:tcPr>
          <w:p w14:paraId="2931DFE5" w14:textId="6D9E9B01" w:rsidR="005E53BE" w:rsidRDefault="003813C8">
            <w:r w:rsidRPr="003813C8">
              <w:t>0 registry</w:t>
            </w:r>
          </w:p>
        </w:tc>
        <w:tc>
          <w:tcPr>
            <w:tcW w:w="1870" w:type="dxa"/>
          </w:tcPr>
          <w:p w14:paraId="79671095" w14:textId="0EF2BC1B" w:rsidR="005E53BE" w:rsidRDefault="003813C8">
            <w:r w:rsidRPr="003813C8">
              <w:t>Pass</w:t>
            </w:r>
          </w:p>
        </w:tc>
      </w:tr>
    </w:tbl>
    <w:p w14:paraId="71C879BF" w14:textId="77777777" w:rsidR="005E53BE" w:rsidRDefault="005E53BE"/>
    <w:p w14:paraId="14CBA4DB" w14:textId="5778154B" w:rsidR="00345891" w:rsidRDefault="00345891">
      <w:r w:rsidRPr="00345891">
        <w:rPr>
          <w:b/>
          <w:bCs/>
        </w:rPr>
        <w:t>All tests passed after fixes.</w:t>
      </w:r>
      <w:r w:rsidRPr="00345891">
        <w:t xml:space="preserve"> The database connection is now working, and dotnet build + dotnet run execute successfully.</w:t>
      </w:r>
    </w:p>
    <w:p w14:paraId="77A61CF4" w14:textId="77777777" w:rsidR="00345891" w:rsidRDefault="00345891"/>
    <w:p w14:paraId="01D3E114" w14:textId="77777777" w:rsidR="00345891" w:rsidRPr="00345891" w:rsidRDefault="00345891" w:rsidP="00345891">
      <w:pPr>
        <w:rPr>
          <w:b/>
          <w:bCs/>
        </w:rPr>
      </w:pPr>
      <w:r w:rsidRPr="00345891">
        <w:rPr>
          <w:b/>
          <w:bCs/>
        </w:rPr>
        <w:t>Summary</w:t>
      </w:r>
    </w:p>
    <w:p w14:paraId="20F312C5" w14:textId="77777777" w:rsidR="00345891" w:rsidRDefault="00345891" w:rsidP="00345891">
      <w:r w:rsidRPr="00345891">
        <w:t xml:space="preserve">The database connection issue was caused by </w:t>
      </w:r>
      <w:r w:rsidRPr="00345891">
        <w:rPr>
          <w:b/>
          <w:bCs/>
        </w:rPr>
        <w:t>incorrect environment variables</w:t>
      </w:r>
      <w:r w:rsidRPr="00345891">
        <w:t xml:space="preserve"> and </w:t>
      </w:r>
      <w:r w:rsidRPr="00345891">
        <w:rPr>
          <w:b/>
          <w:bCs/>
        </w:rPr>
        <w:t>outdated localhost settings</w:t>
      </w:r>
      <w:r w:rsidRPr="00345891">
        <w:t>.</w:t>
      </w:r>
    </w:p>
    <w:p w14:paraId="0FB89D3C" w14:textId="77777777" w:rsidR="00345891" w:rsidRDefault="00345891" w:rsidP="00345891">
      <w:r w:rsidRPr="00345891">
        <w:t xml:space="preserve">Fixes included </w:t>
      </w:r>
      <w:r w:rsidRPr="00345891">
        <w:rPr>
          <w:b/>
          <w:bCs/>
        </w:rPr>
        <w:t>updating .env, ensuring AWS RDS is reachable, and correcting connection strings</w:t>
      </w:r>
      <w:r w:rsidRPr="00345891">
        <w:t>.</w:t>
      </w:r>
      <w:r w:rsidRPr="00345891">
        <w:br/>
      </w:r>
    </w:p>
    <w:p w14:paraId="386E7789" w14:textId="140E9D63" w:rsidR="00345891" w:rsidRDefault="00345891" w:rsidP="00345891">
      <w:r w:rsidRPr="00345891">
        <w:t xml:space="preserve">After applying the fixes, </w:t>
      </w:r>
      <w:r w:rsidRPr="00345891">
        <w:rPr>
          <w:b/>
          <w:bCs/>
        </w:rPr>
        <w:t>all tests passed</w:t>
      </w:r>
      <w:r w:rsidRPr="00345891">
        <w:t>, and the connection was successfully established.</w:t>
      </w:r>
    </w:p>
    <w:p w14:paraId="371A0D42" w14:textId="77777777" w:rsidR="00DD3B0F" w:rsidRDefault="00DD3B0F" w:rsidP="00345891"/>
    <w:p w14:paraId="041CC684" w14:textId="77777777" w:rsidR="00DD3B0F" w:rsidRDefault="00DD3B0F" w:rsidP="00345891"/>
    <w:p w14:paraId="7B58EDF9" w14:textId="77777777" w:rsidR="00DD3B0F" w:rsidRDefault="00DD3B0F" w:rsidP="00345891"/>
    <w:p w14:paraId="47CA821F" w14:textId="77777777" w:rsidR="00DD3B0F" w:rsidRDefault="00DD3B0F" w:rsidP="00345891"/>
    <w:p w14:paraId="6A2E2A5C" w14:textId="77777777" w:rsidR="00DD3B0F" w:rsidRDefault="00DD3B0F" w:rsidP="00345891"/>
    <w:p w14:paraId="36AEEE08" w14:textId="77777777" w:rsidR="00DD3B0F" w:rsidRDefault="00DD3B0F" w:rsidP="00345891"/>
    <w:p w14:paraId="2A3AA0A8" w14:textId="77777777" w:rsidR="00DD3B0F" w:rsidRDefault="00DD3B0F" w:rsidP="00345891"/>
    <w:p w14:paraId="6CA28F56" w14:textId="77777777" w:rsidR="00DD3B0F" w:rsidRDefault="00DD3B0F" w:rsidP="00345891"/>
    <w:p w14:paraId="4A97EEBB" w14:textId="77777777" w:rsidR="00DD3B0F" w:rsidRDefault="00DD3B0F" w:rsidP="00345891"/>
    <w:p w14:paraId="58CCB6B6" w14:textId="77777777" w:rsidR="00DD3B0F" w:rsidRDefault="00DD3B0F" w:rsidP="00345891"/>
    <w:p w14:paraId="14F8B4D7" w14:textId="77777777" w:rsidR="00DD3B0F" w:rsidRDefault="00DD3B0F" w:rsidP="00345891"/>
    <w:p w14:paraId="31290B31" w14:textId="77777777" w:rsidR="00DD3B0F" w:rsidRDefault="00DD3B0F" w:rsidP="00345891"/>
    <w:p w14:paraId="04FA7400" w14:textId="77777777" w:rsidR="00F572F4" w:rsidRPr="00F572F4" w:rsidRDefault="00F572F4" w:rsidP="00F572F4">
      <w:pPr>
        <w:rPr>
          <w:b/>
          <w:bCs/>
        </w:rPr>
      </w:pPr>
      <w:r w:rsidRPr="00F572F4">
        <w:rPr>
          <w:b/>
          <w:bCs/>
        </w:rPr>
        <w:t>Introduction</w:t>
      </w:r>
    </w:p>
    <w:p w14:paraId="1740E08B" w14:textId="77777777" w:rsidR="00F572F4" w:rsidRPr="00F572F4" w:rsidRDefault="00F572F4" w:rsidP="00F572F4">
      <w:pPr>
        <w:rPr>
          <w:b/>
          <w:bCs/>
        </w:rPr>
      </w:pPr>
      <w:r w:rsidRPr="00F572F4">
        <w:rPr>
          <w:b/>
          <w:bCs/>
        </w:rPr>
        <w:t>Objective</w:t>
      </w:r>
    </w:p>
    <w:p w14:paraId="2EF30558" w14:textId="77777777" w:rsidR="00F572F4" w:rsidRDefault="00F572F4" w:rsidP="00F572F4">
      <w:r w:rsidRPr="00F572F4">
        <w:t xml:space="preserve">This test verifies that the </w:t>
      </w:r>
      <w:r w:rsidRPr="00F572F4">
        <w:rPr>
          <w:b/>
          <w:bCs/>
        </w:rPr>
        <w:t>signup endpoint</w:t>
      </w:r>
      <w:r w:rsidRPr="00F572F4">
        <w:t xml:space="preserve"> correctly allows </w:t>
      </w:r>
      <w:r w:rsidRPr="00894ED8">
        <w:t>POST requests</w:t>
      </w:r>
      <w:r w:rsidRPr="00F572F4">
        <w:t xml:space="preserve"> to accept customer data and insert it into the database.</w:t>
      </w:r>
    </w:p>
    <w:p w14:paraId="6F937E97" w14:textId="77777777" w:rsidR="00894ED8" w:rsidRPr="00F572F4" w:rsidRDefault="00894ED8" w:rsidP="00F572F4"/>
    <w:p w14:paraId="3C20DA6F" w14:textId="77777777" w:rsidR="00F572F4" w:rsidRPr="00F572F4" w:rsidRDefault="00F572F4" w:rsidP="00F572F4">
      <w:pPr>
        <w:rPr>
          <w:b/>
          <w:bCs/>
        </w:rPr>
      </w:pPr>
      <w:r w:rsidRPr="00F572F4">
        <w:rPr>
          <w:b/>
          <w:bCs/>
        </w:rPr>
        <w:t>Change Implemented</w:t>
      </w:r>
    </w:p>
    <w:p w14:paraId="5368A984" w14:textId="77777777" w:rsidR="00F572F4" w:rsidRDefault="00F572F4" w:rsidP="00F572F4">
      <w:r w:rsidRPr="00F572F4">
        <w:t xml:space="preserve">The GET method was replaced with a POST method to allow </w:t>
      </w:r>
      <w:r w:rsidRPr="00F572F4">
        <w:rPr>
          <w:b/>
          <w:bCs/>
        </w:rPr>
        <w:t>data submission</w:t>
      </w:r>
      <w:r w:rsidRPr="00F572F4">
        <w:t xml:space="preserve"> instead of just fetching information.</w:t>
      </w:r>
    </w:p>
    <w:p w14:paraId="3E286552" w14:textId="77777777" w:rsidR="00894ED8" w:rsidRPr="00F572F4" w:rsidRDefault="00894ED8" w:rsidP="00F572F4"/>
    <w:p w14:paraId="4D7E950C" w14:textId="78AE82D5" w:rsidR="00345891" w:rsidRPr="00F572F4" w:rsidRDefault="00F572F4">
      <w:pPr>
        <w:rPr>
          <w:b/>
          <w:bCs/>
        </w:rPr>
      </w:pPr>
      <w:r w:rsidRPr="00F572F4">
        <w:rPr>
          <w:b/>
          <w:bCs/>
        </w:rPr>
        <w:t>Previous Implementation:</w:t>
      </w:r>
    </w:p>
    <w:p w14:paraId="504112E6" w14:textId="6D98E8EC" w:rsidR="00F572F4" w:rsidRDefault="00F572F4">
      <w:r w:rsidRPr="00F572F4">
        <w:t>[HttpGet("/signup")] // Only allowed data retrieval</w:t>
      </w:r>
    </w:p>
    <w:p w14:paraId="1779A6C8" w14:textId="77777777" w:rsidR="00F572F4" w:rsidRDefault="00F572F4"/>
    <w:p w14:paraId="2F9F341D" w14:textId="7466DFB1" w:rsidR="00F572F4" w:rsidRPr="00F572F4" w:rsidRDefault="00F572F4">
      <w:pPr>
        <w:rPr>
          <w:b/>
          <w:bCs/>
        </w:rPr>
      </w:pPr>
      <w:r w:rsidRPr="00F572F4">
        <w:rPr>
          <w:b/>
          <w:bCs/>
        </w:rPr>
        <w:t>Updated Implementation:</w:t>
      </w:r>
    </w:p>
    <w:p w14:paraId="2F940A74" w14:textId="2EC3E14B" w:rsidR="00F572F4" w:rsidRDefault="00F572F4">
      <w:r w:rsidRPr="00F572F4">
        <w:t>[HttpPost("/signup")] // Allows data input to database</w:t>
      </w:r>
    </w:p>
    <w:p w14:paraId="0C74300B" w14:textId="77777777" w:rsidR="00F572F4" w:rsidRDefault="00F572F4"/>
    <w:p w14:paraId="11F8B648" w14:textId="4F7487E6" w:rsidR="00F572F4" w:rsidRPr="00F572F4" w:rsidRDefault="00F572F4" w:rsidP="00F572F4">
      <w:pPr>
        <w:rPr>
          <w:b/>
          <w:bCs/>
        </w:rPr>
      </w:pPr>
      <w:r>
        <w:rPr>
          <w:b/>
          <w:bCs/>
        </w:rPr>
        <w:t>T</w:t>
      </w:r>
      <w:r w:rsidRPr="00F572F4">
        <w:rPr>
          <w:b/>
          <w:bCs/>
        </w:rPr>
        <w:t>est Plan</w:t>
      </w:r>
    </w:p>
    <w:p w14:paraId="0D759890" w14:textId="77777777" w:rsidR="00F572F4" w:rsidRPr="00F572F4" w:rsidRDefault="00F572F4" w:rsidP="00F572F4">
      <w:pPr>
        <w:rPr>
          <w:b/>
          <w:bCs/>
        </w:rPr>
      </w:pPr>
      <w:r w:rsidRPr="00F572F4">
        <w:rPr>
          <w:b/>
          <w:bCs/>
        </w:rPr>
        <w:t>Testing Goals</w:t>
      </w:r>
    </w:p>
    <w:p w14:paraId="736A8CD3" w14:textId="77777777" w:rsidR="00F572F4" w:rsidRPr="00F572F4" w:rsidRDefault="00F572F4" w:rsidP="00F572F4">
      <w:pPr>
        <w:numPr>
          <w:ilvl w:val="0"/>
          <w:numId w:val="26"/>
        </w:numPr>
      </w:pPr>
      <w:r w:rsidRPr="00F572F4">
        <w:t xml:space="preserve">Verify that </w:t>
      </w:r>
      <w:r w:rsidRPr="00F572F4">
        <w:rPr>
          <w:b/>
          <w:bCs/>
        </w:rPr>
        <w:t>POST /signup</w:t>
      </w:r>
      <w:r w:rsidRPr="00F572F4">
        <w:t xml:space="preserve"> successfully accepts and processes customer data.</w:t>
      </w:r>
    </w:p>
    <w:p w14:paraId="525CFD73" w14:textId="77777777" w:rsidR="00F572F4" w:rsidRPr="00F572F4" w:rsidRDefault="00F572F4" w:rsidP="00F572F4">
      <w:pPr>
        <w:numPr>
          <w:ilvl w:val="0"/>
          <w:numId w:val="26"/>
        </w:numPr>
      </w:pPr>
      <w:r w:rsidRPr="00F572F4">
        <w:t xml:space="preserve">Confirm that new customer accounts are successfully </w:t>
      </w:r>
      <w:r w:rsidRPr="00F572F4">
        <w:rPr>
          <w:b/>
          <w:bCs/>
        </w:rPr>
        <w:t>inserted into the database</w:t>
      </w:r>
      <w:r w:rsidRPr="00F572F4">
        <w:t>.</w:t>
      </w:r>
    </w:p>
    <w:p w14:paraId="6FA51395" w14:textId="77777777" w:rsidR="00F572F4" w:rsidRDefault="00F572F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572F4" w14:paraId="32CDF429" w14:textId="77777777" w:rsidTr="00F572F4">
        <w:tc>
          <w:tcPr>
            <w:tcW w:w="311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32"/>
            </w:tblGrid>
            <w:tr w:rsidR="00F572F4" w:rsidRPr="008229A6" w14:paraId="3A45AE30" w14:textId="77777777" w:rsidTr="0081535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B7C4A93" w14:textId="77777777" w:rsidR="00F572F4" w:rsidRPr="008229A6" w:rsidRDefault="00F572F4" w:rsidP="00F572F4">
                  <w:pPr>
                    <w:jc w:val="center"/>
                    <w:rPr>
                      <w:b/>
                      <w:bCs/>
                    </w:rPr>
                  </w:pPr>
                  <w:r w:rsidRPr="008229A6">
                    <w:rPr>
                      <w:rStyle w:val="Strong"/>
                    </w:rPr>
                    <w:t>Issue</w:t>
                  </w:r>
                </w:p>
              </w:tc>
            </w:tr>
          </w:tbl>
          <w:p w14:paraId="55B6A8C4" w14:textId="77777777" w:rsidR="00F572F4" w:rsidRDefault="00F572F4" w:rsidP="00F572F4"/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97"/>
            </w:tblGrid>
            <w:tr w:rsidR="00F572F4" w:rsidRPr="008229A6" w14:paraId="6DB76346" w14:textId="77777777" w:rsidTr="00524315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E38378A" w14:textId="4BE84E35" w:rsidR="00F572F4" w:rsidRPr="008229A6" w:rsidRDefault="00F572F4" w:rsidP="00F572F4">
                  <w:pPr>
                    <w:jc w:val="center"/>
                    <w:rPr>
                      <w:b/>
                      <w:bCs/>
                    </w:rPr>
                  </w:pPr>
                  <w:r w:rsidRPr="009649F2">
                    <w:t>Root Cause</w:t>
                  </w:r>
                </w:p>
              </w:tc>
            </w:tr>
          </w:tbl>
          <w:p w14:paraId="5B754E4E" w14:textId="77777777" w:rsidR="00F572F4" w:rsidRDefault="00F572F4" w:rsidP="00F572F4"/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73"/>
            </w:tblGrid>
            <w:tr w:rsidR="00F572F4" w:rsidRPr="008229A6" w14:paraId="550A3FB4" w14:textId="77777777" w:rsidTr="0081535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F6872D6" w14:textId="65326743" w:rsidR="00F572F4" w:rsidRPr="008229A6" w:rsidRDefault="00F572F4" w:rsidP="00F572F4">
                  <w:pPr>
                    <w:jc w:val="center"/>
                    <w:rPr>
                      <w:b/>
                      <w:bCs/>
                    </w:rPr>
                  </w:pPr>
                  <w:r w:rsidRPr="00F572F4">
                    <w:rPr>
                      <w:b/>
                      <w:bCs/>
                    </w:rPr>
                    <w:t>Fix Implemented</w:t>
                  </w:r>
                </w:p>
              </w:tc>
            </w:tr>
          </w:tbl>
          <w:p w14:paraId="3E49DDC7" w14:textId="77777777" w:rsidR="00F572F4" w:rsidRDefault="00F572F4" w:rsidP="00F572F4"/>
        </w:tc>
      </w:tr>
      <w:tr w:rsidR="00F572F4" w14:paraId="072F2DAA" w14:textId="77777777" w:rsidTr="00F572F4">
        <w:tc>
          <w:tcPr>
            <w:tcW w:w="311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0"/>
            </w:tblGrid>
            <w:tr w:rsidR="00F572F4" w:rsidRPr="00B2742F" w14:paraId="6615E35F" w14:textId="77777777" w:rsidTr="00FF576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F41B052" w14:textId="77777777" w:rsidR="00F572F4" w:rsidRPr="00F572F4" w:rsidRDefault="00F572F4" w:rsidP="00F572F4">
                  <w:pPr>
                    <w:rPr>
                      <w:b/>
                      <w:bCs/>
                    </w:rPr>
                  </w:pPr>
                  <w:r w:rsidRPr="00F572F4">
                    <w:rPr>
                      <w:rStyle w:val="Strong"/>
                      <w:b w:val="0"/>
                      <w:bCs w:val="0"/>
                    </w:rPr>
                    <w:t>GET request didn't allow data input</w:t>
                  </w:r>
                </w:p>
              </w:tc>
            </w:tr>
          </w:tbl>
          <w:p w14:paraId="221C8CB5" w14:textId="77777777" w:rsidR="00F572F4" w:rsidRDefault="00F572F4" w:rsidP="00F572F4"/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46"/>
            </w:tblGrid>
            <w:tr w:rsidR="00F572F4" w:rsidRPr="00B2742F" w14:paraId="2AA471B3" w14:textId="77777777" w:rsidTr="00FF576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0C0AC71" w14:textId="641CA3A3" w:rsidR="00F572F4" w:rsidRPr="00F572F4" w:rsidRDefault="00F572F4" w:rsidP="00F572F4">
                  <w:r w:rsidRPr="00F572F4">
                    <w:t>Wrong HTTP method used</w:t>
                  </w:r>
                </w:p>
              </w:tc>
            </w:tr>
          </w:tbl>
          <w:p w14:paraId="3C4EBDFE" w14:textId="77777777" w:rsidR="00F572F4" w:rsidRDefault="00F572F4" w:rsidP="00F572F4"/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1"/>
            </w:tblGrid>
            <w:tr w:rsidR="00F572F4" w:rsidRPr="00B2742F" w14:paraId="0A453261" w14:textId="77777777" w:rsidTr="00FF576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1AAA33E" w14:textId="019D6150" w:rsidR="00F572F4" w:rsidRPr="00F572F4" w:rsidRDefault="00F572F4" w:rsidP="00F572F4">
                  <w:r w:rsidRPr="00F572F4">
                    <w:t>Changed [HttpGet] to [HttpPost]</w:t>
                  </w:r>
                </w:p>
              </w:tc>
            </w:tr>
          </w:tbl>
          <w:p w14:paraId="33DB82A1" w14:textId="77777777" w:rsidR="00F572F4" w:rsidRDefault="00F572F4" w:rsidP="00F572F4"/>
        </w:tc>
      </w:tr>
    </w:tbl>
    <w:p w14:paraId="68648ABF" w14:textId="2BE8ED48" w:rsidR="00F572F4" w:rsidRPr="00F572F4" w:rsidRDefault="00F572F4" w:rsidP="00F572F4"/>
    <w:p w14:paraId="742BADBB" w14:textId="77777777" w:rsidR="00F572F4" w:rsidRPr="00F572F4" w:rsidRDefault="00F572F4" w:rsidP="00F572F4">
      <w:r w:rsidRPr="00F572F4">
        <w:t>Summary</w:t>
      </w:r>
    </w:p>
    <w:p w14:paraId="68F4A4F6" w14:textId="64EA72C5" w:rsidR="00F572F4" w:rsidRDefault="00F572F4" w:rsidP="00F572F4">
      <w:pPr>
        <w:pStyle w:val="ListParagraph"/>
        <w:numPr>
          <w:ilvl w:val="0"/>
          <w:numId w:val="28"/>
        </w:numPr>
      </w:pPr>
      <w:r w:rsidRPr="00F572F4">
        <w:t>Changed [HttpGet] to [HttpPost] to allow user signup.</w:t>
      </w:r>
    </w:p>
    <w:p w14:paraId="2B789C7B" w14:textId="30F2AD71" w:rsidR="00F572F4" w:rsidRDefault="00F572F4" w:rsidP="00F572F4">
      <w:pPr>
        <w:pStyle w:val="ListParagraph"/>
        <w:numPr>
          <w:ilvl w:val="0"/>
          <w:numId w:val="28"/>
        </w:numPr>
      </w:pPr>
      <w:r w:rsidRPr="00F572F4">
        <w:t>Implemented duplicate entry check.</w:t>
      </w:r>
    </w:p>
    <w:p w14:paraId="4E9DF7C6" w14:textId="77777777" w:rsidR="00F572F4" w:rsidRDefault="00F572F4" w:rsidP="00F572F4">
      <w:pPr>
        <w:pStyle w:val="ListParagraph"/>
        <w:numPr>
          <w:ilvl w:val="0"/>
          <w:numId w:val="31"/>
        </w:numPr>
      </w:pPr>
      <w:r w:rsidRPr="00F572F4">
        <w:t>Validated request body for required fields.</w:t>
      </w:r>
    </w:p>
    <w:p w14:paraId="4AB4D1CC" w14:textId="1D3757ED" w:rsidR="00F572F4" w:rsidRDefault="00F572F4" w:rsidP="00F572F4">
      <w:pPr>
        <w:pStyle w:val="ListParagraph"/>
        <w:numPr>
          <w:ilvl w:val="0"/>
          <w:numId w:val="31"/>
        </w:numPr>
      </w:pPr>
      <w:r w:rsidRPr="00F572F4">
        <w:t>Database now successfully stores new users.</w:t>
      </w:r>
    </w:p>
    <w:p w14:paraId="671115FD" w14:textId="0DA768FB" w:rsidR="006A146C" w:rsidRPr="006A146C" w:rsidRDefault="006A146C" w:rsidP="006A146C">
      <w:pPr>
        <w:rPr>
          <w:b/>
          <w:bCs/>
        </w:rPr>
      </w:pPr>
      <w:r w:rsidRPr="006A146C">
        <w:rPr>
          <w:b/>
          <w:bCs/>
        </w:rPr>
        <w:lastRenderedPageBreak/>
        <w:t>Login Endpoint Frontend Fix</w:t>
      </w:r>
    </w:p>
    <w:p w14:paraId="158585DF" w14:textId="77777777" w:rsidR="006A146C" w:rsidRPr="006A146C" w:rsidRDefault="006A146C" w:rsidP="006A146C">
      <w:pPr>
        <w:rPr>
          <w:b/>
          <w:bCs/>
        </w:rPr>
      </w:pPr>
      <w:r w:rsidRPr="006A146C">
        <w:rPr>
          <w:b/>
          <w:bCs/>
        </w:rPr>
        <w:t>Objective</w:t>
      </w:r>
    </w:p>
    <w:p w14:paraId="3E6D7243" w14:textId="77777777" w:rsidR="006A146C" w:rsidRPr="00894ED8" w:rsidRDefault="006A146C" w:rsidP="006A146C">
      <w:r w:rsidRPr="006A146C">
        <w:t xml:space="preserve">To fix the login functionality on the </w:t>
      </w:r>
      <w:r w:rsidRPr="006A146C">
        <w:rPr>
          <w:b/>
          <w:bCs/>
        </w:rPr>
        <w:t>frontend</w:t>
      </w:r>
      <w:r w:rsidRPr="006A146C">
        <w:t xml:space="preserve">, which was failing due to an incorrect method of sending user credentials. Originally, the </w:t>
      </w:r>
      <w:r w:rsidRPr="00894ED8">
        <w:t>backend was expecting credentials via URL parameters, but the frontend sent them via the body, causing login failures.</w:t>
      </w:r>
    </w:p>
    <w:p w14:paraId="14F5FBFE" w14:textId="0873C37B" w:rsidR="006A146C" w:rsidRPr="006A146C" w:rsidRDefault="006A146C" w:rsidP="006A146C">
      <w:pPr>
        <w:rPr>
          <w:b/>
          <w:bCs/>
        </w:rPr>
      </w:pPr>
      <w:r w:rsidRPr="006A146C">
        <w:rPr>
          <w:b/>
          <w:bCs/>
        </w:rPr>
        <w:t>Problem Identified</w:t>
      </w:r>
    </w:p>
    <w:p w14:paraId="3BD0F2AD" w14:textId="77777777" w:rsidR="006A146C" w:rsidRPr="006A146C" w:rsidRDefault="006A146C" w:rsidP="006A146C">
      <w:pPr>
        <w:rPr>
          <w:b/>
          <w:bCs/>
        </w:rPr>
      </w:pPr>
      <w:r w:rsidRPr="006A146C">
        <w:rPr>
          <w:b/>
          <w:bCs/>
        </w:rPr>
        <w:t>Issue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5"/>
        <w:gridCol w:w="7780"/>
      </w:tblGrid>
      <w:tr w:rsidR="006A146C" w:rsidRPr="006A146C" w14:paraId="4FDBA926" w14:textId="77777777" w:rsidTr="006A146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9FAA18D" w14:textId="77777777" w:rsidR="006A146C" w:rsidRPr="006A146C" w:rsidRDefault="006A146C" w:rsidP="006A146C">
            <w:pPr>
              <w:rPr>
                <w:b/>
                <w:bCs/>
              </w:rPr>
            </w:pPr>
            <w:r w:rsidRPr="006A146C">
              <w:rPr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7F147BBB" w14:textId="5A4A5123" w:rsidR="006A146C" w:rsidRPr="006A146C" w:rsidRDefault="00894ED8" w:rsidP="006A146C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     </w:t>
            </w:r>
            <w:r w:rsidR="006A146C" w:rsidRPr="006A146C">
              <w:rPr>
                <w:b/>
                <w:bCs/>
              </w:rPr>
              <w:t>Issue</w:t>
            </w:r>
          </w:p>
        </w:tc>
      </w:tr>
      <w:tr w:rsidR="006A146C" w:rsidRPr="006A146C" w14:paraId="596866BB" w14:textId="77777777" w:rsidTr="006A146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F4E628" w14:textId="77777777" w:rsidR="006A146C" w:rsidRPr="006A146C" w:rsidRDefault="006A146C" w:rsidP="006A146C">
            <w:r w:rsidRPr="006A146C">
              <w:t>Frontend Login</w:t>
            </w:r>
          </w:p>
        </w:tc>
        <w:tc>
          <w:tcPr>
            <w:tcW w:w="0" w:type="auto"/>
            <w:vAlign w:val="center"/>
            <w:hideMark/>
          </w:tcPr>
          <w:p w14:paraId="262E4DB9" w14:textId="5AE1B675" w:rsidR="006A146C" w:rsidRPr="006A146C" w:rsidRDefault="00894ED8" w:rsidP="006A146C">
            <w:r>
              <w:t xml:space="preserve">        </w:t>
            </w:r>
            <w:r w:rsidR="006A146C" w:rsidRPr="006A146C">
              <w:t>Sent email and password in POST body</w:t>
            </w:r>
          </w:p>
        </w:tc>
      </w:tr>
      <w:tr w:rsidR="006A146C" w:rsidRPr="006A146C" w14:paraId="561152DB" w14:textId="77777777" w:rsidTr="006A146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39FA70" w14:textId="77777777" w:rsidR="006A146C" w:rsidRPr="006A146C" w:rsidRDefault="006A146C" w:rsidP="006A146C">
            <w:r w:rsidRPr="006A146C">
              <w:t>Backend Login</w:t>
            </w:r>
          </w:p>
        </w:tc>
        <w:tc>
          <w:tcPr>
            <w:tcW w:w="0" w:type="auto"/>
            <w:vAlign w:val="center"/>
            <w:hideMark/>
          </w:tcPr>
          <w:p w14:paraId="6C4960BE" w14:textId="020CF949" w:rsidR="006A146C" w:rsidRPr="006A146C" w:rsidRDefault="00894ED8" w:rsidP="006A146C">
            <w:r>
              <w:t xml:space="preserve">         </w:t>
            </w:r>
            <w:r w:rsidR="006A146C" w:rsidRPr="006A146C">
              <w:t xml:space="preserve">Expected credentials in </w:t>
            </w:r>
            <w:r w:rsidR="006A146C" w:rsidRPr="006A146C">
              <w:rPr>
                <w:b/>
                <w:bCs/>
              </w:rPr>
              <w:t>URL</w:t>
            </w:r>
            <w:r w:rsidR="006A146C" w:rsidRPr="006A146C">
              <w:t xml:space="preserve"> parameters (e.g., /login?email=...&amp;password=...)</w:t>
            </w:r>
          </w:p>
        </w:tc>
      </w:tr>
    </w:tbl>
    <w:p w14:paraId="6D566546" w14:textId="6BCA9A24" w:rsidR="006A146C" w:rsidRPr="006A146C" w:rsidRDefault="006A146C" w:rsidP="006A146C">
      <w:pPr>
        <w:rPr>
          <w:b/>
          <w:bCs/>
        </w:rPr>
      </w:pPr>
      <w:r w:rsidRPr="006A146C">
        <w:rPr>
          <w:b/>
          <w:bCs/>
        </w:rPr>
        <w:t>Fix Implemented</w:t>
      </w:r>
    </w:p>
    <w:p w14:paraId="2678130F" w14:textId="481050E6" w:rsidR="006A146C" w:rsidRPr="006A146C" w:rsidRDefault="006A146C" w:rsidP="006A146C">
      <w:pPr>
        <w:rPr>
          <w:b/>
          <w:bCs/>
        </w:rPr>
      </w:pPr>
      <w:r w:rsidRPr="006A146C">
        <w:rPr>
          <w:b/>
          <w:bCs/>
        </w:rPr>
        <w:t>Fix Summary:</w:t>
      </w:r>
    </w:p>
    <w:p w14:paraId="677FFE30" w14:textId="77777777" w:rsidR="006A146C" w:rsidRPr="006A146C" w:rsidRDefault="006A146C" w:rsidP="00894ED8">
      <w:pPr>
        <w:numPr>
          <w:ilvl w:val="0"/>
          <w:numId w:val="35"/>
        </w:numPr>
      </w:pPr>
      <w:r w:rsidRPr="006A146C">
        <w:t xml:space="preserve">Updated frontend code to send </w:t>
      </w:r>
      <w:r w:rsidRPr="006A146C">
        <w:rPr>
          <w:b/>
          <w:bCs/>
        </w:rPr>
        <w:t>credentials via URL</w:t>
      </w:r>
      <w:r w:rsidRPr="006A146C">
        <w:t xml:space="preserve"> instead of in the request body.</w:t>
      </w:r>
    </w:p>
    <w:p w14:paraId="34476C2D" w14:textId="77777777" w:rsidR="006A146C" w:rsidRPr="006A146C" w:rsidRDefault="006A146C" w:rsidP="00894ED8">
      <w:pPr>
        <w:numPr>
          <w:ilvl w:val="0"/>
          <w:numId w:val="35"/>
        </w:numPr>
      </w:pPr>
      <w:r w:rsidRPr="006A146C">
        <w:t>Ensured the HTTP method used was POST, and parameters were sent using query strings.</w:t>
      </w:r>
    </w:p>
    <w:p w14:paraId="268A2151" w14:textId="77777777" w:rsidR="006A146C" w:rsidRDefault="006A146C" w:rsidP="006A146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4"/>
        <w:gridCol w:w="1839"/>
        <w:gridCol w:w="1864"/>
        <w:gridCol w:w="2018"/>
        <w:gridCol w:w="1815"/>
      </w:tblGrid>
      <w:tr w:rsidR="006A146C" w14:paraId="0354817C" w14:textId="77777777" w:rsidTr="006A146C">
        <w:tc>
          <w:tcPr>
            <w:tcW w:w="1814" w:type="dxa"/>
          </w:tcPr>
          <w:p w14:paraId="36EA9D4E" w14:textId="77777777" w:rsidR="006A146C" w:rsidRDefault="006A146C" w:rsidP="005A0306">
            <w:r w:rsidRPr="005E53BE">
              <w:t>Test Case ID</w:t>
            </w:r>
          </w:p>
        </w:tc>
        <w:tc>
          <w:tcPr>
            <w:tcW w:w="1839" w:type="dxa"/>
          </w:tcPr>
          <w:p w14:paraId="61A198DE" w14:textId="77777777" w:rsidR="006A146C" w:rsidRDefault="006A146C" w:rsidP="005A0306">
            <w:r w:rsidRPr="005E53BE">
              <w:t>Test Case Name</w:t>
            </w:r>
          </w:p>
        </w:tc>
        <w:tc>
          <w:tcPr>
            <w:tcW w:w="1864" w:type="dxa"/>
          </w:tcPr>
          <w:p w14:paraId="0F726D32" w14:textId="77777777" w:rsidR="006A146C" w:rsidRDefault="006A146C" w:rsidP="005A0306">
            <w:r w:rsidRPr="005E53BE">
              <w:t>Expected Results</w:t>
            </w:r>
          </w:p>
        </w:tc>
        <w:tc>
          <w:tcPr>
            <w:tcW w:w="2018" w:type="dxa"/>
          </w:tcPr>
          <w:p w14:paraId="33D3C3E6" w14:textId="77777777" w:rsidR="006A146C" w:rsidRDefault="006A146C" w:rsidP="005A0306">
            <w:r w:rsidRPr="005E53BE">
              <w:t>Re-Test Results</w:t>
            </w:r>
          </w:p>
        </w:tc>
        <w:tc>
          <w:tcPr>
            <w:tcW w:w="1815" w:type="dxa"/>
          </w:tcPr>
          <w:p w14:paraId="5E0F12E3" w14:textId="77777777" w:rsidR="006A146C" w:rsidRDefault="006A146C" w:rsidP="005A0306">
            <w:r w:rsidRPr="005E53BE">
              <w:t>Status</w:t>
            </w:r>
          </w:p>
        </w:tc>
      </w:tr>
      <w:tr w:rsidR="006A146C" w14:paraId="6C16FA02" w14:textId="77777777" w:rsidTr="006A146C">
        <w:tc>
          <w:tcPr>
            <w:tcW w:w="1814" w:type="dxa"/>
          </w:tcPr>
          <w:p w14:paraId="5BF81E8E" w14:textId="1D1BC32C" w:rsidR="006A146C" w:rsidRDefault="006A146C" w:rsidP="005A0306">
            <w:r w:rsidRPr="0073465A">
              <w:rPr>
                <w:rFonts w:ascii="Arial" w:hAnsi="Arial" w:cs="Arial"/>
                <w:sz w:val="20"/>
                <w:szCs w:val="20"/>
              </w:rPr>
              <w:t>TC01</w:t>
            </w:r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1839" w:type="dxa"/>
          </w:tcPr>
          <w:p w14:paraId="58B90361" w14:textId="23852B84" w:rsidR="006A146C" w:rsidRDefault="006A146C" w:rsidP="005A0306">
            <w:r w:rsidRPr="006A146C">
              <w:t>Login with valid credentials</w:t>
            </w:r>
          </w:p>
        </w:tc>
        <w:tc>
          <w:tcPr>
            <w:tcW w:w="1864" w:type="dxa"/>
          </w:tcPr>
          <w:p w14:paraId="4CC39041" w14:textId="4382692A" w:rsidR="006A146C" w:rsidRDefault="006A146C" w:rsidP="005A0306">
            <w:r w:rsidRPr="006A146C">
              <w:t>Send email/password via query string</w:t>
            </w:r>
          </w:p>
        </w:tc>
        <w:tc>
          <w:tcPr>
            <w:tcW w:w="2018" w:type="dxa"/>
          </w:tcPr>
          <w:p w14:paraId="0581FCA9" w14:textId="77777777" w:rsidR="006A146C" w:rsidRDefault="006A146C" w:rsidP="005A0306">
            <w:r w:rsidRPr="003813C8">
              <w:t>Success</w:t>
            </w:r>
          </w:p>
        </w:tc>
        <w:tc>
          <w:tcPr>
            <w:tcW w:w="1815" w:type="dxa"/>
          </w:tcPr>
          <w:p w14:paraId="66C69A36" w14:textId="77777777" w:rsidR="006A146C" w:rsidRDefault="006A146C" w:rsidP="005A0306">
            <w:r>
              <w:t>Pass</w:t>
            </w:r>
          </w:p>
        </w:tc>
      </w:tr>
      <w:tr w:rsidR="006A146C" w14:paraId="78AE1487" w14:textId="77777777" w:rsidTr="006A146C">
        <w:tc>
          <w:tcPr>
            <w:tcW w:w="1814" w:type="dxa"/>
          </w:tcPr>
          <w:p w14:paraId="48820A40" w14:textId="67F625A5" w:rsidR="006A146C" w:rsidRDefault="006A146C" w:rsidP="005A0306">
            <w:r w:rsidRPr="0073465A">
              <w:rPr>
                <w:rFonts w:ascii="Arial" w:hAnsi="Arial" w:cs="Arial"/>
                <w:sz w:val="20"/>
                <w:szCs w:val="20"/>
              </w:rPr>
              <w:t>TC0</w:t>
            </w:r>
            <w:r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1839" w:type="dxa"/>
          </w:tcPr>
          <w:p w14:paraId="3FD005E7" w14:textId="2C6CEF69" w:rsidR="006A146C" w:rsidRDefault="006A146C" w:rsidP="005A0306">
            <w:r w:rsidRPr="006A146C">
              <w:t>Login with wrong password</w:t>
            </w:r>
          </w:p>
        </w:tc>
        <w:tc>
          <w:tcPr>
            <w:tcW w:w="1864" w:type="dxa"/>
          </w:tcPr>
          <w:p w14:paraId="2A7F41CA" w14:textId="00738044" w:rsidR="006A146C" w:rsidRDefault="006A146C" w:rsidP="005A0306">
            <w:r w:rsidRPr="006A146C">
              <w:t>Send valid email but wrong password</w:t>
            </w:r>
          </w:p>
        </w:tc>
        <w:tc>
          <w:tcPr>
            <w:tcW w:w="2018" w:type="dxa"/>
          </w:tcPr>
          <w:p w14:paraId="6F0BB82C" w14:textId="07061404" w:rsidR="006A146C" w:rsidRDefault="006A146C" w:rsidP="005A0306">
            <w:r w:rsidRPr="006A146C">
              <w:t>Unauthorized / login failed</w:t>
            </w:r>
          </w:p>
        </w:tc>
        <w:tc>
          <w:tcPr>
            <w:tcW w:w="1815" w:type="dxa"/>
          </w:tcPr>
          <w:p w14:paraId="2FA56F5D" w14:textId="77777777" w:rsidR="006A146C" w:rsidRDefault="006A146C" w:rsidP="005A0306">
            <w:r w:rsidRPr="003813C8">
              <w:t>Pass</w:t>
            </w:r>
          </w:p>
        </w:tc>
      </w:tr>
      <w:tr w:rsidR="006A146C" w14:paraId="6BB951CC" w14:textId="77777777" w:rsidTr="006A146C">
        <w:tc>
          <w:tcPr>
            <w:tcW w:w="1814" w:type="dxa"/>
          </w:tcPr>
          <w:p w14:paraId="495685C4" w14:textId="5FFB9D69" w:rsidR="006A146C" w:rsidRDefault="006A146C" w:rsidP="005A0306">
            <w:r w:rsidRPr="0073465A">
              <w:rPr>
                <w:rFonts w:ascii="Arial" w:hAnsi="Arial" w:cs="Arial"/>
                <w:sz w:val="20"/>
                <w:szCs w:val="20"/>
              </w:rPr>
              <w:t>TC0</w:t>
            </w:r>
            <w:r>
              <w:rPr>
                <w:rFonts w:ascii="Arial" w:hAnsi="Arial" w:cs="Arial"/>
                <w:sz w:val="20"/>
                <w:szCs w:val="20"/>
              </w:rPr>
              <w:t>21</w:t>
            </w:r>
          </w:p>
        </w:tc>
        <w:tc>
          <w:tcPr>
            <w:tcW w:w="1839" w:type="dxa"/>
          </w:tcPr>
          <w:p w14:paraId="17567A76" w14:textId="270BBD87" w:rsidR="006A146C" w:rsidRDefault="006A146C" w:rsidP="005A0306">
            <w:r w:rsidRPr="006A146C">
              <w:t>Login with missing credentials</w:t>
            </w:r>
          </w:p>
        </w:tc>
        <w:tc>
          <w:tcPr>
            <w:tcW w:w="1864" w:type="dxa"/>
          </w:tcPr>
          <w:p w14:paraId="6BA4B491" w14:textId="159C3EF5" w:rsidR="006A146C" w:rsidRDefault="006A146C" w:rsidP="005A0306">
            <w:r w:rsidRPr="006A146C">
              <w:t>Omit email or password in query</w:t>
            </w:r>
          </w:p>
        </w:tc>
        <w:tc>
          <w:tcPr>
            <w:tcW w:w="2018" w:type="dxa"/>
          </w:tcPr>
          <w:p w14:paraId="28B00541" w14:textId="708A13DE" w:rsidR="006A146C" w:rsidRDefault="006A146C" w:rsidP="005A0306">
            <w:r w:rsidRPr="006A146C">
              <w:t>Bad Request</w:t>
            </w:r>
          </w:p>
        </w:tc>
        <w:tc>
          <w:tcPr>
            <w:tcW w:w="1815" w:type="dxa"/>
          </w:tcPr>
          <w:p w14:paraId="03C65BB8" w14:textId="77777777" w:rsidR="006A146C" w:rsidRDefault="006A146C" w:rsidP="005A0306">
            <w:r w:rsidRPr="003813C8">
              <w:t>Pass</w:t>
            </w:r>
          </w:p>
        </w:tc>
      </w:tr>
      <w:tr w:rsidR="006A146C" w14:paraId="53763CD7" w14:textId="77777777" w:rsidTr="006A146C">
        <w:tc>
          <w:tcPr>
            <w:tcW w:w="1814" w:type="dxa"/>
          </w:tcPr>
          <w:p w14:paraId="3F83E28A" w14:textId="0CA34581" w:rsidR="006A146C" w:rsidRDefault="006A146C" w:rsidP="005A0306">
            <w:r w:rsidRPr="0073465A">
              <w:rPr>
                <w:rFonts w:ascii="Arial" w:hAnsi="Arial" w:cs="Arial"/>
                <w:sz w:val="20"/>
                <w:szCs w:val="20"/>
              </w:rPr>
              <w:t>TC0</w:t>
            </w:r>
            <w:r>
              <w:rPr>
                <w:rFonts w:ascii="Arial" w:hAnsi="Arial" w:cs="Arial"/>
                <w:sz w:val="20"/>
                <w:szCs w:val="20"/>
              </w:rPr>
              <w:t>22</w:t>
            </w:r>
          </w:p>
        </w:tc>
        <w:tc>
          <w:tcPr>
            <w:tcW w:w="1839" w:type="dxa"/>
          </w:tcPr>
          <w:p w14:paraId="4196A378" w14:textId="407F4917" w:rsidR="006A146C" w:rsidRDefault="006A146C" w:rsidP="005A0306">
            <w:r w:rsidRPr="006A146C">
              <w:t>Inspect frontend behaviour after login</w:t>
            </w:r>
          </w:p>
        </w:tc>
        <w:tc>
          <w:tcPr>
            <w:tcW w:w="1864" w:type="dxa"/>
          </w:tcPr>
          <w:p w14:paraId="4B0A1C8B" w14:textId="7AAFB0E3" w:rsidR="006A146C" w:rsidRDefault="006A146C" w:rsidP="005A0306">
            <w:r w:rsidRPr="006A146C">
              <w:t>Try logging in from UI</w:t>
            </w:r>
          </w:p>
        </w:tc>
        <w:tc>
          <w:tcPr>
            <w:tcW w:w="201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02"/>
            </w:tblGrid>
            <w:tr w:rsidR="006A146C" w:rsidRPr="003813C8" w14:paraId="3ADA3185" w14:textId="77777777" w:rsidTr="005A030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DF5D431" w14:textId="1D4C9F20" w:rsidR="006A146C" w:rsidRPr="003813C8" w:rsidRDefault="006A146C" w:rsidP="005A0306">
                  <w:pPr>
                    <w:spacing w:after="0" w:line="240" w:lineRule="auto"/>
                  </w:pPr>
                  <w:r w:rsidRPr="006A146C">
                    <w:t>Redirect to profile/dashboard</w:t>
                  </w:r>
                </w:p>
              </w:tc>
            </w:tr>
          </w:tbl>
          <w:p w14:paraId="5FAA8D5C" w14:textId="77777777" w:rsidR="006A146C" w:rsidRPr="003813C8" w:rsidRDefault="006A146C" w:rsidP="005A0306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A146C" w:rsidRPr="003813C8" w14:paraId="271F2CA7" w14:textId="77777777" w:rsidTr="005A030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CFDFEA8" w14:textId="77777777" w:rsidR="006A146C" w:rsidRPr="003813C8" w:rsidRDefault="006A146C" w:rsidP="005A0306">
                  <w:pPr>
                    <w:spacing w:after="0" w:line="240" w:lineRule="auto"/>
                  </w:pPr>
                </w:p>
              </w:tc>
            </w:tr>
          </w:tbl>
          <w:p w14:paraId="7200D04A" w14:textId="77777777" w:rsidR="006A146C" w:rsidRDefault="006A146C" w:rsidP="005A0306"/>
        </w:tc>
        <w:tc>
          <w:tcPr>
            <w:tcW w:w="1815" w:type="dxa"/>
          </w:tcPr>
          <w:p w14:paraId="2443ADFB" w14:textId="77777777" w:rsidR="006A146C" w:rsidRDefault="006A146C" w:rsidP="005A0306">
            <w:r w:rsidRPr="003813C8">
              <w:t>Pass</w:t>
            </w:r>
          </w:p>
        </w:tc>
      </w:tr>
    </w:tbl>
    <w:p w14:paraId="66DFE896" w14:textId="77777777" w:rsidR="006A146C" w:rsidRDefault="006A146C" w:rsidP="006A146C"/>
    <w:p w14:paraId="2B74BE2A" w14:textId="77777777" w:rsidR="006A146C" w:rsidRPr="006A146C" w:rsidRDefault="006A146C" w:rsidP="006A146C">
      <w:pPr>
        <w:rPr>
          <w:b/>
          <w:bCs/>
        </w:rPr>
      </w:pPr>
      <w:r w:rsidRPr="006A146C">
        <w:rPr>
          <w:b/>
          <w:bCs/>
        </w:rPr>
        <w:t>Conclusion</w:t>
      </w:r>
    </w:p>
    <w:p w14:paraId="38B0155E" w14:textId="6801B35C" w:rsidR="006A146C" w:rsidRPr="00894ED8" w:rsidRDefault="006A146C" w:rsidP="006A146C">
      <w:r w:rsidRPr="00894ED8">
        <w:t>Issue was caused by mismatch between frontend request format and backend expectation.</w:t>
      </w:r>
    </w:p>
    <w:p w14:paraId="56309542" w14:textId="244AB0C8" w:rsidR="006A146C" w:rsidRPr="00894ED8" w:rsidRDefault="006A146C" w:rsidP="006A146C">
      <w:r w:rsidRPr="00894ED8">
        <w:t xml:space="preserve"> Successfully resolved by modifying the frontend to send query parameters with POST.</w:t>
      </w:r>
    </w:p>
    <w:p w14:paraId="71874107" w14:textId="1E5E34B9" w:rsidR="006A146C" w:rsidRDefault="006A146C" w:rsidP="006A146C"/>
    <w:p w14:paraId="3F80D71A" w14:textId="77777777" w:rsidR="00894ED8" w:rsidRDefault="00894ED8" w:rsidP="00DE7F04">
      <w:pPr>
        <w:rPr>
          <w:b/>
          <w:bCs/>
        </w:rPr>
      </w:pPr>
    </w:p>
    <w:p w14:paraId="094A2DDC" w14:textId="77777777" w:rsidR="00DE7F04" w:rsidRPr="00DE7F04" w:rsidRDefault="00DE7F04" w:rsidP="00DE7F04">
      <w:pPr>
        <w:rPr>
          <w:b/>
          <w:bCs/>
        </w:rPr>
      </w:pPr>
      <w:r w:rsidRPr="00DE7F04">
        <w:rPr>
          <w:b/>
          <w:bCs/>
        </w:rPr>
        <w:t>Objective</w:t>
      </w:r>
    </w:p>
    <w:p w14:paraId="7DCDFE8D" w14:textId="77777777" w:rsidR="00DE7F04" w:rsidRDefault="00DE7F04" w:rsidP="00DE7F04">
      <w:r w:rsidRPr="00DE7F04">
        <w:t xml:space="preserve">Resolve the login failure issue by aligning </w:t>
      </w:r>
      <w:r w:rsidRPr="00894ED8">
        <w:t>the frontend login request</w:t>
      </w:r>
      <w:r w:rsidRPr="00DE7F04">
        <w:t xml:space="preserve"> with the expected </w:t>
      </w:r>
      <w:r w:rsidRPr="00894ED8">
        <w:t>backend format.</w:t>
      </w:r>
      <w:r w:rsidRPr="00DE7F04">
        <w:t xml:space="preserve"> The frontend was incorrectly sending a POST request with a JSON body, while the backend expected a GET request with query parameters.</w:t>
      </w:r>
    </w:p>
    <w:p w14:paraId="78F1E171" w14:textId="77777777" w:rsidR="00E92CD9" w:rsidRDefault="00E92CD9" w:rsidP="00DE7F04"/>
    <w:p w14:paraId="31540108" w14:textId="60705D88" w:rsidR="00E92CD9" w:rsidRDefault="00E92CD9" w:rsidP="00DE7F04">
      <w:r w:rsidRPr="00E92CD9">
        <w:t>Problem Identified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11"/>
        <w:gridCol w:w="4004"/>
        <w:gridCol w:w="2635"/>
      </w:tblGrid>
      <w:tr w:rsidR="00E92CD9" w14:paraId="799339C9" w14:textId="77777777" w:rsidTr="00A50442">
        <w:tc>
          <w:tcPr>
            <w:tcW w:w="311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78"/>
            </w:tblGrid>
            <w:tr w:rsidR="00E92CD9" w:rsidRPr="008229A6" w14:paraId="587E31B6" w14:textId="77777777" w:rsidTr="00A5044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959E3A0" w14:textId="7FA1D2C1" w:rsidR="00E92CD9" w:rsidRPr="008229A6" w:rsidRDefault="00E92CD9" w:rsidP="00E92CD9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rStyle w:val="Strong"/>
                    </w:rPr>
                    <w:t>Component</w:t>
                  </w:r>
                </w:p>
              </w:tc>
            </w:tr>
          </w:tbl>
          <w:p w14:paraId="7C4602FB" w14:textId="77777777" w:rsidR="00E92CD9" w:rsidRDefault="00E92CD9" w:rsidP="00A50442"/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35"/>
            </w:tblGrid>
            <w:tr w:rsidR="00E92CD9" w:rsidRPr="008229A6" w14:paraId="41551618" w14:textId="77777777" w:rsidTr="00A50442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4ED5EA8" w14:textId="43660A50" w:rsidR="00E92CD9" w:rsidRPr="008229A6" w:rsidRDefault="00E92CD9" w:rsidP="00A50442">
                  <w:pPr>
                    <w:jc w:val="center"/>
                    <w:rPr>
                      <w:b/>
                      <w:bCs/>
                    </w:rPr>
                  </w:pPr>
                  <w:r w:rsidRPr="00E92CD9">
                    <w:rPr>
                      <w:b/>
                      <w:bCs/>
                    </w:rPr>
                    <w:t>Original Implementation</w:t>
                  </w:r>
                </w:p>
              </w:tc>
            </w:tr>
          </w:tbl>
          <w:p w14:paraId="783D5FFF" w14:textId="77777777" w:rsidR="00E92CD9" w:rsidRDefault="00E92CD9" w:rsidP="00A50442"/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22"/>
            </w:tblGrid>
            <w:tr w:rsidR="00E92CD9" w:rsidRPr="008229A6" w14:paraId="2D131664" w14:textId="77777777" w:rsidTr="00A5044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E92CD9" w:rsidRPr="00E92CD9" w14:paraId="180802E1" w14:textId="77777777" w:rsidTr="00E92CD9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BF7AF2B" w14:textId="77777777" w:rsidR="00E92CD9" w:rsidRPr="00E92CD9" w:rsidRDefault="00E92CD9" w:rsidP="00E92CD9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</w:p>
                    </w:tc>
                  </w:tr>
                </w:tbl>
                <w:p w14:paraId="066327C4" w14:textId="77777777" w:rsidR="00E92CD9" w:rsidRPr="00E92CD9" w:rsidRDefault="00E92CD9" w:rsidP="00E92CD9">
                  <w:pPr>
                    <w:jc w:val="center"/>
                    <w:rPr>
                      <w:b/>
                      <w:bCs/>
                      <w:vanish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32"/>
                  </w:tblGrid>
                  <w:tr w:rsidR="00E92CD9" w:rsidRPr="00E92CD9" w14:paraId="08897058" w14:textId="77777777" w:rsidTr="00E92CD9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4F93C42" w14:textId="77777777" w:rsidR="00E92CD9" w:rsidRPr="00E92CD9" w:rsidRDefault="00E92CD9" w:rsidP="00E92CD9">
                        <w:pPr>
                          <w:rPr>
                            <w:b/>
                            <w:bCs/>
                          </w:rPr>
                        </w:pPr>
                        <w:r w:rsidRPr="00E92CD9">
                          <w:rPr>
                            <w:b/>
                            <w:bCs/>
                          </w:rPr>
                          <w:t>Issue</w:t>
                        </w:r>
                      </w:p>
                    </w:tc>
                  </w:tr>
                </w:tbl>
                <w:p w14:paraId="6598AC33" w14:textId="2036A8D5" w:rsidR="00E92CD9" w:rsidRPr="008229A6" w:rsidRDefault="00E92CD9" w:rsidP="00A50442">
                  <w:pPr>
                    <w:jc w:val="center"/>
                    <w:rPr>
                      <w:b/>
                      <w:bCs/>
                    </w:rPr>
                  </w:pPr>
                </w:p>
              </w:tc>
            </w:tr>
          </w:tbl>
          <w:p w14:paraId="504EC974" w14:textId="77777777" w:rsidR="00E92CD9" w:rsidRDefault="00E92CD9" w:rsidP="00A50442"/>
        </w:tc>
      </w:tr>
      <w:tr w:rsidR="00E92CD9" w14:paraId="00379DCC" w14:textId="77777777" w:rsidTr="00A50442">
        <w:tc>
          <w:tcPr>
            <w:tcW w:w="311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10"/>
            </w:tblGrid>
            <w:tr w:rsidR="00E92CD9" w:rsidRPr="00B2742F" w14:paraId="09492B99" w14:textId="77777777" w:rsidTr="00A5044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01CBB46" w14:textId="31AAFA09" w:rsidR="00E92CD9" w:rsidRPr="00F572F4" w:rsidRDefault="00E92CD9" w:rsidP="00A50442">
                  <w:pPr>
                    <w:rPr>
                      <w:b/>
                      <w:bCs/>
                    </w:rPr>
                  </w:pPr>
                  <w:r w:rsidRPr="00E92CD9">
                    <w:t>Frontend Login</w:t>
                  </w:r>
                </w:p>
              </w:tc>
            </w:tr>
          </w:tbl>
          <w:p w14:paraId="571A44C7" w14:textId="77777777" w:rsidR="00E92CD9" w:rsidRDefault="00E92CD9" w:rsidP="00A50442"/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88"/>
            </w:tblGrid>
            <w:tr w:rsidR="00E92CD9" w:rsidRPr="00B2742F" w14:paraId="5440FAC3" w14:textId="77777777" w:rsidTr="00A5044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5CD68FA" w14:textId="7AAFF38F" w:rsidR="00E92CD9" w:rsidRPr="00F572F4" w:rsidRDefault="00E92CD9" w:rsidP="00A50442">
                  <w:r w:rsidRPr="00E92CD9">
                    <w:t>axios.get("http://localhost:5046/login") with data in body</w:t>
                  </w:r>
                </w:p>
              </w:tc>
            </w:tr>
          </w:tbl>
          <w:p w14:paraId="5BE0F0AA" w14:textId="77777777" w:rsidR="00E92CD9" w:rsidRDefault="00E92CD9" w:rsidP="00A50442"/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19"/>
            </w:tblGrid>
            <w:tr w:rsidR="00E92CD9" w:rsidRPr="00B2742F" w14:paraId="7210BDFF" w14:textId="77777777" w:rsidTr="00A5044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F7DA430" w14:textId="0F54A475" w:rsidR="00E92CD9" w:rsidRPr="00F572F4" w:rsidRDefault="00E92CD9" w:rsidP="00A50442">
                  <w:r w:rsidRPr="00E92CD9">
                    <w:t>Backend expected GET with query string, not a JSON body</w:t>
                  </w:r>
                </w:p>
              </w:tc>
            </w:tr>
          </w:tbl>
          <w:p w14:paraId="0755C372" w14:textId="77777777" w:rsidR="00E92CD9" w:rsidRDefault="00E92CD9" w:rsidP="00A50442"/>
        </w:tc>
      </w:tr>
      <w:tr w:rsidR="00E92CD9" w14:paraId="666AD0C7" w14:textId="77777777" w:rsidTr="00A50442">
        <w:tc>
          <w:tcPr>
            <w:tcW w:w="3116" w:type="dxa"/>
          </w:tcPr>
          <w:p w14:paraId="6C0FA165" w14:textId="657C3F69" w:rsidR="00E92CD9" w:rsidRPr="00E92CD9" w:rsidRDefault="00E92CD9" w:rsidP="00A50442">
            <w:r w:rsidRPr="00E92CD9">
              <w:t>Backend Login</w:t>
            </w:r>
          </w:p>
        </w:tc>
        <w:tc>
          <w:tcPr>
            <w:tcW w:w="3117" w:type="dxa"/>
          </w:tcPr>
          <w:p w14:paraId="2EAF8452" w14:textId="5BA0A834" w:rsidR="00E92CD9" w:rsidRPr="00E92CD9" w:rsidRDefault="00E92CD9" w:rsidP="00A50442">
            <w:r w:rsidRPr="00E92CD9">
              <w:t>[HttpPost("login")] using [FromBody]</w:t>
            </w:r>
          </w:p>
        </w:tc>
        <w:tc>
          <w:tcPr>
            <w:tcW w:w="3117" w:type="dxa"/>
          </w:tcPr>
          <w:p w14:paraId="1E741588" w14:textId="1077E610" w:rsidR="00E92CD9" w:rsidRPr="00E92CD9" w:rsidRDefault="00E92CD9" w:rsidP="00A50442">
            <w:r w:rsidRPr="00E92CD9">
              <w:t>Didn’t match frontend GET request</w:t>
            </w:r>
          </w:p>
        </w:tc>
      </w:tr>
    </w:tbl>
    <w:p w14:paraId="6AF4F7D7" w14:textId="77777777" w:rsidR="00DE7F04" w:rsidRDefault="00DE7F04" w:rsidP="006A146C"/>
    <w:p w14:paraId="4B5973F8" w14:textId="3DDC5186" w:rsidR="00DE7F04" w:rsidRDefault="00DE7F04" w:rsidP="006A146C">
      <w:r w:rsidRPr="00321CF1">
        <w:rPr>
          <w:noProof/>
        </w:rPr>
        <w:drawing>
          <wp:inline distT="0" distB="0" distL="0" distR="0" wp14:anchorId="48304DC5" wp14:editId="002456B0">
            <wp:extent cx="5731510" cy="3042285"/>
            <wp:effectExtent l="0" t="0" r="2540" b="5715"/>
            <wp:docPr id="9179193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91936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0AC2" w14:textId="77777777" w:rsidR="00DE7F04" w:rsidRDefault="00DE7F04" w:rsidP="006A146C"/>
    <w:p w14:paraId="54D5429E" w14:textId="70571E59" w:rsidR="00DE7F04" w:rsidRDefault="005E39D3" w:rsidP="00894ED8">
      <w:r w:rsidRPr="005E39D3">
        <w:t>Fix Summary</w:t>
      </w:r>
    </w:p>
    <w:p w14:paraId="30F98B05" w14:textId="2B02C843" w:rsidR="005E39D3" w:rsidRPr="00894ED8" w:rsidRDefault="005E39D3" w:rsidP="00894ED8">
      <w:r w:rsidRPr="00894ED8">
        <w:t>Frontend Fix – Login.jsx</w:t>
      </w:r>
    </w:p>
    <w:p w14:paraId="2EE5BD46" w14:textId="26E9476D" w:rsidR="005E39D3" w:rsidRPr="00894ED8" w:rsidRDefault="005E39D3" w:rsidP="00894ED8">
      <w:r w:rsidRPr="00894ED8">
        <w:lastRenderedPageBreak/>
        <w:t>Changed from:</w:t>
      </w:r>
    </w:p>
    <w:p w14:paraId="70C07699" w14:textId="3DF99474" w:rsidR="00894ED8" w:rsidRDefault="005E39D3" w:rsidP="005E39D3">
      <w:pPr>
        <w:pStyle w:val="ListParagraph"/>
      </w:pPr>
      <w:r w:rsidRPr="00894ED8">
        <w:t xml:space="preserve">const response = await axios.get(`http://localhost:5046/login`, </w:t>
      </w:r>
      <w:r w:rsidR="00894ED8">
        <w:t xml:space="preserve">  </w:t>
      </w:r>
      <w:r w:rsidRPr="00894ED8">
        <w:rPr>
          <w:b/>
          <w:bCs/>
        </w:rPr>
        <w:t>to</w:t>
      </w:r>
    </w:p>
    <w:p w14:paraId="7E3040EE" w14:textId="2292C677" w:rsidR="005E39D3" w:rsidRPr="00894ED8" w:rsidRDefault="005E39D3" w:rsidP="005E39D3">
      <w:pPr>
        <w:pStyle w:val="ListParagraph"/>
      </w:pPr>
      <w:r w:rsidRPr="00894ED8">
        <w:t>const response = await axios.get(`http://localhost:5046/auth/login`,</w:t>
      </w:r>
    </w:p>
    <w:p w14:paraId="12F7FA23" w14:textId="77777777" w:rsidR="005E39D3" w:rsidRPr="00894ED8" w:rsidRDefault="005E39D3" w:rsidP="005E39D3">
      <w:pPr>
        <w:pStyle w:val="ListParagraph"/>
      </w:pPr>
    </w:p>
    <w:p w14:paraId="1C5C7459" w14:textId="77777777" w:rsidR="005E39D3" w:rsidRDefault="005E39D3" w:rsidP="005E39D3">
      <w:pPr>
        <w:pStyle w:val="ListParagraph"/>
        <w:rPr>
          <w:b/>
          <w:bCs/>
        </w:rPr>
      </w:pPr>
    </w:p>
    <w:p w14:paraId="67F4F909" w14:textId="77777777" w:rsidR="005E39D3" w:rsidRDefault="005E39D3" w:rsidP="005E39D3">
      <w:pPr>
        <w:pStyle w:val="ListParagraph"/>
        <w:rPr>
          <w:b/>
          <w:bCs/>
        </w:rPr>
      </w:pPr>
    </w:p>
    <w:p w14:paraId="22EC4F93" w14:textId="00B4BFD5" w:rsidR="005E39D3" w:rsidRDefault="005E39D3" w:rsidP="00894ED8">
      <w:r w:rsidRPr="005E39D3">
        <w:t>Backend Fix – CustomerController.cs</w:t>
      </w:r>
    </w:p>
    <w:p w14:paraId="71E85EA9" w14:textId="77777777" w:rsidR="0007586D" w:rsidRDefault="005E39D3" w:rsidP="0007586D">
      <w:r>
        <w:t>From [HttpPost("login")]</w:t>
      </w:r>
    </w:p>
    <w:p w14:paraId="46FA772D" w14:textId="77777777" w:rsidR="0007586D" w:rsidRDefault="005E39D3" w:rsidP="0007586D">
      <w:r>
        <w:t xml:space="preserve">public async Task&lt;IActionResult&gt; Login([FromBody] LoginRequest request) </w:t>
      </w:r>
      <w:r w:rsidRPr="0007586D">
        <w:rPr>
          <w:b/>
          <w:bCs/>
        </w:rPr>
        <w:t>to</w:t>
      </w:r>
      <w:r>
        <w:t xml:space="preserve"> </w:t>
      </w:r>
    </w:p>
    <w:p w14:paraId="116FB267" w14:textId="7A8477F2" w:rsidR="005E39D3" w:rsidRDefault="005E39D3" w:rsidP="0007586D">
      <w:r>
        <w:t>[HttpGet("login")]</w:t>
      </w:r>
    </w:p>
    <w:p w14:paraId="104A76E4" w14:textId="051BDBA9" w:rsidR="005E39D3" w:rsidRDefault="005E39D3" w:rsidP="0007586D">
      <w:r>
        <w:t>public async Task&lt;IActionResult&gt; Login([FromQuery] string username, [FromQuery] string password)</w:t>
      </w:r>
    </w:p>
    <w:p w14:paraId="4C0C71BA" w14:textId="77777777" w:rsidR="0007586D" w:rsidRDefault="0007586D" w:rsidP="0007586D"/>
    <w:p w14:paraId="30A95AA6" w14:textId="5E75004B" w:rsidR="00DE7F04" w:rsidRDefault="005E39D3" w:rsidP="006A146C">
      <w:r w:rsidRPr="005E39D3">
        <w:t>Added validation for null or empty input:</w:t>
      </w:r>
    </w:p>
    <w:p w14:paraId="3CC692D3" w14:textId="77777777" w:rsidR="005E39D3" w:rsidRDefault="005E39D3" w:rsidP="005E39D3">
      <w:r>
        <w:t>if (string.IsNullOrEmpty(username) || string.IsNullOrEmpty(password))</w:t>
      </w:r>
    </w:p>
    <w:p w14:paraId="28FB8FFB" w14:textId="77777777" w:rsidR="005E39D3" w:rsidRDefault="005E39D3" w:rsidP="005E39D3">
      <w:r>
        <w:t>{</w:t>
      </w:r>
    </w:p>
    <w:p w14:paraId="55CF562A" w14:textId="77777777" w:rsidR="005E39D3" w:rsidRDefault="005E39D3" w:rsidP="005E39D3">
      <w:r>
        <w:t xml:space="preserve">    return BadRequest("Email and password are required.");</w:t>
      </w:r>
    </w:p>
    <w:p w14:paraId="62692BEF" w14:textId="0E297C20" w:rsidR="005E39D3" w:rsidRDefault="005E39D3" w:rsidP="005E39D3">
      <w:r>
        <w:t>}</w:t>
      </w:r>
    </w:p>
    <w:p w14:paraId="4F01F7FC" w14:textId="77777777" w:rsidR="005E39D3" w:rsidRDefault="005E39D3" w:rsidP="005E39D3"/>
    <w:p w14:paraId="4476425A" w14:textId="0DDBBD6D" w:rsidR="005E39D3" w:rsidRDefault="005E39D3" w:rsidP="005E39D3">
      <w:r w:rsidRPr="005E39D3">
        <w:t>Added proper result check:</w:t>
      </w:r>
    </w:p>
    <w:p w14:paraId="599B422E" w14:textId="77777777" w:rsidR="005E39D3" w:rsidRDefault="005E39D3" w:rsidP="005E39D3">
      <w:r>
        <w:t>string? result = await _customerService.Login(username, password);</w:t>
      </w:r>
    </w:p>
    <w:p w14:paraId="3446CDC1" w14:textId="77777777" w:rsidR="005E39D3" w:rsidRDefault="005E39D3" w:rsidP="005E39D3"/>
    <w:p w14:paraId="1B50464C" w14:textId="77777777" w:rsidR="005E39D3" w:rsidRDefault="005E39D3" w:rsidP="005E39D3">
      <w:r>
        <w:t>if (result == null)</w:t>
      </w:r>
    </w:p>
    <w:p w14:paraId="71A59BA3" w14:textId="77777777" w:rsidR="005E39D3" w:rsidRDefault="005E39D3" w:rsidP="005E39D3">
      <w:r>
        <w:t>{</w:t>
      </w:r>
    </w:p>
    <w:p w14:paraId="7950A7BC" w14:textId="77777777" w:rsidR="005E39D3" w:rsidRDefault="005E39D3" w:rsidP="005E39D3">
      <w:r>
        <w:t xml:space="preserve">    return Unauthorized("Invalid credentials");</w:t>
      </w:r>
    </w:p>
    <w:p w14:paraId="263FCA50" w14:textId="77777777" w:rsidR="005E39D3" w:rsidRDefault="005E39D3" w:rsidP="005E39D3">
      <w:r>
        <w:t>}</w:t>
      </w:r>
    </w:p>
    <w:p w14:paraId="78413201" w14:textId="77777777" w:rsidR="005E39D3" w:rsidRDefault="005E39D3" w:rsidP="005E39D3"/>
    <w:p w14:paraId="413B1FCD" w14:textId="7828537C" w:rsidR="005E39D3" w:rsidRDefault="005E39D3" w:rsidP="005E39D3">
      <w:r>
        <w:t>return Ok(result);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4"/>
        <w:gridCol w:w="1839"/>
        <w:gridCol w:w="1864"/>
        <w:gridCol w:w="2018"/>
        <w:gridCol w:w="1815"/>
      </w:tblGrid>
      <w:tr w:rsidR="00027EE7" w14:paraId="138F420C" w14:textId="77777777" w:rsidTr="00874712">
        <w:tc>
          <w:tcPr>
            <w:tcW w:w="1814" w:type="dxa"/>
          </w:tcPr>
          <w:p w14:paraId="3C707311" w14:textId="77777777" w:rsidR="00027EE7" w:rsidRDefault="00027EE7" w:rsidP="00874712">
            <w:r w:rsidRPr="005E53BE">
              <w:t>Test Case ID</w:t>
            </w:r>
          </w:p>
        </w:tc>
        <w:tc>
          <w:tcPr>
            <w:tcW w:w="1839" w:type="dxa"/>
          </w:tcPr>
          <w:p w14:paraId="40FB33C2" w14:textId="77777777" w:rsidR="00027EE7" w:rsidRDefault="00027EE7" w:rsidP="00874712">
            <w:r w:rsidRPr="005E53BE">
              <w:t>Test Case Name</w:t>
            </w:r>
          </w:p>
        </w:tc>
        <w:tc>
          <w:tcPr>
            <w:tcW w:w="1864" w:type="dxa"/>
          </w:tcPr>
          <w:p w14:paraId="7FFD787B" w14:textId="77777777" w:rsidR="00027EE7" w:rsidRDefault="00027EE7" w:rsidP="00874712">
            <w:r w:rsidRPr="005E53BE">
              <w:t>Expected Results</w:t>
            </w:r>
          </w:p>
        </w:tc>
        <w:tc>
          <w:tcPr>
            <w:tcW w:w="2018" w:type="dxa"/>
          </w:tcPr>
          <w:p w14:paraId="3A04132D" w14:textId="77777777" w:rsidR="00027EE7" w:rsidRDefault="00027EE7" w:rsidP="00874712">
            <w:r w:rsidRPr="005E53BE">
              <w:t>Re-Test Results</w:t>
            </w:r>
          </w:p>
        </w:tc>
        <w:tc>
          <w:tcPr>
            <w:tcW w:w="1815" w:type="dxa"/>
          </w:tcPr>
          <w:p w14:paraId="49606F00" w14:textId="77777777" w:rsidR="00027EE7" w:rsidRDefault="00027EE7" w:rsidP="00874712">
            <w:r w:rsidRPr="005E53BE">
              <w:t>Status</w:t>
            </w:r>
          </w:p>
        </w:tc>
      </w:tr>
      <w:tr w:rsidR="00027EE7" w14:paraId="0726EED9" w14:textId="77777777" w:rsidTr="00874712">
        <w:tc>
          <w:tcPr>
            <w:tcW w:w="1814" w:type="dxa"/>
          </w:tcPr>
          <w:p w14:paraId="79E5812D" w14:textId="77777777" w:rsidR="00027EE7" w:rsidRDefault="00027EE7" w:rsidP="00874712">
            <w:r w:rsidRPr="0073465A">
              <w:rPr>
                <w:rFonts w:ascii="Arial" w:hAnsi="Arial" w:cs="Arial"/>
                <w:sz w:val="20"/>
                <w:szCs w:val="20"/>
              </w:rPr>
              <w:t>TC01</w:t>
            </w:r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1839" w:type="dxa"/>
          </w:tcPr>
          <w:p w14:paraId="74998BBD" w14:textId="5179EEEE" w:rsidR="00027EE7" w:rsidRDefault="00027EE7" w:rsidP="00874712">
            <w:r w:rsidRPr="00027EE7">
              <w:t>Login with valid credentials</w:t>
            </w:r>
          </w:p>
        </w:tc>
        <w:tc>
          <w:tcPr>
            <w:tcW w:w="1864" w:type="dxa"/>
          </w:tcPr>
          <w:p w14:paraId="4192BD2F" w14:textId="77777777" w:rsidR="00027EE7" w:rsidRDefault="00027EE7" w:rsidP="00874712">
            <w:r w:rsidRPr="006A146C">
              <w:t>Send email/password via query string</w:t>
            </w:r>
          </w:p>
        </w:tc>
        <w:tc>
          <w:tcPr>
            <w:tcW w:w="2018" w:type="dxa"/>
          </w:tcPr>
          <w:p w14:paraId="357080BA" w14:textId="77777777" w:rsidR="00027EE7" w:rsidRDefault="00027EE7" w:rsidP="00874712">
            <w:r w:rsidRPr="003813C8">
              <w:t>Success</w:t>
            </w:r>
          </w:p>
        </w:tc>
        <w:tc>
          <w:tcPr>
            <w:tcW w:w="1815" w:type="dxa"/>
          </w:tcPr>
          <w:p w14:paraId="38073271" w14:textId="77777777" w:rsidR="00027EE7" w:rsidRDefault="00027EE7" w:rsidP="00874712">
            <w:r>
              <w:t>Pass</w:t>
            </w:r>
          </w:p>
        </w:tc>
      </w:tr>
      <w:tr w:rsidR="00027EE7" w14:paraId="7159C872" w14:textId="77777777" w:rsidTr="00874712">
        <w:tc>
          <w:tcPr>
            <w:tcW w:w="1814" w:type="dxa"/>
          </w:tcPr>
          <w:p w14:paraId="7BA5AD7B" w14:textId="77777777" w:rsidR="00027EE7" w:rsidRDefault="00027EE7" w:rsidP="00874712">
            <w:r w:rsidRPr="0073465A">
              <w:rPr>
                <w:rFonts w:ascii="Arial" w:hAnsi="Arial" w:cs="Arial"/>
                <w:sz w:val="20"/>
                <w:szCs w:val="20"/>
              </w:rPr>
              <w:lastRenderedPageBreak/>
              <w:t>TC0</w:t>
            </w:r>
            <w:r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1839" w:type="dxa"/>
          </w:tcPr>
          <w:p w14:paraId="1DFD3FCC" w14:textId="77777777" w:rsidR="00027EE7" w:rsidRDefault="00027EE7" w:rsidP="00874712">
            <w:r w:rsidRPr="006A146C">
              <w:t>Login with wrong password</w:t>
            </w:r>
          </w:p>
        </w:tc>
        <w:tc>
          <w:tcPr>
            <w:tcW w:w="1864" w:type="dxa"/>
          </w:tcPr>
          <w:p w14:paraId="17852F2E" w14:textId="77777777" w:rsidR="00027EE7" w:rsidRDefault="00027EE7" w:rsidP="00874712">
            <w:r w:rsidRPr="006A146C">
              <w:t>Send valid email but wrong password</w:t>
            </w:r>
          </w:p>
        </w:tc>
        <w:tc>
          <w:tcPr>
            <w:tcW w:w="2018" w:type="dxa"/>
          </w:tcPr>
          <w:p w14:paraId="6B6FC8C8" w14:textId="77777777" w:rsidR="00027EE7" w:rsidRDefault="00027EE7" w:rsidP="00874712">
            <w:r w:rsidRPr="006A146C">
              <w:t>Unauthorized / login failed</w:t>
            </w:r>
          </w:p>
        </w:tc>
        <w:tc>
          <w:tcPr>
            <w:tcW w:w="1815" w:type="dxa"/>
          </w:tcPr>
          <w:p w14:paraId="3A768F07" w14:textId="77777777" w:rsidR="00027EE7" w:rsidRDefault="00027EE7" w:rsidP="00874712">
            <w:r w:rsidRPr="003813C8">
              <w:t>Pass</w:t>
            </w:r>
          </w:p>
        </w:tc>
      </w:tr>
      <w:tr w:rsidR="00027EE7" w14:paraId="7A5E13B0" w14:textId="77777777" w:rsidTr="00874712">
        <w:tc>
          <w:tcPr>
            <w:tcW w:w="1814" w:type="dxa"/>
          </w:tcPr>
          <w:p w14:paraId="1C6BB381" w14:textId="77777777" w:rsidR="00027EE7" w:rsidRDefault="00027EE7" w:rsidP="00874712">
            <w:r w:rsidRPr="0073465A">
              <w:rPr>
                <w:rFonts w:ascii="Arial" w:hAnsi="Arial" w:cs="Arial"/>
                <w:sz w:val="20"/>
                <w:szCs w:val="20"/>
              </w:rPr>
              <w:t>TC0</w:t>
            </w:r>
            <w:r>
              <w:rPr>
                <w:rFonts w:ascii="Arial" w:hAnsi="Arial" w:cs="Arial"/>
                <w:sz w:val="20"/>
                <w:szCs w:val="20"/>
              </w:rPr>
              <w:t>21</w:t>
            </w:r>
          </w:p>
        </w:tc>
        <w:tc>
          <w:tcPr>
            <w:tcW w:w="1839" w:type="dxa"/>
          </w:tcPr>
          <w:p w14:paraId="6AD21987" w14:textId="77777777" w:rsidR="00027EE7" w:rsidRDefault="00027EE7" w:rsidP="00874712">
            <w:r w:rsidRPr="006A146C">
              <w:t>Login with missing credentials</w:t>
            </w:r>
          </w:p>
        </w:tc>
        <w:tc>
          <w:tcPr>
            <w:tcW w:w="1864" w:type="dxa"/>
          </w:tcPr>
          <w:p w14:paraId="192A3CB1" w14:textId="77777777" w:rsidR="00027EE7" w:rsidRDefault="00027EE7" w:rsidP="00874712">
            <w:r w:rsidRPr="006A146C">
              <w:t>Omit email or password in query</w:t>
            </w:r>
          </w:p>
        </w:tc>
        <w:tc>
          <w:tcPr>
            <w:tcW w:w="2018" w:type="dxa"/>
          </w:tcPr>
          <w:p w14:paraId="04671477" w14:textId="77777777" w:rsidR="00027EE7" w:rsidRDefault="00027EE7" w:rsidP="00874712">
            <w:r w:rsidRPr="006A146C">
              <w:t>Bad Request</w:t>
            </w:r>
          </w:p>
        </w:tc>
        <w:tc>
          <w:tcPr>
            <w:tcW w:w="1815" w:type="dxa"/>
          </w:tcPr>
          <w:p w14:paraId="0188DB9F" w14:textId="77777777" w:rsidR="00027EE7" w:rsidRDefault="00027EE7" w:rsidP="00874712">
            <w:r w:rsidRPr="003813C8">
              <w:t>Pass</w:t>
            </w:r>
          </w:p>
        </w:tc>
      </w:tr>
      <w:tr w:rsidR="00027EE7" w14:paraId="2CD527EB" w14:textId="77777777" w:rsidTr="00874712">
        <w:tc>
          <w:tcPr>
            <w:tcW w:w="1814" w:type="dxa"/>
          </w:tcPr>
          <w:p w14:paraId="0626383C" w14:textId="77777777" w:rsidR="00027EE7" w:rsidRDefault="00027EE7" w:rsidP="00874712">
            <w:r w:rsidRPr="0073465A">
              <w:rPr>
                <w:rFonts w:ascii="Arial" w:hAnsi="Arial" w:cs="Arial"/>
                <w:sz w:val="20"/>
                <w:szCs w:val="20"/>
              </w:rPr>
              <w:t>TC0</w:t>
            </w:r>
            <w:r>
              <w:rPr>
                <w:rFonts w:ascii="Arial" w:hAnsi="Arial" w:cs="Arial"/>
                <w:sz w:val="20"/>
                <w:szCs w:val="20"/>
              </w:rPr>
              <w:t>22</w:t>
            </w:r>
          </w:p>
        </w:tc>
        <w:tc>
          <w:tcPr>
            <w:tcW w:w="1839" w:type="dxa"/>
          </w:tcPr>
          <w:p w14:paraId="03480707" w14:textId="77777777" w:rsidR="00027EE7" w:rsidRDefault="00027EE7" w:rsidP="00874712">
            <w:r w:rsidRPr="006A146C">
              <w:t>Inspect frontend behaviour after login</w:t>
            </w:r>
          </w:p>
        </w:tc>
        <w:tc>
          <w:tcPr>
            <w:tcW w:w="1864" w:type="dxa"/>
          </w:tcPr>
          <w:p w14:paraId="7D4257FA" w14:textId="77777777" w:rsidR="00027EE7" w:rsidRDefault="00027EE7" w:rsidP="00874712">
            <w:r w:rsidRPr="006A146C">
              <w:t>Try logging in from UI</w:t>
            </w:r>
          </w:p>
        </w:tc>
        <w:tc>
          <w:tcPr>
            <w:tcW w:w="201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02"/>
            </w:tblGrid>
            <w:tr w:rsidR="00027EE7" w:rsidRPr="003813C8" w14:paraId="3794CAE3" w14:textId="77777777" w:rsidTr="0087471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5361A1D" w14:textId="77777777" w:rsidR="00027EE7" w:rsidRPr="003813C8" w:rsidRDefault="00027EE7" w:rsidP="00874712">
                  <w:pPr>
                    <w:spacing w:after="0" w:line="240" w:lineRule="auto"/>
                  </w:pPr>
                  <w:r w:rsidRPr="006A146C">
                    <w:t>Redirect to profile/dashboard</w:t>
                  </w:r>
                </w:p>
              </w:tc>
            </w:tr>
          </w:tbl>
          <w:p w14:paraId="62384626" w14:textId="77777777" w:rsidR="00027EE7" w:rsidRPr="003813C8" w:rsidRDefault="00027EE7" w:rsidP="00874712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27EE7" w:rsidRPr="003813C8" w14:paraId="151EE397" w14:textId="77777777" w:rsidTr="0087471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3E7F7EC" w14:textId="77777777" w:rsidR="00027EE7" w:rsidRPr="003813C8" w:rsidRDefault="00027EE7" w:rsidP="00874712">
                  <w:pPr>
                    <w:spacing w:after="0" w:line="240" w:lineRule="auto"/>
                  </w:pPr>
                </w:p>
              </w:tc>
            </w:tr>
          </w:tbl>
          <w:p w14:paraId="5D0DDCF0" w14:textId="77777777" w:rsidR="00027EE7" w:rsidRDefault="00027EE7" w:rsidP="00874712"/>
        </w:tc>
        <w:tc>
          <w:tcPr>
            <w:tcW w:w="1815" w:type="dxa"/>
          </w:tcPr>
          <w:p w14:paraId="77E1CF28" w14:textId="77777777" w:rsidR="00027EE7" w:rsidRDefault="00027EE7" w:rsidP="00874712">
            <w:r w:rsidRPr="003813C8">
              <w:t>Pass</w:t>
            </w:r>
          </w:p>
        </w:tc>
      </w:tr>
    </w:tbl>
    <w:p w14:paraId="7339FFB5" w14:textId="77777777" w:rsidR="00DE7F04" w:rsidRDefault="00DE7F04" w:rsidP="006A146C"/>
    <w:p w14:paraId="751D25ED" w14:textId="77777777" w:rsidR="00DE7F04" w:rsidRDefault="00DE7F04" w:rsidP="006A146C"/>
    <w:p w14:paraId="3EFFA546" w14:textId="77777777" w:rsidR="00DE7F04" w:rsidRDefault="00DE7F04" w:rsidP="006A146C"/>
    <w:p w14:paraId="37E2D24A" w14:textId="77777777" w:rsidR="00DE7F04" w:rsidRDefault="00DE7F04" w:rsidP="006A146C"/>
    <w:p w14:paraId="06398A43" w14:textId="77777777" w:rsidR="00DE7F04" w:rsidRDefault="00DE7F04" w:rsidP="006A146C"/>
    <w:p w14:paraId="6C98A450" w14:textId="30CD7C67" w:rsidR="00F44D3F" w:rsidRPr="00F44D3F" w:rsidRDefault="00F44D3F" w:rsidP="00F44D3F">
      <w:pPr>
        <w:rPr>
          <w:b/>
          <w:bCs/>
          <w:noProof/>
        </w:rPr>
      </w:pPr>
      <w:r w:rsidRPr="00F44D3F">
        <w:rPr>
          <w:b/>
          <w:bCs/>
          <w:noProof/>
        </w:rPr>
        <w:t>Overview</w:t>
      </w:r>
    </w:p>
    <w:p w14:paraId="36E493AA" w14:textId="77777777" w:rsidR="00F44D3F" w:rsidRPr="00F44D3F" w:rsidRDefault="00F44D3F" w:rsidP="00F44D3F">
      <w:pPr>
        <w:rPr>
          <w:b/>
          <w:bCs/>
          <w:noProof/>
        </w:rPr>
      </w:pPr>
      <w:r w:rsidRPr="00F44D3F">
        <w:rPr>
          <w:b/>
          <w:bCs/>
          <w:noProof/>
        </w:rPr>
        <w:t>Objective</w:t>
      </w:r>
    </w:p>
    <w:p w14:paraId="2DEDDAFE" w14:textId="5FEDAA1F" w:rsidR="00F44D3F" w:rsidRDefault="00F44D3F" w:rsidP="00F44D3F">
      <w:pPr>
        <w:rPr>
          <w:noProof/>
        </w:rPr>
      </w:pPr>
      <w:r w:rsidRPr="00F44D3F">
        <w:rPr>
          <w:noProof/>
        </w:rPr>
        <w:t xml:space="preserve">Fix the issue where the autocomplete feature </w:t>
      </w:r>
      <w:r w:rsidRPr="00F44D3F">
        <w:rPr>
          <w:b/>
          <w:bCs/>
          <w:noProof/>
        </w:rPr>
        <w:t>always displayed "Tesla"</w:t>
      </w:r>
      <w:r w:rsidRPr="00F44D3F">
        <w:rPr>
          <w:noProof/>
        </w:rPr>
        <w:t>, regardless of the user's actual input. This was due to a hardcoded keyword being sent to the backend instead of using dynamic user input.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7"/>
        <w:gridCol w:w="81"/>
      </w:tblGrid>
      <w:tr w:rsidR="00F44D3F" w:rsidRPr="00F44D3F" w14:paraId="3F58811B" w14:textId="77777777" w:rsidTr="00F44D3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01F541C" w14:textId="45FE3BB2" w:rsidR="00F44D3F" w:rsidRPr="00F44D3F" w:rsidRDefault="00F44D3F" w:rsidP="00F44D3F">
            <w:pPr>
              <w:rPr>
                <w:b/>
                <w:bCs/>
                <w:noProof/>
              </w:rPr>
            </w:pPr>
            <w:r w:rsidRPr="00F44D3F">
              <w:rPr>
                <w:b/>
                <w:bCs/>
                <w:noProof/>
              </w:rPr>
              <w:t>Problem Identified</w:t>
            </w:r>
          </w:p>
        </w:tc>
        <w:tc>
          <w:tcPr>
            <w:tcW w:w="0" w:type="auto"/>
            <w:vAlign w:val="center"/>
            <w:hideMark/>
          </w:tcPr>
          <w:p w14:paraId="2CEA9B67" w14:textId="24CEA8C9" w:rsidR="00F44D3F" w:rsidRPr="00F44D3F" w:rsidRDefault="00F44D3F" w:rsidP="00F44D3F">
            <w:pPr>
              <w:rPr>
                <w:b/>
                <w:bCs/>
                <w:noProof/>
              </w:rPr>
            </w:pPr>
          </w:p>
        </w:tc>
      </w:tr>
      <w:tr w:rsidR="00F44D3F" w:rsidRPr="00F44D3F" w14:paraId="6524F63C" w14:textId="77777777" w:rsidTr="00F44D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5DB59C" w14:textId="42B670FF" w:rsidR="00F44D3F" w:rsidRPr="00F44D3F" w:rsidRDefault="00F44D3F" w:rsidP="00F44D3F">
            <w:pPr>
              <w:rPr>
                <w:noProof/>
              </w:rPr>
            </w:pPr>
          </w:p>
        </w:tc>
        <w:tc>
          <w:tcPr>
            <w:tcW w:w="0" w:type="auto"/>
            <w:vAlign w:val="center"/>
            <w:hideMark/>
          </w:tcPr>
          <w:p w14:paraId="430D027B" w14:textId="2A8261F5" w:rsidR="00F44D3F" w:rsidRPr="00F44D3F" w:rsidRDefault="00F44D3F" w:rsidP="00F44D3F">
            <w:pPr>
              <w:rPr>
                <w:noProof/>
              </w:rPr>
            </w:pPr>
          </w:p>
        </w:tc>
      </w:tr>
      <w:tr w:rsidR="00F44D3F" w:rsidRPr="00F44D3F" w14:paraId="796D96F6" w14:textId="77777777" w:rsidTr="00F44D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07358F" w14:textId="26DF3E7A" w:rsidR="00F44D3F" w:rsidRPr="00F44D3F" w:rsidRDefault="00F44D3F" w:rsidP="00F44D3F">
            <w:pPr>
              <w:rPr>
                <w:noProof/>
              </w:rPr>
            </w:pPr>
          </w:p>
        </w:tc>
        <w:tc>
          <w:tcPr>
            <w:tcW w:w="0" w:type="auto"/>
            <w:vAlign w:val="center"/>
            <w:hideMark/>
          </w:tcPr>
          <w:p w14:paraId="6D9EA003" w14:textId="1B4163B5" w:rsidR="00F44D3F" w:rsidRPr="00F44D3F" w:rsidRDefault="00F44D3F" w:rsidP="00F44D3F">
            <w:pPr>
              <w:rPr>
                <w:noProof/>
              </w:rPr>
            </w:pP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4"/>
        <w:gridCol w:w="5153"/>
      </w:tblGrid>
      <w:tr w:rsidR="00F44D3F" w14:paraId="32E3E07F" w14:textId="77777777" w:rsidTr="00F44D3F">
        <w:tc>
          <w:tcPr>
            <w:tcW w:w="1814" w:type="dxa"/>
          </w:tcPr>
          <w:p w14:paraId="3D19DE16" w14:textId="5C6291CD" w:rsidR="00F44D3F" w:rsidRDefault="00F44D3F" w:rsidP="00760D86">
            <w:r w:rsidRPr="00F44D3F">
              <w:rPr>
                <w:b/>
                <w:bCs/>
                <w:noProof/>
              </w:rPr>
              <w:t>Component</w:t>
            </w:r>
          </w:p>
        </w:tc>
        <w:tc>
          <w:tcPr>
            <w:tcW w:w="5153" w:type="dxa"/>
          </w:tcPr>
          <w:p w14:paraId="2469CD08" w14:textId="26717CCF" w:rsidR="00F44D3F" w:rsidRDefault="00F44D3F" w:rsidP="00760D86">
            <w:r w:rsidRPr="00F44D3F">
              <w:rPr>
                <w:b/>
                <w:bCs/>
                <w:noProof/>
              </w:rPr>
              <w:t>Original Implementation</w:t>
            </w:r>
          </w:p>
        </w:tc>
      </w:tr>
      <w:tr w:rsidR="00F44D3F" w14:paraId="7BEF6CCB" w14:textId="77777777" w:rsidTr="00F44D3F">
        <w:tc>
          <w:tcPr>
            <w:tcW w:w="1814" w:type="dxa"/>
            <w:vAlign w:val="center"/>
          </w:tcPr>
          <w:p w14:paraId="6B2843B2" w14:textId="301F96EB" w:rsidR="00F44D3F" w:rsidRDefault="00F44D3F" w:rsidP="00F44D3F">
            <w:r w:rsidRPr="00F44D3F">
              <w:rPr>
                <w:noProof/>
              </w:rPr>
              <w:t>Frontend Autocomplete</w:t>
            </w:r>
          </w:p>
        </w:tc>
        <w:tc>
          <w:tcPr>
            <w:tcW w:w="5153" w:type="dxa"/>
          </w:tcPr>
          <w:p w14:paraId="02BA0286" w14:textId="53CC9FB7" w:rsidR="00F44D3F" w:rsidRDefault="00F44D3F" w:rsidP="00F44D3F">
            <w:r w:rsidRPr="00F44D3F">
              <w:rPr>
                <w:noProof/>
              </w:rPr>
              <w:t>axios.get("http://localhost:5046/search/increment", { params: { word: "tesla" } })</w:t>
            </w:r>
          </w:p>
        </w:tc>
      </w:tr>
      <w:tr w:rsidR="00F44D3F" w14:paraId="6D82B7C0" w14:textId="77777777" w:rsidTr="00F44D3F">
        <w:tc>
          <w:tcPr>
            <w:tcW w:w="1814" w:type="dxa"/>
          </w:tcPr>
          <w:p w14:paraId="28D430DA" w14:textId="52878101" w:rsidR="00F44D3F" w:rsidRDefault="00F44D3F" w:rsidP="00F44D3F">
            <w:r w:rsidRPr="00F44D3F">
              <w:rPr>
                <w:rFonts w:ascii="Arial" w:hAnsi="Arial" w:cs="Arial"/>
                <w:sz w:val="20"/>
                <w:szCs w:val="20"/>
              </w:rPr>
              <w:t>Issue</w:t>
            </w:r>
          </w:p>
        </w:tc>
        <w:tc>
          <w:tcPr>
            <w:tcW w:w="5153" w:type="dxa"/>
          </w:tcPr>
          <w:p w14:paraId="6F62DC9B" w14:textId="2C2005B5" w:rsidR="00F44D3F" w:rsidRDefault="00F44D3F" w:rsidP="00F44D3F">
            <w:r w:rsidRPr="00F44D3F">
              <w:rPr>
                <w:b/>
                <w:bCs/>
              </w:rPr>
              <w:t>Tesla"</w:t>
            </w:r>
            <w:r w:rsidRPr="00F44D3F">
              <w:t xml:space="preserve"> was hardcoded → backend always received "tesla" regardless of user input</w:t>
            </w:r>
          </w:p>
        </w:tc>
      </w:tr>
    </w:tbl>
    <w:p w14:paraId="23C9066A" w14:textId="4B0549CF" w:rsidR="00DE7F04" w:rsidRDefault="00F44D3F" w:rsidP="006A146C">
      <w:r w:rsidRPr="00DE7F04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2AFFEAC" wp14:editId="24ED7247">
            <wp:simplePos x="0" y="0"/>
            <wp:positionH relativeFrom="margin">
              <wp:align>left</wp:align>
            </wp:positionH>
            <wp:positionV relativeFrom="paragraph">
              <wp:posOffset>144145</wp:posOffset>
            </wp:positionV>
            <wp:extent cx="4427220" cy="1995805"/>
            <wp:effectExtent l="0" t="0" r="0" b="4445"/>
            <wp:wrapSquare wrapText="bothSides"/>
            <wp:docPr id="494263334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63334" name="Picture 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62" t="7176" r="7692"/>
                    <a:stretch/>
                  </pic:blipFill>
                  <pic:spPr bwMode="auto">
                    <a:xfrm>
                      <a:off x="0" y="0"/>
                      <a:ext cx="4427220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347CD7" w14:textId="4460A777" w:rsidR="00106D4C" w:rsidRDefault="00106D4C" w:rsidP="006A146C"/>
    <w:p w14:paraId="1189BAFA" w14:textId="77777777" w:rsidR="00106D4C" w:rsidRDefault="00106D4C" w:rsidP="006A146C"/>
    <w:p w14:paraId="26C36FA3" w14:textId="77777777" w:rsidR="00106D4C" w:rsidRDefault="00106D4C" w:rsidP="006A146C"/>
    <w:p w14:paraId="090A6274" w14:textId="77777777" w:rsidR="00106D4C" w:rsidRDefault="00106D4C" w:rsidP="006A146C"/>
    <w:p w14:paraId="4C0D64F4" w14:textId="77777777" w:rsidR="00106D4C" w:rsidRDefault="00106D4C" w:rsidP="006A146C"/>
    <w:p w14:paraId="05435C16" w14:textId="77777777" w:rsidR="00106D4C" w:rsidRDefault="00106D4C" w:rsidP="006A146C"/>
    <w:p w14:paraId="50CB69F0" w14:textId="77777777" w:rsidR="00106D4C" w:rsidRDefault="00106D4C" w:rsidP="006A146C"/>
    <w:p w14:paraId="44CC11F4" w14:textId="77777777" w:rsidR="00F44D3F" w:rsidRDefault="00F44D3F" w:rsidP="006A146C"/>
    <w:p w14:paraId="3C688E5D" w14:textId="77777777" w:rsidR="00F44D3F" w:rsidRDefault="00F44D3F" w:rsidP="00F44D3F">
      <w:pPr>
        <w:rPr>
          <w:b/>
          <w:bCs/>
        </w:rPr>
      </w:pPr>
    </w:p>
    <w:p w14:paraId="7FBFE1FD" w14:textId="77777777" w:rsidR="00F44D3F" w:rsidRDefault="00F44D3F" w:rsidP="00F44D3F">
      <w:pPr>
        <w:rPr>
          <w:b/>
          <w:bCs/>
        </w:rPr>
      </w:pPr>
    </w:p>
    <w:p w14:paraId="04E7E00C" w14:textId="122A670C" w:rsidR="00F44D3F" w:rsidRPr="00F44D3F" w:rsidRDefault="00F44D3F" w:rsidP="00F44D3F">
      <w:pPr>
        <w:rPr>
          <w:b/>
          <w:bCs/>
        </w:rPr>
      </w:pPr>
      <w:r w:rsidRPr="00F44D3F">
        <w:rPr>
          <w:b/>
          <w:bCs/>
        </w:rPr>
        <w:t>Fix Summary</w:t>
      </w:r>
    </w:p>
    <w:p w14:paraId="4E8AE06F" w14:textId="71CC4B64" w:rsidR="00F44D3F" w:rsidRPr="00F44D3F" w:rsidRDefault="00F44D3F" w:rsidP="00F44D3F">
      <w:pPr>
        <w:rPr>
          <w:b/>
          <w:bCs/>
        </w:rPr>
      </w:pPr>
      <w:r w:rsidRPr="00F44D3F">
        <w:rPr>
          <w:b/>
          <w:bCs/>
        </w:rPr>
        <w:t>Frontend Fix</w:t>
      </w:r>
    </w:p>
    <w:p w14:paraId="7D874C66" w14:textId="771EEA1A" w:rsidR="00F44D3F" w:rsidRPr="00F44D3F" w:rsidRDefault="00F44D3F" w:rsidP="00F44D3F">
      <w:r w:rsidRPr="00F44D3F">
        <w:rPr>
          <w:b/>
          <w:bCs/>
        </w:rPr>
        <w:t>Changed from:</w:t>
      </w:r>
    </w:p>
    <w:p w14:paraId="4A8AE15C" w14:textId="77777777" w:rsidR="00F44D3F" w:rsidRPr="00F44D3F" w:rsidRDefault="00F44D3F" w:rsidP="00F44D3F">
      <w:r w:rsidRPr="00F44D3F">
        <w:t>axios.get("http://localhost:5046/search/increment", { params: { word: "tesla" } })</w:t>
      </w:r>
    </w:p>
    <w:p w14:paraId="4CF46D73" w14:textId="7F4DB4AC" w:rsidR="00F44D3F" w:rsidRPr="00F44D3F" w:rsidRDefault="00F44D3F" w:rsidP="00F44D3F">
      <w:r w:rsidRPr="00F44D3F">
        <w:rPr>
          <w:b/>
          <w:bCs/>
        </w:rPr>
        <w:t>To:</w:t>
      </w:r>
    </w:p>
    <w:p w14:paraId="01D7989A" w14:textId="77777777" w:rsidR="00F44D3F" w:rsidRDefault="00F44D3F" w:rsidP="00F44D3F">
      <w:r w:rsidRPr="00F44D3F">
        <w:t>axios.get("http://localhost:5046/search/increment", { params: { word: suggestion } })</w:t>
      </w:r>
    </w:p>
    <w:p w14:paraId="61406935" w14:textId="77777777" w:rsidR="00F44D3F" w:rsidRDefault="00F44D3F" w:rsidP="00F44D3F"/>
    <w:p w14:paraId="4964488B" w14:textId="41481286" w:rsidR="00F44D3F" w:rsidRPr="00F44D3F" w:rsidRDefault="00F44D3F" w:rsidP="00F44D3F">
      <w:r w:rsidRPr="00F44D3F">
        <w:t>Test Cases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4"/>
        <w:gridCol w:w="1839"/>
        <w:gridCol w:w="1864"/>
        <w:gridCol w:w="2018"/>
        <w:gridCol w:w="1815"/>
      </w:tblGrid>
      <w:tr w:rsidR="00F44D3F" w14:paraId="60092CB7" w14:textId="77777777" w:rsidTr="00760D86">
        <w:tc>
          <w:tcPr>
            <w:tcW w:w="1814" w:type="dxa"/>
          </w:tcPr>
          <w:p w14:paraId="07F0140D" w14:textId="77777777" w:rsidR="00F44D3F" w:rsidRDefault="00F44D3F" w:rsidP="00760D86">
            <w:r w:rsidRPr="005E53BE">
              <w:t>Test Case ID</w:t>
            </w:r>
          </w:p>
        </w:tc>
        <w:tc>
          <w:tcPr>
            <w:tcW w:w="1839" w:type="dxa"/>
          </w:tcPr>
          <w:p w14:paraId="203DF9B6" w14:textId="384F8F23" w:rsidR="00F44D3F" w:rsidRDefault="00F44D3F" w:rsidP="00760D86">
            <w:r w:rsidRPr="00F44D3F">
              <w:t>Action</w:t>
            </w:r>
          </w:p>
        </w:tc>
        <w:tc>
          <w:tcPr>
            <w:tcW w:w="1864" w:type="dxa"/>
          </w:tcPr>
          <w:p w14:paraId="04A17D6F" w14:textId="1A730AE2" w:rsidR="00F44D3F" w:rsidRDefault="00F44D3F" w:rsidP="00760D86">
            <w:r>
              <w:t>Previous</w:t>
            </w:r>
            <w:r w:rsidRPr="005E53BE">
              <w:t xml:space="preserve"> Results</w:t>
            </w:r>
          </w:p>
        </w:tc>
        <w:tc>
          <w:tcPr>
            <w:tcW w:w="2018" w:type="dxa"/>
          </w:tcPr>
          <w:p w14:paraId="4255B549" w14:textId="77777777" w:rsidR="00F44D3F" w:rsidRDefault="00F44D3F" w:rsidP="00760D86">
            <w:r w:rsidRPr="005E53BE">
              <w:t>Re-Test Results</w:t>
            </w:r>
          </w:p>
        </w:tc>
        <w:tc>
          <w:tcPr>
            <w:tcW w:w="1815" w:type="dxa"/>
          </w:tcPr>
          <w:p w14:paraId="6D188091" w14:textId="77777777" w:rsidR="00F44D3F" w:rsidRDefault="00F44D3F" w:rsidP="00760D86">
            <w:r w:rsidRPr="005E53BE">
              <w:t>Status</w:t>
            </w:r>
          </w:p>
        </w:tc>
      </w:tr>
      <w:tr w:rsidR="00F44D3F" w14:paraId="10398A9A" w14:textId="77777777" w:rsidTr="00760D86">
        <w:tc>
          <w:tcPr>
            <w:tcW w:w="1814" w:type="dxa"/>
          </w:tcPr>
          <w:p w14:paraId="5B055400" w14:textId="5727A580" w:rsidR="00F44D3F" w:rsidRDefault="00F44D3F" w:rsidP="00760D86">
            <w:r w:rsidRPr="0073465A">
              <w:rPr>
                <w:rFonts w:ascii="Arial" w:hAnsi="Arial" w:cs="Arial"/>
                <w:sz w:val="20"/>
                <w:szCs w:val="20"/>
              </w:rPr>
              <w:t>TC0</w:t>
            </w:r>
            <w:r>
              <w:rPr>
                <w:rFonts w:ascii="Arial" w:hAnsi="Arial" w:cs="Arial"/>
                <w:sz w:val="20"/>
                <w:szCs w:val="20"/>
              </w:rPr>
              <w:t>23</w:t>
            </w:r>
          </w:p>
        </w:tc>
        <w:tc>
          <w:tcPr>
            <w:tcW w:w="1839" w:type="dxa"/>
          </w:tcPr>
          <w:p w14:paraId="767476F0" w14:textId="16E54424" w:rsidR="00F44D3F" w:rsidRDefault="00F44D3F" w:rsidP="00760D86">
            <w:r w:rsidRPr="00F44D3F">
              <w:t>Type “Ford”</w:t>
            </w:r>
          </w:p>
        </w:tc>
        <w:tc>
          <w:tcPr>
            <w:tcW w:w="1864" w:type="dxa"/>
          </w:tcPr>
          <w:p w14:paraId="6D03C773" w14:textId="0D8D8356" w:rsidR="00F44D3F" w:rsidRDefault="00F44D3F" w:rsidP="00760D86">
            <w:r>
              <w:t>S</w:t>
            </w:r>
            <w:r w:rsidRPr="00F44D3F">
              <w:t>howed "Tesla" due to hardcoded query</w:t>
            </w:r>
          </w:p>
        </w:tc>
        <w:tc>
          <w:tcPr>
            <w:tcW w:w="2018" w:type="dxa"/>
          </w:tcPr>
          <w:p w14:paraId="45078721" w14:textId="28B4A01F" w:rsidR="00F44D3F" w:rsidRDefault="00F44D3F" w:rsidP="00760D86">
            <w:r>
              <w:t>A</w:t>
            </w:r>
            <w:r w:rsidRPr="00F44D3F">
              <w:t>utocomplete suggestions related to “</w:t>
            </w:r>
            <w:r>
              <w:t>Ford</w:t>
            </w:r>
            <w:r w:rsidRPr="00F44D3F">
              <w:t>”</w:t>
            </w:r>
          </w:p>
        </w:tc>
        <w:tc>
          <w:tcPr>
            <w:tcW w:w="1815" w:type="dxa"/>
          </w:tcPr>
          <w:p w14:paraId="4CD7DCAC" w14:textId="77777777" w:rsidR="00F44D3F" w:rsidRDefault="00F44D3F" w:rsidP="00760D86">
            <w:r>
              <w:t>Pass</w:t>
            </w:r>
          </w:p>
        </w:tc>
      </w:tr>
      <w:tr w:rsidR="00F44D3F" w14:paraId="6DFD52B0" w14:textId="77777777" w:rsidTr="00760D86">
        <w:tc>
          <w:tcPr>
            <w:tcW w:w="1814" w:type="dxa"/>
          </w:tcPr>
          <w:p w14:paraId="0A8700CD" w14:textId="1CE6625C" w:rsidR="00F44D3F" w:rsidRDefault="00F44D3F" w:rsidP="00760D86">
            <w:r w:rsidRPr="0073465A">
              <w:rPr>
                <w:rFonts w:ascii="Arial" w:hAnsi="Arial" w:cs="Arial"/>
                <w:sz w:val="20"/>
                <w:szCs w:val="20"/>
              </w:rPr>
              <w:t>TC0</w:t>
            </w:r>
            <w:r>
              <w:rPr>
                <w:rFonts w:ascii="Arial" w:hAnsi="Arial" w:cs="Arial"/>
                <w:sz w:val="20"/>
                <w:szCs w:val="20"/>
              </w:rPr>
              <w:t>24</w:t>
            </w:r>
          </w:p>
        </w:tc>
        <w:tc>
          <w:tcPr>
            <w:tcW w:w="1839" w:type="dxa"/>
          </w:tcPr>
          <w:p w14:paraId="78367D8E" w14:textId="757BBBB3" w:rsidR="00F44D3F" w:rsidRDefault="00F44D3F" w:rsidP="00760D86">
            <w:r w:rsidRPr="00F44D3F">
              <w:t xml:space="preserve">Type “Audi” </w:t>
            </w:r>
          </w:p>
        </w:tc>
        <w:tc>
          <w:tcPr>
            <w:tcW w:w="1864" w:type="dxa"/>
          </w:tcPr>
          <w:p w14:paraId="5D7B9C8E" w14:textId="0A434E28" w:rsidR="00F44D3F" w:rsidRDefault="00F44D3F" w:rsidP="00760D86">
            <w:r>
              <w:t>S</w:t>
            </w:r>
            <w:r w:rsidRPr="00F44D3F">
              <w:t>howed "Tesla" due to hardcoded query</w:t>
            </w:r>
          </w:p>
        </w:tc>
        <w:tc>
          <w:tcPr>
            <w:tcW w:w="2018" w:type="dxa"/>
          </w:tcPr>
          <w:p w14:paraId="6A31EA0C" w14:textId="09879D1E" w:rsidR="00F44D3F" w:rsidRDefault="00F44D3F" w:rsidP="00760D86">
            <w:r>
              <w:t>A</w:t>
            </w:r>
            <w:r w:rsidRPr="00F44D3F">
              <w:t>utocomplete suggestions related to “Audi”</w:t>
            </w:r>
          </w:p>
        </w:tc>
        <w:tc>
          <w:tcPr>
            <w:tcW w:w="1815" w:type="dxa"/>
          </w:tcPr>
          <w:p w14:paraId="17ECAEDF" w14:textId="77777777" w:rsidR="00F44D3F" w:rsidRDefault="00F44D3F" w:rsidP="00760D86">
            <w:r w:rsidRPr="003813C8">
              <w:t>Pass</w:t>
            </w:r>
          </w:p>
        </w:tc>
      </w:tr>
    </w:tbl>
    <w:p w14:paraId="54839FB4" w14:textId="77777777" w:rsidR="00F44D3F" w:rsidRDefault="00F44D3F" w:rsidP="006A146C"/>
    <w:p w14:paraId="2E5AB898" w14:textId="77777777" w:rsidR="00106D4C" w:rsidRDefault="00106D4C" w:rsidP="006A146C"/>
    <w:p w14:paraId="67DC476A" w14:textId="02DBF778" w:rsidR="00106D4C" w:rsidRPr="00E943A3" w:rsidRDefault="00E943A3" w:rsidP="006A146C">
      <w:pPr>
        <w:rPr>
          <w:b/>
          <w:bCs/>
        </w:rPr>
      </w:pPr>
      <w:r w:rsidRPr="00E943A3">
        <w:rPr>
          <w:b/>
          <w:bCs/>
        </w:rPr>
        <w:t>Endpoint, API tests.</w:t>
      </w:r>
    </w:p>
    <w:p w14:paraId="5E2D2EDD" w14:textId="77777777" w:rsidR="00106D4C" w:rsidRDefault="00106D4C" w:rsidP="006A146C"/>
    <w:tbl>
      <w:tblPr>
        <w:tblStyle w:val="TableGrid"/>
        <w:tblW w:w="11057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851"/>
        <w:gridCol w:w="4678"/>
        <w:gridCol w:w="2597"/>
        <w:gridCol w:w="1350"/>
        <w:gridCol w:w="1581"/>
      </w:tblGrid>
      <w:tr w:rsidR="00DE0BBD" w14:paraId="22C7B2BC" w14:textId="77777777" w:rsidTr="00E943A3">
        <w:tc>
          <w:tcPr>
            <w:tcW w:w="851" w:type="dxa"/>
          </w:tcPr>
          <w:p w14:paraId="423D80F5" w14:textId="77777777" w:rsidR="00DE0BBD" w:rsidRDefault="00DE0BBD" w:rsidP="00B351C6">
            <w:r w:rsidRPr="005E53BE">
              <w:lastRenderedPageBreak/>
              <w:t>Test Case ID</w:t>
            </w:r>
          </w:p>
        </w:tc>
        <w:tc>
          <w:tcPr>
            <w:tcW w:w="4678" w:type="dxa"/>
          </w:tcPr>
          <w:p w14:paraId="4C891F9A" w14:textId="791797C9" w:rsidR="00DE0BBD" w:rsidRDefault="00DE0BBD" w:rsidP="00B351C6">
            <w:r>
              <w:t>Endpoint</w:t>
            </w:r>
          </w:p>
        </w:tc>
        <w:tc>
          <w:tcPr>
            <w:tcW w:w="2597" w:type="dxa"/>
          </w:tcPr>
          <w:p w14:paraId="438E46AA" w14:textId="7CD8F150" w:rsidR="00DE0BBD" w:rsidRDefault="00DE0BBD" w:rsidP="00B351C6">
            <w:r>
              <w:t>Expected</w:t>
            </w:r>
            <w:r w:rsidRPr="005E53BE">
              <w:t xml:space="preserve"> Results</w:t>
            </w:r>
          </w:p>
        </w:tc>
        <w:tc>
          <w:tcPr>
            <w:tcW w:w="1350" w:type="dxa"/>
          </w:tcPr>
          <w:p w14:paraId="4439BAEE" w14:textId="2ADC053F" w:rsidR="00DE0BBD" w:rsidRDefault="00DE0BBD" w:rsidP="00B351C6">
            <w:r>
              <w:t>Actual</w:t>
            </w:r>
            <w:r w:rsidRPr="005E53BE">
              <w:t xml:space="preserve"> Results</w:t>
            </w:r>
          </w:p>
        </w:tc>
        <w:tc>
          <w:tcPr>
            <w:tcW w:w="1581" w:type="dxa"/>
          </w:tcPr>
          <w:p w14:paraId="75C507C3" w14:textId="77777777" w:rsidR="00DE0BBD" w:rsidRDefault="00DE0BBD" w:rsidP="00B351C6">
            <w:r w:rsidRPr="005E53BE">
              <w:t>Status</w:t>
            </w:r>
          </w:p>
        </w:tc>
      </w:tr>
      <w:tr w:rsidR="00DE0BBD" w14:paraId="6F0533A6" w14:textId="77777777" w:rsidTr="00E943A3">
        <w:tc>
          <w:tcPr>
            <w:tcW w:w="851" w:type="dxa"/>
          </w:tcPr>
          <w:p w14:paraId="6591D624" w14:textId="0E970ECF" w:rsidR="00DE0BBD" w:rsidRPr="005E53BE" w:rsidRDefault="00E943A3" w:rsidP="00B351C6">
            <w:r>
              <w:t>TC025</w:t>
            </w:r>
          </w:p>
        </w:tc>
        <w:tc>
          <w:tcPr>
            <w:tcW w:w="4678" w:type="dxa"/>
          </w:tcPr>
          <w:p w14:paraId="26D109BB" w14:textId="211D17AC" w:rsidR="00DE0BBD" w:rsidRDefault="00DE0BBD" w:rsidP="00B351C6">
            <w:r w:rsidRPr="00DE0BBD">
              <w:t>localhost:5046/auth/</w:t>
            </w:r>
            <w:r>
              <w:t>signup</w:t>
            </w:r>
          </w:p>
        </w:tc>
        <w:tc>
          <w:tcPr>
            <w:tcW w:w="2597" w:type="dxa"/>
          </w:tcPr>
          <w:p w14:paraId="3C6F1EEE" w14:textId="3413B69E" w:rsidR="00DE0BBD" w:rsidRDefault="00DE0BBD" w:rsidP="00B351C6">
            <w:r>
              <w:t>Account created succesfully</w:t>
            </w:r>
          </w:p>
        </w:tc>
        <w:tc>
          <w:tcPr>
            <w:tcW w:w="1350" w:type="dxa"/>
          </w:tcPr>
          <w:p w14:paraId="0E025BB1" w14:textId="1645349A" w:rsidR="00DE0BBD" w:rsidRDefault="00DE0BBD" w:rsidP="00B351C6">
            <w:r>
              <w:t>Account created succesfully</w:t>
            </w:r>
          </w:p>
        </w:tc>
        <w:tc>
          <w:tcPr>
            <w:tcW w:w="1581" w:type="dxa"/>
          </w:tcPr>
          <w:p w14:paraId="0B8456DE" w14:textId="77777777" w:rsidR="00DE0BBD" w:rsidRPr="005E53BE" w:rsidRDefault="00DE0BBD" w:rsidP="00B351C6"/>
        </w:tc>
      </w:tr>
      <w:tr w:rsidR="00DE0BBD" w14:paraId="4E66AFEF" w14:textId="77777777" w:rsidTr="00E943A3">
        <w:tc>
          <w:tcPr>
            <w:tcW w:w="851" w:type="dxa"/>
          </w:tcPr>
          <w:p w14:paraId="42C1E1F1" w14:textId="579FB4FA" w:rsidR="00DE0BBD" w:rsidRPr="005E53BE" w:rsidRDefault="00E943A3" w:rsidP="00B351C6">
            <w:r>
              <w:t>TC026</w:t>
            </w:r>
          </w:p>
        </w:tc>
        <w:tc>
          <w:tcPr>
            <w:tcW w:w="4678" w:type="dxa"/>
          </w:tcPr>
          <w:p w14:paraId="2305B657" w14:textId="032CB9EE" w:rsidR="00DE0BBD" w:rsidRPr="00DE0BBD" w:rsidRDefault="00DE0BBD" w:rsidP="00B351C6">
            <w:r w:rsidRPr="00DE0BBD">
              <w:t>localhost:5046/auth/</w:t>
            </w:r>
            <w:r>
              <w:t>signup (with same id)</w:t>
            </w:r>
          </w:p>
        </w:tc>
        <w:tc>
          <w:tcPr>
            <w:tcW w:w="2597" w:type="dxa"/>
          </w:tcPr>
          <w:p w14:paraId="2D30EEA4" w14:textId="2E7D220F" w:rsidR="00DE0BBD" w:rsidRDefault="00DE0BBD" w:rsidP="00B351C6">
            <w:r>
              <w:t>Account already exists</w:t>
            </w:r>
          </w:p>
        </w:tc>
        <w:tc>
          <w:tcPr>
            <w:tcW w:w="1350" w:type="dxa"/>
          </w:tcPr>
          <w:p w14:paraId="493FC48C" w14:textId="53DAC206" w:rsidR="00DE0BBD" w:rsidRDefault="00DE0BBD" w:rsidP="00B351C6">
            <w:r>
              <w:t>Account already exists</w:t>
            </w:r>
          </w:p>
        </w:tc>
        <w:tc>
          <w:tcPr>
            <w:tcW w:w="1581" w:type="dxa"/>
          </w:tcPr>
          <w:p w14:paraId="2E6406D4" w14:textId="77777777" w:rsidR="00DE0BBD" w:rsidRPr="005E53BE" w:rsidRDefault="00DE0BBD" w:rsidP="00B351C6"/>
        </w:tc>
      </w:tr>
      <w:tr w:rsidR="00DE0BBD" w14:paraId="6E9BB9B6" w14:textId="77777777" w:rsidTr="00E943A3">
        <w:tc>
          <w:tcPr>
            <w:tcW w:w="851" w:type="dxa"/>
          </w:tcPr>
          <w:p w14:paraId="6220A98A" w14:textId="76503526" w:rsidR="00DE0BBD" w:rsidRDefault="00DE0BBD" w:rsidP="00B351C6">
            <w:r w:rsidRPr="0073465A">
              <w:rPr>
                <w:rFonts w:ascii="Arial" w:hAnsi="Arial" w:cs="Arial"/>
                <w:sz w:val="20"/>
                <w:szCs w:val="20"/>
              </w:rPr>
              <w:t>TC0</w:t>
            </w:r>
            <w:r>
              <w:rPr>
                <w:rFonts w:ascii="Arial" w:hAnsi="Arial" w:cs="Arial"/>
                <w:sz w:val="20"/>
                <w:szCs w:val="20"/>
              </w:rPr>
              <w:t>2</w:t>
            </w:r>
            <w:r w:rsidR="00E943A3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4678" w:type="dxa"/>
          </w:tcPr>
          <w:p w14:paraId="6088D446" w14:textId="77777777" w:rsidR="00DE0BBD" w:rsidRDefault="00DE0BBD" w:rsidP="00B351C6">
            <w:r w:rsidRPr="00DE0BBD">
              <w:t>localhost:5046/auth/login?email</w:t>
            </w:r>
          </w:p>
          <w:p w14:paraId="1A150BC5" w14:textId="5EE10D93" w:rsidR="00DE0BBD" w:rsidRDefault="00DE0BBD" w:rsidP="00B351C6">
            <w:r w:rsidRPr="00DE0BBD">
              <w:t>=</w:t>
            </w:r>
            <w:r>
              <w:t>TTT@gmail</w:t>
            </w:r>
            <w:r w:rsidRPr="00DE0BBD">
              <w:t>.com&amp;password=</w:t>
            </w:r>
            <w:r>
              <w:t>Test22</w:t>
            </w:r>
          </w:p>
        </w:tc>
        <w:tc>
          <w:tcPr>
            <w:tcW w:w="2597" w:type="dxa"/>
          </w:tcPr>
          <w:p w14:paraId="347148FA" w14:textId="3E9139A7" w:rsidR="00DE0BBD" w:rsidRDefault="00DE0BBD" w:rsidP="00B351C6">
            <w:r>
              <w:t>TTT@gmail.com</w:t>
            </w:r>
          </w:p>
        </w:tc>
        <w:tc>
          <w:tcPr>
            <w:tcW w:w="1350" w:type="dxa"/>
          </w:tcPr>
          <w:p w14:paraId="79097270" w14:textId="1778B58F" w:rsidR="00DE0BBD" w:rsidRDefault="00DE0BBD" w:rsidP="00B351C6">
            <w:r>
              <w:t>TTT@gmail.com</w:t>
            </w:r>
          </w:p>
        </w:tc>
        <w:tc>
          <w:tcPr>
            <w:tcW w:w="1581" w:type="dxa"/>
          </w:tcPr>
          <w:p w14:paraId="7A7827CC" w14:textId="77777777" w:rsidR="00DE0BBD" w:rsidRDefault="00DE0BBD" w:rsidP="00B351C6">
            <w:r>
              <w:t>Pass</w:t>
            </w:r>
          </w:p>
        </w:tc>
      </w:tr>
      <w:tr w:rsidR="00DE0BBD" w14:paraId="588C97EB" w14:textId="77777777" w:rsidTr="00E943A3">
        <w:tc>
          <w:tcPr>
            <w:tcW w:w="851" w:type="dxa"/>
          </w:tcPr>
          <w:p w14:paraId="67307E04" w14:textId="5B2E0A33" w:rsidR="00DE0BBD" w:rsidRDefault="00DE0BBD" w:rsidP="00B351C6">
            <w:r w:rsidRPr="0073465A">
              <w:rPr>
                <w:rFonts w:ascii="Arial" w:hAnsi="Arial" w:cs="Arial"/>
                <w:sz w:val="20"/>
                <w:szCs w:val="20"/>
              </w:rPr>
              <w:t>TC0</w:t>
            </w:r>
            <w:r>
              <w:rPr>
                <w:rFonts w:ascii="Arial" w:hAnsi="Arial" w:cs="Arial"/>
                <w:sz w:val="20"/>
                <w:szCs w:val="20"/>
              </w:rPr>
              <w:t>2</w:t>
            </w:r>
            <w:r w:rsidR="00E943A3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4678" w:type="dxa"/>
          </w:tcPr>
          <w:p w14:paraId="3766BBBA" w14:textId="77777777" w:rsidR="00DE0BBD" w:rsidRDefault="00DE0BBD" w:rsidP="00DE0BBD">
            <w:r w:rsidRPr="00DE0BBD">
              <w:t>localhost:5046/auth/login?email</w:t>
            </w:r>
          </w:p>
          <w:p w14:paraId="4A5F45E1" w14:textId="3460E7C3" w:rsidR="00DE0BBD" w:rsidRDefault="00DE0BBD" w:rsidP="00DE0BBD">
            <w:r w:rsidRPr="00DE0BBD">
              <w:t>=</w:t>
            </w:r>
            <w:r>
              <w:t>TTT@gmail</w:t>
            </w:r>
            <w:r w:rsidRPr="00DE0BBD">
              <w:t>.com&amp;password=</w:t>
            </w:r>
            <w:r>
              <w:t>AAAA</w:t>
            </w:r>
          </w:p>
        </w:tc>
        <w:tc>
          <w:tcPr>
            <w:tcW w:w="2597" w:type="dxa"/>
          </w:tcPr>
          <w:p w14:paraId="4408AE31" w14:textId="3F64A89D" w:rsidR="00DE0BBD" w:rsidRDefault="00DE0BBD" w:rsidP="00B351C6">
            <w:r>
              <w:t>Invalid credentials</w:t>
            </w:r>
          </w:p>
        </w:tc>
        <w:tc>
          <w:tcPr>
            <w:tcW w:w="1350" w:type="dxa"/>
          </w:tcPr>
          <w:p w14:paraId="1C0F6565" w14:textId="149B33AF" w:rsidR="00DE0BBD" w:rsidRDefault="00DE0BBD" w:rsidP="00B351C6">
            <w:r>
              <w:t>Invalid credentials</w:t>
            </w:r>
          </w:p>
        </w:tc>
        <w:tc>
          <w:tcPr>
            <w:tcW w:w="1581" w:type="dxa"/>
          </w:tcPr>
          <w:p w14:paraId="15B19422" w14:textId="77777777" w:rsidR="00DE0BBD" w:rsidRDefault="00DE0BBD" w:rsidP="00B351C6">
            <w:r w:rsidRPr="003813C8">
              <w:t>Pass</w:t>
            </w:r>
          </w:p>
        </w:tc>
      </w:tr>
      <w:tr w:rsidR="00805379" w14:paraId="6E51B1B5" w14:textId="77777777" w:rsidTr="00E943A3">
        <w:tc>
          <w:tcPr>
            <w:tcW w:w="851" w:type="dxa"/>
          </w:tcPr>
          <w:p w14:paraId="20E4C5EB" w14:textId="0094928F" w:rsidR="00805379" w:rsidRPr="0073465A" w:rsidRDefault="00805379" w:rsidP="00B351C6">
            <w:pPr>
              <w:rPr>
                <w:rFonts w:ascii="Arial" w:hAnsi="Arial" w:cs="Arial"/>
                <w:sz w:val="20"/>
                <w:szCs w:val="20"/>
              </w:rPr>
            </w:pPr>
            <w:r>
              <w:t>TC029</w:t>
            </w:r>
          </w:p>
        </w:tc>
        <w:tc>
          <w:tcPr>
            <w:tcW w:w="4678" w:type="dxa"/>
          </w:tcPr>
          <w:p w14:paraId="038979FA" w14:textId="3875A106" w:rsidR="00805379" w:rsidRPr="00DE0BBD" w:rsidRDefault="00805379" w:rsidP="00DE0BBD">
            <w:r w:rsidRPr="00805379">
              <w:t>localhost:5046/auth/profile</w:t>
            </w:r>
            <w:r>
              <w:t xml:space="preserve"> (UPDATE)</w:t>
            </w:r>
          </w:p>
        </w:tc>
        <w:tc>
          <w:tcPr>
            <w:tcW w:w="2597" w:type="dxa"/>
          </w:tcPr>
          <w:p w14:paraId="4C1928BD" w14:textId="77F2FE60" w:rsidR="00805379" w:rsidRDefault="00805379" w:rsidP="00B351C6">
            <w:r>
              <w:t>Users detail should be updated</w:t>
            </w:r>
          </w:p>
        </w:tc>
        <w:tc>
          <w:tcPr>
            <w:tcW w:w="1350" w:type="dxa"/>
          </w:tcPr>
          <w:p w14:paraId="7C3CA7FC" w14:textId="3E2280E6" w:rsidR="00805379" w:rsidRDefault="00805379" w:rsidP="00B351C6">
            <w:r>
              <w:t>Updated</w:t>
            </w:r>
          </w:p>
        </w:tc>
        <w:tc>
          <w:tcPr>
            <w:tcW w:w="1581" w:type="dxa"/>
          </w:tcPr>
          <w:p w14:paraId="3E0559C5" w14:textId="64205D5B" w:rsidR="00805379" w:rsidRPr="003813C8" w:rsidRDefault="00805379" w:rsidP="00B351C6">
            <w:r>
              <w:t>Pass</w:t>
            </w:r>
          </w:p>
        </w:tc>
      </w:tr>
      <w:tr w:rsidR="00DE0BBD" w14:paraId="1C4E64A2" w14:textId="77777777" w:rsidTr="00E943A3">
        <w:tc>
          <w:tcPr>
            <w:tcW w:w="851" w:type="dxa"/>
          </w:tcPr>
          <w:p w14:paraId="24ACFBB9" w14:textId="5C39BB58" w:rsidR="00DE0BBD" w:rsidRDefault="00E943A3" w:rsidP="00B351C6">
            <w:r>
              <w:t>TC0</w:t>
            </w:r>
            <w:r w:rsidR="00805379">
              <w:t>30</w:t>
            </w:r>
          </w:p>
        </w:tc>
        <w:tc>
          <w:tcPr>
            <w:tcW w:w="4678" w:type="dxa"/>
          </w:tcPr>
          <w:p w14:paraId="1B41AA85" w14:textId="278E0CC8" w:rsidR="00DE0BBD" w:rsidRDefault="00DE0BBD" w:rsidP="00B351C6">
            <w:r w:rsidRPr="00DE0BBD">
              <w:t>localhost:5046/rent/models</w:t>
            </w:r>
          </w:p>
        </w:tc>
        <w:tc>
          <w:tcPr>
            <w:tcW w:w="2597" w:type="dxa"/>
          </w:tcPr>
          <w:p w14:paraId="413780A4" w14:textId="333D340F" w:rsidR="00DE0BBD" w:rsidRDefault="00DE0BBD" w:rsidP="00B351C6">
            <w:r>
              <w:t>Should see all the cars</w:t>
            </w:r>
          </w:p>
        </w:tc>
        <w:tc>
          <w:tcPr>
            <w:tcW w:w="1350" w:type="dxa"/>
          </w:tcPr>
          <w:p w14:paraId="094EE2A2" w14:textId="03216FE5" w:rsidR="00DE0BBD" w:rsidRDefault="00DE0BBD" w:rsidP="00B351C6">
            <w:r>
              <w:t>All the cars with their info showed up</w:t>
            </w:r>
          </w:p>
        </w:tc>
        <w:tc>
          <w:tcPr>
            <w:tcW w:w="1581" w:type="dxa"/>
          </w:tcPr>
          <w:p w14:paraId="3259062B" w14:textId="3C5B5007" w:rsidR="00DE0BBD" w:rsidRDefault="00DE0BBD" w:rsidP="00B351C6">
            <w:r>
              <w:t>Pass</w:t>
            </w:r>
          </w:p>
        </w:tc>
      </w:tr>
      <w:tr w:rsidR="00DE0BBD" w14:paraId="2BF219D5" w14:textId="77777777" w:rsidTr="00E943A3">
        <w:tc>
          <w:tcPr>
            <w:tcW w:w="851" w:type="dxa"/>
          </w:tcPr>
          <w:p w14:paraId="0677597F" w14:textId="61DDA664" w:rsidR="00DE0BBD" w:rsidRDefault="00E943A3" w:rsidP="00B351C6">
            <w:r>
              <w:t>TC03</w:t>
            </w:r>
            <w:r w:rsidR="00805379">
              <w:t>1</w:t>
            </w:r>
          </w:p>
        </w:tc>
        <w:tc>
          <w:tcPr>
            <w:tcW w:w="4678" w:type="dxa"/>
          </w:tcPr>
          <w:p w14:paraId="2BB10AEB" w14:textId="6F70D8BA" w:rsidR="00DE0BBD" w:rsidRDefault="00DE0BBD" w:rsidP="00B351C6">
            <w:r w:rsidRPr="00DE0BBD">
              <w:t>localhost:5046/rent/models/id/2f5c8c99-8e2c-4f5c-9b1b-1539cda0c1d3</w:t>
            </w:r>
          </w:p>
        </w:tc>
        <w:tc>
          <w:tcPr>
            <w:tcW w:w="2597" w:type="dxa"/>
          </w:tcPr>
          <w:p w14:paraId="41FCB289" w14:textId="37BDB9FE" w:rsidR="00DE0BBD" w:rsidRDefault="00DE0BBD" w:rsidP="00B351C6">
            <w:r>
              <w:t>The car with this id should show uo</w:t>
            </w:r>
          </w:p>
        </w:tc>
        <w:tc>
          <w:tcPr>
            <w:tcW w:w="1350" w:type="dxa"/>
          </w:tcPr>
          <w:p w14:paraId="165A1175" w14:textId="742BCBE4" w:rsidR="00DE0BBD" w:rsidRDefault="00DE0BBD" w:rsidP="00B351C6">
            <w:r>
              <w:t>Only searched car came up</w:t>
            </w:r>
          </w:p>
        </w:tc>
        <w:tc>
          <w:tcPr>
            <w:tcW w:w="1581" w:type="dxa"/>
          </w:tcPr>
          <w:p w14:paraId="185C6742" w14:textId="0D0FDF34" w:rsidR="00DE0BBD" w:rsidRDefault="00DE0BBD" w:rsidP="00B351C6">
            <w:r>
              <w:t>Pass</w:t>
            </w:r>
          </w:p>
        </w:tc>
      </w:tr>
      <w:tr w:rsidR="00DE0BBD" w14:paraId="52ACFAFE" w14:textId="77777777" w:rsidTr="00E943A3">
        <w:tc>
          <w:tcPr>
            <w:tcW w:w="851" w:type="dxa"/>
          </w:tcPr>
          <w:p w14:paraId="62CBC41C" w14:textId="6CA2DF1B" w:rsidR="00DE0BBD" w:rsidRDefault="00E943A3" w:rsidP="00B351C6">
            <w:r>
              <w:t>TC03</w:t>
            </w:r>
            <w:r w:rsidR="00805379">
              <w:t>2</w:t>
            </w:r>
          </w:p>
        </w:tc>
        <w:tc>
          <w:tcPr>
            <w:tcW w:w="4678" w:type="dxa"/>
          </w:tcPr>
          <w:p w14:paraId="3E2F4063" w14:textId="2A706C81" w:rsidR="00DE0BBD" w:rsidRPr="00DE0BBD" w:rsidRDefault="00637129" w:rsidP="00B351C6">
            <w:r w:rsidRPr="00637129">
              <w:t>localhost:5046/rent/models/search/</w:t>
            </w:r>
            <w:r>
              <w:t>tesla</w:t>
            </w:r>
          </w:p>
        </w:tc>
        <w:tc>
          <w:tcPr>
            <w:tcW w:w="2597" w:type="dxa"/>
          </w:tcPr>
          <w:p w14:paraId="35C5E41E" w14:textId="4501F3DF" w:rsidR="00DE0BBD" w:rsidRDefault="00637129" w:rsidP="00B351C6">
            <w:r>
              <w:t xml:space="preserve">Information for tesla </w:t>
            </w:r>
          </w:p>
        </w:tc>
        <w:tc>
          <w:tcPr>
            <w:tcW w:w="1350" w:type="dxa"/>
          </w:tcPr>
          <w:p w14:paraId="03CD17B0" w14:textId="77777777" w:rsidR="00DE0BBD" w:rsidRDefault="00DE0BBD" w:rsidP="00B351C6"/>
        </w:tc>
        <w:tc>
          <w:tcPr>
            <w:tcW w:w="1581" w:type="dxa"/>
          </w:tcPr>
          <w:p w14:paraId="6E1264AC" w14:textId="7E63AF97" w:rsidR="00DE0BBD" w:rsidRDefault="00637129" w:rsidP="00B351C6">
            <w:r>
              <w:t>pass</w:t>
            </w:r>
          </w:p>
        </w:tc>
      </w:tr>
      <w:tr w:rsidR="00637129" w14:paraId="5680351E" w14:textId="77777777" w:rsidTr="00E943A3">
        <w:tc>
          <w:tcPr>
            <w:tcW w:w="851" w:type="dxa"/>
          </w:tcPr>
          <w:p w14:paraId="47E66AA9" w14:textId="62F81E5B" w:rsidR="00637129" w:rsidRDefault="00E943A3" w:rsidP="00B351C6">
            <w:r>
              <w:t>TC03</w:t>
            </w:r>
            <w:r w:rsidR="00805379">
              <w:t>3</w:t>
            </w:r>
          </w:p>
        </w:tc>
        <w:tc>
          <w:tcPr>
            <w:tcW w:w="4678" w:type="dxa"/>
          </w:tcPr>
          <w:p w14:paraId="6D96A3C4" w14:textId="767C541F" w:rsidR="00637129" w:rsidRPr="00637129" w:rsidRDefault="00637129" w:rsidP="00B351C6">
            <w:r w:rsidRPr="00637129">
              <w:t>localhost:5046/rent/models/search/</w:t>
            </w:r>
            <w:r>
              <w:t>modelx</w:t>
            </w:r>
          </w:p>
        </w:tc>
        <w:tc>
          <w:tcPr>
            <w:tcW w:w="2597" w:type="dxa"/>
          </w:tcPr>
          <w:p w14:paraId="47159641" w14:textId="18A4BC96" w:rsidR="00637129" w:rsidRDefault="00637129" w:rsidP="00B351C6">
            <w:r>
              <w:t>Information for tesla</w:t>
            </w:r>
          </w:p>
        </w:tc>
        <w:tc>
          <w:tcPr>
            <w:tcW w:w="1350" w:type="dxa"/>
          </w:tcPr>
          <w:p w14:paraId="223225CA" w14:textId="77777777" w:rsidR="00637129" w:rsidRDefault="00637129" w:rsidP="00B351C6"/>
        </w:tc>
        <w:tc>
          <w:tcPr>
            <w:tcW w:w="1581" w:type="dxa"/>
          </w:tcPr>
          <w:p w14:paraId="78E0789E" w14:textId="7931A94F" w:rsidR="00637129" w:rsidRDefault="00637129" w:rsidP="00B351C6">
            <w:r>
              <w:t>passs</w:t>
            </w:r>
          </w:p>
        </w:tc>
      </w:tr>
      <w:tr w:rsidR="00637129" w14:paraId="14B67E1D" w14:textId="77777777" w:rsidTr="00E943A3">
        <w:tc>
          <w:tcPr>
            <w:tcW w:w="851" w:type="dxa"/>
          </w:tcPr>
          <w:p w14:paraId="3C209FA6" w14:textId="29DAE452" w:rsidR="00637129" w:rsidRDefault="00E943A3" w:rsidP="00637129">
            <w:r>
              <w:t>TC03</w:t>
            </w:r>
            <w:r w:rsidR="00805379">
              <w:t>4</w:t>
            </w:r>
          </w:p>
        </w:tc>
        <w:tc>
          <w:tcPr>
            <w:tcW w:w="4678" w:type="dxa"/>
          </w:tcPr>
          <w:p w14:paraId="4A997C05" w14:textId="432C9A0E" w:rsidR="00637129" w:rsidRPr="00637129" w:rsidRDefault="00637129" w:rsidP="00637129">
            <w:r w:rsidRPr="00637129">
              <w:t>localhost:5046/rent/models/search/</w:t>
            </w:r>
            <w:r>
              <w:t>Bmercaudi</w:t>
            </w:r>
          </w:p>
        </w:tc>
        <w:tc>
          <w:tcPr>
            <w:tcW w:w="2597" w:type="dxa"/>
          </w:tcPr>
          <w:p w14:paraId="7D37A80D" w14:textId="4415B90B" w:rsidR="00637129" w:rsidRDefault="00637129" w:rsidP="00637129">
            <w:r>
              <w:t>No cars found</w:t>
            </w:r>
          </w:p>
        </w:tc>
        <w:tc>
          <w:tcPr>
            <w:tcW w:w="1350" w:type="dxa"/>
          </w:tcPr>
          <w:p w14:paraId="5B36EB90" w14:textId="1A6D18BF" w:rsidR="00637129" w:rsidRDefault="00637129" w:rsidP="00637129">
            <w:r>
              <w:t>No cars found</w:t>
            </w:r>
          </w:p>
        </w:tc>
        <w:tc>
          <w:tcPr>
            <w:tcW w:w="1581" w:type="dxa"/>
          </w:tcPr>
          <w:p w14:paraId="64F7E26E" w14:textId="4D0581A9" w:rsidR="00637129" w:rsidRDefault="00637129" w:rsidP="00637129">
            <w:r>
              <w:t>pass</w:t>
            </w:r>
          </w:p>
        </w:tc>
      </w:tr>
      <w:tr w:rsidR="006918FB" w14:paraId="3D1EEEEA" w14:textId="77777777" w:rsidTr="00E943A3">
        <w:tc>
          <w:tcPr>
            <w:tcW w:w="851" w:type="dxa"/>
          </w:tcPr>
          <w:p w14:paraId="33443E5C" w14:textId="3DB8BA8E" w:rsidR="006918FB" w:rsidRDefault="00E943A3" w:rsidP="00637129">
            <w:r>
              <w:t>TC03</w:t>
            </w:r>
            <w:r w:rsidR="00805379">
              <w:t>5</w:t>
            </w:r>
          </w:p>
        </w:tc>
        <w:tc>
          <w:tcPr>
            <w:tcW w:w="4678" w:type="dxa"/>
          </w:tcPr>
          <w:p w14:paraId="5C19213E" w14:textId="7A8D122E" w:rsidR="006918FB" w:rsidRPr="00637129" w:rsidRDefault="006918FB" w:rsidP="00637129">
            <w:r w:rsidRPr="00637129">
              <w:t>localhost:5046/rent/</w:t>
            </w:r>
            <w:r>
              <w:t>count</w:t>
            </w:r>
          </w:p>
        </w:tc>
        <w:tc>
          <w:tcPr>
            <w:tcW w:w="2597" w:type="dxa"/>
          </w:tcPr>
          <w:p w14:paraId="4B1D2ED9" w14:textId="5A20D6C9" w:rsidR="006918FB" w:rsidRDefault="006918FB" w:rsidP="00637129">
            <w:r>
              <w:t>Rented cars</w:t>
            </w:r>
          </w:p>
        </w:tc>
        <w:tc>
          <w:tcPr>
            <w:tcW w:w="1350" w:type="dxa"/>
          </w:tcPr>
          <w:p w14:paraId="399B272E" w14:textId="38C643C5" w:rsidR="006918FB" w:rsidRDefault="006918FB" w:rsidP="00637129">
            <w:r>
              <w:t>One rented</w:t>
            </w:r>
          </w:p>
        </w:tc>
        <w:tc>
          <w:tcPr>
            <w:tcW w:w="1581" w:type="dxa"/>
          </w:tcPr>
          <w:p w14:paraId="103ADC37" w14:textId="3FF6D7CC" w:rsidR="006918FB" w:rsidRDefault="006918FB" w:rsidP="00637129">
            <w:r>
              <w:t>Pass</w:t>
            </w:r>
          </w:p>
        </w:tc>
      </w:tr>
      <w:tr w:rsidR="006918FB" w14:paraId="24F73971" w14:textId="77777777" w:rsidTr="00E943A3">
        <w:tc>
          <w:tcPr>
            <w:tcW w:w="851" w:type="dxa"/>
          </w:tcPr>
          <w:p w14:paraId="1AF3B264" w14:textId="2301E293" w:rsidR="006918FB" w:rsidRDefault="00E943A3" w:rsidP="00637129">
            <w:r>
              <w:t>TC03</w:t>
            </w:r>
            <w:r w:rsidR="00805379">
              <w:t>6</w:t>
            </w:r>
          </w:p>
        </w:tc>
        <w:tc>
          <w:tcPr>
            <w:tcW w:w="4678" w:type="dxa"/>
          </w:tcPr>
          <w:p w14:paraId="120F5E9A" w14:textId="091EB3C5" w:rsidR="006918FB" w:rsidRPr="00637129" w:rsidRDefault="006918FB" w:rsidP="006918FB">
            <w:r w:rsidRPr="006918FB">
              <w:t>localhost:5046/search/initialise</w:t>
            </w:r>
          </w:p>
        </w:tc>
        <w:tc>
          <w:tcPr>
            <w:tcW w:w="2597" w:type="dxa"/>
          </w:tcPr>
          <w:p w14:paraId="72ACFD3A" w14:textId="0E3422E4" w:rsidR="006918FB" w:rsidRDefault="006918FB" w:rsidP="00637129">
            <w:r w:rsidRPr="006918FB">
              <w:t>Results outputted to console</w:t>
            </w:r>
          </w:p>
        </w:tc>
        <w:tc>
          <w:tcPr>
            <w:tcW w:w="1350" w:type="dxa"/>
          </w:tcPr>
          <w:p w14:paraId="717B9E9E" w14:textId="5F338BF8" w:rsidR="006918FB" w:rsidRDefault="006918FB" w:rsidP="00637129">
            <w:r w:rsidRPr="006918FB">
              <w:t>Results outputted to console</w:t>
            </w:r>
          </w:p>
        </w:tc>
        <w:tc>
          <w:tcPr>
            <w:tcW w:w="1581" w:type="dxa"/>
          </w:tcPr>
          <w:p w14:paraId="2E80F9AD" w14:textId="064C96D4" w:rsidR="006918FB" w:rsidRDefault="006918FB" w:rsidP="00637129">
            <w:r>
              <w:t>Pass</w:t>
            </w:r>
          </w:p>
        </w:tc>
      </w:tr>
      <w:tr w:rsidR="006918FB" w14:paraId="2E571CFD" w14:textId="77777777" w:rsidTr="00E943A3">
        <w:tc>
          <w:tcPr>
            <w:tcW w:w="851" w:type="dxa"/>
          </w:tcPr>
          <w:p w14:paraId="77095D28" w14:textId="21A794C4" w:rsidR="006918FB" w:rsidRDefault="00E943A3" w:rsidP="00637129">
            <w:r>
              <w:t>TC03</w:t>
            </w:r>
            <w:r w:rsidR="00805379">
              <w:t>7</w:t>
            </w:r>
          </w:p>
        </w:tc>
        <w:tc>
          <w:tcPr>
            <w:tcW w:w="4678" w:type="dxa"/>
          </w:tcPr>
          <w:p w14:paraId="3D47BE11" w14:textId="61C8D76E" w:rsidR="006918FB" w:rsidRPr="006918FB" w:rsidRDefault="006918FB" w:rsidP="006918FB">
            <w:r w:rsidRPr="006918FB">
              <w:t>localhost:5046/search?prefix=a</w:t>
            </w:r>
          </w:p>
        </w:tc>
        <w:tc>
          <w:tcPr>
            <w:tcW w:w="2597" w:type="dxa"/>
          </w:tcPr>
          <w:p w14:paraId="045379CE" w14:textId="1CC9882D" w:rsidR="006918FB" w:rsidRPr="006918FB" w:rsidRDefault="006918FB" w:rsidP="00637129">
            <w:r>
              <w:t>All the cars brands starts with a display without a</w:t>
            </w:r>
          </w:p>
        </w:tc>
        <w:tc>
          <w:tcPr>
            <w:tcW w:w="1350" w:type="dxa"/>
          </w:tcPr>
          <w:p w14:paraId="6DA3E376" w14:textId="7103B9DB" w:rsidR="006918FB" w:rsidRDefault="006918FB" w:rsidP="00637129">
            <w:r>
              <w:t>Cura</w:t>
            </w:r>
          </w:p>
          <w:p w14:paraId="11748F55" w14:textId="2E70B0A1" w:rsidR="006918FB" w:rsidRPr="006918FB" w:rsidRDefault="006918FB" w:rsidP="00637129"/>
        </w:tc>
        <w:tc>
          <w:tcPr>
            <w:tcW w:w="1581" w:type="dxa"/>
          </w:tcPr>
          <w:p w14:paraId="3FAB6BE6" w14:textId="5A6749AA" w:rsidR="006918FB" w:rsidRDefault="006918FB" w:rsidP="00637129">
            <w:r>
              <w:t>Pass</w:t>
            </w:r>
          </w:p>
        </w:tc>
      </w:tr>
      <w:tr w:rsidR="006918FB" w14:paraId="0C15EF9C" w14:textId="77777777" w:rsidTr="00E943A3">
        <w:tc>
          <w:tcPr>
            <w:tcW w:w="851" w:type="dxa"/>
          </w:tcPr>
          <w:p w14:paraId="3F271587" w14:textId="4E5664CE" w:rsidR="006918FB" w:rsidRDefault="00E943A3" w:rsidP="00637129">
            <w:r>
              <w:t>TC03</w:t>
            </w:r>
            <w:r w:rsidR="00805379">
              <w:t>8</w:t>
            </w:r>
          </w:p>
        </w:tc>
        <w:tc>
          <w:tcPr>
            <w:tcW w:w="4678" w:type="dxa"/>
          </w:tcPr>
          <w:p w14:paraId="1C3A2045" w14:textId="77777777" w:rsidR="006918FB" w:rsidRPr="006918FB" w:rsidRDefault="006918FB" w:rsidP="006918FB">
            <w:r w:rsidRPr="006918FB">
              <w:t>localhost:5046/search/printTree</w:t>
            </w:r>
          </w:p>
          <w:p w14:paraId="5971B25C" w14:textId="456B3AE9" w:rsidR="006918FB" w:rsidRPr="006918FB" w:rsidRDefault="006918FB" w:rsidP="006918FB">
            <w:r w:rsidRPr="006918FB">
              <w:t xml:space="preserve"> </w:t>
            </w:r>
          </w:p>
        </w:tc>
        <w:tc>
          <w:tcPr>
            <w:tcW w:w="2597" w:type="dxa"/>
          </w:tcPr>
          <w:p w14:paraId="79D456D9" w14:textId="49814441" w:rsidR="006918FB" w:rsidRDefault="006918FB" w:rsidP="00637129">
            <w:r>
              <w:t>Tree display in terminal</w:t>
            </w:r>
          </w:p>
        </w:tc>
        <w:tc>
          <w:tcPr>
            <w:tcW w:w="1350" w:type="dxa"/>
          </w:tcPr>
          <w:p w14:paraId="6214C475" w14:textId="7AC14438" w:rsidR="006918FB" w:rsidRDefault="006918FB" w:rsidP="00637129">
            <w:r>
              <w:t>Tree displayed</w:t>
            </w:r>
          </w:p>
        </w:tc>
        <w:tc>
          <w:tcPr>
            <w:tcW w:w="1581" w:type="dxa"/>
          </w:tcPr>
          <w:p w14:paraId="51C19FA2" w14:textId="546DBA48" w:rsidR="006918FB" w:rsidRDefault="006918FB" w:rsidP="00637129">
            <w:r>
              <w:t>Pass</w:t>
            </w:r>
          </w:p>
        </w:tc>
      </w:tr>
      <w:tr w:rsidR="00030503" w14:paraId="473B3D03" w14:textId="77777777" w:rsidTr="00E943A3">
        <w:tc>
          <w:tcPr>
            <w:tcW w:w="851" w:type="dxa"/>
          </w:tcPr>
          <w:p w14:paraId="53C513D8" w14:textId="5EA5EF2E" w:rsidR="00030503" w:rsidRDefault="00E943A3" w:rsidP="00637129">
            <w:r>
              <w:t>TC0</w:t>
            </w:r>
            <w:r w:rsidR="00805379">
              <w:t>3</w:t>
            </w:r>
            <w:r>
              <w:t>8</w:t>
            </w:r>
          </w:p>
        </w:tc>
        <w:tc>
          <w:tcPr>
            <w:tcW w:w="4678" w:type="dxa"/>
          </w:tcPr>
          <w:p w14:paraId="4A97151E" w14:textId="5455E1D6" w:rsidR="00030503" w:rsidRPr="006918FB" w:rsidRDefault="00030503" w:rsidP="006918FB">
            <w:r>
              <w:t>Database Checks</w:t>
            </w:r>
          </w:p>
        </w:tc>
        <w:tc>
          <w:tcPr>
            <w:tcW w:w="2597" w:type="dxa"/>
          </w:tcPr>
          <w:p w14:paraId="2111FCF6" w14:textId="2B8527B9" w:rsidR="00030503" w:rsidRDefault="00030503" w:rsidP="00637129">
            <w:r>
              <w:t>Make sure all the details matches and encryption works</w:t>
            </w:r>
          </w:p>
        </w:tc>
        <w:tc>
          <w:tcPr>
            <w:tcW w:w="1350" w:type="dxa"/>
          </w:tcPr>
          <w:p w14:paraId="4A2233C5" w14:textId="10E7D113" w:rsidR="00030503" w:rsidRDefault="00030503" w:rsidP="00637129">
            <w:r>
              <w:t>Confirmed</w:t>
            </w:r>
          </w:p>
        </w:tc>
        <w:tc>
          <w:tcPr>
            <w:tcW w:w="1581" w:type="dxa"/>
          </w:tcPr>
          <w:p w14:paraId="1D28F492" w14:textId="7FCC5258" w:rsidR="00030503" w:rsidRDefault="00030503" w:rsidP="00637129">
            <w:r>
              <w:t>Pass</w:t>
            </w:r>
          </w:p>
        </w:tc>
      </w:tr>
    </w:tbl>
    <w:p w14:paraId="6F2E6ED3" w14:textId="119E88E8" w:rsidR="00106D4C" w:rsidRDefault="00106D4C" w:rsidP="006A146C"/>
    <w:p w14:paraId="3CC0FB7B" w14:textId="4F81D9F5" w:rsidR="00106D4C" w:rsidRDefault="00106D4C" w:rsidP="006A146C"/>
    <w:p w14:paraId="3157D0CE" w14:textId="644BA704" w:rsidR="00DE7F04" w:rsidRDefault="00E943A3" w:rsidP="006A146C">
      <w:r>
        <w:t>Pictures of the testing</w:t>
      </w:r>
    </w:p>
    <w:p w14:paraId="67EAFE32" w14:textId="43936FE2" w:rsidR="00E943A3" w:rsidRDefault="00E943A3" w:rsidP="006A146C">
      <w:r w:rsidRPr="00106D4C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13EEC4D" wp14:editId="60B16187">
            <wp:simplePos x="0" y="0"/>
            <wp:positionH relativeFrom="margin">
              <wp:align>left</wp:align>
            </wp:positionH>
            <wp:positionV relativeFrom="paragraph">
              <wp:posOffset>188595</wp:posOffset>
            </wp:positionV>
            <wp:extent cx="5385309" cy="2872740"/>
            <wp:effectExtent l="0" t="0" r="6350" b="3810"/>
            <wp:wrapSquare wrapText="bothSides"/>
            <wp:docPr id="1787810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1018" name="Picture 1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309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D54C82" w14:textId="77777777" w:rsidR="00E943A3" w:rsidRDefault="00E943A3" w:rsidP="006A146C"/>
    <w:p w14:paraId="695E1747" w14:textId="77777777" w:rsidR="00E943A3" w:rsidRDefault="00E943A3" w:rsidP="006A146C"/>
    <w:p w14:paraId="4CD11119" w14:textId="77777777" w:rsidR="00E943A3" w:rsidRDefault="00E943A3" w:rsidP="006A146C"/>
    <w:p w14:paraId="4F411675" w14:textId="77777777" w:rsidR="00106D4C" w:rsidRDefault="00106D4C" w:rsidP="006A146C"/>
    <w:p w14:paraId="27D16F9C" w14:textId="1D001A8C" w:rsidR="00106D4C" w:rsidRDefault="00106D4C" w:rsidP="006A146C">
      <w:r w:rsidRPr="00106D4C">
        <w:rPr>
          <w:noProof/>
        </w:rPr>
        <w:drawing>
          <wp:inline distT="0" distB="0" distL="0" distR="0" wp14:anchorId="2807310C" wp14:editId="7EA0D76C">
            <wp:extent cx="5943600" cy="3046095"/>
            <wp:effectExtent l="0" t="0" r="0" b="1905"/>
            <wp:docPr id="19769672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6722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0050" w14:textId="139E1865" w:rsidR="00106D4C" w:rsidRDefault="00106D4C" w:rsidP="006A146C">
      <w:r>
        <w:t>Wrong credentials</w:t>
      </w:r>
    </w:p>
    <w:p w14:paraId="206A6FA7" w14:textId="77777777" w:rsidR="00106D4C" w:rsidRDefault="00106D4C" w:rsidP="006A146C"/>
    <w:p w14:paraId="6C317BBA" w14:textId="77777777" w:rsidR="00106D4C" w:rsidRDefault="00106D4C" w:rsidP="006A146C"/>
    <w:p w14:paraId="4A334EC3" w14:textId="77777777" w:rsidR="00106D4C" w:rsidRDefault="00106D4C" w:rsidP="006A146C"/>
    <w:p w14:paraId="0D7B0711" w14:textId="522A13C7" w:rsidR="00106D4C" w:rsidRDefault="00106D4C" w:rsidP="006A146C">
      <w:r>
        <w:t>Sign up</w:t>
      </w:r>
    </w:p>
    <w:p w14:paraId="0D9AC301" w14:textId="4C115632" w:rsidR="00106D4C" w:rsidRDefault="00106D4C" w:rsidP="006A146C">
      <w:r w:rsidRPr="00106D4C">
        <w:rPr>
          <w:noProof/>
        </w:rPr>
        <w:lastRenderedPageBreak/>
        <w:drawing>
          <wp:inline distT="0" distB="0" distL="0" distR="0" wp14:anchorId="50249601" wp14:editId="73CB7E57">
            <wp:extent cx="5943600" cy="3145155"/>
            <wp:effectExtent l="0" t="0" r="0" b="0"/>
            <wp:docPr id="19660139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1397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0702" w14:textId="77777777" w:rsidR="00E943A3" w:rsidRDefault="00E943A3" w:rsidP="006A146C"/>
    <w:p w14:paraId="3D9FC466" w14:textId="5C63C9EC" w:rsidR="00106D4C" w:rsidRDefault="00E943A3" w:rsidP="006A146C">
      <w:r>
        <w:t>Shows up on DB</w:t>
      </w:r>
    </w:p>
    <w:p w14:paraId="59A18100" w14:textId="6BE994E3" w:rsidR="00106D4C" w:rsidRDefault="00106D4C" w:rsidP="006A146C">
      <w:r w:rsidRPr="00106D4C">
        <w:rPr>
          <w:noProof/>
        </w:rPr>
        <w:drawing>
          <wp:inline distT="0" distB="0" distL="0" distR="0" wp14:anchorId="7B01A8AB" wp14:editId="193B3EB6">
            <wp:extent cx="4922520" cy="2412350"/>
            <wp:effectExtent l="0" t="0" r="0" b="7620"/>
            <wp:docPr id="6223399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3990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6941" cy="241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AA6D" w14:textId="77777777" w:rsidR="00137ABF" w:rsidRDefault="00137ABF" w:rsidP="006A146C"/>
    <w:p w14:paraId="304F4BA1" w14:textId="77777777" w:rsidR="00137ABF" w:rsidRDefault="00137ABF" w:rsidP="006A146C"/>
    <w:p w14:paraId="5F961C18" w14:textId="4A49953D" w:rsidR="00137ABF" w:rsidRDefault="00E943A3" w:rsidP="006A146C">
      <w:r>
        <w:t>Doesn’t allow another user with same identity</w:t>
      </w:r>
    </w:p>
    <w:p w14:paraId="2860F9A7" w14:textId="6C404693" w:rsidR="00137ABF" w:rsidRDefault="00137ABF" w:rsidP="006A146C">
      <w:r w:rsidRPr="00137ABF">
        <w:rPr>
          <w:noProof/>
        </w:rPr>
        <w:lastRenderedPageBreak/>
        <w:drawing>
          <wp:inline distT="0" distB="0" distL="0" distR="0" wp14:anchorId="78E06AE3" wp14:editId="716C30BB">
            <wp:extent cx="4968240" cy="2642297"/>
            <wp:effectExtent l="0" t="0" r="3810" b="5715"/>
            <wp:docPr id="15422827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28278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6532" cy="264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4574" w14:textId="77777777" w:rsidR="0097114D" w:rsidRDefault="0097114D" w:rsidP="006A146C"/>
    <w:p w14:paraId="7CAF1956" w14:textId="5318B840" w:rsidR="0097114D" w:rsidRDefault="0097114D" w:rsidP="006A146C">
      <w:r w:rsidRPr="0097114D">
        <w:rPr>
          <w:noProof/>
        </w:rPr>
        <w:drawing>
          <wp:anchor distT="0" distB="0" distL="114300" distR="114300" simplePos="0" relativeHeight="251663360" behindDoc="0" locked="0" layoutInCell="1" allowOverlap="1" wp14:anchorId="54091DFF" wp14:editId="58C5A766">
            <wp:simplePos x="0" y="0"/>
            <wp:positionH relativeFrom="margin">
              <wp:align>right</wp:align>
            </wp:positionH>
            <wp:positionV relativeFrom="paragraph">
              <wp:posOffset>251460</wp:posOffset>
            </wp:positionV>
            <wp:extent cx="5943600" cy="2987040"/>
            <wp:effectExtent l="0" t="0" r="0" b="3810"/>
            <wp:wrapSquare wrapText="bothSides"/>
            <wp:docPr id="2665189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18908" name="Picture 1" descr="A screenshot of a computer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Profile update</w:t>
      </w:r>
    </w:p>
    <w:p w14:paraId="4F097DDF" w14:textId="77777777" w:rsidR="00DE7F04" w:rsidRDefault="00DE7F04" w:rsidP="006A146C"/>
    <w:p w14:paraId="1E594675" w14:textId="77777777" w:rsidR="009B4C9D" w:rsidRDefault="009B4C9D" w:rsidP="006A146C"/>
    <w:p w14:paraId="502A099A" w14:textId="77777777" w:rsidR="00E943A3" w:rsidRDefault="00E943A3" w:rsidP="006A146C"/>
    <w:p w14:paraId="7B9C2B3E" w14:textId="77777777" w:rsidR="00E943A3" w:rsidRDefault="00E943A3" w:rsidP="006A146C"/>
    <w:p w14:paraId="2E1EE764" w14:textId="77777777" w:rsidR="00E943A3" w:rsidRDefault="00E943A3" w:rsidP="006A146C"/>
    <w:p w14:paraId="72052B5B" w14:textId="77777777" w:rsidR="00E943A3" w:rsidRDefault="00E943A3" w:rsidP="006A146C"/>
    <w:p w14:paraId="6AD7FB48" w14:textId="729FA837" w:rsidR="009B4C9D" w:rsidRDefault="009B4C9D" w:rsidP="006A146C">
      <w:r>
        <w:t>Car controller end point</w:t>
      </w:r>
    </w:p>
    <w:p w14:paraId="62566834" w14:textId="4F078DAF" w:rsidR="009B4C9D" w:rsidRDefault="009B4C9D" w:rsidP="006A146C">
      <w:r w:rsidRPr="009B4C9D">
        <w:rPr>
          <w:noProof/>
        </w:rPr>
        <w:lastRenderedPageBreak/>
        <w:drawing>
          <wp:inline distT="0" distB="0" distL="0" distR="0" wp14:anchorId="6FD3400C" wp14:editId="744695F8">
            <wp:extent cx="4999428" cy="2575560"/>
            <wp:effectExtent l="0" t="0" r="0" b="0"/>
            <wp:docPr id="2428224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22404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9215" cy="258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555B" w14:textId="77777777" w:rsidR="00DE7F04" w:rsidRDefault="00DE7F04" w:rsidP="006A146C"/>
    <w:p w14:paraId="6E520AFB" w14:textId="0B4117E9" w:rsidR="00DE7F04" w:rsidRDefault="009B4C9D" w:rsidP="006A146C">
      <w:r>
        <w:t>Searching specific model</w:t>
      </w:r>
    </w:p>
    <w:p w14:paraId="577E7C23" w14:textId="0388C22E" w:rsidR="009B4C9D" w:rsidRDefault="009B4C9D" w:rsidP="006A146C">
      <w:r>
        <w:t>Search by model id</w:t>
      </w:r>
    </w:p>
    <w:p w14:paraId="18471EB0" w14:textId="0B44D2CA" w:rsidR="009B4C9D" w:rsidRDefault="009B4C9D" w:rsidP="006A146C">
      <w:r w:rsidRPr="009B4C9D">
        <w:rPr>
          <w:noProof/>
        </w:rPr>
        <w:drawing>
          <wp:inline distT="0" distB="0" distL="0" distR="0" wp14:anchorId="6A573BD0" wp14:editId="590AB7B9">
            <wp:extent cx="5471160" cy="2809815"/>
            <wp:effectExtent l="0" t="0" r="0" b="0"/>
            <wp:docPr id="6112369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36990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7659" cy="281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9C2D" w14:textId="77777777" w:rsidR="00E943A3" w:rsidRDefault="00E943A3" w:rsidP="006A146C"/>
    <w:p w14:paraId="6556250F" w14:textId="77777777" w:rsidR="00E943A3" w:rsidRDefault="00E943A3" w:rsidP="006A146C"/>
    <w:p w14:paraId="74A24F01" w14:textId="77777777" w:rsidR="00E943A3" w:rsidRDefault="00E943A3" w:rsidP="006A146C"/>
    <w:p w14:paraId="3BEE7A63" w14:textId="77777777" w:rsidR="00E943A3" w:rsidRDefault="00E943A3" w:rsidP="006A146C"/>
    <w:p w14:paraId="6CF6BE86" w14:textId="11BDDDB1" w:rsidR="009B4C9D" w:rsidRDefault="009B4C9D" w:rsidP="006A146C">
      <w:r>
        <w:t>Search by brand name</w:t>
      </w:r>
    </w:p>
    <w:p w14:paraId="56D35CF4" w14:textId="5EE6C633" w:rsidR="009B4C9D" w:rsidRDefault="009B4C9D" w:rsidP="006A146C">
      <w:r w:rsidRPr="009B4C9D">
        <w:rPr>
          <w:noProof/>
        </w:rPr>
        <w:lastRenderedPageBreak/>
        <w:drawing>
          <wp:inline distT="0" distB="0" distL="0" distR="0" wp14:anchorId="564E6AB8" wp14:editId="63D36BAA">
            <wp:extent cx="5402580" cy="2783252"/>
            <wp:effectExtent l="0" t="0" r="7620" b="0"/>
            <wp:docPr id="20900335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33579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1470" cy="278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9E2B" w14:textId="77777777" w:rsidR="009B4C9D" w:rsidRDefault="009B4C9D" w:rsidP="006A146C"/>
    <w:p w14:paraId="62C9676B" w14:textId="77777777" w:rsidR="009B4C9D" w:rsidRDefault="009B4C9D" w:rsidP="006A146C"/>
    <w:p w14:paraId="084C421E" w14:textId="77777777" w:rsidR="009B4C9D" w:rsidRDefault="009B4C9D" w:rsidP="006A146C"/>
    <w:p w14:paraId="0C1B33A7" w14:textId="75F04C84" w:rsidR="009B4C9D" w:rsidRDefault="009B4C9D" w:rsidP="006A146C">
      <w:r>
        <w:t>Search by model name</w:t>
      </w:r>
    </w:p>
    <w:p w14:paraId="06E6A190" w14:textId="005FC306" w:rsidR="009B4C9D" w:rsidRDefault="009B4C9D" w:rsidP="006A146C">
      <w:r w:rsidRPr="009B4C9D">
        <w:rPr>
          <w:noProof/>
        </w:rPr>
        <w:drawing>
          <wp:inline distT="0" distB="0" distL="0" distR="0" wp14:anchorId="74C95BE6" wp14:editId="43DB3310">
            <wp:extent cx="5570220" cy="2851762"/>
            <wp:effectExtent l="0" t="0" r="0" b="6350"/>
            <wp:docPr id="9588283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28394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5124" cy="285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D8E0" w14:textId="77777777" w:rsidR="009B4C9D" w:rsidRDefault="009B4C9D" w:rsidP="006A146C"/>
    <w:p w14:paraId="59575FD3" w14:textId="77777777" w:rsidR="00E943A3" w:rsidRDefault="00E943A3" w:rsidP="006A146C"/>
    <w:p w14:paraId="7708BA99" w14:textId="54E56AB9" w:rsidR="009B4C9D" w:rsidRDefault="009B4C9D" w:rsidP="006A146C"/>
    <w:p w14:paraId="5E943FB9" w14:textId="4FB7A6A1" w:rsidR="00744F3C" w:rsidRDefault="00744F3C" w:rsidP="006A146C"/>
    <w:p w14:paraId="3618E9ED" w14:textId="46A8A326" w:rsidR="00744F3C" w:rsidRDefault="00E943A3" w:rsidP="006A146C">
      <w:r w:rsidRPr="009B4C9D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8305396" wp14:editId="2998A9A8">
            <wp:simplePos x="0" y="0"/>
            <wp:positionH relativeFrom="margin">
              <wp:align>left</wp:align>
            </wp:positionH>
            <wp:positionV relativeFrom="paragraph">
              <wp:posOffset>392430</wp:posOffset>
            </wp:positionV>
            <wp:extent cx="5648325" cy="2918460"/>
            <wp:effectExtent l="0" t="0" r="9525" b="0"/>
            <wp:wrapThrough wrapText="bothSides">
              <wp:wrapPolygon edited="0">
                <wp:start x="0" y="0"/>
                <wp:lineTo x="0" y="21431"/>
                <wp:lineTo x="21564" y="21431"/>
                <wp:lineTo x="21564" y="0"/>
                <wp:lineTo x="0" y="0"/>
              </wp:wrapPolygon>
            </wp:wrapThrough>
            <wp:docPr id="17913453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45386" name="Picture 1" descr="A screenshot of a computer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Invalid model name</w:t>
      </w:r>
    </w:p>
    <w:p w14:paraId="5DDF85F6" w14:textId="11C827B9" w:rsidR="00744F3C" w:rsidRDefault="00744F3C" w:rsidP="006A146C"/>
    <w:p w14:paraId="270047D8" w14:textId="0490063D" w:rsidR="00744F3C" w:rsidRDefault="00744F3C" w:rsidP="006A146C">
      <w:r>
        <w:t>Rent</w:t>
      </w:r>
    </w:p>
    <w:p w14:paraId="071B7345" w14:textId="28210D17" w:rsidR="00744F3C" w:rsidRDefault="00744F3C" w:rsidP="006A146C">
      <w:r w:rsidRPr="00744F3C">
        <w:rPr>
          <w:noProof/>
        </w:rPr>
        <w:drawing>
          <wp:inline distT="0" distB="0" distL="0" distR="0" wp14:anchorId="16FFF277" wp14:editId="6417DA4A">
            <wp:extent cx="5593080" cy="2980586"/>
            <wp:effectExtent l="0" t="0" r="7620" b="0"/>
            <wp:docPr id="8608834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83412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5967" cy="298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51A1" w14:textId="5B1F3ABC" w:rsidR="00DE7F04" w:rsidRPr="00DE7F04" w:rsidRDefault="00DE7F04" w:rsidP="00DE7F04"/>
    <w:p w14:paraId="5D73D358" w14:textId="77777777" w:rsidR="00E943A3" w:rsidRDefault="00E943A3" w:rsidP="006A146C"/>
    <w:p w14:paraId="258B85E1" w14:textId="77777777" w:rsidR="00E943A3" w:rsidRDefault="00E943A3" w:rsidP="006A146C"/>
    <w:p w14:paraId="58D2D796" w14:textId="3F7FD141" w:rsidR="00DE7F04" w:rsidRDefault="00744F3C" w:rsidP="006A146C">
      <w:r>
        <w:t>Search by model id</w:t>
      </w:r>
    </w:p>
    <w:p w14:paraId="35A8441F" w14:textId="6389F2C2" w:rsidR="00744F3C" w:rsidRDefault="00744F3C" w:rsidP="006A146C">
      <w:r w:rsidRPr="00744F3C">
        <w:rPr>
          <w:noProof/>
        </w:rPr>
        <w:lastRenderedPageBreak/>
        <w:drawing>
          <wp:inline distT="0" distB="0" distL="0" distR="0" wp14:anchorId="3E32F0D7" wp14:editId="23B27CD6">
            <wp:extent cx="5943600" cy="3052445"/>
            <wp:effectExtent l="0" t="0" r="0" b="0"/>
            <wp:docPr id="2432949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94950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A9CB" w14:textId="77777777" w:rsidR="00744F3C" w:rsidRDefault="00744F3C" w:rsidP="006A146C"/>
    <w:p w14:paraId="7D05293B" w14:textId="5C9407BB" w:rsidR="00744F3C" w:rsidRDefault="00744F3C" w:rsidP="006A146C">
      <w:r>
        <w:t>Rent count</w:t>
      </w:r>
    </w:p>
    <w:p w14:paraId="3D9E92CC" w14:textId="46FBDD8C" w:rsidR="00744F3C" w:rsidRDefault="00744F3C" w:rsidP="006A146C">
      <w:r w:rsidRPr="00744F3C">
        <w:rPr>
          <w:noProof/>
        </w:rPr>
        <w:drawing>
          <wp:inline distT="0" distB="0" distL="0" distR="0" wp14:anchorId="476F1695" wp14:editId="531A100D">
            <wp:extent cx="5943600" cy="3058795"/>
            <wp:effectExtent l="0" t="0" r="0" b="8255"/>
            <wp:docPr id="16021435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43571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3335" w14:textId="77777777" w:rsidR="00744F3C" w:rsidRDefault="00744F3C" w:rsidP="006A146C"/>
    <w:p w14:paraId="2DA15AAC" w14:textId="77777777" w:rsidR="00744F3C" w:rsidRDefault="00744F3C" w:rsidP="006A146C"/>
    <w:p w14:paraId="16EF0BE1" w14:textId="77777777" w:rsidR="00E943A3" w:rsidRDefault="00E943A3" w:rsidP="006A146C"/>
    <w:p w14:paraId="4BC6DA0D" w14:textId="749BC55A" w:rsidR="00744F3C" w:rsidRPr="00E943A3" w:rsidRDefault="00744F3C" w:rsidP="006A146C">
      <w:pPr>
        <w:rPr>
          <w:b/>
          <w:bCs/>
        </w:rPr>
      </w:pPr>
      <w:r w:rsidRPr="00E943A3">
        <w:rPr>
          <w:b/>
          <w:bCs/>
        </w:rPr>
        <w:t>Tree Controller</w:t>
      </w:r>
    </w:p>
    <w:p w14:paraId="3CA66E26" w14:textId="0FF6196A" w:rsidR="004E4D52" w:rsidRDefault="00E943A3" w:rsidP="006A146C">
      <w:r>
        <w:lastRenderedPageBreak/>
        <w:t>Initialize</w:t>
      </w:r>
    </w:p>
    <w:p w14:paraId="6D2C059B" w14:textId="2B5B4E8D" w:rsidR="00744F3C" w:rsidRDefault="00744F3C" w:rsidP="006A146C">
      <w:r w:rsidRPr="00744F3C">
        <w:rPr>
          <w:noProof/>
        </w:rPr>
        <w:drawing>
          <wp:inline distT="0" distB="0" distL="0" distR="0" wp14:anchorId="68E139D5" wp14:editId="798F6B0C">
            <wp:extent cx="5398051" cy="2865120"/>
            <wp:effectExtent l="0" t="0" r="0" b="0"/>
            <wp:docPr id="1577121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215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9168" cy="287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075D" w14:textId="77777777" w:rsidR="00E943A3" w:rsidRDefault="00E943A3" w:rsidP="006A146C">
      <w:pPr>
        <w:rPr>
          <w:noProof/>
        </w:rPr>
      </w:pPr>
    </w:p>
    <w:p w14:paraId="2244DFD5" w14:textId="2C7CDBA8" w:rsidR="00E943A3" w:rsidRDefault="00E943A3" w:rsidP="006A146C">
      <w:pPr>
        <w:rPr>
          <w:noProof/>
        </w:rPr>
      </w:pPr>
      <w:r>
        <w:rPr>
          <w:noProof/>
        </w:rPr>
        <w:t>Terminal</w:t>
      </w:r>
      <w:r w:rsidR="005C4081">
        <w:rPr>
          <w:noProof/>
        </w:rPr>
        <w:t xml:space="preserve"> View</w:t>
      </w:r>
    </w:p>
    <w:p w14:paraId="5D461E26" w14:textId="618A6F2D" w:rsidR="00C96CC2" w:rsidRDefault="00C96CC2" w:rsidP="006A146C">
      <w:r w:rsidRPr="00C96CC2">
        <w:rPr>
          <w:noProof/>
        </w:rPr>
        <w:drawing>
          <wp:inline distT="0" distB="0" distL="0" distR="0" wp14:anchorId="0CBAD18A" wp14:editId="7A73563B">
            <wp:extent cx="5318760" cy="1968921"/>
            <wp:effectExtent l="0" t="0" r="0" b="0"/>
            <wp:docPr id="16559640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6403" name="Picture 1" descr="A black screen with white text&#10;&#10;AI-generated content may be incorrect."/>
                    <pic:cNvPicPr/>
                  </pic:nvPicPr>
                  <pic:blipFill rotWithShape="1">
                    <a:blip r:embed="rId33"/>
                    <a:srcRect r="48974"/>
                    <a:stretch/>
                  </pic:blipFill>
                  <pic:spPr bwMode="auto">
                    <a:xfrm>
                      <a:off x="0" y="0"/>
                      <a:ext cx="5326207" cy="1971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B2442" w14:textId="77777777" w:rsidR="004E4D52" w:rsidRDefault="004E4D52" w:rsidP="006A146C"/>
    <w:p w14:paraId="424E77B6" w14:textId="77777777" w:rsidR="00E943A3" w:rsidRDefault="00E943A3" w:rsidP="006A146C"/>
    <w:p w14:paraId="35310B07" w14:textId="77777777" w:rsidR="00E943A3" w:rsidRDefault="00E943A3" w:rsidP="006A146C"/>
    <w:p w14:paraId="2CDE52EC" w14:textId="77777777" w:rsidR="00E943A3" w:rsidRDefault="00E943A3" w:rsidP="006A146C"/>
    <w:p w14:paraId="2C2EB580" w14:textId="77777777" w:rsidR="00E943A3" w:rsidRDefault="00E943A3" w:rsidP="006A146C"/>
    <w:p w14:paraId="6EC0FA32" w14:textId="77777777" w:rsidR="00E943A3" w:rsidRDefault="00E943A3" w:rsidP="006A146C"/>
    <w:p w14:paraId="09FAAC69" w14:textId="77777777" w:rsidR="00E943A3" w:rsidRDefault="00E943A3" w:rsidP="006A146C"/>
    <w:p w14:paraId="501915E2" w14:textId="042491D1" w:rsidR="004E4D52" w:rsidRDefault="004E4D52" w:rsidP="006A146C">
      <w:r>
        <w:t>Prefix</w:t>
      </w:r>
    </w:p>
    <w:p w14:paraId="55CFDCBE" w14:textId="5F5118F6" w:rsidR="004E4D52" w:rsidRDefault="004E4D52" w:rsidP="006A146C">
      <w:r w:rsidRPr="004E4D52">
        <w:rPr>
          <w:noProof/>
        </w:rPr>
        <w:lastRenderedPageBreak/>
        <w:drawing>
          <wp:inline distT="0" distB="0" distL="0" distR="0" wp14:anchorId="45378A7B" wp14:editId="7FEE7CD8">
            <wp:extent cx="5943600" cy="3151505"/>
            <wp:effectExtent l="0" t="0" r="0" b="0"/>
            <wp:docPr id="11425619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561919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9EE1" w14:textId="77777777" w:rsidR="004E4D52" w:rsidRDefault="004E4D52" w:rsidP="006A146C"/>
    <w:p w14:paraId="4A73982F" w14:textId="77777777" w:rsidR="004E4D52" w:rsidRDefault="004E4D52" w:rsidP="006A146C"/>
    <w:p w14:paraId="177BA2DB" w14:textId="2652371A" w:rsidR="004E4D52" w:rsidRDefault="004E4D52" w:rsidP="006A146C">
      <w:r>
        <w:t xml:space="preserve">Increment </w:t>
      </w:r>
    </w:p>
    <w:p w14:paraId="1E5480D2" w14:textId="7B930C26" w:rsidR="004E4D52" w:rsidRDefault="004E4D52" w:rsidP="006A146C">
      <w:r w:rsidRPr="004E4D52">
        <w:rPr>
          <w:noProof/>
        </w:rPr>
        <w:drawing>
          <wp:inline distT="0" distB="0" distL="0" distR="0" wp14:anchorId="534601A5" wp14:editId="0A5E1388">
            <wp:extent cx="5707626" cy="2948940"/>
            <wp:effectExtent l="0" t="0" r="7620" b="3810"/>
            <wp:docPr id="5996404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40459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09015" cy="294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8D259" w14:textId="77777777" w:rsidR="004E4D52" w:rsidRDefault="004E4D52" w:rsidP="006A146C"/>
    <w:p w14:paraId="27AD9026" w14:textId="77777777" w:rsidR="004E4D52" w:rsidRDefault="004E4D52" w:rsidP="006A146C"/>
    <w:p w14:paraId="229C0F75" w14:textId="77777777" w:rsidR="00BC392D" w:rsidRDefault="00BC392D" w:rsidP="006A146C"/>
    <w:p w14:paraId="68CFE081" w14:textId="561FF237" w:rsidR="004E4D52" w:rsidRDefault="004E4D52" w:rsidP="006A146C">
      <w:r>
        <w:t>Print tree</w:t>
      </w:r>
    </w:p>
    <w:p w14:paraId="5086C48E" w14:textId="214ECA51" w:rsidR="004E4D52" w:rsidRDefault="004E4D52" w:rsidP="006A146C">
      <w:r w:rsidRPr="004E4D52">
        <w:rPr>
          <w:noProof/>
        </w:rPr>
        <w:lastRenderedPageBreak/>
        <w:drawing>
          <wp:inline distT="0" distB="0" distL="0" distR="0" wp14:anchorId="66B44EA1" wp14:editId="1E0A1689">
            <wp:extent cx="5533697" cy="2948940"/>
            <wp:effectExtent l="0" t="0" r="0" b="3810"/>
            <wp:docPr id="2257376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37633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34800" cy="294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C712" w14:textId="3C4AEE44" w:rsidR="004E4D52" w:rsidRPr="00F572F4" w:rsidRDefault="004E4D52" w:rsidP="006A146C">
      <w:r w:rsidRPr="004E4D52">
        <w:rPr>
          <w:noProof/>
        </w:rPr>
        <w:drawing>
          <wp:inline distT="0" distB="0" distL="0" distR="0" wp14:anchorId="21A37FA5" wp14:editId="68832252">
            <wp:extent cx="2225233" cy="2156647"/>
            <wp:effectExtent l="0" t="0" r="3810" b="0"/>
            <wp:docPr id="188350682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06827" name="Picture 1" descr="A screen 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A71B" w14:textId="77777777" w:rsidR="00F572F4" w:rsidRDefault="00F572F4"/>
    <w:p w14:paraId="76427FD5" w14:textId="77777777" w:rsidR="005E4250" w:rsidRDefault="005E4250"/>
    <w:p w14:paraId="5649D327" w14:textId="77777777" w:rsidR="005E4250" w:rsidRDefault="005E4250"/>
    <w:p w14:paraId="67ECD1C6" w14:textId="77777777" w:rsidR="005E4250" w:rsidRDefault="005E4250"/>
    <w:p w14:paraId="27EDFD5C" w14:textId="77777777" w:rsidR="005E4250" w:rsidRDefault="005E4250"/>
    <w:p w14:paraId="3741DE89" w14:textId="77777777" w:rsidR="005E4250" w:rsidRDefault="005E4250"/>
    <w:p w14:paraId="0E3C94E2" w14:textId="77777777" w:rsidR="005E4250" w:rsidRDefault="005E4250"/>
    <w:p w14:paraId="3A813CBF" w14:textId="77777777" w:rsidR="005E4250" w:rsidRDefault="005E4250"/>
    <w:p w14:paraId="3A14FF74" w14:textId="77777777" w:rsidR="005E4250" w:rsidRDefault="005E4250"/>
    <w:p w14:paraId="4F640133" w14:textId="77777777" w:rsidR="005E4250" w:rsidRDefault="005E4250"/>
    <w:p w14:paraId="638E4D52" w14:textId="77777777" w:rsidR="005E4250" w:rsidRDefault="005E4250"/>
    <w:p w14:paraId="5EF47127" w14:textId="77777777" w:rsidR="005E4250" w:rsidRDefault="005E4250"/>
    <w:p w14:paraId="0F189950" w14:textId="77777777" w:rsidR="005E4250" w:rsidRDefault="005E4250"/>
    <w:p w14:paraId="45B2A57F" w14:textId="77777777" w:rsidR="005E4250" w:rsidRDefault="005E4250"/>
    <w:p w14:paraId="6A4446DA" w14:textId="77777777" w:rsidR="005E4250" w:rsidRDefault="005E4250"/>
    <w:p w14:paraId="4F75DCBB" w14:textId="77777777" w:rsidR="005E4250" w:rsidRDefault="005E4250"/>
    <w:p w14:paraId="17356408" w14:textId="77777777" w:rsidR="005E4250" w:rsidRDefault="005E4250"/>
    <w:p w14:paraId="425E6CFE" w14:textId="77777777" w:rsidR="005E4250" w:rsidRDefault="005E4250"/>
    <w:p w14:paraId="724A6B46" w14:textId="77777777" w:rsidR="005E4250" w:rsidRDefault="005E4250"/>
    <w:p w14:paraId="6D52F684" w14:textId="77777777" w:rsidR="005E4250" w:rsidRDefault="005E4250"/>
    <w:p w14:paraId="1DB69C51" w14:textId="77777777" w:rsidR="005E4250" w:rsidRDefault="005E4250"/>
    <w:tbl>
      <w:tblPr>
        <w:tblStyle w:val="TableGrid"/>
        <w:tblW w:w="11341" w:type="dxa"/>
        <w:tblInd w:w="-714" w:type="dxa"/>
        <w:tblLook w:val="04A0" w:firstRow="1" w:lastRow="0" w:firstColumn="1" w:lastColumn="0" w:noHBand="0" w:noVBand="1"/>
      </w:tblPr>
      <w:tblGrid>
        <w:gridCol w:w="2047"/>
        <w:gridCol w:w="1607"/>
        <w:gridCol w:w="1419"/>
        <w:gridCol w:w="1996"/>
        <w:gridCol w:w="1439"/>
        <w:gridCol w:w="1373"/>
        <w:gridCol w:w="1460"/>
      </w:tblGrid>
      <w:tr w:rsidR="00691B6E" w14:paraId="2CEDC191" w14:textId="77777777" w:rsidTr="00691B6E">
        <w:trPr>
          <w:trHeight w:val="1323"/>
        </w:trPr>
        <w:tc>
          <w:tcPr>
            <w:tcW w:w="2047" w:type="dxa"/>
          </w:tcPr>
          <w:p w14:paraId="0EF52D34" w14:textId="77777777" w:rsidR="005E4250" w:rsidRPr="0073465A" w:rsidRDefault="005E4250" w:rsidP="00862151">
            <w:pPr>
              <w:jc w:val="both"/>
              <w:rPr>
                <w:b/>
                <w:bCs/>
              </w:rPr>
            </w:pPr>
            <w:r w:rsidRPr="0073465A">
              <w:rPr>
                <w:b/>
                <w:bCs/>
              </w:rPr>
              <w:t>Test Case ID</w:t>
            </w:r>
          </w:p>
          <w:p w14:paraId="6ED3E51D" w14:textId="77777777" w:rsidR="005E4250" w:rsidRPr="0073465A" w:rsidRDefault="005E4250" w:rsidP="00862151">
            <w:pPr>
              <w:jc w:val="both"/>
              <w:rPr>
                <w:b/>
                <w:bCs/>
              </w:rPr>
            </w:pPr>
          </w:p>
        </w:tc>
        <w:tc>
          <w:tcPr>
            <w:tcW w:w="1607" w:type="dxa"/>
          </w:tcPr>
          <w:p w14:paraId="52097B17" w14:textId="55C2DFF9" w:rsidR="005E4250" w:rsidRPr="0073465A" w:rsidRDefault="005E4250" w:rsidP="00862151">
            <w:pPr>
              <w:jc w:val="both"/>
              <w:rPr>
                <w:b/>
                <w:bCs/>
              </w:rPr>
            </w:pPr>
            <w:r w:rsidRPr="0073465A">
              <w:rPr>
                <w:b/>
                <w:bCs/>
              </w:rPr>
              <w:t>Test</w:t>
            </w:r>
            <w:r>
              <w:rPr>
                <w:b/>
                <w:bCs/>
              </w:rPr>
              <w:t xml:space="preserve"> </w:t>
            </w:r>
            <w:r w:rsidRPr="0073465A">
              <w:rPr>
                <w:b/>
                <w:bCs/>
              </w:rPr>
              <w:t>Case Name</w:t>
            </w:r>
          </w:p>
          <w:p w14:paraId="50C3F2A7" w14:textId="77777777" w:rsidR="005E4250" w:rsidRPr="0073465A" w:rsidRDefault="005E4250" w:rsidP="00862151">
            <w:pPr>
              <w:jc w:val="both"/>
              <w:rPr>
                <w:b/>
                <w:bCs/>
              </w:rPr>
            </w:pPr>
          </w:p>
        </w:tc>
        <w:tc>
          <w:tcPr>
            <w:tcW w:w="1419" w:type="dxa"/>
          </w:tcPr>
          <w:p w14:paraId="0840CD95" w14:textId="77777777" w:rsidR="005E4250" w:rsidRPr="0073465A" w:rsidRDefault="005E4250" w:rsidP="00862151">
            <w:pPr>
              <w:jc w:val="both"/>
              <w:rPr>
                <w:b/>
                <w:bCs/>
              </w:rPr>
            </w:pPr>
            <w:r w:rsidRPr="0073465A">
              <w:rPr>
                <w:b/>
                <w:bCs/>
              </w:rPr>
              <w:t>Description</w:t>
            </w:r>
          </w:p>
          <w:p w14:paraId="391B8999" w14:textId="77777777" w:rsidR="005E4250" w:rsidRPr="0073465A" w:rsidRDefault="005E4250" w:rsidP="00862151">
            <w:pPr>
              <w:jc w:val="both"/>
              <w:rPr>
                <w:b/>
                <w:bCs/>
              </w:rPr>
            </w:pPr>
          </w:p>
        </w:tc>
        <w:tc>
          <w:tcPr>
            <w:tcW w:w="1996" w:type="dxa"/>
          </w:tcPr>
          <w:p w14:paraId="707A7C75" w14:textId="77777777" w:rsidR="005E4250" w:rsidRPr="0073465A" w:rsidRDefault="005E4250" w:rsidP="00862151">
            <w:pPr>
              <w:jc w:val="both"/>
              <w:rPr>
                <w:b/>
                <w:bCs/>
              </w:rPr>
            </w:pPr>
            <w:r w:rsidRPr="0073465A">
              <w:rPr>
                <w:b/>
                <w:bCs/>
              </w:rPr>
              <w:t>Steps to Execute</w:t>
            </w:r>
          </w:p>
          <w:p w14:paraId="26059874" w14:textId="77777777" w:rsidR="005E4250" w:rsidRPr="0073465A" w:rsidRDefault="005E4250" w:rsidP="00862151">
            <w:pPr>
              <w:jc w:val="both"/>
              <w:rPr>
                <w:b/>
                <w:bCs/>
              </w:rPr>
            </w:pPr>
          </w:p>
        </w:tc>
        <w:tc>
          <w:tcPr>
            <w:tcW w:w="1439" w:type="dxa"/>
          </w:tcPr>
          <w:p w14:paraId="3FB66F09" w14:textId="77777777" w:rsidR="005E4250" w:rsidRPr="0073465A" w:rsidRDefault="005E4250" w:rsidP="00862151">
            <w:pPr>
              <w:jc w:val="both"/>
              <w:rPr>
                <w:b/>
                <w:bCs/>
              </w:rPr>
            </w:pPr>
            <w:r w:rsidRPr="0073465A">
              <w:rPr>
                <w:b/>
                <w:bCs/>
              </w:rPr>
              <w:t>Expected Results</w:t>
            </w:r>
          </w:p>
          <w:p w14:paraId="54CE7E64" w14:textId="77777777" w:rsidR="005E4250" w:rsidRPr="0073465A" w:rsidRDefault="005E4250" w:rsidP="00862151">
            <w:pPr>
              <w:jc w:val="both"/>
              <w:rPr>
                <w:b/>
                <w:bCs/>
              </w:rPr>
            </w:pPr>
          </w:p>
        </w:tc>
        <w:tc>
          <w:tcPr>
            <w:tcW w:w="1373" w:type="dxa"/>
          </w:tcPr>
          <w:p w14:paraId="10D39F2B" w14:textId="77777777" w:rsidR="005E4250" w:rsidRPr="0073465A" w:rsidRDefault="005E4250" w:rsidP="00862151">
            <w:pPr>
              <w:jc w:val="both"/>
              <w:rPr>
                <w:b/>
                <w:bCs/>
              </w:rPr>
            </w:pPr>
            <w:r w:rsidRPr="0073465A">
              <w:rPr>
                <w:b/>
                <w:bCs/>
              </w:rPr>
              <w:t>Actual Results</w:t>
            </w:r>
          </w:p>
          <w:p w14:paraId="218DEA1F" w14:textId="77777777" w:rsidR="005E4250" w:rsidRPr="0073465A" w:rsidRDefault="005E4250" w:rsidP="00862151">
            <w:pPr>
              <w:jc w:val="both"/>
              <w:rPr>
                <w:b/>
                <w:bCs/>
              </w:rPr>
            </w:pPr>
          </w:p>
        </w:tc>
        <w:tc>
          <w:tcPr>
            <w:tcW w:w="1460" w:type="dxa"/>
          </w:tcPr>
          <w:p w14:paraId="5C5B7543" w14:textId="77777777" w:rsidR="005E4250" w:rsidRPr="0073465A" w:rsidRDefault="005E4250" w:rsidP="00862151">
            <w:pPr>
              <w:jc w:val="both"/>
              <w:rPr>
                <w:b/>
                <w:bCs/>
              </w:rPr>
            </w:pPr>
            <w:r w:rsidRPr="0073465A">
              <w:rPr>
                <w:b/>
                <w:bCs/>
              </w:rPr>
              <w:t>Status</w:t>
            </w:r>
          </w:p>
          <w:p w14:paraId="3BAE688D" w14:textId="77777777" w:rsidR="005E4250" w:rsidRPr="0073465A" w:rsidRDefault="005E4250" w:rsidP="00862151">
            <w:pPr>
              <w:jc w:val="both"/>
              <w:rPr>
                <w:b/>
                <w:bCs/>
              </w:rPr>
            </w:pPr>
          </w:p>
        </w:tc>
      </w:tr>
      <w:tr w:rsidR="00691B6E" w14:paraId="06F1DA52" w14:textId="77777777" w:rsidTr="00691B6E">
        <w:trPr>
          <w:trHeight w:val="1323"/>
        </w:trPr>
        <w:tc>
          <w:tcPr>
            <w:tcW w:w="204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76"/>
              <w:gridCol w:w="81"/>
            </w:tblGrid>
            <w:tr w:rsidR="005E4250" w:rsidRPr="00644DA1" w14:paraId="3B7046DC" w14:textId="77777777" w:rsidTr="0086215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8279112" w14:textId="1EBEE780" w:rsidR="005E4250" w:rsidRPr="00644DA1" w:rsidRDefault="005E4250" w:rsidP="00862151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  <w:lang w:eastAsia="en-GB"/>
                    </w:rPr>
                  </w:pPr>
                  <w:r w:rsidRPr="00644DA1">
                    <w:rPr>
                      <w:rFonts w:ascii="Arial" w:eastAsia="Times New Roman" w:hAnsi="Arial" w:cs="Arial"/>
                      <w:sz w:val="20"/>
                      <w:szCs w:val="20"/>
                      <w:lang w:eastAsia="en-GB"/>
                    </w:rPr>
                    <w:t>TC0</w:t>
                  </w:r>
                  <w:r w:rsidR="00EC575D">
                    <w:rPr>
                      <w:rFonts w:ascii="Arial" w:eastAsia="Times New Roman" w:hAnsi="Arial" w:cs="Arial"/>
                      <w:sz w:val="20"/>
                      <w:szCs w:val="20"/>
                      <w:lang w:eastAsia="en-GB"/>
                    </w:rPr>
                    <w:t>39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0F53E9F" w14:textId="77777777" w:rsidR="005E4250" w:rsidRPr="00644DA1" w:rsidRDefault="005E4250" w:rsidP="00862151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  <w:lang w:eastAsia="en-GB"/>
                    </w:rPr>
                  </w:pPr>
                </w:p>
              </w:tc>
            </w:tr>
          </w:tbl>
          <w:p w14:paraId="5D5B2B61" w14:textId="77777777" w:rsidR="005E4250" w:rsidRPr="0073465A" w:rsidRDefault="005E4250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07" w:type="dxa"/>
          </w:tcPr>
          <w:p w14:paraId="0D9C10B1" w14:textId="639771E5" w:rsidR="005E4250" w:rsidRPr="0073465A" w:rsidRDefault="00432CBA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432CBA">
              <w:rPr>
                <w:rFonts w:ascii="Arial" w:hAnsi="Arial" w:cs="Arial"/>
                <w:sz w:val="20"/>
                <w:szCs w:val="20"/>
              </w:rPr>
              <w:t>User registration functionality on the website.</w:t>
            </w:r>
          </w:p>
        </w:tc>
        <w:tc>
          <w:tcPr>
            <w:tcW w:w="1419" w:type="dxa"/>
          </w:tcPr>
          <w:p w14:paraId="373911B8" w14:textId="00043664" w:rsidR="005E4250" w:rsidRPr="0073465A" w:rsidRDefault="00432CBA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432CBA">
              <w:rPr>
                <w:rFonts w:ascii="Arial" w:hAnsi="Arial" w:cs="Arial"/>
                <w:sz w:val="20"/>
                <w:szCs w:val="20"/>
              </w:rPr>
              <w:t>Verify user signup</w:t>
            </w:r>
          </w:p>
        </w:tc>
        <w:tc>
          <w:tcPr>
            <w:tcW w:w="1996" w:type="dxa"/>
          </w:tcPr>
          <w:p w14:paraId="23699B42" w14:textId="3F7F1B25" w:rsidR="005E4250" w:rsidRPr="0073465A" w:rsidRDefault="005E4250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Sign up</w:t>
            </w:r>
            <w:r w:rsidR="00432CBA">
              <w:rPr>
                <w:rFonts w:ascii="Arial" w:hAnsi="Arial" w:cs="Arial"/>
                <w:sz w:val="20"/>
                <w:szCs w:val="20"/>
              </w:rPr>
              <w:t xml:space="preserve"> with </w:t>
            </w:r>
          </w:p>
        </w:tc>
        <w:tc>
          <w:tcPr>
            <w:tcW w:w="1439" w:type="dxa"/>
          </w:tcPr>
          <w:p w14:paraId="2575FD88" w14:textId="5BBFB680" w:rsidR="005E4250" w:rsidRPr="0073465A" w:rsidRDefault="00F65715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65715">
              <w:rPr>
                <w:rFonts w:ascii="Arial" w:hAnsi="Arial" w:cs="Arial"/>
                <w:sz w:val="20"/>
                <w:szCs w:val="20"/>
              </w:rPr>
              <w:t>Should successfully register the user and store their details in the database, provided the input follows the correct format</w:t>
            </w:r>
          </w:p>
        </w:tc>
        <w:tc>
          <w:tcPr>
            <w:tcW w:w="1373" w:type="dxa"/>
          </w:tcPr>
          <w:p w14:paraId="3A8C19FB" w14:textId="62960B6B" w:rsidR="005E4250" w:rsidRPr="0073465A" w:rsidRDefault="00F65715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65715">
              <w:rPr>
                <w:rFonts w:ascii="Arial" w:hAnsi="Arial" w:cs="Arial"/>
                <w:sz w:val="20"/>
                <w:szCs w:val="20"/>
              </w:rPr>
              <w:t>Signup is successful when data is correctly formatted. If the format is incorrect, a warning is displayed and the details are not stored in the database.</w:t>
            </w:r>
          </w:p>
        </w:tc>
        <w:tc>
          <w:tcPr>
            <w:tcW w:w="1460" w:type="dxa"/>
          </w:tcPr>
          <w:p w14:paraId="2BCD8847" w14:textId="77777777" w:rsidR="005E4250" w:rsidRPr="0073465A" w:rsidRDefault="005E4250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691B6E" w14:paraId="68BC9D98" w14:textId="77777777" w:rsidTr="00691B6E">
        <w:trPr>
          <w:trHeight w:val="1383"/>
        </w:trPr>
        <w:tc>
          <w:tcPr>
            <w:tcW w:w="2047" w:type="dxa"/>
          </w:tcPr>
          <w:p w14:paraId="07513D0E" w14:textId="43495B25" w:rsidR="005E4250" w:rsidRPr="0073465A" w:rsidRDefault="005E4250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TC0</w:t>
            </w:r>
            <w:r w:rsidR="00EC575D">
              <w:rPr>
                <w:rFonts w:ascii="Arial" w:hAnsi="Arial" w:cs="Arial"/>
                <w:sz w:val="20"/>
                <w:szCs w:val="20"/>
              </w:rPr>
              <w:t>40</w:t>
            </w:r>
          </w:p>
        </w:tc>
        <w:tc>
          <w:tcPr>
            <w:tcW w:w="1607" w:type="dxa"/>
          </w:tcPr>
          <w:p w14:paraId="529FFD94" w14:textId="2B42D367" w:rsidR="005E4250" w:rsidRPr="0073465A" w:rsidRDefault="00F65715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</w:t>
            </w:r>
            <w:r w:rsidRPr="00F65715">
              <w:rPr>
                <w:rFonts w:ascii="Arial" w:hAnsi="Arial" w:cs="Arial"/>
                <w:sz w:val="20"/>
                <w:szCs w:val="20"/>
              </w:rPr>
              <w:t>ser login functionality for the website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419" w:type="dxa"/>
          </w:tcPr>
          <w:p w14:paraId="5ECFF925" w14:textId="3D59E98D" w:rsidR="005E4250" w:rsidRPr="0073465A" w:rsidRDefault="00F65715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65715">
              <w:rPr>
                <w:rFonts w:ascii="Arial" w:hAnsi="Arial" w:cs="Arial"/>
                <w:sz w:val="20"/>
                <w:szCs w:val="20"/>
              </w:rPr>
              <w:t>Verify login functionality using valid and invalid credentials.</w:t>
            </w:r>
          </w:p>
        </w:tc>
        <w:tc>
          <w:tcPr>
            <w:tcW w:w="1996" w:type="dxa"/>
          </w:tcPr>
          <w:p w14:paraId="6B95ED3C" w14:textId="0CF22DED" w:rsidR="005E4250" w:rsidRPr="0073465A" w:rsidRDefault="00F65715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65715">
              <w:rPr>
                <w:rFonts w:ascii="Arial" w:hAnsi="Arial" w:cs="Arial"/>
                <w:sz w:val="20"/>
                <w:szCs w:val="20"/>
              </w:rPr>
              <w:t>Attempt login with matching and non-matching email and password combinations.</w:t>
            </w:r>
          </w:p>
        </w:tc>
        <w:tc>
          <w:tcPr>
            <w:tcW w:w="1439" w:type="dxa"/>
          </w:tcPr>
          <w:p w14:paraId="71BB0D1B" w14:textId="442AF9DD" w:rsidR="005E4250" w:rsidRPr="0073465A" w:rsidRDefault="00F65715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65715">
              <w:rPr>
                <w:rFonts w:ascii="Arial" w:hAnsi="Arial" w:cs="Arial"/>
                <w:sz w:val="20"/>
                <w:szCs w:val="20"/>
              </w:rPr>
              <w:t>System should authenticate users with valid credentials. If the credentials are invalid, a warning message must be shown.</w:t>
            </w:r>
          </w:p>
        </w:tc>
        <w:tc>
          <w:tcPr>
            <w:tcW w:w="1373" w:type="dxa"/>
          </w:tcPr>
          <w:p w14:paraId="2FF2BDD2" w14:textId="1DF411A0" w:rsidR="005E4250" w:rsidRPr="0073465A" w:rsidRDefault="00F65715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65715">
              <w:rPr>
                <w:rFonts w:ascii="Arial" w:hAnsi="Arial" w:cs="Arial"/>
                <w:sz w:val="20"/>
                <w:szCs w:val="20"/>
              </w:rPr>
              <w:t>uccessfully logs in with a previously created account; login fails when an incorrect password is entered.</w:t>
            </w:r>
          </w:p>
        </w:tc>
        <w:tc>
          <w:tcPr>
            <w:tcW w:w="1460" w:type="dxa"/>
          </w:tcPr>
          <w:p w14:paraId="0E68E241" w14:textId="77777777" w:rsidR="005E4250" w:rsidRPr="0073465A" w:rsidRDefault="005E4250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691B6E" w14:paraId="75E0C7D7" w14:textId="77777777" w:rsidTr="00691B6E">
        <w:trPr>
          <w:trHeight w:val="1323"/>
        </w:trPr>
        <w:tc>
          <w:tcPr>
            <w:tcW w:w="2047" w:type="dxa"/>
          </w:tcPr>
          <w:p w14:paraId="26F6C316" w14:textId="3CE788A3" w:rsidR="005E4250" w:rsidRPr="0073465A" w:rsidRDefault="00EC575D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lastRenderedPageBreak/>
              <w:t>C0</w:t>
            </w:r>
            <w:r>
              <w:rPr>
                <w:rFonts w:ascii="Arial" w:hAnsi="Arial" w:cs="Arial"/>
                <w:sz w:val="20"/>
                <w:szCs w:val="20"/>
              </w:rPr>
              <w:t>41</w:t>
            </w:r>
          </w:p>
        </w:tc>
        <w:tc>
          <w:tcPr>
            <w:tcW w:w="1607" w:type="dxa"/>
          </w:tcPr>
          <w:p w14:paraId="63A6E7ED" w14:textId="191B15DB" w:rsidR="005E4250" w:rsidRPr="0073465A" w:rsidRDefault="00F65715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65715">
              <w:rPr>
                <w:rFonts w:ascii="Arial" w:hAnsi="Arial" w:cs="Arial"/>
                <w:sz w:val="20"/>
                <w:szCs w:val="20"/>
              </w:rPr>
              <w:t>Profile page of the website.</w:t>
            </w:r>
          </w:p>
        </w:tc>
        <w:tc>
          <w:tcPr>
            <w:tcW w:w="1419" w:type="dxa"/>
          </w:tcPr>
          <w:p w14:paraId="151C4D23" w14:textId="064773A4" w:rsidR="005E4250" w:rsidRPr="0073465A" w:rsidRDefault="00F65715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</w:t>
            </w:r>
            <w:r w:rsidRPr="00F65715">
              <w:rPr>
                <w:rFonts w:ascii="Arial" w:hAnsi="Arial" w:cs="Arial"/>
                <w:sz w:val="20"/>
                <w:szCs w:val="20"/>
              </w:rPr>
              <w:t>erify that the account details match those in the database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996" w:type="dxa"/>
          </w:tcPr>
          <w:p w14:paraId="79C7E99D" w14:textId="61A54C74" w:rsidR="005E4250" w:rsidRPr="0073465A" w:rsidRDefault="00F65715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65715">
              <w:rPr>
                <w:rFonts w:ascii="Arial" w:hAnsi="Arial" w:cs="Arial"/>
                <w:sz w:val="20"/>
                <w:szCs w:val="20"/>
              </w:rPr>
              <w:t>Click on the profile to view details.</w:t>
            </w:r>
          </w:p>
        </w:tc>
        <w:tc>
          <w:tcPr>
            <w:tcW w:w="1439" w:type="dxa"/>
          </w:tcPr>
          <w:p w14:paraId="055A2B31" w14:textId="298104D3" w:rsidR="005E4250" w:rsidRPr="0073465A" w:rsidRDefault="00F65715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65715">
              <w:rPr>
                <w:rFonts w:ascii="Arial" w:hAnsi="Arial" w:cs="Arial"/>
                <w:sz w:val="20"/>
                <w:szCs w:val="20"/>
              </w:rPr>
              <w:t xml:space="preserve">The correct information </w:t>
            </w:r>
            <w:r>
              <w:rPr>
                <w:rFonts w:ascii="Arial" w:hAnsi="Arial" w:cs="Arial"/>
                <w:sz w:val="20"/>
                <w:szCs w:val="20"/>
              </w:rPr>
              <w:t>should be</w:t>
            </w:r>
            <w:r w:rsidRPr="00F65715">
              <w:rPr>
                <w:rFonts w:ascii="Arial" w:hAnsi="Arial" w:cs="Arial"/>
                <w:sz w:val="20"/>
                <w:szCs w:val="20"/>
              </w:rPr>
              <w:t xml:space="preserve"> displayed</w:t>
            </w:r>
          </w:p>
        </w:tc>
        <w:tc>
          <w:tcPr>
            <w:tcW w:w="1373" w:type="dxa"/>
          </w:tcPr>
          <w:p w14:paraId="6F37B3B7" w14:textId="77777777" w:rsidR="005E4250" w:rsidRPr="0073465A" w:rsidRDefault="005E4250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As expected</w:t>
            </w:r>
          </w:p>
        </w:tc>
        <w:tc>
          <w:tcPr>
            <w:tcW w:w="1460" w:type="dxa"/>
          </w:tcPr>
          <w:p w14:paraId="46F6672B" w14:textId="77777777" w:rsidR="005E4250" w:rsidRPr="0073465A" w:rsidRDefault="005E4250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691B6E" w14:paraId="6DB0D60A" w14:textId="77777777" w:rsidTr="00691B6E">
        <w:trPr>
          <w:trHeight w:val="1323"/>
        </w:trPr>
        <w:tc>
          <w:tcPr>
            <w:tcW w:w="2047" w:type="dxa"/>
          </w:tcPr>
          <w:p w14:paraId="4B5F8089" w14:textId="39723C77" w:rsidR="005E4250" w:rsidRPr="0073465A" w:rsidRDefault="00EC575D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C0</w:t>
            </w:r>
            <w:r>
              <w:rPr>
                <w:rFonts w:ascii="Arial" w:hAnsi="Arial" w:cs="Arial"/>
                <w:sz w:val="20"/>
                <w:szCs w:val="20"/>
              </w:rPr>
              <w:t>42</w:t>
            </w:r>
          </w:p>
        </w:tc>
        <w:tc>
          <w:tcPr>
            <w:tcW w:w="1607" w:type="dxa"/>
          </w:tcPr>
          <w:p w14:paraId="29D2E44F" w14:textId="567C7B09" w:rsidR="005E4250" w:rsidRPr="0073465A" w:rsidRDefault="00F65715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65715">
              <w:rPr>
                <w:rFonts w:ascii="Arial" w:hAnsi="Arial" w:cs="Arial"/>
                <w:sz w:val="20"/>
                <w:szCs w:val="20"/>
              </w:rPr>
              <w:t>Edit the profile information</w:t>
            </w:r>
          </w:p>
        </w:tc>
        <w:tc>
          <w:tcPr>
            <w:tcW w:w="1419" w:type="dxa"/>
          </w:tcPr>
          <w:p w14:paraId="1A8D6AB1" w14:textId="6F6D5C21" w:rsidR="005E4250" w:rsidRPr="0073465A" w:rsidRDefault="00772C3E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</w:t>
            </w:r>
            <w:r w:rsidR="00F65715" w:rsidRPr="00F65715">
              <w:rPr>
                <w:rFonts w:ascii="Arial" w:hAnsi="Arial" w:cs="Arial"/>
                <w:sz w:val="20"/>
                <w:szCs w:val="20"/>
              </w:rPr>
              <w:t>sure the user can update their details without any issues.</w:t>
            </w:r>
          </w:p>
        </w:tc>
        <w:tc>
          <w:tcPr>
            <w:tcW w:w="1996" w:type="dxa"/>
          </w:tcPr>
          <w:p w14:paraId="3E42C06C" w14:textId="532041B8" w:rsidR="005E4250" w:rsidRPr="0073465A" w:rsidRDefault="00746829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Change user’s email, password, age</w:t>
            </w:r>
          </w:p>
        </w:tc>
        <w:tc>
          <w:tcPr>
            <w:tcW w:w="1439" w:type="dxa"/>
          </w:tcPr>
          <w:p w14:paraId="21DCCAF3" w14:textId="3A3C08B8" w:rsidR="005E4250" w:rsidRPr="0073465A" w:rsidRDefault="00F65715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</w:t>
            </w:r>
            <w:r w:rsidRPr="00F65715">
              <w:rPr>
                <w:rFonts w:ascii="Arial" w:hAnsi="Arial" w:cs="Arial"/>
                <w:sz w:val="20"/>
                <w:szCs w:val="20"/>
              </w:rPr>
              <w:t>etails are reflected in the database</w:t>
            </w:r>
          </w:p>
        </w:tc>
        <w:tc>
          <w:tcPr>
            <w:tcW w:w="1373" w:type="dxa"/>
          </w:tcPr>
          <w:p w14:paraId="2E628C58" w14:textId="77777777" w:rsidR="005E4250" w:rsidRPr="0073465A" w:rsidRDefault="005E4250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As expected</w:t>
            </w:r>
          </w:p>
        </w:tc>
        <w:tc>
          <w:tcPr>
            <w:tcW w:w="1460" w:type="dxa"/>
          </w:tcPr>
          <w:p w14:paraId="15AECB10" w14:textId="77777777" w:rsidR="005E4250" w:rsidRPr="0073465A" w:rsidRDefault="005E4250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432CBA" w14:paraId="7DC38821" w14:textId="77777777" w:rsidTr="00691B6E">
        <w:trPr>
          <w:trHeight w:val="1323"/>
        </w:trPr>
        <w:tc>
          <w:tcPr>
            <w:tcW w:w="2047" w:type="dxa"/>
          </w:tcPr>
          <w:p w14:paraId="50D7370D" w14:textId="37ADB8E7" w:rsidR="00432CBA" w:rsidRPr="0073465A" w:rsidRDefault="00EC575D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C0</w:t>
            </w:r>
            <w:r>
              <w:rPr>
                <w:rFonts w:ascii="Arial" w:hAnsi="Arial" w:cs="Arial"/>
                <w:sz w:val="20"/>
                <w:szCs w:val="20"/>
              </w:rPr>
              <w:t>43</w:t>
            </w:r>
          </w:p>
        </w:tc>
        <w:tc>
          <w:tcPr>
            <w:tcW w:w="1607" w:type="dxa"/>
          </w:tcPr>
          <w:p w14:paraId="6B67BD98" w14:textId="389FCE28" w:rsidR="00432CBA" w:rsidRDefault="00432CBA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Update </w:t>
            </w:r>
          </w:p>
        </w:tc>
        <w:tc>
          <w:tcPr>
            <w:tcW w:w="1419" w:type="dxa"/>
          </w:tcPr>
          <w:p w14:paraId="05E16230" w14:textId="67B2FDF6" w:rsidR="00432CBA" w:rsidRPr="0073465A" w:rsidRDefault="00432CBA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Checking profile</w:t>
            </w:r>
          </w:p>
        </w:tc>
        <w:tc>
          <w:tcPr>
            <w:tcW w:w="1996" w:type="dxa"/>
          </w:tcPr>
          <w:p w14:paraId="3280898E" w14:textId="10FB0E65" w:rsidR="00432CBA" w:rsidRDefault="00F65715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65715">
              <w:rPr>
                <w:rFonts w:ascii="Arial" w:hAnsi="Arial" w:cs="Arial"/>
                <w:sz w:val="20"/>
                <w:szCs w:val="20"/>
              </w:rPr>
              <w:t>Review the user's profile to confirm that the updated information is displayed on the page.</w:t>
            </w:r>
          </w:p>
        </w:tc>
        <w:tc>
          <w:tcPr>
            <w:tcW w:w="1439" w:type="dxa"/>
          </w:tcPr>
          <w:p w14:paraId="0829D652" w14:textId="0DA5BBE7" w:rsidR="00432CBA" w:rsidRDefault="00F65715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65715">
              <w:rPr>
                <w:rFonts w:ascii="Arial" w:hAnsi="Arial" w:cs="Arial"/>
                <w:sz w:val="20"/>
                <w:szCs w:val="20"/>
              </w:rPr>
              <w:t>View the updated details.</w:t>
            </w:r>
          </w:p>
        </w:tc>
        <w:tc>
          <w:tcPr>
            <w:tcW w:w="1373" w:type="dxa"/>
          </w:tcPr>
          <w:p w14:paraId="480FB113" w14:textId="5063049E" w:rsidR="00432CBA" w:rsidRPr="0073465A" w:rsidRDefault="00F65715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65715">
              <w:rPr>
                <w:rFonts w:ascii="Arial" w:hAnsi="Arial" w:cs="Arial"/>
                <w:sz w:val="20"/>
                <w:szCs w:val="20"/>
              </w:rPr>
              <w:t>All credentials disappeared, and I had to log out and log back in to view the updated details.</w:t>
            </w:r>
          </w:p>
        </w:tc>
        <w:tc>
          <w:tcPr>
            <w:tcW w:w="1460" w:type="dxa"/>
          </w:tcPr>
          <w:p w14:paraId="7CEEFA87" w14:textId="77777777" w:rsidR="00432CBA" w:rsidRDefault="00432CBA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Fail</w:t>
            </w:r>
          </w:p>
          <w:p w14:paraId="1D0902F7" w14:textId="43AA6B81" w:rsidR="00F65715" w:rsidRPr="0073465A" w:rsidRDefault="00F65715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Fix and retest required</w:t>
            </w:r>
          </w:p>
        </w:tc>
      </w:tr>
      <w:tr w:rsidR="00691B6E" w14:paraId="70E49D4E" w14:textId="77777777" w:rsidTr="00691B6E">
        <w:trPr>
          <w:trHeight w:val="1323"/>
        </w:trPr>
        <w:tc>
          <w:tcPr>
            <w:tcW w:w="2047" w:type="dxa"/>
          </w:tcPr>
          <w:p w14:paraId="3410246F" w14:textId="45B1A9C5" w:rsidR="005E4250" w:rsidRPr="0073465A" w:rsidRDefault="00EC575D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C0</w:t>
            </w:r>
            <w:r>
              <w:rPr>
                <w:rFonts w:ascii="Arial" w:hAnsi="Arial" w:cs="Arial"/>
                <w:sz w:val="20"/>
                <w:szCs w:val="20"/>
              </w:rPr>
              <w:t>44</w:t>
            </w:r>
          </w:p>
        </w:tc>
        <w:tc>
          <w:tcPr>
            <w:tcW w:w="1607" w:type="dxa"/>
          </w:tcPr>
          <w:p w14:paraId="6A529841" w14:textId="67F5C840" w:rsidR="005E4250" w:rsidRPr="0073465A" w:rsidRDefault="00746829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Rent page</w:t>
            </w:r>
          </w:p>
        </w:tc>
        <w:tc>
          <w:tcPr>
            <w:tcW w:w="1419" w:type="dxa"/>
          </w:tcPr>
          <w:p w14:paraId="7DA7DEF6" w14:textId="0BC451E0" w:rsidR="005E4250" w:rsidRPr="0073465A" w:rsidRDefault="00EC575D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C575D">
              <w:rPr>
                <w:rFonts w:ascii="Arial" w:hAnsi="Arial" w:cs="Arial"/>
                <w:sz w:val="20"/>
                <w:szCs w:val="20"/>
              </w:rPr>
              <w:t>Ensure that the cars are displayed on this page and the filters are functioning correctly</w:t>
            </w:r>
          </w:p>
        </w:tc>
        <w:tc>
          <w:tcPr>
            <w:tcW w:w="1996" w:type="dxa"/>
          </w:tcPr>
          <w:p w14:paraId="2C216C0B" w14:textId="507D37E2" w:rsidR="005E4250" w:rsidRPr="0073465A" w:rsidRDefault="00746829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</w:t>
            </w:r>
            <w:r w:rsidR="00EC575D" w:rsidRPr="00EC575D">
              <w:rPr>
                <w:rFonts w:ascii="Arial" w:hAnsi="Arial" w:cs="Arial"/>
                <w:sz w:val="20"/>
                <w:szCs w:val="20"/>
              </w:rPr>
              <w:t>Inspect the rental page and verify the car li</w:t>
            </w:r>
          </w:p>
        </w:tc>
        <w:tc>
          <w:tcPr>
            <w:tcW w:w="1439" w:type="dxa"/>
          </w:tcPr>
          <w:p w14:paraId="193AB266" w14:textId="2E9C80BA" w:rsidR="005E4250" w:rsidRPr="0073465A" w:rsidRDefault="00EC575D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C575D">
              <w:rPr>
                <w:rFonts w:ascii="Arial" w:hAnsi="Arial" w:cs="Arial"/>
                <w:sz w:val="20"/>
                <w:szCs w:val="20"/>
              </w:rPr>
              <w:t>View the cars; when a filter is applied, cars that don't match should disappear from the page</w:t>
            </w:r>
          </w:p>
        </w:tc>
        <w:tc>
          <w:tcPr>
            <w:tcW w:w="1373" w:type="dxa"/>
          </w:tcPr>
          <w:p w14:paraId="7BDAA2B5" w14:textId="77777777" w:rsidR="005E4250" w:rsidRPr="0073465A" w:rsidRDefault="005E4250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As expected</w:t>
            </w:r>
          </w:p>
        </w:tc>
        <w:tc>
          <w:tcPr>
            <w:tcW w:w="1460" w:type="dxa"/>
          </w:tcPr>
          <w:p w14:paraId="0DA0E7AD" w14:textId="77777777" w:rsidR="005E4250" w:rsidRPr="0073465A" w:rsidRDefault="005E4250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691B6E" w14:paraId="66ADB35C" w14:textId="77777777" w:rsidTr="00691B6E">
        <w:trPr>
          <w:trHeight w:val="1323"/>
        </w:trPr>
        <w:tc>
          <w:tcPr>
            <w:tcW w:w="204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69"/>
            </w:tblGrid>
            <w:tr w:rsidR="005E4250" w:rsidRPr="00817F4B" w14:paraId="28127DF4" w14:textId="77777777" w:rsidTr="0086215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D73A1CA" w14:textId="3F7E3D31" w:rsidR="005E4250" w:rsidRPr="00817F4B" w:rsidRDefault="00EC575D" w:rsidP="00862151">
                  <w:pPr>
                    <w:spacing w:after="0" w:line="240" w:lineRule="auto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73465A">
                    <w:rPr>
                      <w:rFonts w:ascii="Arial" w:hAnsi="Arial" w:cs="Arial"/>
                      <w:sz w:val="20"/>
                      <w:szCs w:val="20"/>
                    </w:rPr>
                    <w:t>C0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45</w:t>
                  </w:r>
                </w:p>
              </w:tc>
            </w:tr>
          </w:tbl>
          <w:p w14:paraId="6876BCA0" w14:textId="77777777" w:rsidR="005E4250" w:rsidRPr="00817F4B" w:rsidRDefault="005E4250" w:rsidP="00862151">
            <w:pPr>
              <w:jc w:val="both"/>
              <w:rPr>
                <w:rFonts w:ascii="Arial" w:hAnsi="Arial" w:cs="Arial"/>
                <w:vanish/>
                <w:sz w:val="20"/>
                <w:szCs w:val="20"/>
              </w:rPr>
            </w:pPr>
          </w:p>
          <w:tbl>
            <w:tblPr>
              <w:tblW w:w="922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22"/>
            </w:tblGrid>
            <w:tr w:rsidR="005E4250" w:rsidRPr="00817F4B" w14:paraId="63233ECB" w14:textId="77777777" w:rsidTr="00FE5804">
              <w:trPr>
                <w:trHeight w:val="341"/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2E2F2ECD" w14:textId="77777777" w:rsidR="005E4250" w:rsidRPr="00817F4B" w:rsidRDefault="005E4250" w:rsidP="00862151">
                  <w:pPr>
                    <w:spacing w:after="0" w:line="240" w:lineRule="auto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</w:tbl>
          <w:p w14:paraId="5A2CE728" w14:textId="77777777" w:rsidR="005E4250" w:rsidRPr="0073465A" w:rsidRDefault="005E4250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07" w:type="dxa"/>
          </w:tcPr>
          <w:p w14:paraId="07ACDB93" w14:textId="2F68078F" w:rsidR="005E4250" w:rsidRPr="0073465A" w:rsidRDefault="00746829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Checkout page</w:t>
            </w:r>
          </w:p>
        </w:tc>
        <w:tc>
          <w:tcPr>
            <w:tcW w:w="1419" w:type="dxa"/>
          </w:tcPr>
          <w:p w14:paraId="2A6FB026" w14:textId="720F1DD4" w:rsidR="005E4250" w:rsidRPr="0073465A" w:rsidRDefault="00EC575D" w:rsidP="0074682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C575D">
              <w:rPr>
                <w:rFonts w:ascii="Arial" w:hAnsi="Arial" w:cs="Arial"/>
                <w:sz w:val="20"/>
                <w:szCs w:val="20"/>
              </w:rPr>
              <w:t>Ensure the amount is accurate and the price is updated correctly.</w:t>
            </w:r>
          </w:p>
        </w:tc>
        <w:tc>
          <w:tcPr>
            <w:tcW w:w="1996" w:type="dxa"/>
          </w:tcPr>
          <w:p w14:paraId="19C575F4" w14:textId="453E8270" w:rsidR="005E4250" w:rsidRPr="0073465A" w:rsidRDefault="00746829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Inspect check out</w:t>
            </w:r>
          </w:p>
        </w:tc>
        <w:tc>
          <w:tcPr>
            <w:tcW w:w="1439" w:type="dxa"/>
          </w:tcPr>
          <w:p w14:paraId="474AC471" w14:textId="3D006F92" w:rsidR="005E4250" w:rsidRPr="0073465A" w:rsidRDefault="00EC575D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C575D">
              <w:rPr>
                <w:rFonts w:ascii="Arial" w:hAnsi="Arial" w:cs="Arial"/>
                <w:sz w:val="20"/>
                <w:szCs w:val="20"/>
              </w:rPr>
              <w:t>The price should update once the rental days and extras are added.</w:t>
            </w:r>
          </w:p>
        </w:tc>
        <w:tc>
          <w:tcPr>
            <w:tcW w:w="1373" w:type="dxa"/>
          </w:tcPr>
          <w:p w14:paraId="1A5F02BD" w14:textId="77777777" w:rsidR="005E4250" w:rsidRPr="0073465A" w:rsidRDefault="005E4250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As expected</w:t>
            </w:r>
          </w:p>
        </w:tc>
        <w:tc>
          <w:tcPr>
            <w:tcW w:w="1460" w:type="dxa"/>
          </w:tcPr>
          <w:p w14:paraId="49F8BE6A" w14:textId="77777777" w:rsidR="005E4250" w:rsidRPr="0073465A" w:rsidRDefault="005E4250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691B6E" w14:paraId="4937629D" w14:textId="77777777" w:rsidTr="00691B6E">
        <w:trPr>
          <w:trHeight w:val="1323"/>
        </w:trPr>
        <w:tc>
          <w:tcPr>
            <w:tcW w:w="2047" w:type="dxa"/>
          </w:tcPr>
          <w:p w14:paraId="30C6BBDF" w14:textId="000DA115" w:rsidR="005E4250" w:rsidRPr="0073465A" w:rsidRDefault="00EC575D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C0</w:t>
            </w:r>
            <w:r>
              <w:rPr>
                <w:rFonts w:ascii="Arial" w:hAnsi="Arial" w:cs="Arial"/>
                <w:sz w:val="20"/>
                <w:szCs w:val="20"/>
              </w:rPr>
              <w:t>46</w:t>
            </w:r>
          </w:p>
        </w:tc>
        <w:tc>
          <w:tcPr>
            <w:tcW w:w="1607" w:type="dxa"/>
          </w:tcPr>
          <w:p w14:paraId="53221F9F" w14:textId="646929B2" w:rsidR="005E4250" w:rsidRPr="0073465A" w:rsidRDefault="00746829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Autocomplete function</w:t>
            </w:r>
          </w:p>
        </w:tc>
        <w:tc>
          <w:tcPr>
            <w:tcW w:w="1419" w:type="dxa"/>
          </w:tcPr>
          <w:p w14:paraId="5F23E6C9" w14:textId="662B256C" w:rsidR="005E4250" w:rsidRPr="0073465A" w:rsidRDefault="00EC575D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C575D">
              <w:rPr>
                <w:rFonts w:ascii="Arial" w:hAnsi="Arial" w:cs="Arial"/>
                <w:sz w:val="20"/>
                <w:szCs w:val="20"/>
              </w:rPr>
              <w:t>Ensure that autocomplete provides suggestions relevant to the entered letters.</w:t>
            </w:r>
          </w:p>
        </w:tc>
        <w:tc>
          <w:tcPr>
            <w:tcW w:w="1996" w:type="dxa"/>
          </w:tcPr>
          <w:p w14:paraId="7F59868E" w14:textId="72323632" w:rsidR="005E4250" w:rsidRPr="0073465A" w:rsidRDefault="00EC575D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C575D">
              <w:rPr>
                <w:rFonts w:ascii="Arial" w:hAnsi="Arial" w:cs="Arial"/>
                <w:sz w:val="20"/>
                <w:szCs w:val="20"/>
              </w:rPr>
              <w:t>Type random letters or incomplete brand names to test the autocomplete functionality.</w:t>
            </w:r>
          </w:p>
        </w:tc>
        <w:tc>
          <w:tcPr>
            <w:tcW w:w="1439" w:type="dxa"/>
          </w:tcPr>
          <w:p w14:paraId="288BF81D" w14:textId="0646439F" w:rsidR="005E4250" w:rsidRPr="0073465A" w:rsidRDefault="00EC575D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C575D">
              <w:rPr>
                <w:rFonts w:ascii="Arial" w:hAnsi="Arial" w:cs="Arial"/>
                <w:sz w:val="20"/>
                <w:szCs w:val="20"/>
              </w:rPr>
              <w:t>Autocomplete should return only brand names that start with the user's input letter. If a brand name is partially typed, only that brand should appear in the suggestions.</w:t>
            </w:r>
          </w:p>
        </w:tc>
        <w:tc>
          <w:tcPr>
            <w:tcW w:w="1373" w:type="dxa"/>
          </w:tcPr>
          <w:p w14:paraId="1CBA3433" w14:textId="77777777" w:rsidR="005E4250" w:rsidRPr="0073465A" w:rsidRDefault="005E4250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As expected</w:t>
            </w:r>
          </w:p>
        </w:tc>
        <w:tc>
          <w:tcPr>
            <w:tcW w:w="1460" w:type="dxa"/>
          </w:tcPr>
          <w:p w14:paraId="2E713CD4" w14:textId="77777777" w:rsidR="005E4250" w:rsidRPr="0073465A" w:rsidRDefault="005E4250" w:rsidP="008621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465A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</w:tbl>
    <w:p w14:paraId="2CF004CE" w14:textId="77777777" w:rsidR="005E4250" w:rsidRDefault="005E4250"/>
    <w:sectPr w:rsidR="005E4250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B705F"/>
    <w:multiLevelType w:val="multilevel"/>
    <w:tmpl w:val="613CC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132E08"/>
    <w:multiLevelType w:val="multilevel"/>
    <w:tmpl w:val="44A4D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D75679"/>
    <w:multiLevelType w:val="multilevel"/>
    <w:tmpl w:val="70DC1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19117D"/>
    <w:multiLevelType w:val="multilevel"/>
    <w:tmpl w:val="45343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E21E79"/>
    <w:multiLevelType w:val="hybridMultilevel"/>
    <w:tmpl w:val="94F2882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3C7C4F"/>
    <w:multiLevelType w:val="hybridMultilevel"/>
    <w:tmpl w:val="A92A63C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030A9B"/>
    <w:multiLevelType w:val="multilevel"/>
    <w:tmpl w:val="1820E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956CC1"/>
    <w:multiLevelType w:val="multilevel"/>
    <w:tmpl w:val="EE365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2F12C9"/>
    <w:multiLevelType w:val="hybridMultilevel"/>
    <w:tmpl w:val="CE3C622E"/>
    <w:lvl w:ilvl="0" w:tplc="0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5B62453"/>
    <w:multiLevelType w:val="multilevel"/>
    <w:tmpl w:val="65A29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8734A4"/>
    <w:multiLevelType w:val="multilevel"/>
    <w:tmpl w:val="82020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B053BE"/>
    <w:multiLevelType w:val="hybridMultilevel"/>
    <w:tmpl w:val="2E4697B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893C7F"/>
    <w:multiLevelType w:val="hybridMultilevel"/>
    <w:tmpl w:val="2C28817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2D333B"/>
    <w:multiLevelType w:val="hybridMultilevel"/>
    <w:tmpl w:val="355A20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C148E9"/>
    <w:multiLevelType w:val="multilevel"/>
    <w:tmpl w:val="BD5CF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063192"/>
    <w:multiLevelType w:val="multilevel"/>
    <w:tmpl w:val="F5F6A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2E33FE"/>
    <w:multiLevelType w:val="multilevel"/>
    <w:tmpl w:val="8E803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8B1733"/>
    <w:multiLevelType w:val="multilevel"/>
    <w:tmpl w:val="8B560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97E0B0D"/>
    <w:multiLevelType w:val="multilevel"/>
    <w:tmpl w:val="67802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9A973AB"/>
    <w:multiLevelType w:val="multilevel"/>
    <w:tmpl w:val="4A5E6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B3A0CF6"/>
    <w:multiLevelType w:val="multilevel"/>
    <w:tmpl w:val="ECCC0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E233163"/>
    <w:multiLevelType w:val="multilevel"/>
    <w:tmpl w:val="9F449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02131CA"/>
    <w:multiLevelType w:val="multilevel"/>
    <w:tmpl w:val="8E9699F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2064A51"/>
    <w:multiLevelType w:val="hybridMultilevel"/>
    <w:tmpl w:val="9CD4E4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6A4607E"/>
    <w:multiLevelType w:val="multilevel"/>
    <w:tmpl w:val="2DC42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B5B3F99"/>
    <w:multiLevelType w:val="hybridMultilevel"/>
    <w:tmpl w:val="10B09A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D0C33FF"/>
    <w:multiLevelType w:val="multilevel"/>
    <w:tmpl w:val="E2CA1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D287A3A"/>
    <w:multiLevelType w:val="hybridMultilevel"/>
    <w:tmpl w:val="9814B00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FF231E"/>
    <w:multiLevelType w:val="multilevel"/>
    <w:tmpl w:val="BBBC9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4024781"/>
    <w:multiLevelType w:val="multilevel"/>
    <w:tmpl w:val="D1D09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68816EA"/>
    <w:multiLevelType w:val="multilevel"/>
    <w:tmpl w:val="1A162EF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ED051D5"/>
    <w:multiLevelType w:val="multilevel"/>
    <w:tmpl w:val="54468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1B302C7"/>
    <w:multiLevelType w:val="hybridMultilevel"/>
    <w:tmpl w:val="46F22C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28A4768"/>
    <w:multiLevelType w:val="multilevel"/>
    <w:tmpl w:val="240C5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3291AE4"/>
    <w:multiLevelType w:val="multilevel"/>
    <w:tmpl w:val="9446A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4726627"/>
    <w:multiLevelType w:val="hybridMultilevel"/>
    <w:tmpl w:val="6D0A9606"/>
    <w:lvl w:ilvl="0" w:tplc="0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56750D22"/>
    <w:multiLevelType w:val="multilevel"/>
    <w:tmpl w:val="08EEF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83E1BCC"/>
    <w:multiLevelType w:val="hybridMultilevel"/>
    <w:tmpl w:val="4C18B5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E995F84"/>
    <w:multiLevelType w:val="hybridMultilevel"/>
    <w:tmpl w:val="439AE1C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1DF608B"/>
    <w:multiLevelType w:val="multilevel"/>
    <w:tmpl w:val="F75C1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29D73A1"/>
    <w:multiLevelType w:val="hybridMultilevel"/>
    <w:tmpl w:val="64BA8908"/>
    <w:lvl w:ilvl="0" w:tplc="0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5CC218D"/>
    <w:multiLevelType w:val="hybridMultilevel"/>
    <w:tmpl w:val="8BF265F8"/>
    <w:lvl w:ilvl="0" w:tplc="0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68A090B"/>
    <w:multiLevelType w:val="hybridMultilevel"/>
    <w:tmpl w:val="58BA66A2"/>
    <w:lvl w:ilvl="0" w:tplc="0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67ED3FEC"/>
    <w:multiLevelType w:val="hybridMultilevel"/>
    <w:tmpl w:val="45D0AAB0"/>
    <w:lvl w:ilvl="0" w:tplc="08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8A962C6"/>
    <w:multiLevelType w:val="multilevel"/>
    <w:tmpl w:val="45D2F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BD46F2C"/>
    <w:multiLevelType w:val="multilevel"/>
    <w:tmpl w:val="74C883B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1DD7621"/>
    <w:multiLevelType w:val="multilevel"/>
    <w:tmpl w:val="22A43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6BA07C6"/>
    <w:multiLevelType w:val="hybridMultilevel"/>
    <w:tmpl w:val="94889F7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7845BB2"/>
    <w:multiLevelType w:val="hybridMultilevel"/>
    <w:tmpl w:val="192E766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BCC26DC"/>
    <w:multiLevelType w:val="multilevel"/>
    <w:tmpl w:val="C88E624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6689772">
    <w:abstractNumId w:val="14"/>
  </w:num>
  <w:num w:numId="2" w16cid:durableId="617028893">
    <w:abstractNumId w:val="21"/>
  </w:num>
  <w:num w:numId="3" w16cid:durableId="1455102772">
    <w:abstractNumId w:val="10"/>
  </w:num>
  <w:num w:numId="4" w16cid:durableId="187451500">
    <w:abstractNumId w:val="34"/>
  </w:num>
  <w:num w:numId="5" w16cid:durableId="273900966">
    <w:abstractNumId w:val="18"/>
  </w:num>
  <w:num w:numId="6" w16cid:durableId="849953920">
    <w:abstractNumId w:val="39"/>
  </w:num>
  <w:num w:numId="7" w16cid:durableId="1329022348">
    <w:abstractNumId w:val="15"/>
  </w:num>
  <w:num w:numId="8" w16cid:durableId="1999141435">
    <w:abstractNumId w:val="31"/>
  </w:num>
  <w:num w:numId="9" w16cid:durableId="980843705">
    <w:abstractNumId w:val="13"/>
  </w:num>
  <w:num w:numId="10" w16cid:durableId="785006506">
    <w:abstractNumId w:val="32"/>
  </w:num>
  <w:num w:numId="11" w16cid:durableId="1521551178">
    <w:abstractNumId w:val="2"/>
  </w:num>
  <w:num w:numId="12" w16cid:durableId="1332221371">
    <w:abstractNumId w:val="37"/>
  </w:num>
  <w:num w:numId="13" w16cid:durableId="1074743639">
    <w:abstractNumId w:val="23"/>
  </w:num>
  <w:num w:numId="14" w16cid:durableId="304748102">
    <w:abstractNumId w:val="43"/>
  </w:num>
  <w:num w:numId="15" w16cid:durableId="1454053100">
    <w:abstractNumId w:val="11"/>
  </w:num>
  <w:num w:numId="16" w16cid:durableId="580144962">
    <w:abstractNumId w:val="40"/>
  </w:num>
  <w:num w:numId="17" w16cid:durableId="1560239804">
    <w:abstractNumId w:val="12"/>
  </w:num>
  <w:num w:numId="18" w16cid:durableId="288051644">
    <w:abstractNumId w:val="41"/>
  </w:num>
  <w:num w:numId="19" w16cid:durableId="1847939201">
    <w:abstractNumId w:val="9"/>
  </w:num>
  <w:num w:numId="20" w16cid:durableId="880438877">
    <w:abstractNumId w:val="45"/>
  </w:num>
  <w:num w:numId="21" w16cid:durableId="361980828">
    <w:abstractNumId w:val="26"/>
  </w:num>
  <w:num w:numId="22" w16cid:durableId="294796487">
    <w:abstractNumId w:val="49"/>
  </w:num>
  <w:num w:numId="23" w16cid:durableId="1479615657">
    <w:abstractNumId w:val="8"/>
  </w:num>
  <w:num w:numId="24" w16cid:durableId="1058094229">
    <w:abstractNumId w:val="35"/>
  </w:num>
  <w:num w:numId="25" w16cid:durableId="626931884">
    <w:abstractNumId w:val="3"/>
  </w:num>
  <w:num w:numId="26" w16cid:durableId="1008756442">
    <w:abstractNumId w:val="20"/>
  </w:num>
  <w:num w:numId="27" w16cid:durableId="1235819849">
    <w:abstractNumId w:val="25"/>
  </w:num>
  <w:num w:numId="28" w16cid:durableId="1078283091">
    <w:abstractNumId w:val="4"/>
  </w:num>
  <w:num w:numId="29" w16cid:durableId="1177845056">
    <w:abstractNumId w:val="5"/>
  </w:num>
  <w:num w:numId="30" w16cid:durableId="1981180766">
    <w:abstractNumId w:val="47"/>
  </w:num>
  <w:num w:numId="31" w16cid:durableId="167182619">
    <w:abstractNumId w:val="38"/>
  </w:num>
  <w:num w:numId="32" w16cid:durableId="1604453244">
    <w:abstractNumId w:val="6"/>
  </w:num>
  <w:num w:numId="33" w16cid:durableId="1835874607">
    <w:abstractNumId w:val="24"/>
  </w:num>
  <w:num w:numId="34" w16cid:durableId="1819149977">
    <w:abstractNumId w:val="27"/>
  </w:num>
  <w:num w:numId="35" w16cid:durableId="1036583338">
    <w:abstractNumId w:val="30"/>
  </w:num>
  <w:num w:numId="36" w16cid:durableId="1849252823">
    <w:abstractNumId w:val="1"/>
  </w:num>
  <w:num w:numId="37" w16cid:durableId="647903591">
    <w:abstractNumId w:val="44"/>
  </w:num>
  <w:num w:numId="38" w16cid:durableId="2001691209">
    <w:abstractNumId w:val="16"/>
  </w:num>
  <w:num w:numId="39" w16cid:durableId="358748767">
    <w:abstractNumId w:val="29"/>
  </w:num>
  <w:num w:numId="40" w16cid:durableId="1144278062">
    <w:abstractNumId w:val="33"/>
  </w:num>
  <w:num w:numId="41" w16cid:durableId="356155036">
    <w:abstractNumId w:val="28"/>
  </w:num>
  <w:num w:numId="42" w16cid:durableId="496925889">
    <w:abstractNumId w:val="36"/>
  </w:num>
  <w:num w:numId="43" w16cid:durableId="1173950943">
    <w:abstractNumId w:val="0"/>
  </w:num>
  <w:num w:numId="44" w16cid:durableId="1568606715">
    <w:abstractNumId w:val="19"/>
  </w:num>
  <w:num w:numId="45" w16cid:durableId="786587243">
    <w:abstractNumId w:val="7"/>
  </w:num>
  <w:num w:numId="46" w16cid:durableId="603925989">
    <w:abstractNumId w:val="46"/>
  </w:num>
  <w:num w:numId="47" w16cid:durableId="902255808">
    <w:abstractNumId w:val="17"/>
  </w:num>
  <w:num w:numId="48" w16cid:durableId="1062757954">
    <w:abstractNumId w:val="22"/>
  </w:num>
  <w:num w:numId="49" w16cid:durableId="1474252944">
    <w:abstractNumId w:val="48"/>
  </w:num>
  <w:num w:numId="50" w16cid:durableId="563293172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993"/>
    <w:rsid w:val="00027EE7"/>
    <w:rsid w:val="00030503"/>
    <w:rsid w:val="00035CEA"/>
    <w:rsid w:val="0007586D"/>
    <w:rsid w:val="00075EC9"/>
    <w:rsid w:val="000D2938"/>
    <w:rsid w:val="00106D4C"/>
    <w:rsid w:val="001208E7"/>
    <w:rsid w:val="00137ABF"/>
    <w:rsid w:val="00160A35"/>
    <w:rsid w:val="001A0E69"/>
    <w:rsid w:val="001C7779"/>
    <w:rsid w:val="00220E9E"/>
    <w:rsid w:val="002A7418"/>
    <w:rsid w:val="002C3103"/>
    <w:rsid w:val="00304993"/>
    <w:rsid w:val="00345891"/>
    <w:rsid w:val="003813C8"/>
    <w:rsid w:val="00413474"/>
    <w:rsid w:val="00432CBA"/>
    <w:rsid w:val="00434FE2"/>
    <w:rsid w:val="004556F7"/>
    <w:rsid w:val="0049164C"/>
    <w:rsid w:val="004D192D"/>
    <w:rsid w:val="004E4D52"/>
    <w:rsid w:val="005C4081"/>
    <w:rsid w:val="005E39D3"/>
    <w:rsid w:val="005E4250"/>
    <w:rsid w:val="005E53BE"/>
    <w:rsid w:val="00637129"/>
    <w:rsid w:val="00644DA1"/>
    <w:rsid w:val="006868FB"/>
    <w:rsid w:val="006918FB"/>
    <w:rsid w:val="00691B6E"/>
    <w:rsid w:val="006A146C"/>
    <w:rsid w:val="006E0837"/>
    <w:rsid w:val="007328EE"/>
    <w:rsid w:val="0073465A"/>
    <w:rsid w:val="00744F3C"/>
    <w:rsid w:val="00746829"/>
    <w:rsid w:val="00772C3E"/>
    <w:rsid w:val="007B4EF0"/>
    <w:rsid w:val="007B55F1"/>
    <w:rsid w:val="00805379"/>
    <w:rsid w:val="00817F4B"/>
    <w:rsid w:val="00865304"/>
    <w:rsid w:val="00894ED8"/>
    <w:rsid w:val="008C7682"/>
    <w:rsid w:val="0097114D"/>
    <w:rsid w:val="00985436"/>
    <w:rsid w:val="009B4C9D"/>
    <w:rsid w:val="00A903B0"/>
    <w:rsid w:val="00AC75C8"/>
    <w:rsid w:val="00B76B93"/>
    <w:rsid w:val="00BA43E5"/>
    <w:rsid w:val="00BC392D"/>
    <w:rsid w:val="00C94217"/>
    <w:rsid w:val="00C96CC2"/>
    <w:rsid w:val="00CC219A"/>
    <w:rsid w:val="00D0123A"/>
    <w:rsid w:val="00D04C9C"/>
    <w:rsid w:val="00DB417E"/>
    <w:rsid w:val="00DD3B0F"/>
    <w:rsid w:val="00DE0BBD"/>
    <w:rsid w:val="00DE7F04"/>
    <w:rsid w:val="00E56F14"/>
    <w:rsid w:val="00E71E3F"/>
    <w:rsid w:val="00E92CD9"/>
    <w:rsid w:val="00E943A3"/>
    <w:rsid w:val="00EC575D"/>
    <w:rsid w:val="00F31EDC"/>
    <w:rsid w:val="00F44D3F"/>
    <w:rsid w:val="00F572F4"/>
    <w:rsid w:val="00F65715"/>
    <w:rsid w:val="00FE0452"/>
    <w:rsid w:val="00FE5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7C58E"/>
  <w15:chartTrackingRefBased/>
  <w15:docId w15:val="{68DF473A-03E5-49B4-999F-A4D2E10D1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49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49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49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49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49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49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49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49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49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49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049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049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49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49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49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49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49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49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49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49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49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49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49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49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49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49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49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49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499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C219A"/>
    <w:rPr>
      <w:rFonts w:ascii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644D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7328E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17F4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6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4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8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29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96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32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0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6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75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811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13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4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7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1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814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455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5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16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16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95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27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66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6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1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4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3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7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9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45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10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0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4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8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2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59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3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0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65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7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4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3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6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3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1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4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0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8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54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31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36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565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7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88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9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26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9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6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94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094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42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8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33</Pages>
  <Words>3183</Words>
  <Characters>18145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Arda Görkem Keçialan</dc:creator>
  <cp:keywords/>
  <dc:description/>
  <cp:lastModifiedBy>Arda Görkem Keçialan</cp:lastModifiedBy>
  <cp:revision>36</cp:revision>
  <dcterms:created xsi:type="dcterms:W3CDTF">2025-03-23T19:19:00Z</dcterms:created>
  <dcterms:modified xsi:type="dcterms:W3CDTF">2025-04-18T13:51:00Z</dcterms:modified>
</cp:coreProperties>
</file>