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5EF2E732" w:rsidR="00300A7E" w:rsidRPr="008B7175" w:rsidRDefault="008E2CC5" w:rsidP="00300A7E">
      <w:pPr>
        <w:jc w:val="center"/>
      </w:pPr>
      <w:r>
        <w:t xml:space="preserve">Date: </w:t>
      </w:r>
      <w:r w:rsidR="003D7AE6">
        <w:t>1</w:t>
      </w:r>
      <w:r w:rsidR="00CD67E9">
        <w:t>6</w:t>
      </w:r>
      <w:r>
        <w:t>/0</w:t>
      </w:r>
      <w:r w:rsidR="00CD67E9">
        <w:t>4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 xml:space="preserve">Sprint No. </w:t>
      </w:r>
      <w:r w:rsidR="00CD67E9">
        <w:t>22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E9">
              <w:t>Yes</w:t>
            </w:r>
            <w:r>
              <w:t>/</w:t>
            </w:r>
            <w:r w:rsidRPr="00CD67E9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11584947" w:rsidR="008B7175" w:rsidRDefault="008B7175" w:rsidP="008B7175">
      <w:pPr>
        <w:pStyle w:val="Heading3"/>
        <w:jc w:val="center"/>
      </w:pPr>
      <w:r>
        <w:t xml:space="preserve">Topic: </w:t>
      </w:r>
      <w:r w:rsidR="00CD67E9">
        <w:t>Finishing touches</w:t>
      </w:r>
    </w:p>
    <w:p w14:paraId="4B96AB66" w14:textId="72841DB4" w:rsidR="00DA0477" w:rsidRDefault="00CD67E9" w:rsidP="00DA0477">
      <w:pPr>
        <w:pStyle w:val="ListParagraph"/>
        <w:numPr>
          <w:ilvl w:val="0"/>
          <w:numId w:val="1"/>
        </w:numPr>
      </w:pPr>
      <w:r>
        <w:t>Discussed merge and issues that arouse from the merges</w:t>
      </w:r>
    </w:p>
    <w:p w14:paraId="7EBA07D7" w14:textId="319CA412" w:rsidR="00CD67E9" w:rsidRDefault="00CD67E9" w:rsidP="00DA0477">
      <w:pPr>
        <w:pStyle w:val="ListParagraph"/>
        <w:numPr>
          <w:ilvl w:val="0"/>
          <w:numId w:val="1"/>
        </w:numPr>
      </w:pPr>
      <w:r>
        <w:t>Discussed files missed during the merge and added those accordingly</w:t>
      </w:r>
    </w:p>
    <w:p w14:paraId="2F83A9FC" w14:textId="1BD6D1F8" w:rsidR="00CD67E9" w:rsidRDefault="00CD67E9" w:rsidP="00DA0477">
      <w:pPr>
        <w:pStyle w:val="ListParagraph"/>
        <w:numPr>
          <w:ilvl w:val="0"/>
          <w:numId w:val="1"/>
        </w:numPr>
      </w:pPr>
      <w:r>
        <w:t>Removed most debug and development links in the front-end to get ready for end stage</w:t>
      </w:r>
    </w:p>
    <w:p w14:paraId="4832BB9F" w14:textId="3866820E" w:rsidR="00CD67E9" w:rsidRDefault="00CD67E9" w:rsidP="00DA0477">
      <w:pPr>
        <w:pStyle w:val="ListParagraph"/>
        <w:numPr>
          <w:ilvl w:val="0"/>
          <w:numId w:val="1"/>
        </w:numPr>
      </w:pPr>
      <w:r>
        <w:t>Discussed refactoring code, such as adding and removing comments for readability</w:t>
      </w:r>
    </w:p>
    <w:p w14:paraId="18EF9514" w14:textId="16A62EB3" w:rsidR="00CD67E9" w:rsidRDefault="00CD67E9" w:rsidP="00DA0477">
      <w:pPr>
        <w:pStyle w:val="ListParagraph"/>
        <w:numPr>
          <w:ilvl w:val="0"/>
          <w:numId w:val="1"/>
        </w:numPr>
      </w:pPr>
      <w:r>
        <w:t xml:space="preserve">Updated </w:t>
      </w:r>
      <w:r w:rsidR="00821228">
        <w:t>minor pages to get them out of the way</w:t>
      </w:r>
    </w:p>
    <w:p w14:paraId="61DEB20C" w14:textId="32B28999" w:rsidR="00821228" w:rsidRDefault="00821228" w:rsidP="00DA0477">
      <w:pPr>
        <w:pStyle w:val="ListParagraph"/>
        <w:numPr>
          <w:ilvl w:val="0"/>
          <w:numId w:val="1"/>
        </w:numPr>
      </w:pPr>
      <w:r>
        <w:t>Updated API endpoints and CSS for what should be the final time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t>Work Completed</w:t>
      </w:r>
    </w:p>
    <w:p w14:paraId="188779A0" w14:textId="7D039709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821228">
        <w:t>Bug and API fixes</w:t>
      </w:r>
    </w:p>
    <w:p w14:paraId="2051A36D" w14:textId="6881265A" w:rsidR="00DA0477" w:rsidRDefault="00DA0477" w:rsidP="00DA0477">
      <w:pPr>
        <w:pStyle w:val="ListParagraph"/>
        <w:numPr>
          <w:ilvl w:val="0"/>
          <w:numId w:val="3"/>
        </w:numPr>
      </w:pPr>
      <w:r>
        <w:t>Tanush:</w:t>
      </w:r>
      <w:r w:rsidR="00821228">
        <w:t xml:space="preserve"> Front-End and API fixes</w:t>
      </w:r>
    </w:p>
    <w:p w14:paraId="76F75E31" w14:textId="1178886A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821228">
        <w:t>Testing and API fixes</w:t>
      </w:r>
    </w:p>
    <w:p w14:paraId="0AE57697" w14:textId="46A06F04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821228">
        <w:t>left course</w:t>
      </w:r>
    </w:p>
    <w:p w14:paraId="7E6E2BB3" w14:textId="7A873FF5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</w:t>
      </w:r>
      <w:r w:rsidR="00821228">
        <w:t>didn’t join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77F2D94E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821228">
        <w:t>Report</w:t>
      </w:r>
    </w:p>
    <w:p w14:paraId="23E1BB8B" w14:textId="76906AA8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821228">
        <w:t>Build version, connecting back-end and front-end in one project</w:t>
      </w:r>
    </w:p>
    <w:p w14:paraId="7CF92661" w14:textId="1AD03EC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821228">
        <w:t>Final testing, project report</w:t>
      </w:r>
    </w:p>
    <w:p w14:paraId="680DB739" w14:textId="14E6DCA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N/A, </w:t>
      </w:r>
      <w:r w:rsidR="00821228">
        <w:t>left course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D7AE6"/>
    <w:rsid w:val="00532B85"/>
    <w:rsid w:val="00634E51"/>
    <w:rsid w:val="00821228"/>
    <w:rsid w:val="008456D2"/>
    <w:rsid w:val="008B7175"/>
    <w:rsid w:val="008E2CC5"/>
    <w:rsid w:val="00A24A28"/>
    <w:rsid w:val="00CD67E9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2025-04-17T21:24:00Z</dcterms:created>
  <dcterms:modified xsi:type="dcterms:W3CDTF">2025-04-17T21:24:00Z</dcterms:modified>
</cp:coreProperties>
</file>