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63CB3F93" w:rsidR="00300A7E" w:rsidRPr="008B7175" w:rsidRDefault="008E2CC5" w:rsidP="00300A7E">
      <w:pPr>
        <w:jc w:val="center"/>
      </w:pPr>
      <w:r>
        <w:t xml:space="preserve">Date: </w:t>
      </w:r>
      <w:r w:rsidR="006A37B1">
        <w:t>06</w:t>
      </w:r>
      <w:r>
        <w:t>/0</w:t>
      </w:r>
      <w:r w:rsidR="006A37B1">
        <w:t>2</w:t>
      </w:r>
      <w:r>
        <w:t>/2025</w:t>
      </w:r>
      <w:r>
        <w:br/>
        <w:t>Group: Carvana</w:t>
      </w:r>
      <w:r>
        <w:br/>
        <w:t>Project: Cargins</w:t>
      </w:r>
      <w:r>
        <w:br/>
        <w:t xml:space="preserve">Sprint No. </w:t>
      </w:r>
      <w:r w:rsidR="006A37B1">
        <w:t>7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32B58DEE" w:rsidR="00532B85" w:rsidRDefault="00667689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689"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0BE91544" w:rsidR="008B7175" w:rsidRDefault="008B7175" w:rsidP="008B7175">
      <w:pPr>
        <w:pStyle w:val="Heading3"/>
        <w:jc w:val="center"/>
      </w:pPr>
      <w:r>
        <w:t xml:space="preserve">Topic: </w:t>
      </w:r>
      <w:r w:rsidR="006A37B1">
        <w:t>Main Planning of the project</w:t>
      </w:r>
    </w:p>
    <w:p w14:paraId="15E9FA1D" w14:textId="010C18A9" w:rsidR="008B7175" w:rsidRDefault="008B7175" w:rsidP="008B7175">
      <w:pPr>
        <w:pStyle w:val="ListParagraph"/>
        <w:numPr>
          <w:ilvl w:val="0"/>
          <w:numId w:val="1"/>
        </w:numPr>
      </w:pPr>
      <w:r>
        <w:t>Did a rough division of tasks for the project structure and divided responsibilities of frontend and backend.</w:t>
      </w:r>
    </w:p>
    <w:p w14:paraId="4B96AB66" w14:textId="78EE87A5" w:rsidR="00DA0477" w:rsidRDefault="008B7175" w:rsidP="00DA0477">
      <w:pPr>
        <w:pStyle w:val="ListParagraph"/>
        <w:numPr>
          <w:ilvl w:val="0"/>
          <w:numId w:val="1"/>
        </w:numPr>
      </w:pPr>
      <w:r>
        <w:t xml:space="preserve">Discussed possible frameworks and database methods for the </w:t>
      </w:r>
      <w:r w:rsidR="00DA0477">
        <w:t>project.</w:t>
      </w:r>
    </w:p>
    <w:p w14:paraId="74290B93" w14:textId="3802B305" w:rsidR="006A37B1" w:rsidRDefault="006A37B1" w:rsidP="00DA0477">
      <w:pPr>
        <w:pStyle w:val="ListParagraph"/>
        <w:numPr>
          <w:ilvl w:val="0"/>
          <w:numId w:val="1"/>
        </w:numPr>
      </w:pPr>
      <w:r>
        <w:t>Discussed research topics for members to take.</w:t>
      </w:r>
    </w:p>
    <w:p w14:paraId="763DBF4A" w14:textId="10F9B507" w:rsidR="006A37B1" w:rsidRDefault="006A37B1" w:rsidP="00DA0477">
      <w:pPr>
        <w:pStyle w:val="ListParagraph"/>
        <w:numPr>
          <w:ilvl w:val="0"/>
          <w:numId w:val="1"/>
        </w:numPr>
      </w:pPr>
      <w:r>
        <w:t>Discussed advantages and disadvantages of .NET Core Web App, Console App and WinForms Desktop App.</w:t>
      </w:r>
    </w:p>
    <w:p w14:paraId="330A1523" w14:textId="702A2E64" w:rsidR="006A37B1" w:rsidRDefault="006A37B1" w:rsidP="00DA0477">
      <w:pPr>
        <w:pStyle w:val="ListParagraph"/>
        <w:numPr>
          <w:ilvl w:val="0"/>
          <w:numId w:val="1"/>
        </w:numPr>
      </w:pPr>
      <w:r>
        <w:t>Voted for making website using .NET Core Web App, with the other two choices being Console app and WinForms Desktop app.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0E34D738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N/A, first </w:t>
      </w:r>
      <w:r w:rsidR="006A37B1">
        <w:t>tasks today</w:t>
      </w:r>
    </w:p>
    <w:p w14:paraId="2051A36D" w14:textId="406FFC8B" w:rsidR="00DA0477" w:rsidRDefault="00DA0477" w:rsidP="00DA0477">
      <w:pPr>
        <w:pStyle w:val="ListParagraph"/>
        <w:numPr>
          <w:ilvl w:val="0"/>
          <w:numId w:val="3"/>
        </w:numPr>
      </w:pPr>
      <w:r>
        <w:t>Tanush: N/A, first</w:t>
      </w:r>
      <w:r w:rsidR="006A37B1">
        <w:t xml:space="preserve"> tasks today</w:t>
      </w:r>
    </w:p>
    <w:p w14:paraId="76F75E31" w14:textId="7B0B423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N/A, first </w:t>
      </w:r>
      <w:r w:rsidR="006A37B1">
        <w:t>tasks today</w:t>
      </w:r>
    </w:p>
    <w:p w14:paraId="0AE57697" w14:textId="5F13C6E5" w:rsidR="00DA0477" w:rsidRDefault="00DA0477" w:rsidP="00DA0477">
      <w:pPr>
        <w:pStyle w:val="ListParagraph"/>
        <w:numPr>
          <w:ilvl w:val="0"/>
          <w:numId w:val="3"/>
        </w:numPr>
      </w:pPr>
      <w:r>
        <w:t>George: N/A, firs</w:t>
      </w:r>
      <w:r w:rsidR="006A37B1">
        <w:t>t tasks today</w:t>
      </w:r>
    </w:p>
    <w:p w14:paraId="7E6E2BB3" w14:textId="1DD47FB0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first </w:t>
      </w:r>
      <w:r w:rsidR="006A37B1">
        <w:t>tasks today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21D42062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6A37B1">
        <w:t>Main Planning of project</w:t>
      </w:r>
    </w:p>
    <w:p w14:paraId="23E1BB8B" w14:textId="0DB1CAA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6A37B1">
        <w:t>Researching samples for design</w:t>
      </w:r>
    </w:p>
    <w:p w14:paraId="7CF92661" w14:textId="2082DAD4" w:rsidR="00DA0477" w:rsidRDefault="00DA0477" w:rsidP="00DA0477">
      <w:pPr>
        <w:pStyle w:val="ListParagraph"/>
        <w:numPr>
          <w:ilvl w:val="0"/>
          <w:numId w:val="2"/>
        </w:numPr>
      </w:pPr>
      <w:r>
        <w:t>Arda:</w:t>
      </w:r>
      <w:r w:rsidR="006A37B1">
        <w:t xml:space="preserve"> Researching testing methods</w:t>
      </w:r>
    </w:p>
    <w:p w14:paraId="680DB739" w14:textId="755BAF2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6A37B1">
        <w:t>N/A, day off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133FE"/>
    <w:rsid w:val="00532B85"/>
    <w:rsid w:val="00667689"/>
    <w:rsid w:val="006A37B1"/>
    <w:rsid w:val="008B7175"/>
    <w:rsid w:val="008E2CC5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3</cp:revision>
  <dcterms:created xsi:type="dcterms:W3CDTF">2025-02-13T21:37:00Z</dcterms:created>
  <dcterms:modified xsi:type="dcterms:W3CDTF">2025-04-14T08:38:00Z</dcterms:modified>
</cp:coreProperties>
</file>